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6"/>
        <w:gridCol w:w="1470"/>
        <w:gridCol w:w="2309"/>
        <w:gridCol w:w="2268"/>
        <w:gridCol w:w="2268"/>
      </w:tblGrid>
      <w:tr w:rsidR="00A41412" w:rsidRPr="004C3207" w:rsidTr="00867616">
        <w:trPr>
          <w:trHeight w:val="543"/>
        </w:trPr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41412" w:rsidRPr="004C3207" w:rsidRDefault="00A41412" w:rsidP="008A3547">
            <w:pPr>
              <w:pStyle w:val="a3"/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412" w:rsidRPr="004C3207" w:rsidRDefault="00A41412" w:rsidP="004C320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12" w:rsidRPr="00573098" w:rsidRDefault="00A41412" w:rsidP="004C320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73098">
              <w:rPr>
                <w:rFonts w:ascii="Arial" w:hAnsi="Arial" w:cs="Arial"/>
                <w:b/>
                <w:sz w:val="30"/>
                <w:szCs w:val="30"/>
              </w:rPr>
              <w:t>М-Б16-1-1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12" w:rsidRPr="00573098" w:rsidRDefault="00A41412" w:rsidP="004C320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73098">
              <w:rPr>
                <w:rFonts w:ascii="Arial" w:hAnsi="Arial" w:cs="Arial"/>
                <w:b/>
                <w:sz w:val="30"/>
                <w:szCs w:val="30"/>
              </w:rPr>
              <w:t>М-Б15-1-1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12" w:rsidRPr="00573098" w:rsidRDefault="00A41412" w:rsidP="004C320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73098">
              <w:rPr>
                <w:rFonts w:ascii="Arial" w:hAnsi="Arial" w:cs="Arial"/>
                <w:b/>
                <w:sz w:val="30"/>
                <w:szCs w:val="30"/>
              </w:rPr>
              <w:t>М-Б15-1-2</w:t>
            </w:r>
          </w:p>
        </w:tc>
      </w:tr>
      <w:tr w:rsidR="00A41412" w:rsidRPr="005903CE" w:rsidTr="00867616">
        <w:trPr>
          <w:trHeight w:val="987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41412" w:rsidRPr="005903CE" w:rsidRDefault="00A41412" w:rsidP="00835B22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</w:p>
          <w:p w:rsidR="00A41412" w:rsidRPr="005903CE" w:rsidRDefault="00A41412" w:rsidP="00835B22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A41412" w:rsidRPr="005903CE" w:rsidRDefault="00A41412" w:rsidP="00835B22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A41412" w:rsidRPr="005903CE" w:rsidRDefault="00A41412" w:rsidP="00835B22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A41412" w:rsidRPr="005903CE" w:rsidRDefault="00A41412" w:rsidP="00835B22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A41412" w:rsidRPr="005903CE" w:rsidRDefault="00A41412" w:rsidP="00835B22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A41412" w:rsidRPr="005903CE" w:rsidRDefault="00A41412" w:rsidP="00835B22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Л</w:t>
            </w:r>
          </w:p>
          <w:p w:rsidR="00A41412" w:rsidRPr="005903CE" w:rsidRDefault="00A41412" w:rsidP="00835B22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Ь</w:t>
            </w:r>
          </w:p>
          <w:p w:rsidR="00A41412" w:rsidRPr="005903CE" w:rsidRDefault="00A41412" w:rsidP="00835B22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A41412" w:rsidRPr="005903CE" w:rsidRDefault="00A41412" w:rsidP="00835B22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A41412" w:rsidRPr="005903CE" w:rsidRDefault="00A41412" w:rsidP="00835B22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4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41412" w:rsidRPr="005903CE" w:rsidRDefault="00A41412" w:rsidP="004C3207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41412" w:rsidRPr="00E66AA6" w:rsidRDefault="00E66AA6" w:rsidP="00F161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</w:rPr>
              <w:t xml:space="preserve">Основы современного менеджмента, </w:t>
            </w:r>
            <w:proofErr w:type="spellStart"/>
            <w:r w:rsidRPr="00E66AA6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 w:rsidRPr="00E66AA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C83227">
              <w:rPr>
                <w:rFonts w:ascii="Arial" w:hAnsi="Arial" w:cs="Arial"/>
                <w:sz w:val="18"/>
                <w:szCs w:val="18"/>
              </w:rPr>
              <w:t>Сорокина Н.Е., 1к, 218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A41412" w:rsidRPr="00E66AA6" w:rsidRDefault="00A41412" w:rsidP="00A22682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A41412" w:rsidRPr="00E66AA6" w:rsidRDefault="00A41412" w:rsidP="004C3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412" w:rsidRPr="005903CE" w:rsidTr="00867616">
        <w:trPr>
          <w:trHeight w:val="971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A41412" w:rsidRPr="005903CE" w:rsidRDefault="00A41412" w:rsidP="004C320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A41412" w:rsidRPr="005903CE" w:rsidRDefault="00A41412" w:rsidP="004C3207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A41412" w:rsidRPr="00E66AA6" w:rsidRDefault="00E66AA6" w:rsidP="004C3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</w:rPr>
              <w:t xml:space="preserve">Основы </w:t>
            </w:r>
            <w:r>
              <w:rPr>
                <w:rFonts w:ascii="Arial" w:hAnsi="Arial" w:cs="Arial"/>
                <w:b/>
                <w:sz w:val="18"/>
                <w:szCs w:val="18"/>
              </w:rPr>
              <w:t>современного менеджмента, пр.</w:t>
            </w:r>
            <w:r w:rsidRPr="00E66AA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C83227">
              <w:rPr>
                <w:rFonts w:ascii="Arial" w:hAnsi="Arial" w:cs="Arial"/>
                <w:sz w:val="18"/>
                <w:szCs w:val="18"/>
              </w:rPr>
              <w:t>Сорокина Н.Е., 1к, 218</w:t>
            </w:r>
          </w:p>
        </w:tc>
        <w:tc>
          <w:tcPr>
            <w:tcW w:w="2268" w:type="dxa"/>
            <w:vAlign w:val="center"/>
          </w:tcPr>
          <w:p w:rsidR="00A41412" w:rsidRPr="00E66AA6" w:rsidRDefault="00A41412" w:rsidP="00FD1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41412" w:rsidRPr="00E66AA6" w:rsidRDefault="00A41412" w:rsidP="00FD1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412" w:rsidRPr="005903CE" w:rsidTr="00867616">
        <w:trPr>
          <w:trHeight w:val="49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A41412" w:rsidRPr="005903CE" w:rsidRDefault="00A41412" w:rsidP="004C320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A41412" w:rsidRPr="005903CE" w:rsidRDefault="00A41412" w:rsidP="004C3207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2309" w:type="dxa"/>
            <w:tcBorders>
              <w:left w:val="single" w:sz="8" w:space="0" w:color="auto"/>
              <w:bottom w:val="nil"/>
            </w:tcBorders>
            <w:vAlign w:val="center"/>
          </w:tcPr>
          <w:p w:rsidR="00A41412" w:rsidRPr="00E66AA6" w:rsidRDefault="00A41412" w:rsidP="004C3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41412" w:rsidRPr="00E66AA6" w:rsidRDefault="00A41412" w:rsidP="004C3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41412" w:rsidRPr="00E66AA6" w:rsidRDefault="00A41412" w:rsidP="00FD1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412" w:rsidRPr="005903CE" w:rsidTr="00867616">
        <w:trPr>
          <w:trHeight w:val="481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A41412" w:rsidRPr="005903CE" w:rsidRDefault="00A41412" w:rsidP="004C320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A41412" w:rsidRPr="005903CE" w:rsidRDefault="00A41412" w:rsidP="004C3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nil"/>
              <w:left w:val="single" w:sz="8" w:space="0" w:color="auto"/>
            </w:tcBorders>
            <w:vAlign w:val="center"/>
          </w:tcPr>
          <w:p w:rsidR="00A41412" w:rsidRPr="00E66AA6" w:rsidRDefault="00A41412" w:rsidP="004C3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41412" w:rsidRPr="00E66AA6" w:rsidRDefault="00A41412" w:rsidP="00FD1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41412" w:rsidRPr="00E66AA6" w:rsidRDefault="00A41412" w:rsidP="00FD1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616" w:rsidRPr="005903CE" w:rsidTr="00E02B50">
        <w:trPr>
          <w:trHeight w:val="48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867616" w:rsidRPr="005903CE" w:rsidRDefault="00867616" w:rsidP="004C320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867616" w:rsidRPr="005903CE" w:rsidRDefault="00867616" w:rsidP="004C3207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2309" w:type="dxa"/>
            <w:tcBorders>
              <w:left w:val="single" w:sz="8" w:space="0" w:color="auto"/>
              <w:bottom w:val="nil"/>
            </w:tcBorders>
            <w:vAlign w:val="center"/>
          </w:tcPr>
          <w:p w:rsidR="00867616" w:rsidRPr="00E66AA6" w:rsidRDefault="00867616" w:rsidP="004C3207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 w:val="restart"/>
            <w:vAlign w:val="center"/>
          </w:tcPr>
          <w:p w:rsidR="00867616" w:rsidRPr="00867616" w:rsidRDefault="00867616" w:rsidP="00FD126D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616">
              <w:rPr>
                <w:rFonts w:ascii="Arial" w:hAnsi="Arial" w:cs="Arial"/>
                <w:b/>
                <w:sz w:val="18"/>
                <w:szCs w:val="18"/>
              </w:rPr>
              <w:t>Иностранный язык</w:t>
            </w:r>
          </w:p>
          <w:p w:rsidR="00867616" w:rsidRDefault="00867616" w:rsidP="00FD126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Артемьева З.А., Петренко В.И., Курченко Н.М., </w:t>
            </w:r>
          </w:p>
          <w:p w:rsidR="00867616" w:rsidRPr="00E66AA6" w:rsidRDefault="00867616" w:rsidP="00FD126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117 (нач.), 018б, 023</w:t>
            </w:r>
          </w:p>
        </w:tc>
      </w:tr>
      <w:tr w:rsidR="00867616" w:rsidRPr="005903CE" w:rsidTr="00E02B50">
        <w:trPr>
          <w:trHeight w:val="357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867616" w:rsidRPr="005903CE" w:rsidRDefault="00867616" w:rsidP="004C320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867616" w:rsidRPr="005903CE" w:rsidRDefault="00867616" w:rsidP="004C3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nil"/>
              <w:left w:val="single" w:sz="8" w:space="0" w:color="auto"/>
            </w:tcBorders>
            <w:vAlign w:val="center"/>
          </w:tcPr>
          <w:p w:rsidR="00867616" w:rsidRPr="00E66AA6" w:rsidRDefault="00867616" w:rsidP="004C3207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867616" w:rsidRPr="00E66AA6" w:rsidRDefault="00867616" w:rsidP="004C3207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867616" w:rsidRPr="005903CE" w:rsidTr="00E02B50">
        <w:trPr>
          <w:trHeight w:val="827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867616" w:rsidRPr="005903CE" w:rsidRDefault="00867616" w:rsidP="004C320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867616" w:rsidRPr="005903CE" w:rsidRDefault="00867616" w:rsidP="004C3207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17.00-18.35</w:t>
            </w:r>
          </w:p>
        </w:tc>
        <w:tc>
          <w:tcPr>
            <w:tcW w:w="2309" w:type="dxa"/>
            <w:tcBorders>
              <w:top w:val="nil"/>
              <w:left w:val="single" w:sz="8" w:space="0" w:color="auto"/>
            </w:tcBorders>
            <w:vAlign w:val="center"/>
          </w:tcPr>
          <w:p w:rsidR="00867616" w:rsidRPr="00E66AA6" w:rsidRDefault="00867616" w:rsidP="004C3207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67616" w:rsidRPr="00867616" w:rsidRDefault="00867616" w:rsidP="00867616">
            <w:pPr>
              <w:jc w:val="center"/>
              <w:rPr>
                <w:rFonts w:ascii="Arial" w:hAnsi="Arial" w:cs="Arial"/>
              </w:rPr>
            </w:pPr>
            <w:r w:rsidRPr="00867616">
              <w:rPr>
                <w:rFonts w:ascii="Arial" w:hAnsi="Arial" w:cs="Arial"/>
                <w:b/>
                <w:sz w:val="20"/>
              </w:rPr>
              <w:t xml:space="preserve">Математика, </w:t>
            </w:r>
            <w:proofErr w:type="spellStart"/>
            <w:r w:rsidRPr="00867616">
              <w:rPr>
                <w:rFonts w:ascii="Arial" w:hAnsi="Arial" w:cs="Arial"/>
                <w:b/>
                <w:sz w:val="20"/>
              </w:rPr>
              <w:t>лк</w:t>
            </w:r>
            <w:proofErr w:type="spellEnd"/>
            <w:r w:rsidRPr="00867616">
              <w:rPr>
                <w:rFonts w:ascii="Arial" w:hAnsi="Arial" w:cs="Arial"/>
                <w:sz w:val="20"/>
              </w:rPr>
              <w:br/>
              <w:t>Молчанов Ю.С., 2к, 025</w:t>
            </w:r>
          </w:p>
        </w:tc>
      </w:tr>
      <w:tr w:rsidR="00867616" w:rsidRPr="005903CE" w:rsidTr="00867616">
        <w:trPr>
          <w:trHeight w:val="801"/>
        </w:trPr>
        <w:tc>
          <w:tcPr>
            <w:tcW w:w="616" w:type="dxa"/>
            <w:vMerge w:val="restart"/>
            <w:tcBorders>
              <w:left w:val="single" w:sz="8" w:space="0" w:color="auto"/>
            </w:tcBorders>
            <w:vAlign w:val="center"/>
          </w:tcPr>
          <w:p w:rsidR="00867616" w:rsidRPr="005903CE" w:rsidRDefault="00867616" w:rsidP="00F1616D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867616" w:rsidRPr="005903CE" w:rsidRDefault="00867616" w:rsidP="00F1616D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867616" w:rsidRPr="005903CE" w:rsidRDefault="00867616" w:rsidP="00F1616D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867616" w:rsidRPr="005903CE" w:rsidRDefault="00867616" w:rsidP="00F1616D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867616" w:rsidRPr="005903CE" w:rsidRDefault="00867616" w:rsidP="00F1616D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867616" w:rsidRPr="005903CE" w:rsidRDefault="00867616" w:rsidP="00F1616D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867616" w:rsidRPr="005903CE" w:rsidRDefault="00867616" w:rsidP="00F1616D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4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67616" w:rsidRPr="005903CE" w:rsidRDefault="00867616" w:rsidP="004C3207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6845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67616" w:rsidRPr="00E66AA6" w:rsidRDefault="00867616" w:rsidP="004C3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</w:rPr>
              <w:t>ФИЗИЧЕСКАЯ КУЛЬТУРА</w:t>
            </w:r>
          </w:p>
          <w:p w:rsidR="00867616" w:rsidRPr="00E66AA6" w:rsidRDefault="00867616" w:rsidP="004C3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proofErr w:type="gramEnd"/>
          </w:p>
        </w:tc>
      </w:tr>
      <w:tr w:rsidR="00867616" w:rsidRPr="005903CE" w:rsidTr="00867616">
        <w:trPr>
          <w:trHeight w:val="1049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867616" w:rsidRPr="005903CE" w:rsidRDefault="00867616" w:rsidP="004C320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867616" w:rsidRPr="005903CE" w:rsidRDefault="00867616" w:rsidP="004C3207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867616" w:rsidRPr="00867616" w:rsidRDefault="00867616" w:rsidP="004C3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616">
              <w:rPr>
                <w:rFonts w:ascii="Arial" w:hAnsi="Arial" w:cs="Arial"/>
                <w:b/>
                <w:sz w:val="18"/>
                <w:szCs w:val="18"/>
              </w:rPr>
              <w:t>Теория менеджмента: История управленческой мысли, пр.</w:t>
            </w:r>
          </w:p>
          <w:p w:rsidR="00867616" w:rsidRPr="00E66AA6" w:rsidRDefault="00867616" w:rsidP="004C3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Сорокина Н.Е., 1к, 212</w:t>
            </w:r>
          </w:p>
        </w:tc>
        <w:tc>
          <w:tcPr>
            <w:tcW w:w="2268" w:type="dxa"/>
            <w:vAlign w:val="center"/>
          </w:tcPr>
          <w:p w:rsidR="00867616" w:rsidRPr="00E66AA6" w:rsidRDefault="00867616" w:rsidP="00864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616">
              <w:rPr>
                <w:rFonts w:ascii="Arial" w:hAnsi="Arial" w:cs="Arial"/>
                <w:b/>
                <w:sz w:val="18"/>
                <w:szCs w:val="18"/>
              </w:rPr>
              <w:t>Экономическая теория, пр.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Фокичева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А.А., 1к, 307</w:t>
            </w:r>
          </w:p>
        </w:tc>
        <w:tc>
          <w:tcPr>
            <w:tcW w:w="2268" w:type="dxa"/>
            <w:vAlign w:val="center"/>
          </w:tcPr>
          <w:p w:rsidR="00867616" w:rsidRDefault="00867616" w:rsidP="008640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Математика, пр.</w:t>
            </w:r>
            <w:r>
              <w:rPr>
                <w:rFonts w:ascii="Arial" w:hAnsi="Arial" w:cs="Arial"/>
                <w:sz w:val="20"/>
              </w:rPr>
              <w:br/>
              <w:t xml:space="preserve">Молчанов Ю.С., </w:t>
            </w:r>
          </w:p>
          <w:p w:rsidR="00867616" w:rsidRPr="00E66AA6" w:rsidRDefault="00867616" w:rsidP="00864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2к, 018б</w:t>
            </w:r>
          </w:p>
        </w:tc>
      </w:tr>
      <w:tr w:rsidR="00867616" w:rsidRPr="005903CE" w:rsidTr="00867616">
        <w:trPr>
          <w:trHeight w:val="413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867616" w:rsidRPr="005903CE" w:rsidRDefault="00867616" w:rsidP="004C320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867616" w:rsidRPr="005903CE" w:rsidRDefault="00867616" w:rsidP="004C3207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867616" w:rsidRPr="00867616" w:rsidRDefault="00867616" w:rsidP="0086761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67616">
              <w:rPr>
                <w:rFonts w:ascii="Arial" w:hAnsi="Arial" w:cs="Arial"/>
                <w:b/>
                <w:sz w:val="16"/>
                <w:szCs w:val="18"/>
              </w:rPr>
              <w:t>Теория менеджмента: История управленческой мысли,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867616">
              <w:rPr>
                <w:rFonts w:ascii="Arial" w:hAnsi="Arial" w:cs="Arial"/>
                <w:b/>
                <w:sz w:val="16"/>
                <w:szCs w:val="18"/>
              </w:rPr>
              <w:t>лк</w:t>
            </w:r>
            <w:proofErr w:type="spellEnd"/>
          </w:p>
          <w:p w:rsidR="00867616" w:rsidRPr="00E66AA6" w:rsidRDefault="00867616" w:rsidP="00867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616">
              <w:rPr>
                <w:rFonts w:ascii="Arial" w:hAnsi="Arial" w:cs="Arial"/>
                <w:sz w:val="16"/>
                <w:szCs w:val="18"/>
              </w:rPr>
              <w:t>Сорокина Н.Е., 1к, 212</w:t>
            </w:r>
          </w:p>
        </w:tc>
        <w:tc>
          <w:tcPr>
            <w:tcW w:w="2268" w:type="dxa"/>
            <w:vMerge w:val="restart"/>
            <w:vAlign w:val="center"/>
          </w:tcPr>
          <w:p w:rsidR="00867616" w:rsidRDefault="00867616" w:rsidP="008676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Математика, пр.</w:t>
            </w:r>
            <w:r>
              <w:rPr>
                <w:rFonts w:ascii="Arial" w:hAnsi="Arial" w:cs="Arial"/>
                <w:sz w:val="20"/>
              </w:rPr>
              <w:br/>
              <w:t xml:space="preserve">Молчанов Ю.С., </w:t>
            </w:r>
          </w:p>
          <w:p w:rsidR="00867616" w:rsidRPr="00E66AA6" w:rsidRDefault="00867616" w:rsidP="00867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2к, 018б</w:t>
            </w:r>
          </w:p>
        </w:tc>
        <w:tc>
          <w:tcPr>
            <w:tcW w:w="2268" w:type="dxa"/>
            <w:vMerge w:val="restart"/>
            <w:vAlign w:val="center"/>
          </w:tcPr>
          <w:p w:rsidR="00867616" w:rsidRPr="00E66AA6" w:rsidRDefault="00867616" w:rsidP="00FE2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616" w:rsidRPr="005903CE" w:rsidTr="00867616">
        <w:trPr>
          <w:trHeight w:val="413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867616" w:rsidRPr="005903CE" w:rsidRDefault="00867616" w:rsidP="004C320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867616" w:rsidRPr="005903CE" w:rsidRDefault="00867616" w:rsidP="004C3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867616" w:rsidRPr="00E66AA6" w:rsidRDefault="00867616" w:rsidP="00C44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67616" w:rsidRPr="00E66AA6" w:rsidRDefault="00867616" w:rsidP="00FE2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67616" w:rsidRPr="00E66AA6" w:rsidRDefault="00867616" w:rsidP="00FE2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616" w:rsidRPr="005903CE" w:rsidTr="00867616">
        <w:trPr>
          <w:trHeight w:val="48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867616" w:rsidRPr="005903CE" w:rsidRDefault="00867616" w:rsidP="004C320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867616" w:rsidRPr="005903CE" w:rsidRDefault="00867616" w:rsidP="004C3207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2309" w:type="dxa"/>
            <w:vMerge w:val="restart"/>
            <w:tcBorders>
              <w:left w:val="single" w:sz="8" w:space="0" w:color="auto"/>
            </w:tcBorders>
            <w:vAlign w:val="center"/>
          </w:tcPr>
          <w:p w:rsidR="00867616" w:rsidRPr="00E66AA6" w:rsidRDefault="00867616" w:rsidP="004C3207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67616" w:rsidRPr="00E66AA6" w:rsidRDefault="00867616" w:rsidP="007A387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2CB">
              <w:rPr>
                <w:rFonts w:ascii="Arial" w:hAnsi="Arial" w:cs="Arial"/>
                <w:b/>
                <w:sz w:val="18"/>
                <w:szCs w:val="18"/>
              </w:rPr>
              <w:t>Финансы и кредит, пр.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552CB">
              <w:rPr>
                <w:rFonts w:ascii="Arial" w:hAnsi="Arial" w:cs="Arial"/>
                <w:sz w:val="18"/>
                <w:szCs w:val="18"/>
              </w:rPr>
              <w:t>Николаева О.С., 2к, 206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67616" w:rsidRPr="00E66AA6" w:rsidRDefault="00867616" w:rsidP="004C3207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867616" w:rsidRPr="005903CE" w:rsidTr="00867616">
        <w:trPr>
          <w:trHeight w:val="613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867616" w:rsidRPr="005903CE" w:rsidRDefault="00867616" w:rsidP="004C320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867616" w:rsidRPr="005903CE" w:rsidRDefault="00867616" w:rsidP="004C3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</w:tcBorders>
            <w:vAlign w:val="center"/>
          </w:tcPr>
          <w:p w:rsidR="00867616" w:rsidRPr="00E66AA6" w:rsidRDefault="00867616" w:rsidP="000261CF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67616" w:rsidRPr="00E66AA6" w:rsidRDefault="00867616" w:rsidP="004C3207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67616" w:rsidRPr="00E66AA6" w:rsidRDefault="00867616" w:rsidP="004C3207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867616" w:rsidRPr="005903CE" w:rsidTr="00E02B50">
        <w:trPr>
          <w:trHeight w:val="338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867616" w:rsidRPr="005903CE" w:rsidRDefault="00867616" w:rsidP="004C320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867616" w:rsidRPr="005903CE" w:rsidRDefault="00867616" w:rsidP="004C3207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17.00–18.35</w:t>
            </w:r>
          </w:p>
        </w:tc>
        <w:tc>
          <w:tcPr>
            <w:tcW w:w="2309" w:type="dxa"/>
            <w:vMerge w:val="restart"/>
            <w:tcBorders>
              <w:left w:val="single" w:sz="8" w:space="0" w:color="auto"/>
            </w:tcBorders>
            <w:vAlign w:val="center"/>
          </w:tcPr>
          <w:p w:rsidR="00867616" w:rsidRPr="00E66AA6" w:rsidRDefault="00867616" w:rsidP="000261CF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67616" w:rsidRPr="00E66AA6" w:rsidRDefault="00867616" w:rsidP="000E72D5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867616" w:rsidRPr="00E66AA6" w:rsidRDefault="00867616" w:rsidP="004C3207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867616" w:rsidRPr="005903CE" w:rsidTr="00E02B50">
        <w:trPr>
          <w:trHeight w:val="338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867616" w:rsidRPr="005903CE" w:rsidRDefault="00867616" w:rsidP="004C320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867616" w:rsidRPr="005903CE" w:rsidRDefault="00867616" w:rsidP="004C3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67616" w:rsidRPr="00E66AA6" w:rsidRDefault="00867616" w:rsidP="000261CF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67616" w:rsidRPr="00E66AA6" w:rsidRDefault="009552CB" w:rsidP="000E72D5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Финансы и кредит,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Николаева О.С., 2к, 206</w:t>
            </w:r>
          </w:p>
        </w:tc>
        <w:tc>
          <w:tcPr>
            <w:tcW w:w="2268" w:type="dxa"/>
            <w:vMerge/>
            <w:vAlign w:val="center"/>
          </w:tcPr>
          <w:p w:rsidR="00867616" w:rsidRPr="00E66AA6" w:rsidRDefault="00867616" w:rsidP="004C3207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BB1AE4" w:rsidRPr="005903CE" w:rsidTr="002054E3">
        <w:trPr>
          <w:trHeight w:val="482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B1AE4" w:rsidRPr="005903CE" w:rsidRDefault="00BB1AE4" w:rsidP="00FD4C9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С</w:t>
            </w:r>
          </w:p>
          <w:p w:rsidR="00BB1AE4" w:rsidRPr="005903CE" w:rsidRDefault="00BB1AE4" w:rsidP="00FD4C9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BB1AE4" w:rsidRPr="005903CE" w:rsidRDefault="00BB1AE4" w:rsidP="00FD4C9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BB1AE4" w:rsidRPr="005903CE" w:rsidRDefault="00BB1AE4" w:rsidP="00FD4C9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BB1AE4" w:rsidRPr="005903CE" w:rsidRDefault="00BB1AE4" w:rsidP="00FD4C9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B1AE4" w:rsidRPr="005903CE" w:rsidRDefault="00BB1AE4" w:rsidP="00FD4C96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2309" w:type="dxa"/>
            <w:vMerge w:val="restart"/>
            <w:tcBorders>
              <w:top w:val="single" w:sz="8" w:space="0" w:color="auto"/>
              <w:left w:val="single" w:sz="8" w:space="0" w:color="auto"/>
              <w:tr2bl w:val="nil"/>
            </w:tcBorders>
            <w:vAlign w:val="center"/>
          </w:tcPr>
          <w:p w:rsidR="00BB1AE4" w:rsidRPr="00E66AA6" w:rsidRDefault="00BB1AE4" w:rsidP="00867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616">
              <w:rPr>
                <w:rFonts w:ascii="Arial" w:hAnsi="Arial" w:cs="Arial"/>
                <w:b/>
                <w:sz w:val="18"/>
                <w:szCs w:val="18"/>
              </w:rPr>
              <w:t>Документирование управленческой деятельности, пр.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Бубнова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Я.В., 4к, 306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B1AE4" w:rsidRPr="00E66AA6" w:rsidRDefault="00BB1AE4" w:rsidP="00FD4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2CB">
              <w:rPr>
                <w:rFonts w:ascii="Arial" w:hAnsi="Arial" w:cs="Arial"/>
                <w:b/>
                <w:sz w:val="18"/>
                <w:szCs w:val="18"/>
              </w:rPr>
              <w:t xml:space="preserve">Информационные технологии в менеджменте, </w:t>
            </w:r>
            <w:proofErr w:type="spellStart"/>
            <w:r w:rsidRPr="009552CB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Кирсанов С.А., 1к, 308Б</w:t>
            </w:r>
          </w:p>
        </w:tc>
      </w:tr>
      <w:tr w:rsidR="00BB1AE4" w:rsidRPr="005903CE" w:rsidTr="00BB1AE4">
        <w:trPr>
          <w:trHeight w:val="638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BB1AE4" w:rsidRPr="005903CE" w:rsidRDefault="00BB1AE4" w:rsidP="00FD4C9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B1AE4" w:rsidRPr="005903CE" w:rsidRDefault="00BB1AE4" w:rsidP="00FD4C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  <w:bottom w:val="single" w:sz="4" w:space="0" w:color="auto"/>
              <w:tr2bl w:val="nil"/>
            </w:tcBorders>
            <w:vAlign w:val="center"/>
          </w:tcPr>
          <w:p w:rsidR="00BB1AE4" w:rsidRPr="00867616" w:rsidRDefault="00BB1AE4" w:rsidP="008676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B1AE4" w:rsidRPr="00E66AA6" w:rsidRDefault="00BB1AE4" w:rsidP="00FD4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B1AE4" w:rsidRPr="00E66AA6" w:rsidRDefault="00BB1AE4" w:rsidP="00FD4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E4" w:rsidRPr="005903CE" w:rsidTr="00E02B50">
        <w:trPr>
          <w:trHeight w:val="1128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BB1AE4" w:rsidRPr="005903CE" w:rsidRDefault="00BB1AE4" w:rsidP="00FD4C9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BB1AE4" w:rsidRPr="005903CE" w:rsidRDefault="00BB1AE4" w:rsidP="00FD4C96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2309" w:type="dxa"/>
            <w:tcBorders>
              <w:left w:val="single" w:sz="8" w:space="0" w:color="auto"/>
              <w:tr2bl w:val="nil"/>
            </w:tcBorders>
            <w:vAlign w:val="center"/>
          </w:tcPr>
          <w:p w:rsidR="00BB1AE4" w:rsidRPr="00E66AA6" w:rsidRDefault="00BB1AE4" w:rsidP="00867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616">
              <w:rPr>
                <w:rFonts w:ascii="Arial" w:hAnsi="Arial" w:cs="Arial"/>
                <w:b/>
                <w:sz w:val="18"/>
                <w:szCs w:val="18"/>
              </w:rPr>
              <w:t>Документирование управленческой деятельности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Петушков С.А., 4к, 108</w:t>
            </w:r>
          </w:p>
        </w:tc>
        <w:tc>
          <w:tcPr>
            <w:tcW w:w="4536" w:type="dxa"/>
            <w:gridSpan w:val="2"/>
            <w:vAlign w:val="center"/>
          </w:tcPr>
          <w:p w:rsidR="00BB1AE4" w:rsidRPr="009552CB" w:rsidRDefault="00BB1AE4" w:rsidP="00FD4C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552CB">
              <w:rPr>
                <w:rFonts w:ascii="Arial" w:hAnsi="Arial" w:cs="Arial"/>
                <w:b/>
                <w:sz w:val="20"/>
                <w:szCs w:val="18"/>
              </w:rPr>
              <w:t xml:space="preserve">Экономическая теория, </w:t>
            </w:r>
            <w:proofErr w:type="spellStart"/>
            <w:r w:rsidRPr="009552CB">
              <w:rPr>
                <w:rFonts w:ascii="Arial" w:hAnsi="Arial" w:cs="Arial"/>
                <w:b/>
                <w:sz w:val="20"/>
                <w:szCs w:val="18"/>
              </w:rPr>
              <w:t>лк</w:t>
            </w:r>
            <w:proofErr w:type="spellEnd"/>
          </w:p>
          <w:p w:rsidR="00BB1AE4" w:rsidRPr="009552CB" w:rsidRDefault="00BB1AE4" w:rsidP="00FD4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2CB">
              <w:rPr>
                <w:rFonts w:ascii="Arial" w:hAnsi="Arial" w:cs="Arial"/>
                <w:sz w:val="20"/>
                <w:szCs w:val="18"/>
              </w:rPr>
              <w:t>Воронкова О.В., 1к, 308</w:t>
            </w:r>
          </w:p>
        </w:tc>
      </w:tr>
      <w:tr w:rsidR="00BB1AE4" w:rsidRPr="005903CE" w:rsidTr="00E02B50">
        <w:trPr>
          <w:trHeight w:val="958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BB1AE4" w:rsidRPr="005903CE" w:rsidRDefault="00BB1AE4" w:rsidP="00FD4C9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BB1AE4" w:rsidRPr="005903CE" w:rsidRDefault="00BB1AE4" w:rsidP="00FD4C96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BB1AE4" w:rsidRPr="00E66AA6" w:rsidRDefault="00BB1AE4" w:rsidP="008676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</w:rPr>
              <w:t>ФИЗИЧЕСКАЯ КУЛЬТУРА</w:t>
            </w:r>
          </w:p>
          <w:p w:rsidR="00BB1AE4" w:rsidRPr="00E66AA6" w:rsidRDefault="00BB1AE4" w:rsidP="00867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4536" w:type="dxa"/>
            <w:gridSpan w:val="2"/>
            <w:vAlign w:val="center"/>
          </w:tcPr>
          <w:p w:rsidR="00BB1AE4" w:rsidRPr="00E66AA6" w:rsidRDefault="00BB1AE4" w:rsidP="009552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</w:rPr>
              <w:t>ФИЗИЧЕСКАЯ КУЛЬТУРА</w:t>
            </w:r>
          </w:p>
          <w:p w:rsidR="00BB1AE4" w:rsidRPr="00E66AA6" w:rsidRDefault="00BB1AE4" w:rsidP="0095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proofErr w:type="gramEnd"/>
          </w:p>
        </w:tc>
      </w:tr>
      <w:tr w:rsidR="00BB1AE4" w:rsidRPr="005903CE" w:rsidTr="009552CB">
        <w:trPr>
          <w:trHeight w:val="52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BB1AE4" w:rsidRPr="005903CE" w:rsidRDefault="00BB1AE4" w:rsidP="00FD4C9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BB1AE4" w:rsidRPr="005903CE" w:rsidRDefault="00BB1AE4" w:rsidP="00FD4C96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2309" w:type="dxa"/>
            <w:vMerge w:val="restart"/>
            <w:tcBorders>
              <w:left w:val="single" w:sz="8" w:space="0" w:color="auto"/>
            </w:tcBorders>
            <w:vAlign w:val="center"/>
          </w:tcPr>
          <w:p w:rsidR="00BB1AE4" w:rsidRPr="00E66AA6" w:rsidRDefault="00BB1AE4" w:rsidP="00FD4C9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1AE4" w:rsidRPr="00E66AA6" w:rsidRDefault="00BB1AE4" w:rsidP="00505DE5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2CB">
              <w:rPr>
                <w:rFonts w:ascii="Arial" w:hAnsi="Arial" w:cs="Arial"/>
                <w:b/>
                <w:sz w:val="16"/>
                <w:szCs w:val="18"/>
              </w:rPr>
              <w:t xml:space="preserve">Технологии природопользования, </w:t>
            </w:r>
            <w:proofErr w:type="spellStart"/>
            <w:r w:rsidRPr="009552CB">
              <w:rPr>
                <w:rFonts w:ascii="Arial" w:hAnsi="Arial" w:cs="Arial"/>
                <w:b/>
                <w:sz w:val="16"/>
                <w:szCs w:val="18"/>
              </w:rPr>
              <w:t>лк</w:t>
            </w:r>
            <w:proofErr w:type="spellEnd"/>
            <w:r w:rsidRPr="009552CB">
              <w:rPr>
                <w:rFonts w:ascii="Arial" w:hAnsi="Arial" w:cs="Arial"/>
                <w:sz w:val="16"/>
                <w:szCs w:val="18"/>
              </w:rPr>
              <w:br/>
            </w:r>
            <w:proofErr w:type="spellStart"/>
            <w:r w:rsidRPr="009552CB">
              <w:rPr>
                <w:rFonts w:ascii="Arial" w:hAnsi="Arial" w:cs="Arial"/>
                <w:sz w:val="16"/>
                <w:szCs w:val="18"/>
              </w:rPr>
              <w:t>Грибановская</w:t>
            </w:r>
            <w:proofErr w:type="spellEnd"/>
            <w:r w:rsidRPr="009552CB">
              <w:rPr>
                <w:rFonts w:ascii="Arial" w:hAnsi="Arial" w:cs="Arial"/>
                <w:sz w:val="16"/>
                <w:szCs w:val="18"/>
              </w:rPr>
              <w:t xml:space="preserve"> А.В., 1к, 212</w:t>
            </w:r>
          </w:p>
        </w:tc>
        <w:tc>
          <w:tcPr>
            <w:tcW w:w="2268" w:type="dxa"/>
            <w:vMerge w:val="restart"/>
            <w:vAlign w:val="center"/>
          </w:tcPr>
          <w:p w:rsidR="00BB1AE4" w:rsidRPr="009552CB" w:rsidRDefault="00BB1AE4" w:rsidP="009552C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Экономическая теория, пр.</w:t>
            </w:r>
          </w:p>
          <w:p w:rsidR="00BB1AE4" w:rsidRPr="00E66AA6" w:rsidRDefault="00BB1AE4" w:rsidP="009552C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Воронкова О.В., 1к, 213</w:t>
            </w:r>
          </w:p>
        </w:tc>
      </w:tr>
      <w:tr w:rsidR="00BB1AE4" w:rsidRPr="005903CE" w:rsidTr="00E02B50">
        <w:trPr>
          <w:trHeight w:val="52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BB1AE4" w:rsidRPr="005903CE" w:rsidRDefault="00BB1AE4" w:rsidP="00FD4C9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BB1AE4" w:rsidRPr="005903CE" w:rsidRDefault="00BB1AE4" w:rsidP="00FD4C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</w:tcBorders>
            <w:vAlign w:val="center"/>
          </w:tcPr>
          <w:p w:rsidR="00BB1AE4" w:rsidRPr="00E66AA6" w:rsidRDefault="00BB1AE4" w:rsidP="00FD4C9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1AE4" w:rsidRPr="00E66AA6" w:rsidRDefault="00BB1AE4" w:rsidP="00505DE5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2CB">
              <w:rPr>
                <w:rFonts w:ascii="Arial" w:hAnsi="Arial" w:cs="Arial"/>
                <w:b/>
                <w:sz w:val="16"/>
                <w:szCs w:val="18"/>
              </w:rPr>
              <w:t xml:space="preserve">Статистика (теория </w:t>
            </w:r>
            <w:r>
              <w:rPr>
                <w:rFonts w:ascii="Arial" w:hAnsi="Arial" w:cs="Arial"/>
                <w:b/>
                <w:sz w:val="16"/>
                <w:szCs w:val="18"/>
              </w:rPr>
              <w:t>статистики, социально-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экон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>-</w:t>
            </w:r>
            <w:r w:rsidRPr="009552CB">
              <w:rPr>
                <w:rFonts w:ascii="Arial" w:hAnsi="Arial" w:cs="Arial"/>
                <w:b/>
                <w:sz w:val="16"/>
                <w:szCs w:val="18"/>
              </w:rPr>
              <w:t>кая статистика), пр.</w:t>
            </w:r>
            <w:r w:rsidRPr="009552CB">
              <w:rPr>
                <w:rFonts w:ascii="Arial" w:hAnsi="Arial" w:cs="Arial"/>
                <w:sz w:val="16"/>
                <w:szCs w:val="18"/>
              </w:rPr>
              <w:br/>
              <w:t>Яскин С.В., 1к, 406</w:t>
            </w:r>
          </w:p>
        </w:tc>
        <w:tc>
          <w:tcPr>
            <w:tcW w:w="2268" w:type="dxa"/>
            <w:vMerge/>
            <w:vAlign w:val="center"/>
          </w:tcPr>
          <w:p w:rsidR="00BB1AE4" w:rsidRDefault="00BB1AE4" w:rsidP="009552C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BB1AE4" w:rsidRPr="005903CE" w:rsidTr="00867616">
        <w:trPr>
          <w:trHeight w:val="699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BB1AE4" w:rsidRPr="005903CE" w:rsidRDefault="00BB1AE4" w:rsidP="00FD4C9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1AE4" w:rsidRPr="005903CE" w:rsidRDefault="00BB1AE4" w:rsidP="00FD4C96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17.00–18.35</w:t>
            </w:r>
          </w:p>
        </w:tc>
        <w:tc>
          <w:tcPr>
            <w:tcW w:w="2309" w:type="dxa"/>
            <w:tcBorders>
              <w:left w:val="single" w:sz="8" w:space="0" w:color="auto"/>
              <w:bottom w:val="nil"/>
            </w:tcBorders>
            <w:vAlign w:val="center"/>
          </w:tcPr>
          <w:p w:rsidR="00BB1AE4" w:rsidRPr="00E66AA6" w:rsidRDefault="00BB1AE4" w:rsidP="00FD4C96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B1AE4" w:rsidRPr="00E66AA6" w:rsidRDefault="00BB1AE4" w:rsidP="009552C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2CB">
              <w:rPr>
                <w:rFonts w:ascii="Arial" w:hAnsi="Arial" w:cs="Arial"/>
                <w:b/>
                <w:sz w:val="18"/>
                <w:szCs w:val="18"/>
              </w:rPr>
              <w:t>Технологии природопользования, пр.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Грибановская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А.В.,</w:t>
            </w:r>
            <w:r w:rsidRPr="009552CB">
              <w:rPr>
                <w:rFonts w:ascii="Arial" w:hAnsi="Arial" w:cs="Arial"/>
                <w:sz w:val="18"/>
                <w:szCs w:val="18"/>
              </w:rPr>
              <w:t>1к, 212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B1AE4" w:rsidRPr="00E66AA6" w:rsidRDefault="00BB1AE4" w:rsidP="00FD4C96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BB1AE4" w:rsidRPr="005903CE" w:rsidTr="00867616">
        <w:trPr>
          <w:trHeight w:val="100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BB1AE4" w:rsidRPr="005903CE" w:rsidRDefault="00BB1AE4" w:rsidP="00FD4C9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1AE4" w:rsidRPr="005903CE" w:rsidRDefault="00BB1AE4" w:rsidP="00FD4C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BB1AE4" w:rsidRPr="00E66AA6" w:rsidRDefault="00BB1AE4" w:rsidP="00FD4C96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vAlign w:val="center"/>
          </w:tcPr>
          <w:p w:rsidR="00BB1AE4" w:rsidRPr="00E66AA6" w:rsidRDefault="00BB1AE4" w:rsidP="00FD4C96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single" w:sz="8" w:space="0" w:color="auto"/>
            </w:tcBorders>
            <w:vAlign w:val="center"/>
          </w:tcPr>
          <w:p w:rsidR="00BB1AE4" w:rsidRPr="00E66AA6" w:rsidRDefault="00BB1AE4" w:rsidP="00FD4C96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BB1AE4" w:rsidRPr="005903CE" w:rsidTr="002054E3">
        <w:trPr>
          <w:trHeight w:val="979"/>
        </w:trPr>
        <w:tc>
          <w:tcPr>
            <w:tcW w:w="616" w:type="dxa"/>
            <w:vMerge w:val="restart"/>
            <w:tcBorders>
              <w:left w:val="single" w:sz="8" w:space="0" w:color="auto"/>
            </w:tcBorders>
            <w:vAlign w:val="center"/>
          </w:tcPr>
          <w:p w:rsidR="00BB1AE4" w:rsidRPr="005903CE" w:rsidRDefault="00BB1AE4" w:rsidP="00FD4C9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lastRenderedPageBreak/>
              <w:t>Ч</w:t>
            </w:r>
          </w:p>
          <w:p w:rsidR="00BB1AE4" w:rsidRPr="005903CE" w:rsidRDefault="00BB1AE4" w:rsidP="00FD4C9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BB1AE4" w:rsidRPr="005903CE" w:rsidRDefault="00BB1AE4" w:rsidP="00FD4C9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BB1AE4" w:rsidRPr="005903CE" w:rsidRDefault="00BB1AE4" w:rsidP="00FD4C9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BB1AE4" w:rsidRPr="005903CE" w:rsidRDefault="00BB1AE4" w:rsidP="00FD4C9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BB1AE4" w:rsidRPr="005903CE" w:rsidRDefault="00BB1AE4" w:rsidP="00FD4C9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BB1AE4" w:rsidRPr="005903CE" w:rsidRDefault="00BB1AE4" w:rsidP="00FD4C9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Г</w:t>
            </w:r>
          </w:p>
        </w:tc>
        <w:tc>
          <w:tcPr>
            <w:tcW w:w="14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B1AE4" w:rsidRPr="005903CE" w:rsidRDefault="00BB1AE4" w:rsidP="00FD4C96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B1AE4" w:rsidRPr="00E66AA6" w:rsidRDefault="00BB1AE4" w:rsidP="00FD4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BB1AE4" w:rsidRPr="00E66AA6" w:rsidRDefault="00BB1AE4" w:rsidP="00FD4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BB1AE4" w:rsidRPr="00E66AA6" w:rsidRDefault="00BB1AE4" w:rsidP="00FD4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2CB" w:rsidRPr="005903CE" w:rsidTr="00E02B50">
        <w:trPr>
          <w:trHeight w:val="1160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9552CB" w:rsidRPr="005903CE" w:rsidRDefault="009552CB" w:rsidP="00FD4C9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9552CB" w:rsidRPr="005903CE" w:rsidRDefault="009552CB" w:rsidP="00FD4C96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9552CB" w:rsidRPr="00867616" w:rsidRDefault="009552CB" w:rsidP="00FD4C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616">
              <w:rPr>
                <w:rFonts w:ascii="Arial" w:hAnsi="Arial" w:cs="Arial"/>
                <w:b/>
                <w:sz w:val="18"/>
                <w:szCs w:val="18"/>
              </w:rPr>
              <w:t>Иностранный язык</w:t>
            </w:r>
          </w:p>
          <w:p w:rsidR="009552CB" w:rsidRPr="00E66AA6" w:rsidRDefault="009552CB" w:rsidP="00FD4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Седунова О.Ю., 2к, 018б</w:t>
            </w:r>
          </w:p>
        </w:tc>
        <w:tc>
          <w:tcPr>
            <w:tcW w:w="4536" w:type="dxa"/>
            <w:gridSpan w:val="2"/>
            <w:vAlign w:val="center"/>
          </w:tcPr>
          <w:p w:rsidR="009552CB" w:rsidRPr="00E66AA6" w:rsidRDefault="009552CB" w:rsidP="00FD4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2CB">
              <w:rPr>
                <w:rFonts w:ascii="Arial" w:hAnsi="Arial" w:cs="Arial"/>
                <w:b/>
                <w:sz w:val="20"/>
                <w:szCs w:val="18"/>
              </w:rPr>
              <w:t xml:space="preserve">Статистика (теория статистики, социально-экономическая статистика), </w:t>
            </w:r>
            <w:proofErr w:type="spellStart"/>
            <w:r w:rsidRPr="009552CB">
              <w:rPr>
                <w:rFonts w:ascii="Arial" w:hAnsi="Arial" w:cs="Arial"/>
                <w:b/>
                <w:sz w:val="20"/>
                <w:szCs w:val="18"/>
              </w:rPr>
              <w:t>лк</w:t>
            </w:r>
            <w:proofErr w:type="spellEnd"/>
            <w:r w:rsidRPr="009552CB">
              <w:rPr>
                <w:rFonts w:ascii="Arial" w:hAnsi="Arial" w:cs="Arial"/>
                <w:sz w:val="20"/>
                <w:szCs w:val="18"/>
              </w:rPr>
              <w:br/>
              <w:t>Яскин С.В., 1к, 425</w:t>
            </w:r>
          </w:p>
        </w:tc>
      </w:tr>
      <w:tr w:rsidR="009552CB" w:rsidRPr="005903CE" w:rsidTr="009552CB">
        <w:trPr>
          <w:trHeight w:val="439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9552CB" w:rsidRPr="005903CE" w:rsidRDefault="009552CB" w:rsidP="00FD4C9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9552CB" w:rsidRPr="005903CE" w:rsidRDefault="009552CB" w:rsidP="00FD4C96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2309" w:type="dxa"/>
            <w:vMerge w:val="restart"/>
            <w:tcBorders>
              <w:left w:val="single" w:sz="8" w:space="0" w:color="auto"/>
            </w:tcBorders>
            <w:vAlign w:val="center"/>
          </w:tcPr>
          <w:p w:rsidR="009552CB" w:rsidRDefault="009552CB" w:rsidP="00FD4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616">
              <w:rPr>
                <w:rFonts w:ascii="Arial" w:hAnsi="Arial" w:cs="Arial"/>
                <w:b/>
                <w:sz w:val="18"/>
                <w:szCs w:val="18"/>
              </w:rPr>
              <w:t>Культурология, пр.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Авксентьевский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И.И., </w:t>
            </w:r>
          </w:p>
          <w:p w:rsidR="009552CB" w:rsidRPr="00E66AA6" w:rsidRDefault="009552CB" w:rsidP="00FD4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1к, 308а</w:t>
            </w:r>
          </w:p>
        </w:tc>
        <w:tc>
          <w:tcPr>
            <w:tcW w:w="2268" w:type="dxa"/>
            <w:vAlign w:val="center"/>
          </w:tcPr>
          <w:p w:rsidR="009552CB" w:rsidRPr="00E66AA6" w:rsidRDefault="009552CB" w:rsidP="00967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2CB">
              <w:rPr>
                <w:rFonts w:ascii="Arial" w:hAnsi="Arial" w:cs="Arial"/>
                <w:b/>
                <w:sz w:val="16"/>
                <w:szCs w:val="18"/>
              </w:rPr>
              <w:t xml:space="preserve">Статистика (теория </w:t>
            </w:r>
            <w:r>
              <w:rPr>
                <w:rFonts w:ascii="Arial" w:hAnsi="Arial" w:cs="Arial"/>
                <w:b/>
                <w:sz w:val="16"/>
                <w:szCs w:val="18"/>
              </w:rPr>
              <w:t>статистики, социально-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экон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>-</w:t>
            </w:r>
            <w:r w:rsidRPr="009552CB">
              <w:rPr>
                <w:rFonts w:ascii="Arial" w:hAnsi="Arial" w:cs="Arial"/>
                <w:b/>
                <w:sz w:val="16"/>
                <w:szCs w:val="18"/>
              </w:rPr>
              <w:t>кая статистика), пр.</w:t>
            </w:r>
            <w:r w:rsidRPr="009552CB">
              <w:rPr>
                <w:rFonts w:ascii="Arial" w:hAnsi="Arial" w:cs="Arial"/>
                <w:sz w:val="16"/>
                <w:szCs w:val="18"/>
              </w:rPr>
              <w:br/>
              <w:t>Яскин С.В., 1к, 406</w:t>
            </w:r>
          </w:p>
        </w:tc>
        <w:tc>
          <w:tcPr>
            <w:tcW w:w="2268" w:type="dxa"/>
            <w:vAlign w:val="center"/>
          </w:tcPr>
          <w:p w:rsidR="009552CB" w:rsidRPr="00E66AA6" w:rsidRDefault="009552CB" w:rsidP="00FD4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2CB">
              <w:rPr>
                <w:rFonts w:ascii="Arial" w:hAnsi="Arial" w:cs="Arial"/>
                <w:b/>
                <w:sz w:val="18"/>
                <w:szCs w:val="18"/>
              </w:rPr>
              <w:t xml:space="preserve">Управление затратами и </w:t>
            </w:r>
            <w:proofErr w:type="spellStart"/>
            <w:r w:rsidRPr="009552CB">
              <w:rPr>
                <w:rFonts w:ascii="Arial" w:hAnsi="Arial" w:cs="Arial"/>
                <w:b/>
                <w:sz w:val="18"/>
                <w:szCs w:val="18"/>
              </w:rPr>
              <w:t>контролинг</w:t>
            </w:r>
            <w:proofErr w:type="spellEnd"/>
            <w:r w:rsidRPr="009552C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9552CB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Воссина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А.Е., 1к, 216</w:t>
            </w:r>
          </w:p>
        </w:tc>
      </w:tr>
      <w:tr w:rsidR="009552CB" w:rsidRPr="005903CE" w:rsidTr="00867616">
        <w:trPr>
          <w:trHeight w:val="438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9552CB" w:rsidRPr="005903CE" w:rsidRDefault="009552CB" w:rsidP="00FD4C9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9552CB" w:rsidRPr="005903CE" w:rsidRDefault="009552CB" w:rsidP="00FD4C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</w:tcBorders>
            <w:vAlign w:val="center"/>
          </w:tcPr>
          <w:p w:rsidR="009552CB" w:rsidRPr="00867616" w:rsidRDefault="009552CB" w:rsidP="00FD4C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552CB" w:rsidRPr="00E66AA6" w:rsidRDefault="009552CB" w:rsidP="00967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2CB">
              <w:rPr>
                <w:rFonts w:ascii="Arial" w:hAnsi="Arial" w:cs="Arial"/>
                <w:b/>
                <w:sz w:val="18"/>
                <w:szCs w:val="18"/>
              </w:rPr>
              <w:t xml:space="preserve">Экология, </w:t>
            </w:r>
            <w:proofErr w:type="spellStart"/>
            <w:r w:rsidRPr="009552CB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Любимов Я.Е., 1к, 426</w:t>
            </w:r>
          </w:p>
        </w:tc>
        <w:tc>
          <w:tcPr>
            <w:tcW w:w="2268" w:type="dxa"/>
            <w:vAlign w:val="center"/>
          </w:tcPr>
          <w:p w:rsidR="009552CB" w:rsidRPr="00E66AA6" w:rsidRDefault="009552CB" w:rsidP="00FD4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2CB">
              <w:rPr>
                <w:rFonts w:ascii="Arial" w:hAnsi="Arial" w:cs="Arial"/>
                <w:b/>
                <w:sz w:val="16"/>
                <w:szCs w:val="18"/>
              </w:rPr>
              <w:t xml:space="preserve">Статистика (теория </w:t>
            </w:r>
            <w:r>
              <w:rPr>
                <w:rFonts w:ascii="Arial" w:hAnsi="Arial" w:cs="Arial"/>
                <w:b/>
                <w:sz w:val="16"/>
                <w:szCs w:val="18"/>
              </w:rPr>
              <w:t>статистики, социально-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экон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>-</w:t>
            </w:r>
            <w:r w:rsidRPr="009552CB">
              <w:rPr>
                <w:rFonts w:ascii="Arial" w:hAnsi="Arial" w:cs="Arial"/>
                <w:b/>
                <w:sz w:val="16"/>
                <w:szCs w:val="18"/>
              </w:rPr>
              <w:t>кая статистика), пр.</w:t>
            </w:r>
            <w:r w:rsidRPr="009552CB">
              <w:rPr>
                <w:rFonts w:ascii="Arial" w:hAnsi="Arial" w:cs="Arial"/>
                <w:sz w:val="16"/>
                <w:szCs w:val="18"/>
              </w:rPr>
              <w:br/>
              <w:t>Яскин С.В., 1к, 406</w:t>
            </w:r>
          </w:p>
        </w:tc>
      </w:tr>
      <w:tr w:rsidR="009552CB" w:rsidRPr="005903CE" w:rsidTr="00867616">
        <w:trPr>
          <w:trHeight w:val="470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9552CB" w:rsidRPr="005903CE" w:rsidRDefault="009552CB" w:rsidP="00FD4C9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9552CB" w:rsidRPr="005903CE" w:rsidRDefault="009552CB" w:rsidP="00FD4C96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9552CB" w:rsidRPr="00E66AA6" w:rsidRDefault="009552CB" w:rsidP="006437FC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552CB" w:rsidRPr="00E66AA6" w:rsidRDefault="009552CB" w:rsidP="00FD4C9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Экология,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Любимов Я.Е., 1к, 426</w:t>
            </w:r>
          </w:p>
        </w:tc>
        <w:tc>
          <w:tcPr>
            <w:tcW w:w="2268" w:type="dxa"/>
            <w:vAlign w:val="center"/>
          </w:tcPr>
          <w:p w:rsidR="009552CB" w:rsidRPr="00E66AA6" w:rsidRDefault="009552CB" w:rsidP="00FD4C9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2CB">
              <w:rPr>
                <w:rFonts w:ascii="Arial" w:hAnsi="Arial" w:cs="Arial"/>
                <w:b/>
                <w:sz w:val="18"/>
                <w:szCs w:val="18"/>
              </w:rPr>
              <w:t xml:space="preserve">Управление затратами и </w:t>
            </w:r>
            <w:proofErr w:type="spellStart"/>
            <w:r w:rsidRPr="009552CB">
              <w:rPr>
                <w:rFonts w:ascii="Arial" w:hAnsi="Arial" w:cs="Arial"/>
                <w:b/>
                <w:sz w:val="18"/>
                <w:szCs w:val="18"/>
              </w:rPr>
              <w:t>контролинг</w:t>
            </w:r>
            <w:proofErr w:type="spellEnd"/>
            <w:r w:rsidRPr="009552C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9552CB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Воссина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А.Е., 1к, 216</w:t>
            </w:r>
          </w:p>
        </w:tc>
      </w:tr>
      <w:tr w:rsidR="009552CB" w:rsidRPr="005903CE" w:rsidTr="00867616">
        <w:trPr>
          <w:trHeight w:val="469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9552CB" w:rsidRPr="005903CE" w:rsidRDefault="009552CB" w:rsidP="00FD4C9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9552CB" w:rsidRPr="005903CE" w:rsidRDefault="009552CB" w:rsidP="00FD4C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9552CB" w:rsidRDefault="009552CB" w:rsidP="00867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Культурология,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Авксентьевский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И.И., </w:t>
            </w:r>
          </w:p>
          <w:p w:rsidR="009552CB" w:rsidRPr="00E66AA6" w:rsidRDefault="009552CB" w:rsidP="00867616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1к, 308а</w:t>
            </w:r>
          </w:p>
        </w:tc>
        <w:tc>
          <w:tcPr>
            <w:tcW w:w="2268" w:type="dxa"/>
            <w:vMerge/>
            <w:vAlign w:val="center"/>
          </w:tcPr>
          <w:p w:rsidR="009552CB" w:rsidRPr="00E66AA6" w:rsidRDefault="009552CB" w:rsidP="00FD4C9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552CB" w:rsidRPr="00E66AA6" w:rsidRDefault="009552CB" w:rsidP="00FD4C9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2CB">
              <w:rPr>
                <w:rFonts w:ascii="Arial" w:hAnsi="Arial" w:cs="Arial"/>
                <w:b/>
                <w:sz w:val="16"/>
                <w:szCs w:val="18"/>
              </w:rPr>
              <w:t xml:space="preserve">Статистика (теория </w:t>
            </w:r>
            <w:r>
              <w:rPr>
                <w:rFonts w:ascii="Arial" w:hAnsi="Arial" w:cs="Arial"/>
                <w:b/>
                <w:sz w:val="16"/>
                <w:szCs w:val="18"/>
              </w:rPr>
              <w:t>статистики, социально-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экон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>-</w:t>
            </w:r>
            <w:r w:rsidRPr="009552CB">
              <w:rPr>
                <w:rFonts w:ascii="Arial" w:hAnsi="Arial" w:cs="Arial"/>
                <w:b/>
                <w:sz w:val="16"/>
                <w:szCs w:val="18"/>
              </w:rPr>
              <w:t>кая статистика), пр.</w:t>
            </w:r>
            <w:r w:rsidRPr="009552CB">
              <w:rPr>
                <w:rFonts w:ascii="Arial" w:hAnsi="Arial" w:cs="Arial"/>
                <w:sz w:val="16"/>
                <w:szCs w:val="18"/>
              </w:rPr>
              <w:br/>
              <w:t>Яскин С.В., 1к, 406</w:t>
            </w:r>
          </w:p>
        </w:tc>
      </w:tr>
      <w:tr w:rsidR="009552CB" w:rsidRPr="005903CE" w:rsidTr="00867616">
        <w:trPr>
          <w:trHeight w:val="48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9552CB" w:rsidRPr="005903CE" w:rsidRDefault="009552CB" w:rsidP="00FD4C9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9552CB" w:rsidRPr="005903CE" w:rsidRDefault="009552CB" w:rsidP="00FD4C96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17.00–18.35</w:t>
            </w:r>
          </w:p>
        </w:tc>
        <w:tc>
          <w:tcPr>
            <w:tcW w:w="2309" w:type="dxa"/>
            <w:vMerge w:val="restart"/>
            <w:tcBorders>
              <w:left w:val="single" w:sz="8" w:space="0" w:color="auto"/>
            </w:tcBorders>
            <w:vAlign w:val="center"/>
          </w:tcPr>
          <w:p w:rsidR="009552CB" w:rsidRPr="00E66AA6" w:rsidRDefault="009552CB" w:rsidP="00FD4C96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9552CB" w:rsidRPr="00E66AA6" w:rsidRDefault="009552CB" w:rsidP="00FD4C96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552CB" w:rsidRPr="00E66AA6" w:rsidRDefault="009552CB" w:rsidP="00FD4C96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9552CB">
              <w:rPr>
                <w:rFonts w:ascii="Arial" w:hAnsi="Arial" w:cs="Arial"/>
                <w:b/>
                <w:sz w:val="18"/>
                <w:szCs w:val="18"/>
              </w:rPr>
              <w:t xml:space="preserve">Управление затратами и </w:t>
            </w:r>
            <w:proofErr w:type="spellStart"/>
            <w:r w:rsidRPr="009552CB">
              <w:rPr>
                <w:rFonts w:ascii="Arial" w:hAnsi="Arial" w:cs="Arial"/>
                <w:b/>
                <w:sz w:val="18"/>
                <w:szCs w:val="18"/>
              </w:rPr>
              <w:t>контролинг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, пр.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Воссина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А.Е., 1к, 216</w:t>
            </w:r>
          </w:p>
        </w:tc>
      </w:tr>
      <w:tr w:rsidR="009552CB" w:rsidRPr="005903CE" w:rsidTr="00867616">
        <w:trPr>
          <w:trHeight w:val="421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9552CB" w:rsidRPr="005903CE" w:rsidRDefault="009552CB" w:rsidP="00FD4C9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552CB" w:rsidRPr="005903CE" w:rsidRDefault="009552CB" w:rsidP="00FD4C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52CB" w:rsidRPr="00E66AA6" w:rsidRDefault="009552CB" w:rsidP="003E2EA3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single" w:sz="8" w:space="0" w:color="auto"/>
            </w:tcBorders>
            <w:vAlign w:val="center"/>
          </w:tcPr>
          <w:p w:rsidR="009552CB" w:rsidRPr="00E66AA6" w:rsidRDefault="009552CB" w:rsidP="00FD4C96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vAlign w:val="center"/>
          </w:tcPr>
          <w:p w:rsidR="009552CB" w:rsidRPr="00E66AA6" w:rsidRDefault="009552CB" w:rsidP="00FD4C9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616" w:rsidRPr="005903CE" w:rsidTr="00867616">
        <w:trPr>
          <w:trHeight w:val="484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67616" w:rsidRPr="005903CE" w:rsidRDefault="00867616" w:rsidP="00FD4C9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</w:p>
          <w:p w:rsidR="00867616" w:rsidRPr="005903CE" w:rsidRDefault="00867616" w:rsidP="00FD4C9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Я</w:t>
            </w:r>
          </w:p>
          <w:p w:rsidR="00867616" w:rsidRPr="005903CE" w:rsidRDefault="00867616" w:rsidP="00FD4C9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867616" w:rsidRPr="005903CE" w:rsidRDefault="00867616" w:rsidP="00FD4C9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867616" w:rsidRPr="005903CE" w:rsidRDefault="00867616" w:rsidP="00FD4C9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867616" w:rsidRPr="005903CE" w:rsidRDefault="00867616" w:rsidP="00FD4C9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Ц</w:t>
            </w:r>
            <w:proofErr w:type="gramEnd"/>
          </w:p>
          <w:p w:rsidR="00867616" w:rsidRPr="005903CE" w:rsidRDefault="00867616" w:rsidP="00FD4C9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67616" w:rsidRPr="005903CE" w:rsidRDefault="00867616" w:rsidP="00FD4C96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867616" w:rsidRPr="00E66AA6" w:rsidRDefault="00867616" w:rsidP="00FD4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867616" w:rsidRPr="00E66AA6" w:rsidRDefault="00867616" w:rsidP="00FD4C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</w:rPr>
              <w:t>ВОЕННАЯ КАФЕДРА</w:t>
            </w:r>
          </w:p>
        </w:tc>
      </w:tr>
      <w:tr w:rsidR="00867616" w:rsidRPr="005903CE" w:rsidTr="00867616">
        <w:trPr>
          <w:trHeight w:val="627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867616" w:rsidRPr="005903CE" w:rsidRDefault="00867616" w:rsidP="00FD4C96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867616" w:rsidRPr="005903CE" w:rsidRDefault="00867616" w:rsidP="00FD4C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nil"/>
              <w:left w:val="single" w:sz="8" w:space="0" w:color="auto"/>
            </w:tcBorders>
            <w:vAlign w:val="center"/>
          </w:tcPr>
          <w:p w:rsidR="00867616" w:rsidRPr="00E66AA6" w:rsidRDefault="00867616" w:rsidP="00FD4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867616" w:rsidRPr="00E66AA6" w:rsidRDefault="00867616" w:rsidP="00FD4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616" w:rsidRPr="005903CE" w:rsidTr="00867616">
        <w:trPr>
          <w:trHeight w:val="539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867616" w:rsidRPr="005903CE" w:rsidRDefault="00867616" w:rsidP="00FD4C9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867616" w:rsidRPr="005903CE" w:rsidRDefault="00867616" w:rsidP="00FD4C96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867616" w:rsidRPr="00E66AA6" w:rsidRDefault="00867616" w:rsidP="00FD4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867616" w:rsidRPr="00E66AA6" w:rsidRDefault="00867616" w:rsidP="00FD4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616" w:rsidRPr="005903CE" w:rsidTr="00867616">
        <w:trPr>
          <w:trHeight w:val="538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867616" w:rsidRPr="005903CE" w:rsidRDefault="00867616" w:rsidP="00FD4C9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867616" w:rsidRPr="005903CE" w:rsidRDefault="00867616" w:rsidP="00FD4C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867616" w:rsidRPr="00867616" w:rsidRDefault="00867616" w:rsidP="00FD4C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67616">
              <w:rPr>
                <w:rFonts w:ascii="Arial" w:hAnsi="Arial" w:cs="Arial"/>
                <w:b/>
                <w:sz w:val="20"/>
                <w:szCs w:val="18"/>
              </w:rPr>
              <w:t>Правоведение, пр.</w:t>
            </w:r>
            <w:r w:rsidRPr="00867616">
              <w:rPr>
                <w:rFonts w:ascii="Arial" w:hAnsi="Arial" w:cs="Arial"/>
                <w:sz w:val="20"/>
                <w:szCs w:val="18"/>
              </w:rPr>
              <w:br/>
            </w:r>
            <w:proofErr w:type="spellStart"/>
            <w:r w:rsidRPr="00867616">
              <w:rPr>
                <w:rFonts w:ascii="Arial" w:hAnsi="Arial" w:cs="Arial"/>
                <w:sz w:val="20"/>
                <w:szCs w:val="18"/>
              </w:rPr>
              <w:t>Есикова</w:t>
            </w:r>
            <w:proofErr w:type="spellEnd"/>
            <w:r w:rsidRPr="00867616">
              <w:rPr>
                <w:rFonts w:ascii="Arial" w:hAnsi="Arial" w:cs="Arial"/>
                <w:sz w:val="20"/>
                <w:szCs w:val="18"/>
              </w:rPr>
              <w:t xml:space="preserve"> Т.В., 1к, 218</w:t>
            </w:r>
          </w:p>
        </w:tc>
        <w:tc>
          <w:tcPr>
            <w:tcW w:w="4536" w:type="dxa"/>
            <w:gridSpan w:val="2"/>
            <w:vMerge/>
            <w:vAlign w:val="center"/>
          </w:tcPr>
          <w:p w:rsidR="00867616" w:rsidRPr="00E66AA6" w:rsidRDefault="00867616" w:rsidP="00FD4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616" w:rsidRPr="005903CE" w:rsidTr="00867616">
        <w:trPr>
          <w:trHeight w:val="1370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867616" w:rsidRPr="005903CE" w:rsidRDefault="00867616" w:rsidP="00FD4C9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867616" w:rsidRPr="005903CE" w:rsidRDefault="00867616" w:rsidP="00FD4C96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867616" w:rsidRPr="00867616" w:rsidRDefault="00867616" w:rsidP="00FD4C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67616">
              <w:rPr>
                <w:rFonts w:ascii="Arial" w:hAnsi="Arial" w:cs="Arial"/>
                <w:b/>
                <w:sz w:val="20"/>
                <w:szCs w:val="18"/>
              </w:rPr>
              <w:t xml:space="preserve">Правоведение, </w:t>
            </w:r>
            <w:proofErr w:type="spellStart"/>
            <w:r w:rsidRPr="00867616">
              <w:rPr>
                <w:rFonts w:ascii="Arial" w:hAnsi="Arial" w:cs="Arial"/>
                <w:b/>
                <w:sz w:val="20"/>
                <w:szCs w:val="18"/>
              </w:rPr>
              <w:t>лк</w:t>
            </w:r>
            <w:proofErr w:type="spellEnd"/>
            <w:r w:rsidRPr="00867616">
              <w:rPr>
                <w:rFonts w:ascii="Arial" w:hAnsi="Arial" w:cs="Arial"/>
                <w:sz w:val="20"/>
                <w:szCs w:val="18"/>
              </w:rPr>
              <w:br/>
            </w:r>
            <w:proofErr w:type="spellStart"/>
            <w:r w:rsidRPr="00867616">
              <w:rPr>
                <w:rFonts w:ascii="Arial" w:hAnsi="Arial" w:cs="Arial"/>
                <w:sz w:val="20"/>
                <w:szCs w:val="18"/>
              </w:rPr>
              <w:t>Есикова</w:t>
            </w:r>
            <w:proofErr w:type="spellEnd"/>
            <w:r w:rsidRPr="00867616">
              <w:rPr>
                <w:rFonts w:ascii="Arial" w:hAnsi="Arial" w:cs="Arial"/>
                <w:sz w:val="20"/>
                <w:szCs w:val="18"/>
              </w:rPr>
              <w:t xml:space="preserve"> Т.В., 1к, 218</w:t>
            </w:r>
          </w:p>
        </w:tc>
        <w:tc>
          <w:tcPr>
            <w:tcW w:w="4536" w:type="dxa"/>
            <w:gridSpan w:val="2"/>
            <w:vMerge/>
            <w:vAlign w:val="center"/>
          </w:tcPr>
          <w:p w:rsidR="00867616" w:rsidRPr="00E66AA6" w:rsidRDefault="00867616" w:rsidP="00FD4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616" w:rsidRPr="005903CE" w:rsidTr="00867616">
        <w:trPr>
          <w:trHeight w:val="48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867616" w:rsidRPr="005903CE" w:rsidRDefault="00867616" w:rsidP="00FD4C9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867616" w:rsidRPr="005903CE" w:rsidRDefault="00867616" w:rsidP="00FD4C96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2309" w:type="dxa"/>
            <w:tcBorders>
              <w:left w:val="single" w:sz="8" w:space="0" w:color="auto"/>
              <w:bottom w:val="nil"/>
            </w:tcBorders>
            <w:vAlign w:val="center"/>
          </w:tcPr>
          <w:p w:rsidR="00867616" w:rsidRPr="00E66AA6" w:rsidRDefault="00867616" w:rsidP="00FD4C96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867616" w:rsidRPr="00E66AA6" w:rsidRDefault="00867616" w:rsidP="00FD4C96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867616" w:rsidRPr="005903CE" w:rsidTr="00867616">
        <w:trPr>
          <w:trHeight w:val="639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867616" w:rsidRPr="005903CE" w:rsidRDefault="00867616" w:rsidP="00FD4C9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867616" w:rsidRPr="005903CE" w:rsidRDefault="00867616" w:rsidP="00FD4C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nil"/>
              <w:left w:val="single" w:sz="8" w:space="0" w:color="auto"/>
            </w:tcBorders>
            <w:vAlign w:val="center"/>
          </w:tcPr>
          <w:p w:rsidR="00867616" w:rsidRPr="00E66AA6" w:rsidRDefault="00867616" w:rsidP="00FD4C96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867616" w:rsidRPr="00E66AA6" w:rsidRDefault="00867616" w:rsidP="00FD4C96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867616" w:rsidRPr="005903CE" w:rsidTr="00867616">
        <w:trPr>
          <w:trHeight w:val="484"/>
        </w:trPr>
        <w:tc>
          <w:tcPr>
            <w:tcW w:w="616" w:type="dxa"/>
            <w:vMerge w:val="restart"/>
            <w:tcBorders>
              <w:left w:val="single" w:sz="8" w:space="0" w:color="auto"/>
            </w:tcBorders>
            <w:vAlign w:val="center"/>
          </w:tcPr>
          <w:p w:rsidR="00867616" w:rsidRPr="005903CE" w:rsidRDefault="00867616" w:rsidP="007B1AFF">
            <w:pPr>
              <w:spacing w:before="1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С</w:t>
            </w:r>
          </w:p>
          <w:p w:rsidR="00867616" w:rsidRPr="005903CE" w:rsidRDefault="00867616" w:rsidP="007B1AFF">
            <w:pPr>
              <w:spacing w:before="1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У</w:t>
            </w:r>
          </w:p>
          <w:p w:rsidR="00867616" w:rsidRPr="005903CE" w:rsidRDefault="00867616" w:rsidP="007B1AFF">
            <w:pPr>
              <w:spacing w:before="1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Б</w:t>
            </w:r>
          </w:p>
          <w:p w:rsidR="00867616" w:rsidRPr="005903CE" w:rsidRDefault="00867616" w:rsidP="007B1AFF">
            <w:pPr>
              <w:spacing w:before="1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Б</w:t>
            </w:r>
          </w:p>
          <w:p w:rsidR="00867616" w:rsidRPr="005903CE" w:rsidRDefault="00867616" w:rsidP="007B1AFF">
            <w:pPr>
              <w:spacing w:before="1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867616" w:rsidRPr="005903CE" w:rsidRDefault="00867616" w:rsidP="007B1AFF">
            <w:pPr>
              <w:spacing w:before="1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867616" w:rsidRPr="005903CE" w:rsidRDefault="00867616" w:rsidP="007B1AFF">
            <w:pPr>
              <w:spacing w:before="12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67616" w:rsidRPr="005903CE" w:rsidRDefault="00867616" w:rsidP="00FD4C96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867616" w:rsidRPr="00E66AA6" w:rsidRDefault="00867616" w:rsidP="00FD4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867616" w:rsidRPr="00E66AA6" w:rsidRDefault="00867616" w:rsidP="00FD4C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867616" w:rsidRPr="00E66AA6" w:rsidRDefault="00867616" w:rsidP="00FD4C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616">
              <w:rPr>
                <w:rFonts w:ascii="Arial" w:hAnsi="Arial" w:cs="Arial"/>
                <w:b/>
                <w:sz w:val="18"/>
                <w:szCs w:val="18"/>
              </w:rPr>
              <w:t>Теория менеджмента: Организационное поведение, пр.</w:t>
            </w:r>
            <w:r w:rsidRPr="0086761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67616">
              <w:rPr>
                <w:rFonts w:ascii="Arial" w:hAnsi="Arial" w:cs="Arial"/>
                <w:sz w:val="18"/>
                <w:szCs w:val="18"/>
              </w:rPr>
              <w:t>Островская Е.Н., 1к, 308а</w:t>
            </w:r>
          </w:p>
        </w:tc>
      </w:tr>
      <w:tr w:rsidR="00867616" w:rsidRPr="005903CE" w:rsidTr="00867616">
        <w:trPr>
          <w:trHeight w:val="382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867616" w:rsidRPr="005903CE" w:rsidRDefault="00867616" w:rsidP="00FD4C96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867616" w:rsidRPr="005903CE" w:rsidRDefault="00867616" w:rsidP="00FD4C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nil"/>
              <w:left w:val="single" w:sz="8" w:space="0" w:color="auto"/>
            </w:tcBorders>
            <w:vAlign w:val="center"/>
          </w:tcPr>
          <w:p w:rsidR="00867616" w:rsidRPr="00E66AA6" w:rsidRDefault="00867616" w:rsidP="00FD4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67616" w:rsidRPr="00E66AA6" w:rsidRDefault="00867616" w:rsidP="00FD4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67616" w:rsidRPr="00E66AA6" w:rsidRDefault="00867616" w:rsidP="00FD4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616" w:rsidRPr="005903CE" w:rsidTr="00867616">
        <w:trPr>
          <w:trHeight w:val="1222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867616" w:rsidRPr="005903CE" w:rsidRDefault="00867616" w:rsidP="00FD4C9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867616" w:rsidRPr="005903CE" w:rsidRDefault="00867616" w:rsidP="00FD4C96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867616" w:rsidRPr="00E66AA6" w:rsidRDefault="00867616" w:rsidP="00FD4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67616" w:rsidRPr="00E66AA6" w:rsidRDefault="00867616" w:rsidP="00FD4C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616">
              <w:rPr>
                <w:rFonts w:ascii="Arial" w:hAnsi="Arial" w:cs="Arial"/>
                <w:b/>
                <w:sz w:val="20"/>
                <w:szCs w:val="18"/>
              </w:rPr>
              <w:t xml:space="preserve">Теория менеджмента: Организационное поведение, </w:t>
            </w:r>
            <w:proofErr w:type="spellStart"/>
            <w:r w:rsidRPr="00867616">
              <w:rPr>
                <w:rFonts w:ascii="Arial" w:hAnsi="Arial" w:cs="Arial"/>
                <w:b/>
                <w:sz w:val="20"/>
                <w:szCs w:val="18"/>
              </w:rPr>
              <w:t>лк</w:t>
            </w:r>
            <w:proofErr w:type="spellEnd"/>
            <w:r w:rsidRPr="00867616">
              <w:rPr>
                <w:rFonts w:ascii="Arial" w:hAnsi="Arial" w:cs="Arial"/>
                <w:b/>
                <w:sz w:val="20"/>
                <w:szCs w:val="18"/>
              </w:rPr>
              <w:br/>
            </w:r>
            <w:r w:rsidRPr="00867616">
              <w:rPr>
                <w:rFonts w:ascii="Arial" w:hAnsi="Arial" w:cs="Arial"/>
                <w:sz w:val="20"/>
                <w:szCs w:val="18"/>
              </w:rPr>
              <w:t>Островская Е.Н., 1к, 308а</w:t>
            </w:r>
          </w:p>
        </w:tc>
      </w:tr>
      <w:tr w:rsidR="00867616" w:rsidRPr="005903CE" w:rsidTr="00867616">
        <w:trPr>
          <w:trHeight w:val="42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867616" w:rsidRPr="005903CE" w:rsidRDefault="00867616" w:rsidP="00FD4C9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867616" w:rsidRPr="005903CE" w:rsidRDefault="00867616" w:rsidP="00FD4C96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2309" w:type="dxa"/>
            <w:vMerge w:val="restart"/>
            <w:vAlign w:val="center"/>
          </w:tcPr>
          <w:p w:rsidR="00867616" w:rsidRPr="00E66AA6" w:rsidRDefault="00867616" w:rsidP="00FD4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616">
              <w:rPr>
                <w:rFonts w:ascii="Arial" w:hAnsi="Arial" w:cs="Arial"/>
                <w:b/>
                <w:sz w:val="20"/>
                <w:szCs w:val="18"/>
              </w:rPr>
              <w:t xml:space="preserve">Математика, </w:t>
            </w:r>
            <w:proofErr w:type="spellStart"/>
            <w:r w:rsidRPr="00867616">
              <w:rPr>
                <w:rFonts w:ascii="Arial" w:hAnsi="Arial" w:cs="Arial"/>
                <w:b/>
                <w:sz w:val="20"/>
                <w:szCs w:val="18"/>
              </w:rPr>
              <w:t>лк</w:t>
            </w:r>
            <w:proofErr w:type="spellEnd"/>
            <w:r w:rsidRPr="00867616">
              <w:rPr>
                <w:rFonts w:ascii="Arial" w:hAnsi="Arial" w:cs="Arial"/>
                <w:sz w:val="20"/>
                <w:szCs w:val="18"/>
              </w:rPr>
              <w:br/>
            </w:r>
            <w:proofErr w:type="spellStart"/>
            <w:r w:rsidRPr="00867616">
              <w:rPr>
                <w:rFonts w:ascii="Arial" w:hAnsi="Arial" w:cs="Arial"/>
                <w:sz w:val="20"/>
                <w:szCs w:val="18"/>
              </w:rPr>
              <w:t>Бибиков</w:t>
            </w:r>
            <w:proofErr w:type="spellEnd"/>
            <w:r w:rsidRPr="00867616">
              <w:rPr>
                <w:rFonts w:ascii="Arial" w:hAnsi="Arial" w:cs="Arial"/>
                <w:sz w:val="20"/>
                <w:szCs w:val="18"/>
              </w:rPr>
              <w:t xml:space="preserve"> П.Н., 2к, 116</w:t>
            </w:r>
          </w:p>
        </w:tc>
        <w:tc>
          <w:tcPr>
            <w:tcW w:w="2268" w:type="dxa"/>
            <w:vAlign w:val="center"/>
          </w:tcPr>
          <w:p w:rsidR="00867616" w:rsidRPr="00E66AA6" w:rsidRDefault="00867616" w:rsidP="00FD4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67616" w:rsidRPr="00E66AA6" w:rsidRDefault="00867616" w:rsidP="00FD4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616">
              <w:rPr>
                <w:rFonts w:ascii="Arial" w:hAnsi="Arial" w:cs="Arial"/>
                <w:b/>
                <w:sz w:val="20"/>
                <w:szCs w:val="18"/>
              </w:rPr>
              <w:t>Информационные технологии в менеджменте, пр.</w:t>
            </w:r>
            <w:r w:rsidRPr="00867616">
              <w:rPr>
                <w:rFonts w:ascii="Arial" w:hAnsi="Arial" w:cs="Arial"/>
                <w:sz w:val="20"/>
                <w:szCs w:val="18"/>
              </w:rPr>
              <w:br/>
            </w:r>
            <w:proofErr w:type="spellStart"/>
            <w:r w:rsidRPr="00867616">
              <w:rPr>
                <w:rFonts w:ascii="Arial" w:hAnsi="Arial" w:cs="Arial"/>
                <w:sz w:val="20"/>
                <w:szCs w:val="18"/>
              </w:rPr>
              <w:t>Цыбин</w:t>
            </w:r>
            <w:proofErr w:type="spellEnd"/>
            <w:r w:rsidRPr="00867616">
              <w:rPr>
                <w:rFonts w:ascii="Arial" w:hAnsi="Arial" w:cs="Arial"/>
                <w:sz w:val="20"/>
                <w:szCs w:val="18"/>
              </w:rPr>
              <w:t xml:space="preserve"> А.Р., 1к, 406</w:t>
            </w:r>
          </w:p>
        </w:tc>
      </w:tr>
      <w:tr w:rsidR="00867616" w:rsidRPr="005903CE" w:rsidTr="00867616">
        <w:trPr>
          <w:trHeight w:val="425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867616" w:rsidRPr="005903CE" w:rsidRDefault="00867616" w:rsidP="00FD4C9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vAlign w:val="center"/>
          </w:tcPr>
          <w:p w:rsidR="00867616" w:rsidRPr="005903CE" w:rsidRDefault="00867616" w:rsidP="00FD4C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vAlign w:val="center"/>
          </w:tcPr>
          <w:p w:rsidR="00867616" w:rsidRPr="00867616" w:rsidRDefault="00867616" w:rsidP="00FD4C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67616" w:rsidRPr="00E66AA6" w:rsidRDefault="00BD7BDD" w:rsidP="00FD4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616">
              <w:rPr>
                <w:rFonts w:ascii="Arial" w:hAnsi="Arial" w:cs="Arial"/>
                <w:b/>
                <w:sz w:val="18"/>
                <w:szCs w:val="18"/>
              </w:rPr>
              <w:t>Теория менеджмента: Организационное поведение, пр.</w:t>
            </w:r>
            <w:r w:rsidRPr="0086761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67616">
              <w:rPr>
                <w:rFonts w:ascii="Arial" w:hAnsi="Arial" w:cs="Arial"/>
                <w:sz w:val="18"/>
                <w:szCs w:val="18"/>
              </w:rPr>
              <w:t>Островская Е.Н., 1к, 308а</w:t>
            </w:r>
          </w:p>
        </w:tc>
        <w:tc>
          <w:tcPr>
            <w:tcW w:w="2268" w:type="dxa"/>
            <w:vMerge/>
            <w:vAlign w:val="center"/>
          </w:tcPr>
          <w:p w:rsidR="00867616" w:rsidRPr="00867616" w:rsidRDefault="00867616" w:rsidP="00FD4C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67616" w:rsidRPr="005903CE" w:rsidTr="00867616">
        <w:trPr>
          <w:trHeight w:val="98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867616" w:rsidRPr="005903CE" w:rsidRDefault="00867616" w:rsidP="00FD4C9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 w:rsidR="00867616" w:rsidRPr="005903CE" w:rsidRDefault="00867616" w:rsidP="00FD4C96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14.45-16.20</w:t>
            </w:r>
          </w:p>
        </w:tc>
        <w:tc>
          <w:tcPr>
            <w:tcW w:w="2309" w:type="dxa"/>
            <w:vAlign w:val="center"/>
          </w:tcPr>
          <w:p w:rsidR="00867616" w:rsidRPr="00E66AA6" w:rsidRDefault="00867616" w:rsidP="00FD4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Математика, пр.</w:t>
            </w:r>
            <w:r w:rsidRPr="00867616">
              <w:rPr>
                <w:rFonts w:ascii="Arial" w:hAnsi="Arial" w:cs="Arial"/>
                <w:sz w:val="20"/>
                <w:szCs w:val="18"/>
              </w:rPr>
              <w:br/>
            </w:r>
            <w:proofErr w:type="spellStart"/>
            <w:r w:rsidRPr="00867616">
              <w:rPr>
                <w:rFonts w:ascii="Arial" w:hAnsi="Arial" w:cs="Arial"/>
                <w:sz w:val="20"/>
                <w:szCs w:val="18"/>
              </w:rPr>
              <w:t>Бибиков</w:t>
            </w:r>
            <w:proofErr w:type="spellEnd"/>
            <w:r w:rsidRPr="00867616">
              <w:rPr>
                <w:rFonts w:ascii="Arial" w:hAnsi="Arial" w:cs="Arial"/>
                <w:sz w:val="20"/>
                <w:szCs w:val="18"/>
              </w:rPr>
              <w:t xml:space="preserve"> П.Н., 2к, 116</w:t>
            </w:r>
          </w:p>
        </w:tc>
        <w:tc>
          <w:tcPr>
            <w:tcW w:w="2268" w:type="dxa"/>
            <w:vAlign w:val="center"/>
          </w:tcPr>
          <w:p w:rsidR="00867616" w:rsidRPr="00E66AA6" w:rsidRDefault="00867616" w:rsidP="00FD4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67616" w:rsidRPr="00E66AA6" w:rsidRDefault="00867616" w:rsidP="00FD4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2125" w:rsidRPr="005903CE" w:rsidRDefault="00872125" w:rsidP="004C3207">
      <w:pPr>
        <w:rPr>
          <w:sz w:val="12"/>
          <w:szCs w:val="12"/>
        </w:rPr>
      </w:pPr>
    </w:p>
    <w:p w:rsidR="00872125" w:rsidRDefault="00872125"/>
    <w:p w:rsidR="00A41412" w:rsidRPr="005903CE" w:rsidRDefault="00A41412"/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6"/>
        <w:gridCol w:w="1470"/>
        <w:gridCol w:w="2734"/>
        <w:gridCol w:w="2835"/>
        <w:gridCol w:w="2835"/>
      </w:tblGrid>
      <w:tr w:rsidR="00872125" w:rsidRPr="005903CE" w:rsidTr="00053E4A">
        <w:trPr>
          <w:trHeight w:val="546"/>
        </w:trPr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72125" w:rsidRPr="005903CE" w:rsidRDefault="00872125" w:rsidP="00B36AE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125" w:rsidRPr="005903CE" w:rsidRDefault="00872125" w:rsidP="00B36AE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125" w:rsidRPr="005903CE" w:rsidRDefault="00872125" w:rsidP="00B36AE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М-Б14-1-1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125" w:rsidRPr="005903CE" w:rsidRDefault="00872125" w:rsidP="00B36AE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М-Б14-2-1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125" w:rsidRPr="005903CE" w:rsidRDefault="00872125" w:rsidP="00B36AE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М-Б14-1-2</w:t>
            </w:r>
          </w:p>
        </w:tc>
      </w:tr>
      <w:tr w:rsidR="00702924" w:rsidRPr="005903CE" w:rsidTr="00702924">
        <w:trPr>
          <w:trHeight w:val="975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2924" w:rsidRPr="005903CE" w:rsidRDefault="00702924" w:rsidP="00053E4A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</w:p>
          <w:p w:rsidR="00702924" w:rsidRPr="005903CE" w:rsidRDefault="00702924" w:rsidP="00053E4A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702924" w:rsidRPr="005903CE" w:rsidRDefault="00702924" w:rsidP="00053E4A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702924" w:rsidRPr="005903CE" w:rsidRDefault="00702924" w:rsidP="00053E4A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702924" w:rsidRPr="005903CE" w:rsidRDefault="00702924" w:rsidP="00053E4A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702924" w:rsidRPr="005903CE" w:rsidRDefault="00702924" w:rsidP="00053E4A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702924" w:rsidRPr="005903CE" w:rsidRDefault="00702924" w:rsidP="00053E4A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Л</w:t>
            </w:r>
          </w:p>
          <w:p w:rsidR="00702924" w:rsidRPr="005903CE" w:rsidRDefault="00702924" w:rsidP="00053E4A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Ь</w:t>
            </w:r>
          </w:p>
          <w:p w:rsidR="00702924" w:rsidRPr="005903CE" w:rsidRDefault="00702924" w:rsidP="00053E4A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702924" w:rsidRPr="005903CE" w:rsidRDefault="00702924" w:rsidP="00053E4A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702924" w:rsidRPr="005903CE" w:rsidRDefault="00702924" w:rsidP="00053E4A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4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2924" w:rsidRPr="005903CE" w:rsidRDefault="00702924" w:rsidP="00B36AE4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2924" w:rsidRPr="0044554A" w:rsidRDefault="00702924" w:rsidP="00B36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2924" w:rsidRPr="0044554A" w:rsidRDefault="00702924" w:rsidP="00B36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2924" w:rsidRPr="0044554A" w:rsidRDefault="00702924" w:rsidP="00B36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924" w:rsidRPr="005903CE" w:rsidTr="00702924">
        <w:trPr>
          <w:trHeight w:val="843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702924" w:rsidRPr="005903CE" w:rsidRDefault="00702924" w:rsidP="00B36AE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702924" w:rsidRPr="005903CE" w:rsidRDefault="00702924" w:rsidP="00B36AE4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2734" w:type="dxa"/>
            <w:tcBorders>
              <w:left w:val="single" w:sz="8" w:space="0" w:color="auto"/>
            </w:tcBorders>
            <w:vAlign w:val="center"/>
          </w:tcPr>
          <w:p w:rsidR="00702924" w:rsidRPr="0044554A" w:rsidRDefault="00702924" w:rsidP="00B36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5CBC" w:rsidRPr="002054E3" w:rsidRDefault="00365CBC" w:rsidP="00365C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54E3">
              <w:rPr>
                <w:rFonts w:ascii="Arial" w:hAnsi="Arial" w:cs="Arial"/>
                <w:b/>
                <w:sz w:val="18"/>
                <w:szCs w:val="18"/>
              </w:rPr>
              <w:t>Инновационный менеджмент, пр.</w:t>
            </w:r>
          </w:p>
          <w:p w:rsidR="00702924" w:rsidRPr="0044554A" w:rsidRDefault="00365CBC" w:rsidP="00365C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Каткова Т.В., 1к, 212</w:t>
            </w:r>
          </w:p>
        </w:tc>
        <w:tc>
          <w:tcPr>
            <w:tcW w:w="2835" w:type="dxa"/>
            <w:vAlign w:val="center"/>
          </w:tcPr>
          <w:p w:rsidR="00702924" w:rsidRPr="0044554A" w:rsidRDefault="00702924" w:rsidP="00B36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CBC" w:rsidRPr="005903CE" w:rsidTr="00AD0CD9">
        <w:trPr>
          <w:trHeight w:val="112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65CBC" w:rsidRPr="005903CE" w:rsidRDefault="00365CBC" w:rsidP="00B36AE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365CBC" w:rsidRPr="005903CE" w:rsidRDefault="00365CBC" w:rsidP="00B36AE4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5569" w:type="dxa"/>
            <w:gridSpan w:val="2"/>
            <w:tcBorders>
              <w:left w:val="single" w:sz="8" w:space="0" w:color="auto"/>
            </w:tcBorders>
            <w:vAlign w:val="center"/>
          </w:tcPr>
          <w:p w:rsidR="00365CBC" w:rsidRPr="002054E3" w:rsidRDefault="00365CBC" w:rsidP="00365C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Инновационный менеджмент,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</w:p>
          <w:p w:rsidR="00365CBC" w:rsidRPr="0044554A" w:rsidRDefault="00365CBC" w:rsidP="00365C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Абанников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В.Н., 1к,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акт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ал</w:t>
            </w:r>
            <w:proofErr w:type="spellEnd"/>
          </w:p>
        </w:tc>
        <w:tc>
          <w:tcPr>
            <w:tcW w:w="2835" w:type="dxa"/>
            <w:vAlign w:val="center"/>
          </w:tcPr>
          <w:p w:rsidR="00365CBC" w:rsidRPr="0044554A" w:rsidRDefault="00365CBC" w:rsidP="00B36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924" w:rsidRPr="005903CE" w:rsidTr="00702924">
        <w:trPr>
          <w:trHeight w:val="997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702924" w:rsidRPr="005903CE" w:rsidRDefault="00702924" w:rsidP="00B36AE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702924" w:rsidRPr="005903CE" w:rsidRDefault="00702924" w:rsidP="00B36AE4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8404" w:type="dxa"/>
            <w:gridSpan w:val="3"/>
            <w:tcBorders>
              <w:left w:val="single" w:sz="8" w:space="0" w:color="auto"/>
            </w:tcBorders>
            <w:vAlign w:val="center"/>
          </w:tcPr>
          <w:p w:rsidR="00702924" w:rsidRPr="00702924" w:rsidRDefault="00702924" w:rsidP="00F0284E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02924">
              <w:rPr>
                <w:rFonts w:ascii="Arial" w:hAnsi="Arial" w:cs="Arial"/>
                <w:b/>
                <w:sz w:val="20"/>
                <w:szCs w:val="18"/>
              </w:rPr>
              <w:t>Физическая культура</w:t>
            </w:r>
          </w:p>
          <w:p w:rsidR="00702924" w:rsidRPr="0044554A" w:rsidRDefault="00702924" w:rsidP="00F0284E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924">
              <w:rPr>
                <w:rFonts w:ascii="Arial" w:hAnsi="Arial" w:cs="Arial"/>
                <w:sz w:val="20"/>
                <w:szCs w:val="18"/>
              </w:rPr>
              <w:t>1к</w:t>
            </w:r>
          </w:p>
        </w:tc>
      </w:tr>
      <w:tr w:rsidR="00365CBC" w:rsidRPr="005903CE" w:rsidTr="00365CBC">
        <w:trPr>
          <w:trHeight w:val="112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65CBC" w:rsidRPr="005903CE" w:rsidRDefault="00365CBC" w:rsidP="00B36AE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365CBC" w:rsidRPr="005903CE" w:rsidRDefault="00365CBC" w:rsidP="00B36A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17.00-18.35</w:t>
            </w:r>
          </w:p>
        </w:tc>
        <w:tc>
          <w:tcPr>
            <w:tcW w:w="2734" w:type="dxa"/>
            <w:tcBorders>
              <w:left w:val="single" w:sz="8" w:space="0" w:color="auto"/>
            </w:tcBorders>
            <w:vAlign w:val="center"/>
          </w:tcPr>
          <w:p w:rsidR="00365CBC" w:rsidRDefault="00365CBC" w:rsidP="007029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365CBC" w:rsidRDefault="00365CBC" w:rsidP="007029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365CBC" w:rsidRPr="00702924" w:rsidRDefault="00365CBC" w:rsidP="00F0284E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924">
              <w:rPr>
                <w:rFonts w:ascii="Arial" w:hAnsi="Arial" w:cs="Arial"/>
                <w:b/>
                <w:sz w:val="18"/>
                <w:szCs w:val="18"/>
              </w:rPr>
              <w:t xml:space="preserve">Региональная экономика и управление, </w:t>
            </w:r>
            <w:proofErr w:type="spellStart"/>
            <w:r w:rsidRPr="00702924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 w:rsidRPr="00702924">
              <w:rPr>
                <w:rFonts w:ascii="Arial" w:hAnsi="Arial" w:cs="Arial"/>
                <w:b/>
                <w:sz w:val="18"/>
                <w:szCs w:val="18"/>
              </w:rPr>
              <w:t xml:space="preserve"> (ФТД)</w:t>
            </w:r>
          </w:p>
          <w:p w:rsidR="00365CBC" w:rsidRPr="0044554A" w:rsidRDefault="00365CBC" w:rsidP="00F0284E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1к, 426</w:t>
            </w:r>
          </w:p>
        </w:tc>
      </w:tr>
      <w:tr w:rsidR="00702924" w:rsidRPr="005903CE" w:rsidTr="002054E3">
        <w:trPr>
          <w:trHeight w:val="112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702924" w:rsidRPr="005903CE" w:rsidRDefault="00702924" w:rsidP="00B36AE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702924" w:rsidRDefault="00702924" w:rsidP="00B36A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18.45-20.20</w:t>
            </w:r>
          </w:p>
        </w:tc>
        <w:tc>
          <w:tcPr>
            <w:tcW w:w="2734" w:type="dxa"/>
            <w:tcBorders>
              <w:left w:val="single" w:sz="8" w:space="0" w:color="auto"/>
            </w:tcBorders>
            <w:vAlign w:val="center"/>
          </w:tcPr>
          <w:p w:rsidR="00702924" w:rsidRDefault="00702924" w:rsidP="00205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702924" w:rsidRDefault="00702924" w:rsidP="00205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702924" w:rsidRPr="00702924" w:rsidRDefault="00702924" w:rsidP="00702924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924">
              <w:rPr>
                <w:rFonts w:ascii="Arial" w:hAnsi="Arial" w:cs="Arial"/>
                <w:b/>
                <w:sz w:val="18"/>
                <w:szCs w:val="18"/>
              </w:rPr>
              <w:t>Региональная экономика и управление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>, пр.</w:t>
            </w:r>
            <w:r w:rsidRPr="00702924">
              <w:rPr>
                <w:rFonts w:ascii="Arial" w:hAnsi="Arial" w:cs="Arial"/>
                <w:b/>
                <w:sz w:val="18"/>
                <w:szCs w:val="18"/>
              </w:rPr>
              <w:t xml:space="preserve"> (ФТД)</w:t>
            </w:r>
          </w:p>
          <w:p w:rsidR="00702924" w:rsidRPr="0044554A" w:rsidRDefault="00702924" w:rsidP="00702924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1к, 426</w:t>
            </w:r>
          </w:p>
        </w:tc>
      </w:tr>
      <w:tr w:rsidR="002054E3" w:rsidRPr="005903CE" w:rsidTr="00702924">
        <w:trPr>
          <w:trHeight w:val="994"/>
        </w:trPr>
        <w:tc>
          <w:tcPr>
            <w:tcW w:w="616" w:type="dxa"/>
            <w:vMerge w:val="restart"/>
            <w:tcBorders>
              <w:left w:val="single" w:sz="8" w:space="0" w:color="auto"/>
            </w:tcBorders>
            <w:vAlign w:val="center"/>
          </w:tcPr>
          <w:p w:rsidR="002054E3" w:rsidRPr="005903CE" w:rsidRDefault="002054E3" w:rsidP="00702924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2054E3" w:rsidRPr="005903CE" w:rsidRDefault="002054E3" w:rsidP="00702924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2054E3" w:rsidRPr="005903CE" w:rsidRDefault="002054E3" w:rsidP="00702924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2054E3" w:rsidRPr="005903CE" w:rsidRDefault="002054E3" w:rsidP="00702924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2054E3" w:rsidRPr="005903CE" w:rsidRDefault="002054E3" w:rsidP="00702924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2054E3" w:rsidRPr="005903CE" w:rsidRDefault="002054E3" w:rsidP="00702924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2054E3" w:rsidRPr="005903CE" w:rsidRDefault="002054E3" w:rsidP="00702924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4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054E3" w:rsidRPr="005903CE" w:rsidRDefault="002054E3" w:rsidP="00B36AE4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054E3" w:rsidRPr="0044554A" w:rsidRDefault="002054E3" w:rsidP="00B36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:rsidR="002054E3" w:rsidRPr="0044554A" w:rsidRDefault="002054E3" w:rsidP="00667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:rsidR="002054E3" w:rsidRPr="0044554A" w:rsidRDefault="002054E3" w:rsidP="00B36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4E3" w:rsidRPr="005903CE" w:rsidTr="00702924">
        <w:trPr>
          <w:trHeight w:val="977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2054E3" w:rsidRPr="005903CE" w:rsidRDefault="002054E3" w:rsidP="00B36AE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2054E3" w:rsidRPr="005903CE" w:rsidRDefault="002054E3" w:rsidP="00B36AE4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2734" w:type="dxa"/>
            <w:tcBorders>
              <w:left w:val="single" w:sz="8" w:space="0" w:color="auto"/>
            </w:tcBorders>
            <w:vAlign w:val="center"/>
          </w:tcPr>
          <w:p w:rsidR="002054E3" w:rsidRPr="002054E3" w:rsidRDefault="002054E3" w:rsidP="00205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54E3">
              <w:rPr>
                <w:rFonts w:ascii="Arial" w:hAnsi="Arial" w:cs="Arial"/>
                <w:b/>
                <w:sz w:val="18"/>
                <w:szCs w:val="18"/>
              </w:rPr>
              <w:t>Инновационный менеджмент, пр.</w:t>
            </w:r>
          </w:p>
          <w:p w:rsidR="002054E3" w:rsidRPr="0044554A" w:rsidRDefault="002054E3" w:rsidP="0020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Каткова Т.В., 1к, 213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2054E3" w:rsidRPr="0044554A" w:rsidRDefault="002054E3" w:rsidP="00B36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2054E3" w:rsidRPr="0044554A" w:rsidRDefault="002054E3" w:rsidP="00B36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4E3" w:rsidRPr="005903CE" w:rsidTr="00702924">
        <w:trPr>
          <w:trHeight w:val="977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2054E3" w:rsidRPr="005903CE" w:rsidRDefault="002054E3" w:rsidP="00B36AE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2054E3" w:rsidRPr="005903CE" w:rsidRDefault="002054E3" w:rsidP="00B36AE4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8404" w:type="dxa"/>
            <w:gridSpan w:val="3"/>
            <w:tcBorders>
              <w:left w:val="single" w:sz="8" w:space="0" w:color="auto"/>
            </w:tcBorders>
            <w:vAlign w:val="center"/>
          </w:tcPr>
          <w:p w:rsidR="002054E3" w:rsidRPr="002054E3" w:rsidRDefault="002054E3" w:rsidP="00B36AE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054E3">
              <w:rPr>
                <w:rFonts w:ascii="Arial" w:hAnsi="Arial" w:cs="Arial"/>
                <w:b/>
                <w:sz w:val="20"/>
                <w:szCs w:val="18"/>
              </w:rPr>
              <w:t xml:space="preserve">Бизнес-планирование, </w:t>
            </w:r>
            <w:proofErr w:type="spellStart"/>
            <w:r w:rsidRPr="002054E3">
              <w:rPr>
                <w:rFonts w:ascii="Arial" w:hAnsi="Arial" w:cs="Arial"/>
                <w:b/>
                <w:sz w:val="20"/>
                <w:szCs w:val="18"/>
              </w:rPr>
              <w:t>лк</w:t>
            </w:r>
            <w:proofErr w:type="spellEnd"/>
          </w:p>
          <w:p w:rsidR="002054E3" w:rsidRPr="0044554A" w:rsidRDefault="002054E3" w:rsidP="00B36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4E3">
              <w:rPr>
                <w:rFonts w:ascii="Arial" w:hAnsi="Arial" w:cs="Arial"/>
                <w:sz w:val="20"/>
                <w:szCs w:val="18"/>
              </w:rPr>
              <w:t>Курочкина А.А., 1к, 208</w:t>
            </w:r>
          </w:p>
        </w:tc>
      </w:tr>
      <w:tr w:rsidR="002054E3" w:rsidRPr="005903CE" w:rsidTr="002054E3">
        <w:trPr>
          <w:trHeight w:val="95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2054E3" w:rsidRPr="005903CE" w:rsidRDefault="002054E3" w:rsidP="00B36AE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2054E3" w:rsidRPr="005903CE" w:rsidRDefault="002054E3" w:rsidP="00B36AE4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5569" w:type="dxa"/>
            <w:gridSpan w:val="2"/>
            <w:tcBorders>
              <w:left w:val="single" w:sz="8" w:space="0" w:color="auto"/>
            </w:tcBorders>
            <w:vAlign w:val="center"/>
          </w:tcPr>
          <w:p w:rsidR="002054E3" w:rsidRPr="002054E3" w:rsidRDefault="002054E3" w:rsidP="002054E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54E3">
              <w:rPr>
                <w:rFonts w:ascii="Arial" w:hAnsi="Arial" w:cs="Arial"/>
                <w:b/>
                <w:sz w:val="20"/>
              </w:rPr>
              <w:t xml:space="preserve">Экономический анализ производственно-хозяйственной деятельности, </w:t>
            </w:r>
            <w:proofErr w:type="spellStart"/>
            <w:r w:rsidRPr="002054E3">
              <w:rPr>
                <w:rFonts w:ascii="Arial" w:hAnsi="Arial" w:cs="Arial"/>
                <w:b/>
                <w:sz w:val="20"/>
              </w:rPr>
              <w:t>лк</w:t>
            </w:r>
            <w:proofErr w:type="spellEnd"/>
          </w:p>
          <w:p w:rsidR="002054E3" w:rsidRPr="0044554A" w:rsidRDefault="002054E3" w:rsidP="002054E3">
            <w:pPr>
              <w:jc w:val="center"/>
            </w:pPr>
            <w:r w:rsidRPr="002054E3">
              <w:rPr>
                <w:rFonts w:ascii="Arial" w:hAnsi="Arial" w:cs="Arial"/>
                <w:sz w:val="20"/>
              </w:rPr>
              <w:t>Глазов М.М., 1к, 425</w:t>
            </w:r>
          </w:p>
        </w:tc>
        <w:tc>
          <w:tcPr>
            <w:tcW w:w="2835" w:type="dxa"/>
            <w:vAlign w:val="center"/>
          </w:tcPr>
          <w:p w:rsidR="00702924" w:rsidRPr="00702924" w:rsidRDefault="00702924" w:rsidP="007029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924">
              <w:rPr>
                <w:rFonts w:ascii="Arial" w:hAnsi="Arial" w:cs="Arial"/>
                <w:b/>
                <w:sz w:val="18"/>
                <w:szCs w:val="18"/>
              </w:rPr>
              <w:t>Бизнес-планирование, пр.</w:t>
            </w:r>
          </w:p>
          <w:p w:rsidR="002054E3" w:rsidRPr="0044554A" w:rsidRDefault="00702924" w:rsidP="00702924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924">
              <w:rPr>
                <w:rFonts w:ascii="Arial" w:hAnsi="Arial" w:cs="Arial"/>
                <w:sz w:val="18"/>
                <w:szCs w:val="18"/>
              </w:rPr>
              <w:t>Курочкина А.А., 1к, 206</w:t>
            </w:r>
          </w:p>
        </w:tc>
      </w:tr>
      <w:tr w:rsidR="002054E3" w:rsidRPr="005903CE" w:rsidTr="002054E3">
        <w:trPr>
          <w:trHeight w:val="413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2054E3" w:rsidRPr="005903CE" w:rsidRDefault="002054E3" w:rsidP="00B36AE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2054E3" w:rsidRPr="005903CE" w:rsidRDefault="002054E3" w:rsidP="00B36AE4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17.00–18.35</w:t>
            </w:r>
          </w:p>
        </w:tc>
        <w:tc>
          <w:tcPr>
            <w:tcW w:w="8404" w:type="dxa"/>
            <w:gridSpan w:val="3"/>
            <w:tcBorders>
              <w:left w:val="single" w:sz="8" w:space="0" w:color="auto"/>
            </w:tcBorders>
            <w:vAlign w:val="center"/>
          </w:tcPr>
          <w:p w:rsidR="002054E3" w:rsidRPr="002054E3" w:rsidRDefault="002054E3" w:rsidP="002054E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054E3">
              <w:rPr>
                <w:rFonts w:ascii="Arial" w:hAnsi="Arial" w:cs="Arial"/>
                <w:b/>
                <w:sz w:val="20"/>
                <w:szCs w:val="18"/>
              </w:rPr>
              <w:t xml:space="preserve">Бизнес-планирование, </w:t>
            </w:r>
            <w:proofErr w:type="spellStart"/>
            <w:r w:rsidRPr="002054E3">
              <w:rPr>
                <w:rFonts w:ascii="Arial" w:hAnsi="Arial" w:cs="Arial"/>
                <w:b/>
                <w:sz w:val="20"/>
                <w:szCs w:val="18"/>
              </w:rPr>
              <w:t>лк</w:t>
            </w:r>
            <w:proofErr w:type="spellEnd"/>
          </w:p>
          <w:p w:rsidR="002054E3" w:rsidRPr="0044554A" w:rsidRDefault="002054E3" w:rsidP="002054E3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4E3">
              <w:rPr>
                <w:rFonts w:ascii="Arial" w:hAnsi="Arial" w:cs="Arial"/>
                <w:sz w:val="20"/>
                <w:szCs w:val="18"/>
              </w:rPr>
              <w:t>Курочкина А.А., 1к, 208</w:t>
            </w:r>
          </w:p>
        </w:tc>
      </w:tr>
      <w:tr w:rsidR="002054E3" w:rsidRPr="005903CE" w:rsidTr="00702924">
        <w:trPr>
          <w:trHeight w:val="637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2054E3" w:rsidRPr="005903CE" w:rsidRDefault="002054E3" w:rsidP="00B36AE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2054E3" w:rsidRPr="005903CE" w:rsidRDefault="002054E3" w:rsidP="00B36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4" w:type="dxa"/>
            <w:tcBorders>
              <w:left w:val="single" w:sz="8" w:space="0" w:color="auto"/>
            </w:tcBorders>
            <w:vAlign w:val="center"/>
          </w:tcPr>
          <w:p w:rsidR="002054E3" w:rsidRPr="0044554A" w:rsidRDefault="002054E3" w:rsidP="00B36AE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054E3" w:rsidRPr="0044554A" w:rsidRDefault="002054E3" w:rsidP="00F57289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02924" w:rsidRPr="00702924" w:rsidRDefault="00702924" w:rsidP="007029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924">
              <w:rPr>
                <w:rFonts w:ascii="Arial" w:hAnsi="Arial" w:cs="Arial"/>
                <w:b/>
                <w:sz w:val="18"/>
                <w:szCs w:val="18"/>
              </w:rPr>
              <w:t>Бизнес-планирование, пр.</w:t>
            </w:r>
          </w:p>
          <w:p w:rsidR="002054E3" w:rsidRPr="0044554A" w:rsidRDefault="00702924" w:rsidP="00702924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924">
              <w:rPr>
                <w:rFonts w:ascii="Arial" w:hAnsi="Arial" w:cs="Arial"/>
                <w:sz w:val="18"/>
                <w:szCs w:val="18"/>
              </w:rPr>
              <w:t>Курочкина А.А., 1к, 206</w:t>
            </w:r>
          </w:p>
        </w:tc>
      </w:tr>
      <w:tr w:rsidR="00872125" w:rsidRPr="005903CE" w:rsidTr="001A0180">
        <w:trPr>
          <w:trHeight w:val="947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72125" w:rsidRPr="005903CE" w:rsidRDefault="00872125" w:rsidP="001A0180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С</w:t>
            </w:r>
          </w:p>
          <w:p w:rsidR="00872125" w:rsidRPr="005903CE" w:rsidRDefault="00872125" w:rsidP="001A0180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872125" w:rsidRPr="005903CE" w:rsidRDefault="00872125" w:rsidP="001A0180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872125" w:rsidRPr="005903CE" w:rsidRDefault="00872125" w:rsidP="001A0180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872125" w:rsidRPr="005903CE" w:rsidRDefault="00872125" w:rsidP="001A0180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72125" w:rsidRPr="005903CE" w:rsidRDefault="00872125" w:rsidP="001A0180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84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72125" w:rsidRPr="0044554A" w:rsidRDefault="00872125" w:rsidP="001A0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54A">
              <w:rPr>
                <w:rFonts w:ascii="Arial" w:hAnsi="Arial" w:cs="Arial"/>
                <w:b/>
                <w:sz w:val="18"/>
                <w:szCs w:val="18"/>
              </w:rPr>
              <w:t>ВОЕННАЯ КАФЕДРА</w:t>
            </w:r>
          </w:p>
        </w:tc>
      </w:tr>
      <w:tr w:rsidR="00872125" w:rsidRPr="005903CE" w:rsidTr="00A41412">
        <w:trPr>
          <w:trHeight w:val="997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872125" w:rsidRPr="005903CE" w:rsidRDefault="00872125" w:rsidP="001A018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872125" w:rsidRPr="005903CE" w:rsidRDefault="00872125" w:rsidP="001A0180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8404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872125" w:rsidRPr="0044554A" w:rsidRDefault="00872125" w:rsidP="001A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125" w:rsidRPr="005903CE" w:rsidTr="001A0180">
        <w:trPr>
          <w:trHeight w:val="112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872125" w:rsidRPr="005903CE" w:rsidRDefault="00872125" w:rsidP="001A018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872125" w:rsidRPr="005903CE" w:rsidRDefault="00872125" w:rsidP="001A0180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8404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872125" w:rsidRPr="0044554A" w:rsidRDefault="00872125" w:rsidP="001A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125" w:rsidRPr="005903CE" w:rsidTr="002054E3">
        <w:trPr>
          <w:trHeight w:val="978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872125" w:rsidRPr="005903CE" w:rsidRDefault="00872125" w:rsidP="001A018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872125" w:rsidRPr="005903CE" w:rsidRDefault="00872125" w:rsidP="001A0180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8404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872125" w:rsidRPr="0044554A" w:rsidRDefault="00872125" w:rsidP="001A0180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BE3421" w:rsidRPr="005903CE" w:rsidTr="002D2B93">
        <w:trPr>
          <w:trHeight w:val="562"/>
        </w:trPr>
        <w:tc>
          <w:tcPr>
            <w:tcW w:w="616" w:type="dxa"/>
            <w:vMerge w:val="restart"/>
            <w:tcBorders>
              <w:left w:val="single" w:sz="8" w:space="0" w:color="auto"/>
            </w:tcBorders>
            <w:vAlign w:val="center"/>
          </w:tcPr>
          <w:p w:rsidR="00BE3421" w:rsidRPr="005903CE" w:rsidRDefault="00BE3421" w:rsidP="001A018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lastRenderedPageBreak/>
              <w:t>Ч</w:t>
            </w:r>
          </w:p>
          <w:p w:rsidR="00BE3421" w:rsidRPr="005903CE" w:rsidRDefault="00BE3421" w:rsidP="001A018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BE3421" w:rsidRPr="005903CE" w:rsidRDefault="00BE3421" w:rsidP="001A018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BE3421" w:rsidRPr="005903CE" w:rsidRDefault="00BE3421" w:rsidP="001A018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BE3421" w:rsidRPr="005903CE" w:rsidRDefault="00BE3421" w:rsidP="001A018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BE3421" w:rsidRPr="005903CE" w:rsidRDefault="00BE3421" w:rsidP="001A018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BE3421" w:rsidRPr="005903CE" w:rsidRDefault="00BE3421" w:rsidP="001A018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Г</w:t>
            </w: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BE3421" w:rsidRPr="005903CE" w:rsidRDefault="00BE3421" w:rsidP="001A0180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BE3421" w:rsidRPr="0044554A" w:rsidRDefault="00BE3421" w:rsidP="001A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</w:tcBorders>
            <w:vAlign w:val="center"/>
          </w:tcPr>
          <w:p w:rsidR="00BE3421" w:rsidRPr="0044554A" w:rsidRDefault="00BE3421" w:rsidP="001A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</w:tcBorders>
            <w:vAlign w:val="center"/>
          </w:tcPr>
          <w:p w:rsidR="00BE3421" w:rsidRPr="0044554A" w:rsidRDefault="00BE3421" w:rsidP="001A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924">
              <w:rPr>
                <w:rFonts w:ascii="Arial" w:hAnsi="Arial" w:cs="Arial"/>
                <w:b/>
                <w:sz w:val="18"/>
                <w:szCs w:val="18"/>
              </w:rPr>
              <w:t>Бухгалтерский учет, анализ и аудит,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Антипов М.С., 4к, 306</w:t>
            </w:r>
          </w:p>
        </w:tc>
      </w:tr>
      <w:tr w:rsidR="00BE3421" w:rsidRPr="005903CE" w:rsidTr="00BE3421">
        <w:trPr>
          <w:trHeight w:val="262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BE3421" w:rsidRPr="005903CE" w:rsidRDefault="00BE3421" w:rsidP="001A0180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BE3421" w:rsidRPr="005903CE" w:rsidRDefault="00BE3421" w:rsidP="001A0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4" w:type="dxa"/>
            <w:tcBorders>
              <w:top w:val="nil"/>
              <w:left w:val="single" w:sz="8" w:space="0" w:color="auto"/>
            </w:tcBorders>
            <w:vAlign w:val="center"/>
          </w:tcPr>
          <w:p w:rsidR="00BE3421" w:rsidRPr="0044554A" w:rsidRDefault="00BE3421" w:rsidP="001A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BE3421" w:rsidRPr="0044554A" w:rsidRDefault="00BE3421" w:rsidP="001A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BE3421" w:rsidRPr="0044554A" w:rsidRDefault="00BE3421" w:rsidP="001A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421" w:rsidRPr="005903CE" w:rsidTr="00BE3421">
        <w:trPr>
          <w:trHeight w:val="795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BE3421" w:rsidRPr="005903CE" w:rsidRDefault="00BE3421" w:rsidP="001A018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BE3421" w:rsidRPr="005903CE" w:rsidRDefault="00BE3421" w:rsidP="001A0180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2734" w:type="dxa"/>
            <w:tcBorders>
              <w:left w:val="single" w:sz="8" w:space="0" w:color="auto"/>
            </w:tcBorders>
            <w:vAlign w:val="center"/>
          </w:tcPr>
          <w:p w:rsidR="00BE3421" w:rsidRPr="0044554A" w:rsidRDefault="00BE3421" w:rsidP="001A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BE3421" w:rsidRPr="0044554A" w:rsidRDefault="00BE3421" w:rsidP="001A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BE3421" w:rsidRPr="0044554A" w:rsidRDefault="00BE3421" w:rsidP="001A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924">
              <w:rPr>
                <w:rFonts w:ascii="Arial" w:hAnsi="Arial" w:cs="Arial"/>
                <w:b/>
                <w:sz w:val="18"/>
                <w:szCs w:val="18"/>
              </w:rPr>
              <w:t>Бухгалтерский учет, анализ и аудит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Антипов М.С., 4к, 306</w:t>
            </w:r>
          </w:p>
        </w:tc>
      </w:tr>
      <w:tr w:rsidR="00BE3421" w:rsidRPr="005903CE" w:rsidTr="00A41412">
        <w:trPr>
          <w:trHeight w:val="987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BE3421" w:rsidRPr="005903CE" w:rsidRDefault="00BE3421" w:rsidP="001A018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BE3421" w:rsidRPr="005903CE" w:rsidRDefault="00BE3421" w:rsidP="001A0180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2734" w:type="dxa"/>
            <w:tcBorders>
              <w:left w:val="single" w:sz="8" w:space="0" w:color="auto"/>
              <w:tr2bl w:val="nil"/>
            </w:tcBorders>
            <w:vAlign w:val="center"/>
          </w:tcPr>
          <w:p w:rsidR="00BE3421" w:rsidRPr="0044554A" w:rsidRDefault="00BE3421" w:rsidP="001A0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  <w:tr2bl w:val="nil"/>
            </w:tcBorders>
            <w:vAlign w:val="center"/>
          </w:tcPr>
          <w:p w:rsidR="00BE3421" w:rsidRPr="0044554A" w:rsidRDefault="00BE3421" w:rsidP="001A0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E3421" w:rsidRPr="00702924" w:rsidRDefault="00BE3421" w:rsidP="007029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924">
              <w:rPr>
                <w:rFonts w:ascii="Arial" w:hAnsi="Arial" w:cs="Arial"/>
                <w:b/>
                <w:sz w:val="18"/>
                <w:szCs w:val="18"/>
              </w:rPr>
              <w:t xml:space="preserve">Физическая культура </w:t>
            </w:r>
          </w:p>
          <w:p w:rsidR="00BE3421" w:rsidRPr="0044554A" w:rsidRDefault="00BE3421" w:rsidP="00702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4к</w:t>
            </w:r>
          </w:p>
        </w:tc>
      </w:tr>
      <w:tr w:rsidR="00BE3421" w:rsidRPr="005903CE" w:rsidTr="00A41412">
        <w:trPr>
          <w:trHeight w:val="743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BE3421" w:rsidRPr="005903CE" w:rsidRDefault="00BE3421" w:rsidP="001A018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BE3421" w:rsidRPr="005903CE" w:rsidRDefault="00BE3421" w:rsidP="001A0180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2734" w:type="dxa"/>
            <w:tcBorders>
              <w:left w:val="single" w:sz="8" w:space="0" w:color="auto"/>
              <w:tr2bl w:val="nil"/>
            </w:tcBorders>
            <w:vAlign w:val="center"/>
          </w:tcPr>
          <w:p w:rsidR="00BE3421" w:rsidRPr="002054E3" w:rsidRDefault="00BE3421" w:rsidP="002054E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054E3">
              <w:rPr>
                <w:rFonts w:ascii="Arial" w:hAnsi="Arial" w:cs="Arial"/>
                <w:b/>
                <w:sz w:val="18"/>
              </w:rPr>
              <w:t>Экономический анал</w:t>
            </w:r>
            <w:r>
              <w:rPr>
                <w:rFonts w:ascii="Arial" w:hAnsi="Arial" w:cs="Arial"/>
                <w:b/>
                <w:sz w:val="18"/>
              </w:rPr>
              <w:t>из производственно-хоз.</w:t>
            </w:r>
            <w:r w:rsidRPr="002054E3">
              <w:rPr>
                <w:rFonts w:ascii="Arial" w:hAnsi="Arial" w:cs="Arial"/>
                <w:b/>
                <w:sz w:val="18"/>
              </w:rPr>
              <w:t xml:space="preserve"> деятельности, </w:t>
            </w:r>
            <w:proofErr w:type="spellStart"/>
            <w:r w:rsidRPr="002054E3">
              <w:rPr>
                <w:rFonts w:ascii="Arial" w:hAnsi="Arial" w:cs="Arial"/>
                <w:b/>
                <w:sz w:val="18"/>
              </w:rPr>
              <w:t>лк</w:t>
            </w:r>
            <w:proofErr w:type="spellEnd"/>
          </w:p>
          <w:p w:rsidR="00BE3421" w:rsidRDefault="00BE3421" w:rsidP="002054E3">
            <w:pPr>
              <w:pStyle w:val="a3"/>
              <w:jc w:val="center"/>
              <w:rPr>
                <w:rFonts w:ascii="Arial" w:hAnsi="Arial" w:cs="Arial"/>
                <w:sz w:val="18"/>
              </w:rPr>
            </w:pPr>
            <w:r w:rsidRPr="002054E3">
              <w:rPr>
                <w:rFonts w:ascii="Arial" w:hAnsi="Arial" w:cs="Arial"/>
                <w:sz w:val="18"/>
              </w:rPr>
              <w:t>Глазов М.М.,</w:t>
            </w:r>
          </w:p>
          <w:p w:rsidR="00BE3421" w:rsidRPr="0044554A" w:rsidRDefault="00BE3421" w:rsidP="002054E3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4E3">
              <w:rPr>
                <w:rFonts w:ascii="Arial" w:hAnsi="Arial" w:cs="Arial"/>
                <w:sz w:val="18"/>
              </w:rPr>
              <w:t xml:space="preserve">1к, </w:t>
            </w:r>
            <w:r>
              <w:rPr>
                <w:rFonts w:ascii="Arial" w:hAnsi="Arial" w:cs="Arial"/>
                <w:sz w:val="18"/>
              </w:rPr>
              <w:t>в.н.308б, н.н.206</w:t>
            </w:r>
          </w:p>
        </w:tc>
        <w:tc>
          <w:tcPr>
            <w:tcW w:w="2835" w:type="dxa"/>
            <w:tcBorders>
              <w:left w:val="single" w:sz="8" w:space="0" w:color="auto"/>
              <w:tr2bl w:val="nil"/>
            </w:tcBorders>
            <w:vAlign w:val="center"/>
          </w:tcPr>
          <w:p w:rsidR="00BE3421" w:rsidRPr="0044554A" w:rsidRDefault="00BE3421" w:rsidP="002054E3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4E3">
              <w:rPr>
                <w:rFonts w:ascii="Arial" w:hAnsi="Arial" w:cs="Arial"/>
                <w:b/>
                <w:sz w:val="18"/>
                <w:szCs w:val="18"/>
              </w:rPr>
              <w:t>Учет и анализ (финансовый учет, управленческий учет, финансовый анализ),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1к, слб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835" w:type="dxa"/>
            <w:vAlign w:val="center"/>
          </w:tcPr>
          <w:p w:rsidR="00BE3421" w:rsidRPr="00BE3421" w:rsidRDefault="00BE3421" w:rsidP="001A0180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21">
              <w:rPr>
                <w:rFonts w:ascii="Arial" w:hAnsi="Arial" w:cs="Arial"/>
                <w:b/>
                <w:sz w:val="18"/>
                <w:szCs w:val="18"/>
              </w:rPr>
              <w:t xml:space="preserve">Социология, </w:t>
            </w:r>
            <w:proofErr w:type="spellStart"/>
            <w:r w:rsidRPr="00BE3421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</w:p>
          <w:p w:rsidR="00BE3421" w:rsidRPr="0044554A" w:rsidRDefault="00BE3421" w:rsidP="001A018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Петушков С.А., 4к, 308</w:t>
            </w:r>
          </w:p>
        </w:tc>
      </w:tr>
      <w:tr w:rsidR="00BE3421" w:rsidRPr="005903CE" w:rsidTr="00BE3421">
        <w:trPr>
          <w:trHeight w:val="413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BE3421" w:rsidRPr="005903CE" w:rsidRDefault="00BE3421" w:rsidP="001A018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BE3421" w:rsidRPr="005903CE" w:rsidRDefault="00BE3421" w:rsidP="001A0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17.00-18.35</w:t>
            </w:r>
          </w:p>
        </w:tc>
        <w:tc>
          <w:tcPr>
            <w:tcW w:w="2734" w:type="dxa"/>
            <w:vMerge w:val="restart"/>
            <w:tcBorders>
              <w:left w:val="single" w:sz="8" w:space="0" w:color="auto"/>
              <w:tr2bl w:val="nil"/>
            </w:tcBorders>
            <w:vAlign w:val="center"/>
          </w:tcPr>
          <w:p w:rsidR="00BE3421" w:rsidRPr="0044554A" w:rsidRDefault="00BE3421" w:rsidP="002054E3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4E3">
              <w:rPr>
                <w:rFonts w:ascii="Arial" w:hAnsi="Arial" w:cs="Arial"/>
                <w:b/>
                <w:sz w:val="18"/>
                <w:szCs w:val="18"/>
              </w:rPr>
              <w:t>Учет и анализ (финансовый учет, управленческий учет, финансовый анализ),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1к, 213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tr2bl w:val="nil"/>
            </w:tcBorders>
            <w:vAlign w:val="center"/>
          </w:tcPr>
          <w:p w:rsidR="00BE3421" w:rsidRPr="002054E3" w:rsidRDefault="00BE3421" w:rsidP="002054E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054E3">
              <w:rPr>
                <w:rFonts w:ascii="Arial" w:hAnsi="Arial" w:cs="Arial"/>
                <w:b/>
                <w:sz w:val="18"/>
              </w:rPr>
              <w:t>Экономический анал</w:t>
            </w:r>
            <w:r>
              <w:rPr>
                <w:rFonts w:ascii="Arial" w:hAnsi="Arial" w:cs="Arial"/>
                <w:b/>
                <w:sz w:val="18"/>
              </w:rPr>
              <w:t>из производственно-хоз.</w:t>
            </w:r>
            <w:r w:rsidRPr="002054E3">
              <w:rPr>
                <w:rFonts w:ascii="Arial" w:hAnsi="Arial" w:cs="Arial"/>
                <w:b/>
                <w:sz w:val="18"/>
              </w:rPr>
              <w:t xml:space="preserve"> деятельности, </w:t>
            </w:r>
            <w:proofErr w:type="spellStart"/>
            <w:r w:rsidRPr="002054E3">
              <w:rPr>
                <w:rFonts w:ascii="Arial" w:hAnsi="Arial" w:cs="Arial"/>
                <w:b/>
                <w:sz w:val="18"/>
              </w:rPr>
              <w:t>лк</w:t>
            </w:r>
            <w:proofErr w:type="spellEnd"/>
          </w:p>
          <w:p w:rsidR="00BE3421" w:rsidRPr="002054E3" w:rsidRDefault="00BE3421" w:rsidP="002054E3">
            <w:pPr>
              <w:pStyle w:val="a3"/>
              <w:jc w:val="center"/>
              <w:rPr>
                <w:rFonts w:ascii="Arial" w:hAnsi="Arial" w:cs="Arial"/>
                <w:sz w:val="18"/>
              </w:rPr>
            </w:pPr>
            <w:r w:rsidRPr="002054E3">
              <w:rPr>
                <w:rFonts w:ascii="Arial" w:hAnsi="Arial" w:cs="Arial"/>
                <w:sz w:val="18"/>
              </w:rPr>
              <w:t>Глазов М.М.,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054E3">
              <w:rPr>
                <w:rFonts w:ascii="Arial" w:hAnsi="Arial" w:cs="Arial"/>
                <w:sz w:val="18"/>
              </w:rPr>
              <w:t xml:space="preserve">1к, </w:t>
            </w:r>
            <w:r>
              <w:rPr>
                <w:rFonts w:ascii="Arial" w:hAnsi="Arial" w:cs="Arial"/>
                <w:sz w:val="18"/>
              </w:rPr>
              <w:t>308а</w:t>
            </w:r>
          </w:p>
        </w:tc>
        <w:tc>
          <w:tcPr>
            <w:tcW w:w="2835" w:type="dxa"/>
            <w:vAlign w:val="center"/>
          </w:tcPr>
          <w:p w:rsidR="00BE3421" w:rsidRPr="0044554A" w:rsidRDefault="00BE3421" w:rsidP="001A018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421" w:rsidRPr="005903CE" w:rsidTr="00BE3421">
        <w:trPr>
          <w:trHeight w:val="561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BE3421" w:rsidRPr="005903CE" w:rsidRDefault="00BE3421" w:rsidP="001A018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BE3421" w:rsidRDefault="00BE3421" w:rsidP="001A0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4" w:type="dxa"/>
            <w:vMerge/>
            <w:tcBorders>
              <w:left w:val="single" w:sz="8" w:space="0" w:color="auto"/>
              <w:tr2bl w:val="nil"/>
            </w:tcBorders>
            <w:vAlign w:val="center"/>
          </w:tcPr>
          <w:p w:rsidR="00BE3421" w:rsidRPr="002054E3" w:rsidRDefault="00BE3421" w:rsidP="002054E3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tr2bl w:val="nil"/>
            </w:tcBorders>
            <w:vAlign w:val="center"/>
          </w:tcPr>
          <w:p w:rsidR="00BE3421" w:rsidRPr="002054E3" w:rsidRDefault="00BE3421" w:rsidP="002054E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:rsidR="00BE3421" w:rsidRPr="00BE3421" w:rsidRDefault="00BE3421" w:rsidP="00BE3421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Социология, пр.</w:t>
            </w:r>
          </w:p>
          <w:p w:rsidR="00BE3421" w:rsidRPr="0044554A" w:rsidRDefault="00BE3421" w:rsidP="00BE342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Петушков С.А., 4к, 308</w:t>
            </w:r>
          </w:p>
        </w:tc>
      </w:tr>
      <w:tr w:rsidR="00BE3421" w:rsidRPr="005903CE" w:rsidTr="00BE3421">
        <w:trPr>
          <w:trHeight w:val="839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BE3421" w:rsidRPr="005903CE" w:rsidRDefault="00BE3421" w:rsidP="001A018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BE3421" w:rsidRPr="005903CE" w:rsidRDefault="00BE3421" w:rsidP="001A0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18.45-20.20</w:t>
            </w:r>
          </w:p>
        </w:tc>
        <w:tc>
          <w:tcPr>
            <w:tcW w:w="5569" w:type="dxa"/>
            <w:gridSpan w:val="2"/>
            <w:tcBorders>
              <w:left w:val="single" w:sz="8" w:space="0" w:color="auto"/>
              <w:tr2bl w:val="nil"/>
            </w:tcBorders>
            <w:vAlign w:val="center"/>
          </w:tcPr>
          <w:p w:rsidR="00BE3421" w:rsidRPr="0044554A" w:rsidRDefault="00BE3421" w:rsidP="002054E3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4E3">
              <w:rPr>
                <w:rFonts w:ascii="Arial" w:hAnsi="Arial" w:cs="Arial"/>
                <w:b/>
                <w:sz w:val="18"/>
                <w:szCs w:val="18"/>
              </w:rPr>
              <w:t>Учет и анализ (финансовый учет, управленческий учет, финансовый анализ)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1к, 425</w:t>
            </w:r>
          </w:p>
        </w:tc>
        <w:tc>
          <w:tcPr>
            <w:tcW w:w="2835" w:type="dxa"/>
            <w:vAlign w:val="center"/>
          </w:tcPr>
          <w:p w:rsidR="00BE3421" w:rsidRPr="0044554A" w:rsidRDefault="00BE3421" w:rsidP="001A018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924" w:rsidRPr="005903CE" w:rsidTr="00702924">
        <w:trPr>
          <w:trHeight w:val="489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2924" w:rsidRPr="005903CE" w:rsidRDefault="00702924" w:rsidP="001A0180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</w:p>
          <w:p w:rsidR="00702924" w:rsidRPr="005903CE" w:rsidRDefault="00702924" w:rsidP="001A0180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Я</w:t>
            </w:r>
          </w:p>
          <w:p w:rsidR="00702924" w:rsidRPr="005903CE" w:rsidRDefault="00702924" w:rsidP="001A0180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702924" w:rsidRPr="005903CE" w:rsidRDefault="00702924" w:rsidP="001A0180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702924" w:rsidRPr="005903CE" w:rsidRDefault="00702924" w:rsidP="001A0180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702924" w:rsidRPr="005903CE" w:rsidRDefault="00702924" w:rsidP="001A0180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Ц</w:t>
            </w:r>
            <w:proofErr w:type="gramEnd"/>
          </w:p>
          <w:p w:rsidR="00702924" w:rsidRPr="005903CE" w:rsidRDefault="00702924" w:rsidP="001A0180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2924" w:rsidRPr="005903CE" w:rsidRDefault="00702924" w:rsidP="001A0180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2924" w:rsidRPr="0044554A" w:rsidRDefault="00702924" w:rsidP="001A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Бизнес-планирование, пр.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Семенова Ю.Е., 1к, 416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:rsidR="00702924" w:rsidRPr="0044554A" w:rsidRDefault="00702924" w:rsidP="001A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:rsidR="00BE3421" w:rsidRDefault="00BE3421" w:rsidP="00BE3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21">
              <w:rPr>
                <w:rFonts w:ascii="Arial" w:hAnsi="Arial" w:cs="Arial"/>
                <w:b/>
                <w:sz w:val="18"/>
                <w:szCs w:val="18"/>
              </w:rPr>
              <w:t>Основы бух</w:t>
            </w:r>
            <w:r>
              <w:rPr>
                <w:rFonts w:ascii="Arial" w:hAnsi="Arial" w:cs="Arial"/>
                <w:b/>
                <w:sz w:val="18"/>
                <w:szCs w:val="18"/>
              </w:rPr>
              <w:t>галтерского учета в комм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gramEnd"/>
            <w:r w:rsidRPr="00BE34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BE3421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BE3421">
              <w:rPr>
                <w:rFonts w:ascii="Arial" w:hAnsi="Arial" w:cs="Arial"/>
                <w:b/>
                <w:sz w:val="18"/>
                <w:szCs w:val="18"/>
              </w:rPr>
              <w:t>редприятиях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</w:p>
          <w:p w:rsidR="00702924" w:rsidRPr="0044554A" w:rsidRDefault="00BE3421" w:rsidP="00BE34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3421">
              <w:rPr>
                <w:rFonts w:ascii="Arial" w:hAnsi="Arial" w:cs="Arial"/>
                <w:sz w:val="18"/>
                <w:szCs w:val="18"/>
              </w:rPr>
              <w:t>Бильгаева</w:t>
            </w:r>
            <w:proofErr w:type="spellEnd"/>
            <w:r w:rsidRPr="00BE3421">
              <w:rPr>
                <w:rFonts w:ascii="Arial" w:hAnsi="Arial" w:cs="Arial"/>
                <w:sz w:val="18"/>
                <w:szCs w:val="18"/>
              </w:rPr>
              <w:t xml:space="preserve"> Ю.А., 1к, 308а</w:t>
            </w:r>
          </w:p>
        </w:tc>
      </w:tr>
      <w:tr w:rsidR="00702924" w:rsidRPr="005903CE" w:rsidTr="00702924">
        <w:trPr>
          <w:trHeight w:val="488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702924" w:rsidRPr="005903CE" w:rsidRDefault="00702924" w:rsidP="001A0180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702924" w:rsidRPr="005903CE" w:rsidRDefault="00702924" w:rsidP="001A0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2924" w:rsidRPr="0044554A" w:rsidRDefault="00702924" w:rsidP="001A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02924" w:rsidRPr="0044554A" w:rsidRDefault="00702924" w:rsidP="001A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Бизнес-планирование, пр.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Семенова Ю.Е., 1к, 416</w:t>
            </w:r>
          </w:p>
        </w:tc>
        <w:tc>
          <w:tcPr>
            <w:tcW w:w="2835" w:type="dxa"/>
            <w:vAlign w:val="center"/>
          </w:tcPr>
          <w:p w:rsidR="00702924" w:rsidRPr="0044554A" w:rsidRDefault="00702924" w:rsidP="001A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924" w:rsidRPr="005903CE" w:rsidTr="00BE3421">
        <w:trPr>
          <w:trHeight w:val="959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702924" w:rsidRPr="005903CE" w:rsidRDefault="00702924" w:rsidP="001A018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702924" w:rsidRPr="005903CE" w:rsidRDefault="00702924" w:rsidP="001A0180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8404" w:type="dxa"/>
            <w:gridSpan w:val="3"/>
            <w:tcBorders>
              <w:left w:val="single" w:sz="8" w:space="0" w:color="auto"/>
            </w:tcBorders>
            <w:vAlign w:val="center"/>
          </w:tcPr>
          <w:p w:rsidR="00702924" w:rsidRPr="00702924" w:rsidRDefault="00702924" w:rsidP="001A018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02924">
              <w:rPr>
                <w:rFonts w:ascii="Arial" w:hAnsi="Arial" w:cs="Arial"/>
                <w:b/>
                <w:sz w:val="20"/>
                <w:szCs w:val="18"/>
              </w:rPr>
              <w:t xml:space="preserve">Экологический менеджмент, </w:t>
            </w:r>
            <w:proofErr w:type="spellStart"/>
            <w:r w:rsidRPr="00702924">
              <w:rPr>
                <w:rFonts w:ascii="Arial" w:hAnsi="Arial" w:cs="Arial"/>
                <w:b/>
                <w:sz w:val="20"/>
                <w:szCs w:val="18"/>
              </w:rPr>
              <w:t>лк</w:t>
            </w:r>
            <w:proofErr w:type="spellEnd"/>
          </w:p>
          <w:p w:rsidR="00702924" w:rsidRPr="0044554A" w:rsidRDefault="00702924" w:rsidP="001A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924">
              <w:rPr>
                <w:rFonts w:ascii="Arial" w:hAnsi="Arial" w:cs="Arial"/>
                <w:sz w:val="20"/>
                <w:szCs w:val="18"/>
              </w:rPr>
              <w:t>Сабанчиева</w:t>
            </w:r>
            <w:proofErr w:type="spellEnd"/>
            <w:r w:rsidRPr="00702924">
              <w:rPr>
                <w:rFonts w:ascii="Arial" w:hAnsi="Arial" w:cs="Arial"/>
                <w:sz w:val="20"/>
                <w:szCs w:val="18"/>
              </w:rPr>
              <w:t xml:space="preserve"> Д.Х., 1к, 308</w:t>
            </w:r>
          </w:p>
        </w:tc>
      </w:tr>
      <w:tr w:rsidR="00702924" w:rsidRPr="005903CE" w:rsidTr="00BE3421">
        <w:trPr>
          <w:trHeight w:val="972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702924" w:rsidRPr="005903CE" w:rsidRDefault="00702924" w:rsidP="001A018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702924" w:rsidRPr="005903CE" w:rsidRDefault="00702924" w:rsidP="001A0180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2734" w:type="dxa"/>
            <w:tcBorders>
              <w:left w:val="single" w:sz="8" w:space="0" w:color="auto"/>
            </w:tcBorders>
            <w:vAlign w:val="center"/>
          </w:tcPr>
          <w:p w:rsidR="00702924" w:rsidRPr="00702924" w:rsidRDefault="00702924" w:rsidP="007029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924">
              <w:rPr>
                <w:rFonts w:ascii="Arial" w:hAnsi="Arial" w:cs="Arial"/>
                <w:b/>
                <w:sz w:val="18"/>
                <w:szCs w:val="18"/>
              </w:rPr>
              <w:t>Экологический менеджмент, пр.</w:t>
            </w:r>
          </w:p>
          <w:p w:rsidR="00702924" w:rsidRPr="0044554A" w:rsidRDefault="00702924" w:rsidP="007029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02924">
              <w:rPr>
                <w:rFonts w:ascii="Arial" w:hAnsi="Arial" w:cs="Arial"/>
                <w:sz w:val="18"/>
                <w:szCs w:val="18"/>
              </w:rPr>
              <w:t>Сабанчиева</w:t>
            </w:r>
            <w:proofErr w:type="spellEnd"/>
            <w:r w:rsidRPr="00702924">
              <w:rPr>
                <w:rFonts w:ascii="Arial" w:hAnsi="Arial" w:cs="Arial"/>
                <w:sz w:val="18"/>
                <w:szCs w:val="18"/>
              </w:rPr>
              <w:t xml:space="preserve"> Д.Х., 1к, 308б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702924" w:rsidRPr="0044554A" w:rsidRDefault="00702924" w:rsidP="001A0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Бизнес-планирование, пр.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02924">
              <w:rPr>
                <w:rFonts w:ascii="Arial" w:hAnsi="Arial" w:cs="Arial"/>
                <w:sz w:val="18"/>
                <w:szCs w:val="18"/>
              </w:rPr>
              <w:t>Семенова Ю.Е., 1к, 425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702924" w:rsidRDefault="00BE3421" w:rsidP="001A0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21">
              <w:rPr>
                <w:rFonts w:ascii="Arial" w:hAnsi="Arial" w:cs="Arial"/>
                <w:b/>
                <w:sz w:val="18"/>
                <w:szCs w:val="18"/>
              </w:rPr>
              <w:t>Основы бухгалтерского учета в коммерческих предприятиях</w:t>
            </w:r>
            <w:r>
              <w:rPr>
                <w:rFonts w:ascii="Arial" w:hAnsi="Arial" w:cs="Arial"/>
                <w:b/>
                <w:sz w:val="18"/>
                <w:szCs w:val="18"/>
              </w:rPr>
              <w:t>, пр.</w:t>
            </w:r>
          </w:p>
          <w:p w:rsidR="00BE3421" w:rsidRPr="00BE3421" w:rsidRDefault="00BE3421" w:rsidP="001A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3421">
              <w:rPr>
                <w:rFonts w:ascii="Arial" w:hAnsi="Arial" w:cs="Arial"/>
                <w:sz w:val="18"/>
                <w:szCs w:val="18"/>
              </w:rPr>
              <w:t>Бильгаева</w:t>
            </w:r>
            <w:proofErr w:type="spellEnd"/>
            <w:r w:rsidRPr="00BE3421">
              <w:rPr>
                <w:rFonts w:ascii="Arial" w:hAnsi="Arial" w:cs="Arial"/>
                <w:sz w:val="18"/>
                <w:szCs w:val="18"/>
              </w:rPr>
              <w:t xml:space="preserve"> Ю.А., 1к, 308а</w:t>
            </w:r>
          </w:p>
        </w:tc>
      </w:tr>
      <w:tr w:rsidR="00702924" w:rsidRPr="005903CE" w:rsidTr="00702924">
        <w:trPr>
          <w:trHeight w:val="42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702924" w:rsidRPr="005903CE" w:rsidRDefault="00702924" w:rsidP="001A018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702924" w:rsidRPr="005903CE" w:rsidRDefault="00702924" w:rsidP="001A0180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2734" w:type="dxa"/>
            <w:tcBorders>
              <w:left w:val="single" w:sz="8" w:space="0" w:color="auto"/>
            </w:tcBorders>
            <w:vAlign w:val="center"/>
          </w:tcPr>
          <w:p w:rsidR="00702924" w:rsidRPr="0044554A" w:rsidRDefault="00702924" w:rsidP="001A0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left w:val="single" w:sz="8" w:space="0" w:color="auto"/>
            </w:tcBorders>
            <w:vAlign w:val="center"/>
          </w:tcPr>
          <w:p w:rsidR="00702924" w:rsidRPr="00702924" w:rsidRDefault="00702924" w:rsidP="007029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924">
              <w:rPr>
                <w:rFonts w:ascii="Arial" w:hAnsi="Arial" w:cs="Arial"/>
                <w:b/>
                <w:sz w:val="18"/>
                <w:szCs w:val="18"/>
              </w:rPr>
              <w:t>Экологический менеджмент, пр.</w:t>
            </w:r>
          </w:p>
          <w:p w:rsidR="00702924" w:rsidRPr="0044554A" w:rsidRDefault="00702924" w:rsidP="007029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02924">
              <w:rPr>
                <w:rFonts w:ascii="Arial" w:hAnsi="Arial" w:cs="Arial"/>
                <w:sz w:val="18"/>
                <w:szCs w:val="18"/>
              </w:rPr>
              <w:t>Сабанчиева</w:t>
            </w:r>
            <w:proofErr w:type="spellEnd"/>
            <w:r w:rsidRPr="00702924">
              <w:rPr>
                <w:rFonts w:ascii="Arial" w:hAnsi="Arial" w:cs="Arial"/>
                <w:sz w:val="18"/>
                <w:szCs w:val="18"/>
              </w:rPr>
              <w:t xml:space="preserve"> Д.Х., 1к, 308б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</w:tcBorders>
            <w:vAlign w:val="center"/>
          </w:tcPr>
          <w:p w:rsidR="00BE3421" w:rsidRPr="00702924" w:rsidRDefault="00BE3421" w:rsidP="00BE3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924">
              <w:rPr>
                <w:rFonts w:ascii="Arial" w:hAnsi="Arial" w:cs="Arial"/>
                <w:b/>
                <w:sz w:val="18"/>
                <w:szCs w:val="18"/>
              </w:rPr>
              <w:t>Финансовый менеджмент, пр.</w:t>
            </w:r>
          </w:p>
          <w:p w:rsidR="00702924" w:rsidRPr="0044554A" w:rsidRDefault="00BE3421" w:rsidP="00BE3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Редькина Т.М., 1к, слб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</w:tr>
      <w:tr w:rsidR="00702924" w:rsidRPr="005903CE" w:rsidTr="00BE3421">
        <w:trPr>
          <w:trHeight w:val="553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702924" w:rsidRPr="005903CE" w:rsidRDefault="00702924" w:rsidP="001A018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702924" w:rsidRPr="005903CE" w:rsidRDefault="00702924" w:rsidP="001A0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4" w:type="dxa"/>
            <w:tcBorders>
              <w:left w:val="single" w:sz="8" w:space="0" w:color="auto"/>
            </w:tcBorders>
            <w:vAlign w:val="center"/>
          </w:tcPr>
          <w:p w:rsidR="00702924" w:rsidRPr="0044554A" w:rsidRDefault="00702924" w:rsidP="001A0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Бизнес-планирование, пр.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Семенова Ю.Е., 1к, 307</w:t>
            </w:r>
          </w:p>
        </w:tc>
        <w:tc>
          <w:tcPr>
            <w:tcW w:w="2835" w:type="dxa"/>
            <w:vMerge/>
            <w:tcBorders>
              <w:left w:val="single" w:sz="8" w:space="0" w:color="auto"/>
            </w:tcBorders>
            <w:vAlign w:val="center"/>
          </w:tcPr>
          <w:p w:rsidR="00702924" w:rsidRPr="0044554A" w:rsidRDefault="00702924" w:rsidP="001A0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</w:tcBorders>
            <w:vAlign w:val="center"/>
          </w:tcPr>
          <w:p w:rsidR="00702924" w:rsidRPr="0044554A" w:rsidRDefault="00702924" w:rsidP="001A0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2924" w:rsidRPr="005903CE" w:rsidTr="00BE3421">
        <w:trPr>
          <w:trHeight w:val="973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702924" w:rsidRPr="005903CE" w:rsidRDefault="00702924" w:rsidP="001A018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702924" w:rsidRPr="005903CE" w:rsidRDefault="00702924" w:rsidP="001A0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17.00-18.35</w:t>
            </w:r>
          </w:p>
        </w:tc>
        <w:tc>
          <w:tcPr>
            <w:tcW w:w="2734" w:type="dxa"/>
            <w:tcBorders>
              <w:left w:val="single" w:sz="8" w:space="0" w:color="auto"/>
            </w:tcBorders>
            <w:vAlign w:val="center"/>
          </w:tcPr>
          <w:p w:rsidR="00702924" w:rsidRPr="0044554A" w:rsidRDefault="00702924" w:rsidP="001A0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702924" w:rsidRPr="0044554A" w:rsidRDefault="00702924" w:rsidP="001A0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702924" w:rsidRPr="00702924" w:rsidRDefault="00702924" w:rsidP="007029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924">
              <w:rPr>
                <w:rFonts w:ascii="Arial" w:hAnsi="Arial" w:cs="Arial"/>
                <w:b/>
                <w:sz w:val="18"/>
                <w:szCs w:val="18"/>
              </w:rPr>
              <w:t>Экологический менеджмент, пр.</w:t>
            </w:r>
          </w:p>
          <w:p w:rsidR="00702924" w:rsidRPr="0044554A" w:rsidRDefault="00702924" w:rsidP="007029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Сабанчиева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Д.Х., 1к, 206</w:t>
            </w:r>
          </w:p>
        </w:tc>
      </w:tr>
      <w:tr w:rsidR="00702924" w:rsidRPr="005903CE" w:rsidTr="00702924">
        <w:trPr>
          <w:trHeight w:val="484"/>
        </w:trPr>
        <w:tc>
          <w:tcPr>
            <w:tcW w:w="616" w:type="dxa"/>
            <w:vMerge w:val="restart"/>
            <w:tcBorders>
              <w:left w:val="single" w:sz="8" w:space="0" w:color="auto"/>
            </w:tcBorders>
            <w:vAlign w:val="center"/>
          </w:tcPr>
          <w:p w:rsidR="00702924" w:rsidRPr="005903CE" w:rsidRDefault="00702924" w:rsidP="001A018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С</w:t>
            </w:r>
          </w:p>
          <w:p w:rsidR="00702924" w:rsidRPr="005903CE" w:rsidRDefault="00702924" w:rsidP="001A018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У</w:t>
            </w:r>
          </w:p>
          <w:p w:rsidR="00702924" w:rsidRPr="005903CE" w:rsidRDefault="00702924" w:rsidP="001A018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Б</w:t>
            </w:r>
          </w:p>
          <w:p w:rsidR="00702924" w:rsidRPr="005903CE" w:rsidRDefault="00702924" w:rsidP="001A018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Б</w:t>
            </w:r>
          </w:p>
          <w:p w:rsidR="00702924" w:rsidRPr="005903CE" w:rsidRDefault="00702924" w:rsidP="001A018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702924" w:rsidRPr="005903CE" w:rsidRDefault="00702924" w:rsidP="001A018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702924" w:rsidRPr="005903CE" w:rsidRDefault="00702924" w:rsidP="001A018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2924" w:rsidRPr="005903CE" w:rsidRDefault="00702924" w:rsidP="001A0180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273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2924" w:rsidRPr="00702924" w:rsidRDefault="00702924" w:rsidP="007029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924">
              <w:rPr>
                <w:rFonts w:ascii="Arial" w:hAnsi="Arial" w:cs="Arial"/>
                <w:b/>
                <w:sz w:val="18"/>
                <w:szCs w:val="18"/>
              </w:rPr>
              <w:t>Финансовый менеджмент, пр.</w:t>
            </w:r>
          </w:p>
          <w:p w:rsidR="00702924" w:rsidRPr="0044554A" w:rsidRDefault="00702924" w:rsidP="00702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924">
              <w:rPr>
                <w:rFonts w:ascii="Arial" w:hAnsi="Arial" w:cs="Arial"/>
                <w:sz w:val="18"/>
                <w:szCs w:val="18"/>
              </w:rPr>
              <w:t>Редькина Т.М., 1к, 422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</w:tcBorders>
            <w:vAlign w:val="center"/>
          </w:tcPr>
          <w:p w:rsidR="00702924" w:rsidRPr="00702924" w:rsidRDefault="00702924" w:rsidP="001A0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924">
              <w:rPr>
                <w:rFonts w:ascii="Arial" w:hAnsi="Arial" w:cs="Arial"/>
                <w:b/>
                <w:sz w:val="18"/>
                <w:szCs w:val="18"/>
              </w:rPr>
              <w:t xml:space="preserve">Физическая культура </w:t>
            </w:r>
          </w:p>
          <w:p w:rsidR="00702924" w:rsidRPr="0044554A" w:rsidRDefault="00702924" w:rsidP="001A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1к</w:t>
            </w:r>
          </w:p>
        </w:tc>
        <w:tc>
          <w:tcPr>
            <w:tcW w:w="2835" w:type="dxa"/>
            <w:tcBorders>
              <w:top w:val="single" w:sz="8" w:space="0" w:color="auto"/>
              <w:bottom w:val="nil"/>
            </w:tcBorders>
            <w:vAlign w:val="center"/>
          </w:tcPr>
          <w:p w:rsidR="00702924" w:rsidRPr="0044554A" w:rsidRDefault="00702924" w:rsidP="001A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924" w:rsidRPr="005903CE" w:rsidTr="00702924">
        <w:trPr>
          <w:trHeight w:val="451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702924" w:rsidRPr="005903CE" w:rsidRDefault="00702924" w:rsidP="001A0180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702924" w:rsidRPr="005903CE" w:rsidRDefault="00702924" w:rsidP="001A0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4" w:type="dxa"/>
            <w:vMerge/>
            <w:tcBorders>
              <w:left w:val="single" w:sz="8" w:space="0" w:color="auto"/>
            </w:tcBorders>
            <w:vAlign w:val="center"/>
          </w:tcPr>
          <w:p w:rsidR="00702924" w:rsidRPr="0044554A" w:rsidRDefault="00702924" w:rsidP="001A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02924" w:rsidRPr="0044554A" w:rsidRDefault="00702924" w:rsidP="001A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702924" w:rsidRPr="0044554A" w:rsidRDefault="00702924" w:rsidP="001A018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2924" w:rsidRPr="005903CE" w:rsidTr="00702924">
        <w:trPr>
          <w:trHeight w:val="841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702924" w:rsidRPr="005903CE" w:rsidRDefault="00702924" w:rsidP="001A018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702924" w:rsidRPr="005903CE" w:rsidRDefault="00702924" w:rsidP="001A0180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8404" w:type="dxa"/>
            <w:gridSpan w:val="3"/>
            <w:tcBorders>
              <w:left w:val="single" w:sz="8" w:space="0" w:color="auto"/>
            </w:tcBorders>
            <w:vAlign w:val="center"/>
          </w:tcPr>
          <w:p w:rsidR="00702924" w:rsidRPr="00702924" w:rsidRDefault="00702924" w:rsidP="001A018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02924">
              <w:rPr>
                <w:rFonts w:ascii="Arial" w:hAnsi="Arial" w:cs="Arial"/>
                <w:b/>
                <w:sz w:val="20"/>
                <w:szCs w:val="18"/>
              </w:rPr>
              <w:t xml:space="preserve">Финансовый менеджмент, </w:t>
            </w:r>
            <w:proofErr w:type="spellStart"/>
            <w:r w:rsidRPr="00702924">
              <w:rPr>
                <w:rFonts w:ascii="Arial" w:hAnsi="Arial" w:cs="Arial"/>
                <w:b/>
                <w:sz w:val="20"/>
                <w:szCs w:val="18"/>
              </w:rPr>
              <w:t>лк</w:t>
            </w:r>
            <w:proofErr w:type="spellEnd"/>
          </w:p>
          <w:p w:rsidR="00702924" w:rsidRPr="0044554A" w:rsidRDefault="00702924" w:rsidP="001A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924">
              <w:rPr>
                <w:rFonts w:ascii="Arial" w:hAnsi="Arial" w:cs="Arial"/>
                <w:sz w:val="20"/>
                <w:szCs w:val="18"/>
              </w:rPr>
              <w:t>Редькина Т.М., 1к, 308</w:t>
            </w:r>
          </w:p>
        </w:tc>
      </w:tr>
      <w:tr w:rsidR="00702924" w:rsidRPr="005903CE" w:rsidTr="00702924">
        <w:trPr>
          <w:trHeight w:val="555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702924" w:rsidRPr="005903CE" w:rsidRDefault="00702924" w:rsidP="001A018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702924" w:rsidRPr="005903CE" w:rsidRDefault="00702924" w:rsidP="001A0180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2734" w:type="dxa"/>
            <w:tcBorders>
              <w:left w:val="single" w:sz="8" w:space="0" w:color="auto"/>
            </w:tcBorders>
            <w:vAlign w:val="center"/>
          </w:tcPr>
          <w:p w:rsidR="00702924" w:rsidRPr="0044554A" w:rsidRDefault="00702924" w:rsidP="001A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Бизнес-планирование, пр.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Семенова Ю.Е., 1к, 308а</w:t>
            </w:r>
          </w:p>
        </w:tc>
        <w:tc>
          <w:tcPr>
            <w:tcW w:w="2835" w:type="dxa"/>
            <w:vAlign w:val="center"/>
          </w:tcPr>
          <w:p w:rsidR="00702924" w:rsidRPr="00702924" w:rsidRDefault="00702924" w:rsidP="007029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924">
              <w:rPr>
                <w:rFonts w:ascii="Arial" w:hAnsi="Arial" w:cs="Arial"/>
                <w:b/>
                <w:sz w:val="18"/>
                <w:szCs w:val="18"/>
              </w:rPr>
              <w:t>Финансовый менеджмент, пр.</w:t>
            </w:r>
          </w:p>
          <w:p w:rsidR="00702924" w:rsidRPr="0044554A" w:rsidRDefault="00702924" w:rsidP="00702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924">
              <w:rPr>
                <w:rFonts w:ascii="Arial" w:hAnsi="Arial" w:cs="Arial"/>
                <w:sz w:val="18"/>
                <w:szCs w:val="18"/>
              </w:rPr>
              <w:t>Редькина Т.М., 1к, 422</w:t>
            </w:r>
          </w:p>
        </w:tc>
        <w:tc>
          <w:tcPr>
            <w:tcW w:w="2835" w:type="dxa"/>
            <w:vAlign w:val="center"/>
          </w:tcPr>
          <w:p w:rsidR="00702924" w:rsidRPr="0044554A" w:rsidRDefault="00702924" w:rsidP="001A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924" w:rsidRPr="005903CE" w:rsidTr="00702924">
        <w:trPr>
          <w:trHeight w:val="549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702924" w:rsidRPr="005903CE" w:rsidRDefault="00702924" w:rsidP="001A018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702924" w:rsidRPr="005903CE" w:rsidRDefault="00702924" w:rsidP="001A0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4" w:type="dxa"/>
            <w:gridSpan w:val="3"/>
            <w:tcBorders>
              <w:left w:val="single" w:sz="8" w:space="0" w:color="auto"/>
            </w:tcBorders>
            <w:vAlign w:val="center"/>
          </w:tcPr>
          <w:p w:rsidR="00702924" w:rsidRPr="00702924" w:rsidRDefault="00702924" w:rsidP="0070292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02924">
              <w:rPr>
                <w:rFonts w:ascii="Arial" w:hAnsi="Arial" w:cs="Arial"/>
                <w:b/>
                <w:sz w:val="20"/>
                <w:szCs w:val="18"/>
              </w:rPr>
              <w:t xml:space="preserve">Финансовый менеджмент, </w:t>
            </w:r>
            <w:proofErr w:type="spellStart"/>
            <w:r w:rsidRPr="00702924">
              <w:rPr>
                <w:rFonts w:ascii="Arial" w:hAnsi="Arial" w:cs="Arial"/>
                <w:b/>
                <w:sz w:val="20"/>
                <w:szCs w:val="18"/>
              </w:rPr>
              <w:t>лк</w:t>
            </w:r>
            <w:proofErr w:type="spellEnd"/>
          </w:p>
          <w:p w:rsidR="00702924" w:rsidRPr="0044554A" w:rsidRDefault="00702924" w:rsidP="00702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924">
              <w:rPr>
                <w:rFonts w:ascii="Arial" w:hAnsi="Arial" w:cs="Arial"/>
                <w:sz w:val="20"/>
                <w:szCs w:val="18"/>
              </w:rPr>
              <w:t>Редькина Т.М., 1к, 308</w:t>
            </w:r>
          </w:p>
        </w:tc>
      </w:tr>
      <w:tr w:rsidR="00702924" w:rsidRPr="005903CE" w:rsidTr="00702924">
        <w:trPr>
          <w:trHeight w:val="65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702924" w:rsidRPr="005903CE" w:rsidRDefault="00702924" w:rsidP="001A018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702924" w:rsidRPr="005903CE" w:rsidRDefault="00702924" w:rsidP="001A0180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14.45-16.20</w:t>
            </w:r>
          </w:p>
        </w:tc>
        <w:tc>
          <w:tcPr>
            <w:tcW w:w="2734" w:type="dxa"/>
            <w:vMerge w:val="restart"/>
            <w:tcBorders>
              <w:left w:val="single" w:sz="8" w:space="0" w:color="auto"/>
            </w:tcBorders>
            <w:vAlign w:val="center"/>
          </w:tcPr>
          <w:p w:rsidR="00702924" w:rsidRPr="00702924" w:rsidRDefault="00702924" w:rsidP="007029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924">
              <w:rPr>
                <w:rFonts w:ascii="Arial" w:hAnsi="Arial" w:cs="Arial"/>
                <w:b/>
                <w:sz w:val="18"/>
                <w:szCs w:val="18"/>
              </w:rPr>
              <w:t xml:space="preserve">Физическая культура </w:t>
            </w:r>
          </w:p>
          <w:p w:rsidR="00702924" w:rsidRPr="0044554A" w:rsidRDefault="00702924" w:rsidP="00702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1к</w:t>
            </w:r>
          </w:p>
        </w:tc>
        <w:tc>
          <w:tcPr>
            <w:tcW w:w="2835" w:type="dxa"/>
            <w:vAlign w:val="center"/>
          </w:tcPr>
          <w:p w:rsidR="00702924" w:rsidRPr="0044554A" w:rsidRDefault="00702924" w:rsidP="001A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02924" w:rsidRPr="0044554A" w:rsidRDefault="00702924" w:rsidP="001A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924" w:rsidRPr="005903CE" w:rsidTr="001A0180">
        <w:trPr>
          <w:trHeight w:val="400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702924" w:rsidRPr="005903CE" w:rsidRDefault="00702924" w:rsidP="001A018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702924" w:rsidRPr="005903CE" w:rsidRDefault="00702924" w:rsidP="001A0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4" w:type="dxa"/>
            <w:vMerge/>
            <w:tcBorders>
              <w:left w:val="single" w:sz="8" w:space="0" w:color="auto"/>
            </w:tcBorders>
            <w:vAlign w:val="center"/>
          </w:tcPr>
          <w:p w:rsidR="00702924" w:rsidRPr="0044554A" w:rsidRDefault="00702924" w:rsidP="001A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02924" w:rsidRPr="00702924" w:rsidRDefault="00702924" w:rsidP="007029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924">
              <w:rPr>
                <w:rFonts w:ascii="Arial" w:hAnsi="Arial" w:cs="Arial"/>
                <w:b/>
                <w:sz w:val="18"/>
                <w:szCs w:val="18"/>
              </w:rPr>
              <w:t>Финансовый менеджмент, пр.</w:t>
            </w:r>
          </w:p>
          <w:p w:rsidR="00702924" w:rsidRPr="0044554A" w:rsidRDefault="00702924" w:rsidP="00702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Редькина Т.М., 1к, 308а</w:t>
            </w:r>
          </w:p>
        </w:tc>
        <w:tc>
          <w:tcPr>
            <w:tcW w:w="2835" w:type="dxa"/>
            <w:vMerge/>
            <w:vAlign w:val="center"/>
          </w:tcPr>
          <w:p w:rsidR="00702924" w:rsidRPr="0044554A" w:rsidRDefault="00702924" w:rsidP="001A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2125" w:rsidRPr="005903CE" w:rsidRDefault="00872125"/>
    <w:p w:rsidR="00872125" w:rsidRPr="005903CE" w:rsidRDefault="00872125"/>
    <w:p w:rsidR="00872125" w:rsidRDefault="00872125"/>
    <w:p w:rsidR="00872125" w:rsidRDefault="00872125"/>
    <w:tbl>
      <w:tblPr>
        <w:tblW w:w="666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1442"/>
        <w:gridCol w:w="2267"/>
        <w:gridCol w:w="2352"/>
      </w:tblGrid>
      <w:tr w:rsidR="0028506F" w:rsidRPr="00D20BB6" w:rsidTr="00433F13">
        <w:trPr>
          <w:trHeight w:val="415"/>
        </w:trPr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8506F" w:rsidRDefault="0028506F" w:rsidP="00D20BB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28506F" w:rsidRPr="00D20BB6" w:rsidRDefault="0028506F" w:rsidP="00D20BB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06F" w:rsidRPr="00D20BB6" w:rsidRDefault="0028506F" w:rsidP="00D20BB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06F" w:rsidRPr="005E03D4" w:rsidRDefault="0028506F" w:rsidP="00D20BB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E03D4">
              <w:rPr>
                <w:rFonts w:ascii="Arial" w:hAnsi="Arial" w:cs="Arial"/>
                <w:b/>
                <w:sz w:val="30"/>
                <w:szCs w:val="30"/>
              </w:rPr>
              <w:t>ЭП-Б16-1-1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06F" w:rsidRPr="005E03D4" w:rsidRDefault="0028506F" w:rsidP="00D20BB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E03D4">
              <w:rPr>
                <w:rFonts w:ascii="Arial" w:hAnsi="Arial" w:cs="Arial"/>
                <w:b/>
                <w:sz w:val="30"/>
                <w:szCs w:val="30"/>
              </w:rPr>
              <w:t>ЭП-Б16-1-4</w:t>
            </w:r>
          </w:p>
        </w:tc>
      </w:tr>
      <w:tr w:rsidR="00A510AB" w:rsidRPr="00D20BB6" w:rsidTr="00433F13">
        <w:trPr>
          <w:trHeight w:val="835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510AB" w:rsidRPr="00D20BB6" w:rsidRDefault="00A510AB" w:rsidP="00D016DA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D20BB6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</w:p>
          <w:p w:rsidR="00A510AB" w:rsidRPr="00D20BB6" w:rsidRDefault="00A510AB" w:rsidP="00D016DA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20BB6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A510AB" w:rsidRPr="00D20BB6" w:rsidRDefault="00A510AB" w:rsidP="00D016DA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20BB6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A510AB" w:rsidRPr="00D20BB6" w:rsidRDefault="00A510AB" w:rsidP="00D016DA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20BB6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A510AB" w:rsidRPr="00D20BB6" w:rsidRDefault="00A510AB" w:rsidP="00D016DA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20BB6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A510AB" w:rsidRPr="00D20BB6" w:rsidRDefault="00A510AB" w:rsidP="00D016DA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20BB6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A510AB" w:rsidRPr="00D20BB6" w:rsidRDefault="00A510AB" w:rsidP="00D016DA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20BB6">
              <w:rPr>
                <w:rFonts w:ascii="Arial" w:hAnsi="Arial" w:cs="Arial"/>
                <w:b/>
                <w:sz w:val="30"/>
                <w:szCs w:val="30"/>
              </w:rPr>
              <w:t>Л</w:t>
            </w:r>
          </w:p>
          <w:p w:rsidR="00A510AB" w:rsidRPr="00D20BB6" w:rsidRDefault="00A510AB" w:rsidP="00D016DA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20BB6">
              <w:rPr>
                <w:rFonts w:ascii="Arial" w:hAnsi="Arial" w:cs="Arial"/>
                <w:b/>
                <w:sz w:val="30"/>
                <w:szCs w:val="30"/>
              </w:rPr>
              <w:t>Ь</w:t>
            </w:r>
          </w:p>
          <w:p w:rsidR="00A510AB" w:rsidRPr="00D20BB6" w:rsidRDefault="00A510AB" w:rsidP="00D016DA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20BB6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A510AB" w:rsidRPr="00D20BB6" w:rsidRDefault="00A510AB" w:rsidP="00D016DA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20BB6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A510AB" w:rsidRPr="00D20BB6" w:rsidRDefault="00A510AB" w:rsidP="00D016DA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D20BB6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44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510AB" w:rsidRPr="00D20BB6" w:rsidRDefault="00A510AB" w:rsidP="00D20BB6">
            <w:pPr>
              <w:jc w:val="center"/>
              <w:rPr>
                <w:rFonts w:ascii="Arial" w:hAnsi="Arial" w:cs="Arial"/>
              </w:rPr>
            </w:pPr>
            <w:r w:rsidRPr="00D20BB6">
              <w:rPr>
                <w:rFonts w:ascii="Arial" w:hAnsi="Arial" w:cs="Arial"/>
              </w:rPr>
              <w:t>09.00–10.35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510AB" w:rsidRPr="00FC7C3F" w:rsidRDefault="00A54A18" w:rsidP="00D2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A18">
              <w:rPr>
                <w:rFonts w:ascii="Arial" w:hAnsi="Arial" w:cs="Arial"/>
                <w:b/>
                <w:sz w:val="18"/>
                <w:szCs w:val="18"/>
              </w:rPr>
              <w:t xml:space="preserve">Информатика в экономике, </w:t>
            </w:r>
            <w:proofErr w:type="spellStart"/>
            <w:r w:rsidRPr="00A54A18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 w:rsidRPr="00A54A18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Сидоренко А.Ю., 1к,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single" w:sz="8" w:space="0" w:color="auto"/>
            </w:tcBorders>
            <w:vAlign w:val="center"/>
          </w:tcPr>
          <w:p w:rsidR="00A510AB" w:rsidRPr="00FC7C3F" w:rsidRDefault="00A510AB" w:rsidP="00931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10AB" w:rsidRPr="00D20BB6" w:rsidTr="00433F13">
        <w:trPr>
          <w:trHeight w:val="382"/>
        </w:trPr>
        <w:tc>
          <w:tcPr>
            <w:tcW w:w="602" w:type="dxa"/>
            <w:vMerge/>
            <w:tcBorders>
              <w:left w:val="single" w:sz="8" w:space="0" w:color="auto"/>
            </w:tcBorders>
          </w:tcPr>
          <w:p w:rsidR="00A510AB" w:rsidRPr="00D20BB6" w:rsidRDefault="00A510AB" w:rsidP="00D20BB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2" w:type="dxa"/>
            <w:vMerge w:val="restart"/>
            <w:tcBorders>
              <w:right w:val="single" w:sz="8" w:space="0" w:color="auto"/>
            </w:tcBorders>
            <w:vAlign w:val="center"/>
          </w:tcPr>
          <w:p w:rsidR="00A510AB" w:rsidRPr="00D20BB6" w:rsidRDefault="00A510AB" w:rsidP="00D20BB6">
            <w:pPr>
              <w:jc w:val="center"/>
              <w:rPr>
                <w:rFonts w:ascii="Arial" w:hAnsi="Arial" w:cs="Arial"/>
              </w:rPr>
            </w:pPr>
            <w:r w:rsidRPr="00D20BB6">
              <w:rPr>
                <w:rFonts w:ascii="Arial" w:hAnsi="Arial" w:cs="Arial"/>
              </w:rPr>
              <w:t>10.45–12.20</w:t>
            </w:r>
          </w:p>
        </w:tc>
        <w:tc>
          <w:tcPr>
            <w:tcW w:w="2267" w:type="dxa"/>
            <w:tcBorders>
              <w:left w:val="single" w:sz="8" w:space="0" w:color="auto"/>
            </w:tcBorders>
            <w:vAlign w:val="center"/>
          </w:tcPr>
          <w:p w:rsidR="00A510AB" w:rsidRPr="00FC7C3F" w:rsidRDefault="00A54A18" w:rsidP="00D2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A18">
              <w:rPr>
                <w:rFonts w:ascii="Arial" w:hAnsi="Arial" w:cs="Arial"/>
                <w:b/>
                <w:sz w:val="18"/>
                <w:szCs w:val="18"/>
              </w:rPr>
              <w:t xml:space="preserve">Информатика в экономике, </w:t>
            </w:r>
            <w:proofErr w:type="spellStart"/>
            <w:r w:rsidRPr="00A54A18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Сидоренко А.Ю., 1к, 213</w:t>
            </w:r>
          </w:p>
        </w:tc>
        <w:tc>
          <w:tcPr>
            <w:tcW w:w="2352" w:type="dxa"/>
            <w:vMerge w:val="restart"/>
            <w:tcBorders>
              <w:left w:val="single" w:sz="8" w:space="0" w:color="auto"/>
            </w:tcBorders>
            <w:vAlign w:val="center"/>
          </w:tcPr>
          <w:p w:rsidR="00A510AB" w:rsidRPr="00FC7C3F" w:rsidRDefault="00FC7C3F" w:rsidP="00D2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C3F">
              <w:rPr>
                <w:rFonts w:ascii="Arial" w:hAnsi="Arial" w:cs="Arial"/>
                <w:b/>
                <w:sz w:val="18"/>
                <w:szCs w:val="18"/>
              </w:rPr>
              <w:t>Математический анализ, пр.</w:t>
            </w:r>
            <w:r w:rsidRPr="00FC7C3F">
              <w:rPr>
                <w:rFonts w:ascii="Arial" w:hAnsi="Arial" w:cs="Arial"/>
                <w:sz w:val="18"/>
                <w:szCs w:val="18"/>
              </w:rPr>
              <w:br/>
              <w:t>Молчанов Ю.С., 2к,</w:t>
            </w:r>
            <w:r w:rsidR="00A54A18">
              <w:rPr>
                <w:rFonts w:ascii="Arial" w:hAnsi="Arial" w:cs="Arial"/>
                <w:sz w:val="18"/>
                <w:szCs w:val="18"/>
              </w:rPr>
              <w:t xml:space="preserve"> 310</w:t>
            </w:r>
          </w:p>
        </w:tc>
      </w:tr>
      <w:tr w:rsidR="00A510AB" w:rsidRPr="00D20BB6" w:rsidTr="00433F13">
        <w:trPr>
          <w:trHeight w:val="382"/>
        </w:trPr>
        <w:tc>
          <w:tcPr>
            <w:tcW w:w="602" w:type="dxa"/>
            <w:vMerge/>
            <w:tcBorders>
              <w:left w:val="single" w:sz="8" w:space="0" w:color="auto"/>
            </w:tcBorders>
          </w:tcPr>
          <w:p w:rsidR="00A510AB" w:rsidRPr="00D20BB6" w:rsidRDefault="00A510AB" w:rsidP="00D20BB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2" w:type="dxa"/>
            <w:vMerge/>
            <w:tcBorders>
              <w:right w:val="single" w:sz="8" w:space="0" w:color="auto"/>
            </w:tcBorders>
            <w:vAlign w:val="center"/>
          </w:tcPr>
          <w:p w:rsidR="00A510AB" w:rsidRPr="00D20BB6" w:rsidRDefault="00A510AB" w:rsidP="00D20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left w:val="single" w:sz="8" w:space="0" w:color="auto"/>
            </w:tcBorders>
            <w:vAlign w:val="center"/>
          </w:tcPr>
          <w:p w:rsidR="00A510AB" w:rsidRPr="00FC7C3F" w:rsidRDefault="00A54A18" w:rsidP="00D2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A18">
              <w:rPr>
                <w:rFonts w:ascii="Arial" w:hAnsi="Arial" w:cs="Arial"/>
                <w:b/>
                <w:sz w:val="18"/>
                <w:szCs w:val="18"/>
              </w:rPr>
              <w:t xml:space="preserve">История, </w:t>
            </w:r>
            <w:proofErr w:type="spellStart"/>
            <w:r w:rsidRPr="00A54A18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Денисова Л.А., 1к, 213</w:t>
            </w:r>
          </w:p>
        </w:tc>
        <w:tc>
          <w:tcPr>
            <w:tcW w:w="2352" w:type="dxa"/>
            <w:vMerge/>
            <w:tcBorders>
              <w:left w:val="single" w:sz="8" w:space="0" w:color="auto"/>
            </w:tcBorders>
            <w:vAlign w:val="center"/>
          </w:tcPr>
          <w:p w:rsidR="00A510AB" w:rsidRPr="00FC7C3F" w:rsidRDefault="00A510AB" w:rsidP="00D2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10AB" w:rsidRPr="00D20BB6" w:rsidTr="00433F13">
        <w:trPr>
          <w:trHeight w:val="376"/>
        </w:trPr>
        <w:tc>
          <w:tcPr>
            <w:tcW w:w="602" w:type="dxa"/>
            <w:vMerge/>
            <w:tcBorders>
              <w:left w:val="single" w:sz="8" w:space="0" w:color="auto"/>
            </w:tcBorders>
          </w:tcPr>
          <w:p w:rsidR="00A510AB" w:rsidRPr="00D20BB6" w:rsidRDefault="00A510AB" w:rsidP="00D20BB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2" w:type="dxa"/>
            <w:vMerge w:val="restart"/>
            <w:tcBorders>
              <w:right w:val="single" w:sz="8" w:space="0" w:color="auto"/>
            </w:tcBorders>
            <w:vAlign w:val="center"/>
          </w:tcPr>
          <w:p w:rsidR="00A510AB" w:rsidRPr="00D20BB6" w:rsidRDefault="00A510AB" w:rsidP="00D20BB6">
            <w:pPr>
              <w:jc w:val="center"/>
              <w:rPr>
                <w:rFonts w:ascii="Arial" w:hAnsi="Arial" w:cs="Arial"/>
              </w:rPr>
            </w:pPr>
            <w:r w:rsidRPr="00D20BB6">
              <w:rPr>
                <w:rFonts w:ascii="Arial" w:hAnsi="Arial" w:cs="Arial"/>
              </w:rPr>
              <w:t>13.00–14.35</w:t>
            </w:r>
          </w:p>
        </w:tc>
        <w:tc>
          <w:tcPr>
            <w:tcW w:w="2267" w:type="dxa"/>
            <w:tcBorders>
              <w:left w:val="single" w:sz="8" w:space="0" w:color="auto"/>
            </w:tcBorders>
            <w:vAlign w:val="center"/>
          </w:tcPr>
          <w:p w:rsidR="00A510AB" w:rsidRPr="00FC7C3F" w:rsidRDefault="00A54A18" w:rsidP="00F161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История, пр.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54A18">
              <w:rPr>
                <w:rFonts w:ascii="Arial" w:hAnsi="Arial" w:cs="Arial"/>
                <w:sz w:val="18"/>
                <w:szCs w:val="18"/>
              </w:rPr>
              <w:t>Денисова Л.А., 1к, 213</w:t>
            </w:r>
          </w:p>
        </w:tc>
        <w:tc>
          <w:tcPr>
            <w:tcW w:w="2352" w:type="dxa"/>
            <w:tcBorders>
              <w:left w:val="single" w:sz="8" w:space="0" w:color="auto"/>
            </w:tcBorders>
            <w:vAlign w:val="center"/>
          </w:tcPr>
          <w:p w:rsidR="00A510AB" w:rsidRPr="00FC7C3F" w:rsidRDefault="00A54A18" w:rsidP="00F161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Математический анализ,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 w:rsidRPr="00FC7C3F">
              <w:rPr>
                <w:rFonts w:ascii="Arial" w:hAnsi="Arial" w:cs="Arial"/>
                <w:sz w:val="18"/>
                <w:szCs w:val="18"/>
              </w:rPr>
              <w:br/>
              <w:t>Молчанов Ю.С., 2к,</w:t>
            </w:r>
            <w:r>
              <w:rPr>
                <w:rFonts w:ascii="Arial" w:hAnsi="Arial" w:cs="Arial"/>
                <w:sz w:val="18"/>
                <w:szCs w:val="18"/>
              </w:rPr>
              <w:t xml:space="preserve"> 310</w:t>
            </w:r>
          </w:p>
        </w:tc>
      </w:tr>
      <w:tr w:rsidR="00A510AB" w:rsidRPr="00D20BB6" w:rsidTr="00433F13">
        <w:trPr>
          <w:trHeight w:val="558"/>
        </w:trPr>
        <w:tc>
          <w:tcPr>
            <w:tcW w:w="602" w:type="dxa"/>
            <w:vMerge/>
            <w:tcBorders>
              <w:left w:val="single" w:sz="8" w:space="0" w:color="auto"/>
            </w:tcBorders>
          </w:tcPr>
          <w:p w:rsidR="00A510AB" w:rsidRPr="00D20BB6" w:rsidRDefault="00A510AB" w:rsidP="00D20BB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2" w:type="dxa"/>
            <w:vMerge/>
            <w:tcBorders>
              <w:right w:val="single" w:sz="8" w:space="0" w:color="auto"/>
            </w:tcBorders>
            <w:vAlign w:val="center"/>
          </w:tcPr>
          <w:p w:rsidR="00A510AB" w:rsidRPr="00D20BB6" w:rsidRDefault="00A510AB" w:rsidP="00D20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left w:val="single" w:sz="8" w:space="0" w:color="auto"/>
            </w:tcBorders>
            <w:vAlign w:val="center"/>
          </w:tcPr>
          <w:p w:rsidR="00A510AB" w:rsidRPr="00FC7C3F" w:rsidRDefault="00A510AB" w:rsidP="00F161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sz="8" w:space="0" w:color="auto"/>
            </w:tcBorders>
            <w:vAlign w:val="center"/>
          </w:tcPr>
          <w:p w:rsidR="00A510AB" w:rsidRPr="00FC7C3F" w:rsidRDefault="00A54A18" w:rsidP="00F161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История,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54A18">
              <w:rPr>
                <w:rFonts w:ascii="Arial" w:hAnsi="Arial" w:cs="Arial"/>
                <w:sz w:val="18"/>
                <w:szCs w:val="18"/>
              </w:rPr>
              <w:t>Рябцева Е.Н., 1к, 308а</w:t>
            </w:r>
          </w:p>
        </w:tc>
      </w:tr>
      <w:tr w:rsidR="00A510AB" w:rsidRPr="00D20BB6" w:rsidTr="00433F13">
        <w:trPr>
          <w:trHeight w:val="413"/>
        </w:trPr>
        <w:tc>
          <w:tcPr>
            <w:tcW w:w="602" w:type="dxa"/>
            <w:vMerge/>
            <w:tcBorders>
              <w:left w:val="single" w:sz="8" w:space="0" w:color="auto"/>
            </w:tcBorders>
          </w:tcPr>
          <w:p w:rsidR="00A510AB" w:rsidRPr="00D20BB6" w:rsidRDefault="00A510AB" w:rsidP="00D20BB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2" w:type="dxa"/>
            <w:vMerge w:val="restart"/>
            <w:tcBorders>
              <w:right w:val="single" w:sz="8" w:space="0" w:color="auto"/>
            </w:tcBorders>
            <w:vAlign w:val="center"/>
          </w:tcPr>
          <w:p w:rsidR="00A510AB" w:rsidRPr="00D20BB6" w:rsidRDefault="00A510AB" w:rsidP="00D20BB6">
            <w:pPr>
              <w:jc w:val="center"/>
              <w:rPr>
                <w:rFonts w:ascii="Arial" w:hAnsi="Arial" w:cs="Arial"/>
              </w:rPr>
            </w:pPr>
            <w:r w:rsidRPr="00D20BB6">
              <w:rPr>
                <w:rFonts w:ascii="Arial" w:hAnsi="Arial" w:cs="Arial"/>
              </w:rPr>
              <w:t>14.45–16.20</w:t>
            </w:r>
          </w:p>
        </w:tc>
        <w:tc>
          <w:tcPr>
            <w:tcW w:w="2267" w:type="dxa"/>
            <w:vMerge w:val="restart"/>
            <w:tcBorders>
              <w:left w:val="single" w:sz="8" w:space="0" w:color="auto"/>
            </w:tcBorders>
            <w:vAlign w:val="center"/>
          </w:tcPr>
          <w:p w:rsidR="00A510AB" w:rsidRPr="00FC7C3F" w:rsidRDefault="00A510AB" w:rsidP="00D20BB6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sz="8" w:space="0" w:color="auto"/>
            </w:tcBorders>
            <w:vAlign w:val="center"/>
          </w:tcPr>
          <w:p w:rsidR="00A510AB" w:rsidRPr="00FC7C3F" w:rsidRDefault="00A510AB" w:rsidP="00D20BB6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A510AB" w:rsidRPr="00D20BB6" w:rsidTr="00433F13">
        <w:trPr>
          <w:trHeight w:val="572"/>
        </w:trPr>
        <w:tc>
          <w:tcPr>
            <w:tcW w:w="602" w:type="dxa"/>
            <w:vMerge/>
            <w:tcBorders>
              <w:left w:val="single" w:sz="8" w:space="0" w:color="auto"/>
            </w:tcBorders>
          </w:tcPr>
          <w:p w:rsidR="00A510AB" w:rsidRPr="00D20BB6" w:rsidRDefault="00A510AB" w:rsidP="00D20BB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2" w:type="dxa"/>
            <w:vMerge/>
            <w:tcBorders>
              <w:right w:val="single" w:sz="8" w:space="0" w:color="auto"/>
            </w:tcBorders>
            <w:vAlign w:val="center"/>
          </w:tcPr>
          <w:p w:rsidR="00A510AB" w:rsidRPr="00D20BB6" w:rsidRDefault="00A510AB" w:rsidP="00D20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vMerge/>
            <w:tcBorders>
              <w:left w:val="single" w:sz="8" w:space="0" w:color="auto"/>
            </w:tcBorders>
            <w:vAlign w:val="center"/>
          </w:tcPr>
          <w:p w:rsidR="00A510AB" w:rsidRPr="00FC7C3F" w:rsidRDefault="00A510AB" w:rsidP="00D20BB6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sz="8" w:space="0" w:color="auto"/>
            </w:tcBorders>
            <w:vAlign w:val="center"/>
          </w:tcPr>
          <w:p w:rsidR="00A510AB" w:rsidRPr="00FC7C3F" w:rsidRDefault="00A54A18" w:rsidP="00D20BB6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История,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Рябцева Е.Н., 1к, 214</w:t>
            </w:r>
          </w:p>
        </w:tc>
      </w:tr>
      <w:tr w:rsidR="00A510AB" w:rsidRPr="00D20BB6" w:rsidTr="00433F13">
        <w:trPr>
          <w:trHeight w:val="821"/>
        </w:trPr>
        <w:tc>
          <w:tcPr>
            <w:tcW w:w="602" w:type="dxa"/>
            <w:vMerge/>
            <w:tcBorders>
              <w:left w:val="single" w:sz="8" w:space="0" w:color="auto"/>
            </w:tcBorders>
          </w:tcPr>
          <w:p w:rsidR="00A510AB" w:rsidRPr="00D20BB6" w:rsidRDefault="00A510AB" w:rsidP="00D20BB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2" w:type="dxa"/>
            <w:tcBorders>
              <w:right w:val="single" w:sz="8" w:space="0" w:color="auto"/>
            </w:tcBorders>
            <w:vAlign w:val="center"/>
          </w:tcPr>
          <w:p w:rsidR="00A510AB" w:rsidRPr="009F3616" w:rsidRDefault="00A510AB" w:rsidP="00D20BB6">
            <w:pPr>
              <w:jc w:val="center"/>
              <w:rPr>
                <w:rFonts w:ascii="Arial" w:hAnsi="Arial" w:cs="Arial"/>
              </w:rPr>
            </w:pPr>
            <w:r w:rsidRPr="00FC7C3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7.00-18.35</w:t>
            </w:r>
          </w:p>
        </w:tc>
        <w:tc>
          <w:tcPr>
            <w:tcW w:w="2267" w:type="dxa"/>
            <w:tcBorders>
              <w:left w:val="single" w:sz="8" w:space="0" w:color="auto"/>
            </w:tcBorders>
            <w:vAlign w:val="center"/>
          </w:tcPr>
          <w:p w:rsidR="00A510AB" w:rsidRPr="00FC7C3F" w:rsidRDefault="00A510AB" w:rsidP="00D20BB6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sz="8" w:space="0" w:color="auto"/>
            </w:tcBorders>
            <w:vAlign w:val="center"/>
          </w:tcPr>
          <w:p w:rsidR="00A510AB" w:rsidRPr="00FC7C3F" w:rsidRDefault="00A510AB" w:rsidP="002F4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A18" w:rsidRPr="00213594" w:rsidTr="00433F13">
        <w:trPr>
          <w:trHeight w:val="484"/>
        </w:trPr>
        <w:tc>
          <w:tcPr>
            <w:tcW w:w="602" w:type="dxa"/>
            <w:vMerge w:val="restart"/>
            <w:tcBorders>
              <w:left w:val="single" w:sz="8" w:space="0" w:color="auto"/>
            </w:tcBorders>
            <w:vAlign w:val="center"/>
          </w:tcPr>
          <w:p w:rsidR="00A54A18" w:rsidRPr="00213594" w:rsidRDefault="00A54A18" w:rsidP="00D20BB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13594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A54A18" w:rsidRPr="00213594" w:rsidRDefault="00A54A18" w:rsidP="00D20BB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13594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A54A18" w:rsidRPr="00213594" w:rsidRDefault="00A54A18" w:rsidP="00D20BB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13594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A54A18" w:rsidRPr="00213594" w:rsidRDefault="00A54A18" w:rsidP="00D20BB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213594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A54A18" w:rsidRPr="00213594" w:rsidRDefault="00A54A18" w:rsidP="00D20BB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13594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A54A18" w:rsidRPr="00213594" w:rsidRDefault="00A54A18" w:rsidP="00D20BB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13594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A54A18" w:rsidRPr="00213594" w:rsidRDefault="00A54A18" w:rsidP="00D20BB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213594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54A18" w:rsidRPr="00213594" w:rsidRDefault="00A54A18" w:rsidP="00D20BB6">
            <w:pPr>
              <w:jc w:val="center"/>
              <w:rPr>
                <w:rFonts w:ascii="Arial" w:hAnsi="Arial" w:cs="Arial"/>
              </w:rPr>
            </w:pPr>
            <w:r w:rsidRPr="00213594">
              <w:rPr>
                <w:rFonts w:ascii="Arial" w:hAnsi="Arial" w:cs="Arial"/>
              </w:rPr>
              <w:t>09.00–10.35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A54A18" w:rsidRPr="00FC7C3F" w:rsidRDefault="00A54A18" w:rsidP="00D2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  <w:vMerge w:val="restart"/>
            <w:tcBorders>
              <w:top w:val="single" w:sz="8" w:space="0" w:color="auto"/>
            </w:tcBorders>
            <w:vAlign w:val="center"/>
          </w:tcPr>
          <w:p w:rsidR="00A54A18" w:rsidRPr="00FC7C3F" w:rsidRDefault="00A54A18" w:rsidP="00D2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A18">
              <w:rPr>
                <w:rFonts w:ascii="Arial" w:hAnsi="Arial" w:cs="Arial"/>
                <w:b/>
                <w:sz w:val="18"/>
                <w:szCs w:val="18"/>
              </w:rPr>
              <w:t>Иностранный язык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Грибенник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Д.В., 4к, 214</w:t>
            </w:r>
          </w:p>
        </w:tc>
      </w:tr>
      <w:tr w:rsidR="00A54A18" w:rsidRPr="00D20BB6" w:rsidTr="00433F13">
        <w:trPr>
          <w:trHeight w:val="373"/>
        </w:trPr>
        <w:tc>
          <w:tcPr>
            <w:tcW w:w="602" w:type="dxa"/>
            <w:vMerge/>
            <w:tcBorders>
              <w:left w:val="single" w:sz="8" w:space="0" w:color="auto"/>
            </w:tcBorders>
            <w:vAlign w:val="center"/>
          </w:tcPr>
          <w:p w:rsidR="00A54A18" w:rsidRPr="00D20BB6" w:rsidRDefault="00A54A18" w:rsidP="00D20BB6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42" w:type="dxa"/>
            <w:vMerge/>
            <w:tcBorders>
              <w:right w:val="single" w:sz="8" w:space="0" w:color="auto"/>
            </w:tcBorders>
            <w:vAlign w:val="center"/>
          </w:tcPr>
          <w:p w:rsidR="00A54A18" w:rsidRPr="00D20BB6" w:rsidRDefault="00A54A18" w:rsidP="00D20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nil"/>
              <w:left w:val="single" w:sz="8" w:space="0" w:color="auto"/>
            </w:tcBorders>
            <w:vAlign w:val="center"/>
          </w:tcPr>
          <w:p w:rsidR="00A54A18" w:rsidRPr="00FC7C3F" w:rsidRDefault="00A54A18" w:rsidP="00D2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bottom w:val="single" w:sz="4" w:space="0" w:color="auto"/>
            </w:tcBorders>
            <w:vAlign w:val="center"/>
          </w:tcPr>
          <w:p w:rsidR="00A54A18" w:rsidRPr="00FC7C3F" w:rsidRDefault="00A54A18" w:rsidP="00D2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A18" w:rsidRPr="00D20BB6" w:rsidTr="00433F13">
        <w:trPr>
          <w:trHeight w:val="997"/>
        </w:trPr>
        <w:tc>
          <w:tcPr>
            <w:tcW w:w="602" w:type="dxa"/>
            <w:vMerge/>
            <w:tcBorders>
              <w:left w:val="single" w:sz="8" w:space="0" w:color="auto"/>
            </w:tcBorders>
          </w:tcPr>
          <w:p w:rsidR="00A54A18" w:rsidRPr="00D20BB6" w:rsidRDefault="00A54A18" w:rsidP="00D20BB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2" w:type="dxa"/>
            <w:tcBorders>
              <w:right w:val="single" w:sz="8" w:space="0" w:color="auto"/>
            </w:tcBorders>
            <w:vAlign w:val="center"/>
          </w:tcPr>
          <w:p w:rsidR="00A54A18" w:rsidRPr="00D20BB6" w:rsidRDefault="00A54A18" w:rsidP="00D20BB6">
            <w:pPr>
              <w:jc w:val="center"/>
              <w:rPr>
                <w:rFonts w:ascii="Arial" w:hAnsi="Arial" w:cs="Arial"/>
              </w:rPr>
            </w:pPr>
            <w:r w:rsidRPr="00D20BB6">
              <w:rPr>
                <w:rFonts w:ascii="Arial" w:hAnsi="Arial" w:cs="Arial"/>
              </w:rPr>
              <w:t>10.45–12.20</w:t>
            </w:r>
          </w:p>
        </w:tc>
        <w:tc>
          <w:tcPr>
            <w:tcW w:w="4619" w:type="dxa"/>
            <w:gridSpan w:val="2"/>
            <w:tcBorders>
              <w:left w:val="single" w:sz="8" w:space="0" w:color="auto"/>
            </w:tcBorders>
            <w:vAlign w:val="center"/>
          </w:tcPr>
          <w:p w:rsidR="00A54A18" w:rsidRPr="00A54A18" w:rsidRDefault="00A54A18" w:rsidP="00A54A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4A18">
              <w:rPr>
                <w:rFonts w:ascii="Arial" w:hAnsi="Arial" w:cs="Arial"/>
                <w:b/>
                <w:sz w:val="18"/>
                <w:szCs w:val="18"/>
              </w:rPr>
              <w:t>ФИЗИЧЕСКАЯ КУЛЬТУРА</w:t>
            </w:r>
          </w:p>
          <w:p w:rsidR="00A54A18" w:rsidRPr="00FC7C3F" w:rsidRDefault="00A54A18" w:rsidP="00A54A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к</w:t>
            </w:r>
          </w:p>
        </w:tc>
      </w:tr>
      <w:tr w:rsidR="00A54A18" w:rsidRPr="00D20BB6" w:rsidTr="00433F13">
        <w:trPr>
          <w:trHeight w:val="420"/>
        </w:trPr>
        <w:tc>
          <w:tcPr>
            <w:tcW w:w="602" w:type="dxa"/>
            <w:vMerge/>
            <w:tcBorders>
              <w:left w:val="single" w:sz="8" w:space="0" w:color="auto"/>
            </w:tcBorders>
          </w:tcPr>
          <w:p w:rsidR="00A54A18" w:rsidRPr="00D20BB6" w:rsidRDefault="00A54A18" w:rsidP="00D20BB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2" w:type="dxa"/>
            <w:vMerge w:val="restart"/>
            <w:tcBorders>
              <w:right w:val="single" w:sz="8" w:space="0" w:color="auto"/>
            </w:tcBorders>
            <w:vAlign w:val="center"/>
          </w:tcPr>
          <w:p w:rsidR="00A54A18" w:rsidRPr="00D20BB6" w:rsidRDefault="00A54A18" w:rsidP="00D20BB6">
            <w:pPr>
              <w:jc w:val="center"/>
              <w:rPr>
                <w:rFonts w:ascii="Arial" w:hAnsi="Arial" w:cs="Arial"/>
              </w:rPr>
            </w:pPr>
            <w:r w:rsidRPr="00D20BB6">
              <w:rPr>
                <w:rFonts w:ascii="Arial" w:hAnsi="Arial" w:cs="Arial"/>
              </w:rPr>
              <w:t>13.00–14.35</w:t>
            </w:r>
          </w:p>
        </w:tc>
        <w:tc>
          <w:tcPr>
            <w:tcW w:w="2267" w:type="dxa"/>
            <w:tcBorders>
              <w:left w:val="single" w:sz="8" w:space="0" w:color="auto"/>
            </w:tcBorders>
            <w:vAlign w:val="center"/>
          </w:tcPr>
          <w:p w:rsidR="00A54A18" w:rsidRPr="00FC7C3F" w:rsidRDefault="00A54A18" w:rsidP="00D2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A18">
              <w:rPr>
                <w:rFonts w:ascii="Arial" w:hAnsi="Arial" w:cs="Arial"/>
                <w:b/>
                <w:sz w:val="18"/>
                <w:szCs w:val="18"/>
              </w:rPr>
              <w:t>Социология,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Петушков С.А., 4к, 108</w:t>
            </w:r>
          </w:p>
        </w:tc>
        <w:tc>
          <w:tcPr>
            <w:tcW w:w="2352" w:type="dxa"/>
            <w:tcBorders>
              <w:left w:val="single" w:sz="8" w:space="0" w:color="auto"/>
            </w:tcBorders>
            <w:vAlign w:val="center"/>
          </w:tcPr>
          <w:p w:rsidR="00A54A18" w:rsidRPr="00FC7C3F" w:rsidRDefault="00A54A18" w:rsidP="00D2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предпринимательства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A54A18">
              <w:rPr>
                <w:rFonts w:ascii="Arial" w:hAnsi="Arial" w:cs="Arial"/>
                <w:b/>
                <w:sz w:val="18"/>
                <w:szCs w:val="18"/>
              </w:rPr>
              <w:t>л</w:t>
            </w:r>
            <w:proofErr w:type="gramEnd"/>
            <w:r w:rsidRPr="00A54A18">
              <w:rPr>
                <w:rFonts w:ascii="Arial" w:hAnsi="Arial" w:cs="Arial"/>
                <w:b/>
                <w:sz w:val="18"/>
                <w:szCs w:val="18"/>
              </w:rPr>
              <w:t>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Шарипова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М.Т., 4к, 306</w:t>
            </w:r>
          </w:p>
        </w:tc>
      </w:tr>
      <w:tr w:rsidR="00A54A18" w:rsidRPr="00D20BB6" w:rsidTr="00433F13">
        <w:trPr>
          <w:trHeight w:val="419"/>
        </w:trPr>
        <w:tc>
          <w:tcPr>
            <w:tcW w:w="602" w:type="dxa"/>
            <w:vMerge/>
            <w:tcBorders>
              <w:left w:val="single" w:sz="8" w:space="0" w:color="auto"/>
            </w:tcBorders>
          </w:tcPr>
          <w:p w:rsidR="00A54A18" w:rsidRPr="00D20BB6" w:rsidRDefault="00A54A18" w:rsidP="00D20BB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2" w:type="dxa"/>
            <w:vMerge/>
            <w:tcBorders>
              <w:right w:val="single" w:sz="8" w:space="0" w:color="auto"/>
            </w:tcBorders>
            <w:vAlign w:val="center"/>
          </w:tcPr>
          <w:p w:rsidR="00A54A18" w:rsidRPr="00D20BB6" w:rsidRDefault="00A54A18" w:rsidP="00D20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left w:val="single" w:sz="8" w:space="0" w:color="auto"/>
            </w:tcBorders>
            <w:vAlign w:val="center"/>
          </w:tcPr>
          <w:p w:rsidR="00A54A18" w:rsidRPr="00FC7C3F" w:rsidRDefault="00EF2A0A" w:rsidP="00D2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F13">
              <w:rPr>
                <w:rFonts w:ascii="Arial" w:hAnsi="Arial" w:cs="Arial"/>
                <w:b/>
                <w:sz w:val="20"/>
                <w:szCs w:val="18"/>
              </w:rPr>
              <w:t>Экология, пр.</w:t>
            </w:r>
            <w:r w:rsidRPr="00433F13">
              <w:rPr>
                <w:rFonts w:ascii="Arial" w:hAnsi="Arial" w:cs="Arial"/>
                <w:sz w:val="20"/>
                <w:szCs w:val="18"/>
              </w:rPr>
              <w:br/>
              <w:t xml:space="preserve">Юрков </w:t>
            </w:r>
            <w:r>
              <w:rPr>
                <w:rFonts w:ascii="Arial" w:hAnsi="Arial" w:cs="Arial"/>
                <w:sz w:val="20"/>
                <w:szCs w:val="18"/>
              </w:rPr>
              <w:t>А.П., 4к, 210</w:t>
            </w:r>
          </w:p>
        </w:tc>
        <w:tc>
          <w:tcPr>
            <w:tcW w:w="2352" w:type="dxa"/>
            <w:tcBorders>
              <w:left w:val="single" w:sz="8" w:space="0" w:color="auto"/>
            </w:tcBorders>
            <w:vAlign w:val="center"/>
          </w:tcPr>
          <w:p w:rsidR="00A54A18" w:rsidRPr="00FC7C3F" w:rsidRDefault="00A54A18" w:rsidP="00D2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предпринимательства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,п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Шарипова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М.Т., 4к, 306</w:t>
            </w:r>
          </w:p>
        </w:tc>
      </w:tr>
      <w:tr w:rsidR="00A54A18" w:rsidRPr="00D20BB6" w:rsidTr="00433F13">
        <w:trPr>
          <w:trHeight w:val="407"/>
        </w:trPr>
        <w:tc>
          <w:tcPr>
            <w:tcW w:w="602" w:type="dxa"/>
            <w:vMerge/>
            <w:tcBorders>
              <w:left w:val="single" w:sz="8" w:space="0" w:color="auto"/>
            </w:tcBorders>
          </w:tcPr>
          <w:p w:rsidR="00A54A18" w:rsidRPr="00D20BB6" w:rsidRDefault="00A54A18" w:rsidP="00D20BB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2" w:type="dxa"/>
            <w:vMerge w:val="restart"/>
            <w:tcBorders>
              <w:right w:val="single" w:sz="8" w:space="0" w:color="auto"/>
            </w:tcBorders>
            <w:vAlign w:val="center"/>
          </w:tcPr>
          <w:p w:rsidR="00A54A18" w:rsidRPr="00D20BB6" w:rsidRDefault="00A54A18" w:rsidP="00D20BB6">
            <w:pPr>
              <w:jc w:val="center"/>
              <w:rPr>
                <w:rFonts w:ascii="Arial" w:hAnsi="Arial" w:cs="Arial"/>
              </w:rPr>
            </w:pPr>
            <w:r w:rsidRPr="00D20BB6">
              <w:rPr>
                <w:rFonts w:ascii="Arial" w:hAnsi="Arial" w:cs="Arial"/>
              </w:rPr>
              <w:t>14.45–16.20</w:t>
            </w:r>
          </w:p>
        </w:tc>
        <w:tc>
          <w:tcPr>
            <w:tcW w:w="2267" w:type="dxa"/>
            <w:tcBorders>
              <w:left w:val="single" w:sz="8" w:space="0" w:color="auto"/>
            </w:tcBorders>
            <w:vAlign w:val="center"/>
          </w:tcPr>
          <w:p w:rsidR="00A54A18" w:rsidRPr="00FC7C3F" w:rsidRDefault="00A54A18" w:rsidP="00650C32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sz="8" w:space="0" w:color="auto"/>
            </w:tcBorders>
            <w:vAlign w:val="center"/>
          </w:tcPr>
          <w:p w:rsidR="00A54A18" w:rsidRPr="00A54A18" w:rsidRDefault="00A54A18" w:rsidP="00650C32">
            <w:pPr>
              <w:pStyle w:val="a3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54A18">
              <w:rPr>
                <w:rFonts w:ascii="Arial" w:hAnsi="Arial" w:cs="Arial"/>
                <w:b/>
                <w:sz w:val="16"/>
                <w:szCs w:val="18"/>
              </w:rPr>
              <w:t xml:space="preserve">Делопроизводство и документооборот </w:t>
            </w:r>
            <w:proofErr w:type="gramStart"/>
            <w:r w:rsidRPr="00A54A18">
              <w:rPr>
                <w:rFonts w:ascii="Arial" w:hAnsi="Arial" w:cs="Arial"/>
                <w:b/>
                <w:sz w:val="16"/>
                <w:szCs w:val="18"/>
              </w:rPr>
              <w:t>эк-кой</w:t>
            </w:r>
            <w:proofErr w:type="gramEnd"/>
            <w:r w:rsidRPr="00A54A18">
              <w:rPr>
                <w:rFonts w:ascii="Arial" w:hAnsi="Arial" w:cs="Arial"/>
                <w:b/>
                <w:sz w:val="16"/>
                <w:szCs w:val="18"/>
              </w:rPr>
              <w:t xml:space="preserve"> деятельности, </w:t>
            </w:r>
            <w:proofErr w:type="spellStart"/>
            <w:r w:rsidRPr="00A54A18">
              <w:rPr>
                <w:rFonts w:ascii="Arial" w:hAnsi="Arial" w:cs="Arial"/>
                <w:b/>
                <w:sz w:val="16"/>
                <w:szCs w:val="18"/>
              </w:rPr>
              <w:t>лк</w:t>
            </w:r>
            <w:proofErr w:type="spellEnd"/>
            <w:r w:rsidRPr="00A54A18">
              <w:rPr>
                <w:rFonts w:ascii="Arial" w:hAnsi="Arial" w:cs="Arial"/>
                <w:sz w:val="16"/>
                <w:szCs w:val="18"/>
              </w:rPr>
              <w:br/>
              <w:t>Петушков С.А., 4к, 108</w:t>
            </w:r>
          </w:p>
        </w:tc>
      </w:tr>
      <w:tr w:rsidR="00A54A18" w:rsidRPr="00D20BB6" w:rsidTr="00433F13">
        <w:trPr>
          <w:trHeight w:val="407"/>
        </w:trPr>
        <w:tc>
          <w:tcPr>
            <w:tcW w:w="602" w:type="dxa"/>
            <w:vMerge/>
            <w:tcBorders>
              <w:left w:val="single" w:sz="8" w:space="0" w:color="auto"/>
            </w:tcBorders>
          </w:tcPr>
          <w:p w:rsidR="00A54A18" w:rsidRPr="00D20BB6" w:rsidRDefault="00A54A18" w:rsidP="00D20BB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2" w:type="dxa"/>
            <w:vMerge/>
            <w:tcBorders>
              <w:right w:val="single" w:sz="8" w:space="0" w:color="auto"/>
            </w:tcBorders>
            <w:vAlign w:val="center"/>
          </w:tcPr>
          <w:p w:rsidR="00A54A18" w:rsidRPr="00D20BB6" w:rsidRDefault="00A54A18" w:rsidP="00D20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left w:val="single" w:sz="8" w:space="0" w:color="auto"/>
            </w:tcBorders>
            <w:vAlign w:val="center"/>
          </w:tcPr>
          <w:p w:rsidR="00A54A18" w:rsidRPr="00FC7C3F" w:rsidRDefault="00EF2A0A" w:rsidP="00650C32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Экология, </w:t>
            </w:r>
            <w:proofErr w:type="spellStart"/>
            <w:r>
              <w:rPr>
                <w:rFonts w:ascii="Arial" w:hAnsi="Arial" w:cs="Arial"/>
                <w:b/>
                <w:sz w:val="20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br/>
              <w:t>Юрков А.П., 4к, 401</w:t>
            </w:r>
          </w:p>
        </w:tc>
        <w:tc>
          <w:tcPr>
            <w:tcW w:w="2352" w:type="dxa"/>
            <w:tcBorders>
              <w:left w:val="single" w:sz="8" w:space="0" w:color="auto"/>
            </w:tcBorders>
            <w:vAlign w:val="center"/>
          </w:tcPr>
          <w:p w:rsidR="00A54A18" w:rsidRPr="00A54A18" w:rsidRDefault="00A54A18" w:rsidP="00650C32">
            <w:pPr>
              <w:pStyle w:val="a3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54A18">
              <w:rPr>
                <w:rFonts w:ascii="Arial" w:hAnsi="Arial" w:cs="Arial"/>
                <w:b/>
                <w:sz w:val="16"/>
                <w:szCs w:val="18"/>
              </w:rPr>
              <w:t xml:space="preserve">Делопроизводство и документооборот </w:t>
            </w:r>
            <w:proofErr w:type="gramStart"/>
            <w:r w:rsidRPr="00A54A18">
              <w:rPr>
                <w:rFonts w:ascii="Arial" w:hAnsi="Arial" w:cs="Arial"/>
                <w:b/>
                <w:sz w:val="16"/>
                <w:szCs w:val="18"/>
              </w:rPr>
              <w:t>эк-кой</w:t>
            </w:r>
            <w:proofErr w:type="gramEnd"/>
            <w:r w:rsidRPr="00A54A18">
              <w:rPr>
                <w:rFonts w:ascii="Arial" w:hAnsi="Arial" w:cs="Arial"/>
                <w:b/>
                <w:sz w:val="16"/>
                <w:szCs w:val="18"/>
              </w:rPr>
              <w:t xml:space="preserve"> деятельности, пр.</w:t>
            </w:r>
            <w:r w:rsidRPr="00A54A18">
              <w:rPr>
                <w:rFonts w:ascii="Arial" w:hAnsi="Arial" w:cs="Arial"/>
                <w:sz w:val="16"/>
                <w:szCs w:val="18"/>
              </w:rPr>
              <w:br/>
              <w:t>Петушков С.А., 4к, 108</w:t>
            </w:r>
          </w:p>
        </w:tc>
      </w:tr>
      <w:tr w:rsidR="00A54A18" w:rsidRPr="00D20BB6" w:rsidTr="00433F13">
        <w:trPr>
          <w:trHeight w:val="484"/>
        </w:trPr>
        <w:tc>
          <w:tcPr>
            <w:tcW w:w="602" w:type="dxa"/>
            <w:vMerge/>
            <w:tcBorders>
              <w:left w:val="single" w:sz="8" w:space="0" w:color="auto"/>
            </w:tcBorders>
          </w:tcPr>
          <w:p w:rsidR="00A54A18" w:rsidRPr="00D20BB6" w:rsidRDefault="00A54A18" w:rsidP="00D20BB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2" w:type="dxa"/>
            <w:vMerge w:val="restart"/>
            <w:tcBorders>
              <w:right w:val="single" w:sz="8" w:space="0" w:color="auto"/>
            </w:tcBorders>
            <w:vAlign w:val="center"/>
          </w:tcPr>
          <w:p w:rsidR="00A54A18" w:rsidRPr="00D20BB6" w:rsidRDefault="00A54A18" w:rsidP="00D20BB6">
            <w:pPr>
              <w:jc w:val="center"/>
              <w:rPr>
                <w:rFonts w:ascii="Arial" w:hAnsi="Arial" w:cs="Arial"/>
              </w:rPr>
            </w:pPr>
            <w:r w:rsidRPr="00D20BB6">
              <w:rPr>
                <w:rFonts w:ascii="Arial" w:hAnsi="Arial" w:cs="Arial"/>
              </w:rPr>
              <w:t>17.00–18.35</w:t>
            </w:r>
          </w:p>
        </w:tc>
        <w:tc>
          <w:tcPr>
            <w:tcW w:w="2267" w:type="dxa"/>
            <w:vMerge w:val="restart"/>
            <w:tcBorders>
              <w:left w:val="single" w:sz="8" w:space="0" w:color="auto"/>
            </w:tcBorders>
            <w:vAlign w:val="center"/>
          </w:tcPr>
          <w:p w:rsidR="00A54A18" w:rsidRPr="00FC7C3F" w:rsidRDefault="00A54A18" w:rsidP="0048606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  <w:tcBorders>
              <w:bottom w:val="nil"/>
            </w:tcBorders>
            <w:vAlign w:val="center"/>
          </w:tcPr>
          <w:p w:rsidR="00A54A18" w:rsidRPr="00FC7C3F" w:rsidRDefault="00A54A18" w:rsidP="00D20BB6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A54A18" w:rsidRPr="00D20BB6" w:rsidTr="00433F13">
        <w:trPr>
          <w:trHeight w:val="452"/>
        </w:trPr>
        <w:tc>
          <w:tcPr>
            <w:tcW w:w="602" w:type="dxa"/>
            <w:vMerge/>
            <w:tcBorders>
              <w:left w:val="single" w:sz="8" w:space="0" w:color="auto"/>
            </w:tcBorders>
          </w:tcPr>
          <w:p w:rsidR="00A54A18" w:rsidRPr="00D20BB6" w:rsidRDefault="00A54A18" w:rsidP="00D20BB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4A18" w:rsidRPr="00D20BB6" w:rsidRDefault="00A54A18" w:rsidP="00D20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54A18" w:rsidRPr="00FC7C3F" w:rsidRDefault="00A54A18" w:rsidP="0048606D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nil"/>
              <w:bottom w:val="single" w:sz="8" w:space="0" w:color="auto"/>
            </w:tcBorders>
            <w:vAlign w:val="center"/>
          </w:tcPr>
          <w:p w:rsidR="00A54A18" w:rsidRPr="00FC7C3F" w:rsidRDefault="00A54A18" w:rsidP="00D20BB6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433F13" w:rsidRPr="00D20BB6" w:rsidTr="00433F13">
        <w:trPr>
          <w:trHeight w:val="484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3F13" w:rsidRPr="00D20BB6" w:rsidRDefault="00433F13" w:rsidP="00D20BB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20BB6">
              <w:rPr>
                <w:rFonts w:ascii="Arial" w:hAnsi="Arial" w:cs="Arial"/>
                <w:b/>
                <w:sz w:val="30"/>
                <w:szCs w:val="30"/>
              </w:rPr>
              <w:t>С</w:t>
            </w:r>
          </w:p>
          <w:p w:rsidR="00433F13" w:rsidRPr="00D20BB6" w:rsidRDefault="00433F13" w:rsidP="00D20BB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D20BB6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433F13" w:rsidRPr="00D20BB6" w:rsidRDefault="00433F13" w:rsidP="00D20BB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20BB6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433F13" w:rsidRPr="00D20BB6" w:rsidRDefault="00433F13" w:rsidP="00D20BB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20BB6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433F13" w:rsidRPr="00D20BB6" w:rsidRDefault="00433F13" w:rsidP="00D20BB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20BB6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33F13" w:rsidRPr="00D20BB6" w:rsidRDefault="00433F13" w:rsidP="00D20BB6">
            <w:pPr>
              <w:jc w:val="center"/>
              <w:rPr>
                <w:rFonts w:ascii="Arial" w:hAnsi="Arial" w:cs="Arial"/>
              </w:rPr>
            </w:pPr>
            <w:r w:rsidRPr="00D20BB6">
              <w:rPr>
                <w:rFonts w:ascii="Arial" w:hAnsi="Arial" w:cs="Arial"/>
              </w:rPr>
              <w:t>09.00–10.35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3F13" w:rsidRPr="00FC7C3F" w:rsidRDefault="00433F13" w:rsidP="00D2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F13">
              <w:rPr>
                <w:rFonts w:ascii="Arial" w:hAnsi="Arial" w:cs="Arial"/>
                <w:b/>
                <w:sz w:val="20"/>
                <w:szCs w:val="18"/>
              </w:rPr>
              <w:t xml:space="preserve">Культурология, </w:t>
            </w:r>
            <w:proofErr w:type="spellStart"/>
            <w:r w:rsidRPr="00433F13">
              <w:rPr>
                <w:rFonts w:ascii="Arial" w:hAnsi="Arial" w:cs="Arial"/>
                <w:b/>
                <w:sz w:val="20"/>
                <w:szCs w:val="18"/>
              </w:rPr>
              <w:t>лк</w:t>
            </w:r>
            <w:proofErr w:type="spellEnd"/>
            <w:r w:rsidRPr="00433F13">
              <w:rPr>
                <w:rFonts w:ascii="Arial" w:hAnsi="Arial" w:cs="Arial"/>
                <w:b/>
                <w:sz w:val="20"/>
                <w:szCs w:val="18"/>
              </w:rPr>
              <w:br/>
            </w:r>
            <w:r w:rsidRPr="00433F13">
              <w:rPr>
                <w:rFonts w:ascii="Arial" w:hAnsi="Arial" w:cs="Arial"/>
                <w:sz w:val="20"/>
                <w:szCs w:val="18"/>
              </w:rPr>
              <w:t>Киреева О.В., 1к, 209</w:t>
            </w:r>
          </w:p>
        </w:tc>
        <w:tc>
          <w:tcPr>
            <w:tcW w:w="2352" w:type="dxa"/>
            <w:tcBorders>
              <w:top w:val="single" w:sz="8" w:space="0" w:color="auto"/>
              <w:bottom w:val="nil"/>
            </w:tcBorders>
            <w:vAlign w:val="center"/>
          </w:tcPr>
          <w:p w:rsidR="00433F13" w:rsidRPr="00FC7C3F" w:rsidRDefault="00433F13" w:rsidP="00D2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F13" w:rsidRPr="00D20BB6" w:rsidTr="00433F13">
        <w:trPr>
          <w:trHeight w:val="433"/>
        </w:trPr>
        <w:tc>
          <w:tcPr>
            <w:tcW w:w="602" w:type="dxa"/>
            <w:vMerge/>
            <w:tcBorders>
              <w:left w:val="single" w:sz="8" w:space="0" w:color="auto"/>
            </w:tcBorders>
            <w:vAlign w:val="center"/>
          </w:tcPr>
          <w:p w:rsidR="00433F13" w:rsidRPr="00D20BB6" w:rsidRDefault="00433F13" w:rsidP="00D20BB6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42" w:type="dxa"/>
            <w:vMerge/>
            <w:tcBorders>
              <w:right w:val="single" w:sz="8" w:space="0" w:color="auto"/>
            </w:tcBorders>
            <w:vAlign w:val="center"/>
          </w:tcPr>
          <w:p w:rsidR="00433F13" w:rsidRPr="00D20BB6" w:rsidRDefault="00433F13" w:rsidP="00D20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33F13" w:rsidRPr="00FC7C3F" w:rsidRDefault="00433F13" w:rsidP="00D2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F13">
              <w:rPr>
                <w:rFonts w:ascii="Arial" w:hAnsi="Arial" w:cs="Arial"/>
                <w:b/>
                <w:sz w:val="20"/>
                <w:szCs w:val="18"/>
              </w:rPr>
              <w:t>Культурология, пр.</w:t>
            </w:r>
            <w:r w:rsidRPr="00433F13">
              <w:rPr>
                <w:rFonts w:ascii="Arial" w:hAnsi="Arial" w:cs="Arial"/>
                <w:sz w:val="20"/>
                <w:szCs w:val="18"/>
              </w:rPr>
              <w:br/>
              <w:t>Киреева О.В., 1к, 206</w:t>
            </w:r>
          </w:p>
        </w:tc>
        <w:tc>
          <w:tcPr>
            <w:tcW w:w="2352" w:type="dxa"/>
            <w:tcBorders>
              <w:top w:val="nil"/>
            </w:tcBorders>
            <w:vAlign w:val="center"/>
          </w:tcPr>
          <w:p w:rsidR="00433F13" w:rsidRPr="00FC7C3F" w:rsidRDefault="00433F13" w:rsidP="00D2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F13" w:rsidRPr="00D20BB6" w:rsidTr="00433F13">
        <w:trPr>
          <w:trHeight w:val="558"/>
        </w:trPr>
        <w:tc>
          <w:tcPr>
            <w:tcW w:w="602" w:type="dxa"/>
            <w:vMerge/>
            <w:tcBorders>
              <w:left w:val="single" w:sz="8" w:space="0" w:color="auto"/>
            </w:tcBorders>
          </w:tcPr>
          <w:p w:rsidR="00433F13" w:rsidRPr="00D20BB6" w:rsidRDefault="00433F13" w:rsidP="00D20BB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2" w:type="dxa"/>
            <w:vMerge w:val="restart"/>
            <w:tcBorders>
              <w:right w:val="single" w:sz="8" w:space="0" w:color="auto"/>
            </w:tcBorders>
            <w:vAlign w:val="center"/>
          </w:tcPr>
          <w:p w:rsidR="00433F13" w:rsidRPr="00D20BB6" w:rsidRDefault="00433F13" w:rsidP="00D20BB6">
            <w:pPr>
              <w:jc w:val="center"/>
              <w:rPr>
                <w:rFonts w:ascii="Arial" w:hAnsi="Arial" w:cs="Arial"/>
              </w:rPr>
            </w:pPr>
            <w:r w:rsidRPr="00D20BB6">
              <w:rPr>
                <w:rFonts w:ascii="Arial" w:hAnsi="Arial" w:cs="Arial"/>
              </w:rPr>
              <w:t>10.45–12.20</w:t>
            </w:r>
          </w:p>
        </w:tc>
        <w:tc>
          <w:tcPr>
            <w:tcW w:w="4619" w:type="dxa"/>
            <w:gridSpan w:val="2"/>
            <w:tcBorders>
              <w:left w:val="single" w:sz="8" w:space="0" w:color="auto"/>
              <w:tr2bl w:val="nil"/>
            </w:tcBorders>
            <w:vAlign w:val="center"/>
          </w:tcPr>
          <w:p w:rsidR="00433F13" w:rsidRPr="00433F13" w:rsidRDefault="00433F13" w:rsidP="00D20BB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33F13">
              <w:rPr>
                <w:rFonts w:ascii="Arial" w:hAnsi="Arial" w:cs="Arial"/>
                <w:b/>
                <w:sz w:val="20"/>
                <w:szCs w:val="18"/>
              </w:rPr>
              <w:t xml:space="preserve">Социология, </w:t>
            </w:r>
            <w:proofErr w:type="spellStart"/>
            <w:r w:rsidRPr="00433F13">
              <w:rPr>
                <w:rFonts w:ascii="Arial" w:hAnsi="Arial" w:cs="Arial"/>
                <w:b/>
                <w:sz w:val="20"/>
                <w:szCs w:val="18"/>
              </w:rPr>
              <w:t>лк</w:t>
            </w:r>
            <w:proofErr w:type="spellEnd"/>
            <w:r w:rsidRPr="00433F13">
              <w:rPr>
                <w:rFonts w:ascii="Arial" w:hAnsi="Arial" w:cs="Arial"/>
                <w:sz w:val="20"/>
                <w:szCs w:val="18"/>
              </w:rPr>
              <w:br/>
              <w:t>Лазар М.Г., 1к, 308б</w:t>
            </w:r>
          </w:p>
        </w:tc>
      </w:tr>
      <w:tr w:rsidR="00433F13" w:rsidRPr="00D20BB6" w:rsidTr="00433F13">
        <w:trPr>
          <w:trHeight w:val="566"/>
        </w:trPr>
        <w:tc>
          <w:tcPr>
            <w:tcW w:w="602" w:type="dxa"/>
            <w:vMerge/>
            <w:tcBorders>
              <w:left w:val="single" w:sz="8" w:space="0" w:color="auto"/>
            </w:tcBorders>
          </w:tcPr>
          <w:p w:rsidR="00433F13" w:rsidRPr="00D20BB6" w:rsidRDefault="00433F13" w:rsidP="00D20BB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2" w:type="dxa"/>
            <w:vMerge/>
            <w:tcBorders>
              <w:right w:val="single" w:sz="8" w:space="0" w:color="auto"/>
            </w:tcBorders>
            <w:vAlign w:val="center"/>
          </w:tcPr>
          <w:p w:rsidR="00433F13" w:rsidRPr="00D20BB6" w:rsidRDefault="00433F13" w:rsidP="00D20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left w:val="single" w:sz="8" w:space="0" w:color="auto"/>
              <w:tr2bl w:val="nil"/>
            </w:tcBorders>
            <w:vAlign w:val="center"/>
          </w:tcPr>
          <w:p w:rsidR="00433F13" w:rsidRPr="00433F13" w:rsidRDefault="00433F13" w:rsidP="00433F1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33F13">
              <w:rPr>
                <w:rFonts w:ascii="Arial" w:hAnsi="Arial" w:cs="Arial"/>
                <w:b/>
                <w:sz w:val="20"/>
                <w:szCs w:val="18"/>
              </w:rPr>
              <w:t>БЖД, пр.</w:t>
            </w:r>
            <w:r w:rsidRPr="00433F13">
              <w:rPr>
                <w:rFonts w:ascii="Arial" w:hAnsi="Arial" w:cs="Arial"/>
                <w:sz w:val="20"/>
                <w:szCs w:val="18"/>
              </w:rPr>
              <w:br/>
              <w:t>Воронов Н.В., 1к, 426</w:t>
            </w:r>
          </w:p>
        </w:tc>
        <w:tc>
          <w:tcPr>
            <w:tcW w:w="2352" w:type="dxa"/>
            <w:vAlign w:val="center"/>
          </w:tcPr>
          <w:p w:rsidR="00433F13" w:rsidRPr="00433F13" w:rsidRDefault="00433F13" w:rsidP="00D20BB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33F13" w:rsidRPr="00D20BB6" w:rsidTr="00433F13">
        <w:trPr>
          <w:trHeight w:val="571"/>
        </w:trPr>
        <w:tc>
          <w:tcPr>
            <w:tcW w:w="602" w:type="dxa"/>
            <w:vMerge/>
            <w:tcBorders>
              <w:left w:val="single" w:sz="8" w:space="0" w:color="auto"/>
            </w:tcBorders>
          </w:tcPr>
          <w:p w:rsidR="00433F13" w:rsidRPr="00D20BB6" w:rsidRDefault="00433F13" w:rsidP="00D20BB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2" w:type="dxa"/>
            <w:vMerge w:val="restart"/>
            <w:tcBorders>
              <w:right w:val="single" w:sz="8" w:space="0" w:color="auto"/>
            </w:tcBorders>
            <w:vAlign w:val="center"/>
          </w:tcPr>
          <w:p w:rsidR="00433F13" w:rsidRPr="00D20BB6" w:rsidRDefault="00433F13" w:rsidP="00D20BB6">
            <w:pPr>
              <w:jc w:val="center"/>
              <w:rPr>
                <w:rFonts w:ascii="Arial" w:hAnsi="Arial" w:cs="Arial"/>
              </w:rPr>
            </w:pPr>
            <w:r w:rsidRPr="00D20BB6">
              <w:rPr>
                <w:rFonts w:ascii="Arial" w:hAnsi="Arial" w:cs="Arial"/>
              </w:rPr>
              <w:t>13.00–14.35</w:t>
            </w:r>
          </w:p>
        </w:tc>
        <w:tc>
          <w:tcPr>
            <w:tcW w:w="2267" w:type="dxa"/>
            <w:tcBorders>
              <w:left w:val="single" w:sz="8" w:space="0" w:color="auto"/>
              <w:tr2bl w:val="nil"/>
            </w:tcBorders>
            <w:vAlign w:val="center"/>
          </w:tcPr>
          <w:p w:rsidR="00433F13" w:rsidRPr="00433F13" w:rsidRDefault="00433F13" w:rsidP="00433F1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33F13">
              <w:rPr>
                <w:rFonts w:ascii="Arial" w:hAnsi="Arial" w:cs="Arial"/>
                <w:b/>
                <w:sz w:val="20"/>
                <w:szCs w:val="18"/>
              </w:rPr>
              <w:t>БЖД, пр.</w:t>
            </w:r>
            <w:r w:rsidRPr="00433F13">
              <w:rPr>
                <w:rFonts w:ascii="Arial" w:hAnsi="Arial" w:cs="Arial"/>
                <w:sz w:val="20"/>
                <w:szCs w:val="18"/>
              </w:rPr>
              <w:br/>
              <w:t>Воронов Н.В., 1к, 426</w:t>
            </w:r>
          </w:p>
        </w:tc>
        <w:tc>
          <w:tcPr>
            <w:tcW w:w="2352" w:type="dxa"/>
            <w:vAlign w:val="center"/>
          </w:tcPr>
          <w:p w:rsidR="00433F13" w:rsidRPr="00433F13" w:rsidRDefault="00433F13" w:rsidP="0038508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33F13">
              <w:rPr>
                <w:rFonts w:ascii="Arial" w:hAnsi="Arial" w:cs="Arial"/>
                <w:b/>
                <w:sz w:val="20"/>
                <w:szCs w:val="18"/>
              </w:rPr>
              <w:t>Социология, пр.</w:t>
            </w:r>
            <w:r w:rsidRPr="00433F13">
              <w:rPr>
                <w:rFonts w:ascii="Arial" w:hAnsi="Arial" w:cs="Arial"/>
                <w:sz w:val="20"/>
                <w:szCs w:val="18"/>
              </w:rPr>
              <w:br/>
              <w:t>Лазар М.Г., 1к, 206</w:t>
            </w:r>
          </w:p>
        </w:tc>
      </w:tr>
      <w:tr w:rsidR="00433F13" w:rsidRPr="00D20BB6" w:rsidTr="00433F13">
        <w:trPr>
          <w:trHeight w:val="677"/>
        </w:trPr>
        <w:tc>
          <w:tcPr>
            <w:tcW w:w="602" w:type="dxa"/>
            <w:vMerge/>
            <w:tcBorders>
              <w:left w:val="single" w:sz="8" w:space="0" w:color="auto"/>
            </w:tcBorders>
          </w:tcPr>
          <w:p w:rsidR="00433F13" w:rsidRPr="00D20BB6" w:rsidRDefault="00433F13" w:rsidP="00D20BB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2" w:type="dxa"/>
            <w:vMerge/>
            <w:tcBorders>
              <w:right w:val="single" w:sz="8" w:space="0" w:color="auto"/>
            </w:tcBorders>
            <w:vAlign w:val="center"/>
          </w:tcPr>
          <w:p w:rsidR="00433F13" w:rsidRPr="00D20BB6" w:rsidRDefault="00433F13" w:rsidP="00D20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9" w:type="dxa"/>
            <w:gridSpan w:val="2"/>
            <w:tcBorders>
              <w:left w:val="single" w:sz="8" w:space="0" w:color="auto"/>
              <w:tr2bl w:val="nil"/>
            </w:tcBorders>
            <w:vAlign w:val="center"/>
          </w:tcPr>
          <w:p w:rsidR="00433F13" w:rsidRPr="00433F13" w:rsidRDefault="00433F13" w:rsidP="0038508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33F13">
              <w:rPr>
                <w:rFonts w:ascii="Arial" w:hAnsi="Arial" w:cs="Arial"/>
                <w:b/>
                <w:sz w:val="20"/>
                <w:szCs w:val="18"/>
              </w:rPr>
              <w:t xml:space="preserve">Безопасность жизнедеятельности, </w:t>
            </w:r>
            <w:proofErr w:type="spellStart"/>
            <w:r w:rsidRPr="00433F13">
              <w:rPr>
                <w:rFonts w:ascii="Arial" w:hAnsi="Arial" w:cs="Arial"/>
                <w:b/>
                <w:sz w:val="20"/>
                <w:szCs w:val="18"/>
              </w:rPr>
              <w:t>лк</w:t>
            </w:r>
            <w:proofErr w:type="spellEnd"/>
            <w:r w:rsidRPr="00433F13">
              <w:rPr>
                <w:rFonts w:ascii="Arial" w:hAnsi="Arial" w:cs="Arial"/>
                <w:sz w:val="20"/>
                <w:szCs w:val="18"/>
              </w:rPr>
              <w:br/>
              <w:t>Воронов Н.В., 1к, 425</w:t>
            </w:r>
          </w:p>
        </w:tc>
      </w:tr>
      <w:tr w:rsidR="00433F13" w:rsidRPr="005903CE" w:rsidTr="00433F13">
        <w:trPr>
          <w:trHeight w:val="1112"/>
        </w:trPr>
        <w:tc>
          <w:tcPr>
            <w:tcW w:w="602" w:type="dxa"/>
            <w:vMerge/>
            <w:tcBorders>
              <w:left w:val="single" w:sz="8" w:space="0" w:color="auto"/>
            </w:tcBorders>
          </w:tcPr>
          <w:p w:rsidR="00433F13" w:rsidRPr="005903CE" w:rsidRDefault="00433F13" w:rsidP="00D20BB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2" w:type="dxa"/>
            <w:tcBorders>
              <w:right w:val="single" w:sz="8" w:space="0" w:color="auto"/>
            </w:tcBorders>
            <w:vAlign w:val="center"/>
          </w:tcPr>
          <w:p w:rsidR="00433F13" w:rsidRPr="005903CE" w:rsidRDefault="00433F13" w:rsidP="00D20BB6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2267" w:type="dxa"/>
            <w:tcBorders>
              <w:left w:val="single" w:sz="8" w:space="0" w:color="auto"/>
            </w:tcBorders>
            <w:vAlign w:val="center"/>
          </w:tcPr>
          <w:p w:rsidR="00433F13" w:rsidRPr="00FC7C3F" w:rsidRDefault="00433F13" w:rsidP="00D20BB6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433F13" w:rsidRPr="00FC7C3F" w:rsidRDefault="00433F13" w:rsidP="0038508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F13">
              <w:rPr>
                <w:rFonts w:ascii="Arial" w:hAnsi="Arial" w:cs="Arial"/>
                <w:b/>
                <w:sz w:val="20"/>
                <w:szCs w:val="18"/>
              </w:rPr>
              <w:t>БЖД, пр.</w:t>
            </w:r>
            <w:r w:rsidRPr="00433F13">
              <w:rPr>
                <w:rFonts w:ascii="Arial" w:hAnsi="Arial" w:cs="Arial"/>
                <w:sz w:val="20"/>
                <w:szCs w:val="18"/>
              </w:rPr>
              <w:br/>
              <w:t>Воронов Н.В., 1к, 426</w:t>
            </w:r>
          </w:p>
        </w:tc>
      </w:tr>
      <w:tr w:rsidR="00433F13" w:rsidRPr="005903CE" w:rsidTr="00433F13">
        <w:trPr>
          <w:trHeight w:val="542"/>
        </w:trPr>
        <w:tc>
          <w:tcPr>
            <w:tcW w:w="602" w:type="dxa"/>
            <w:vMerge w:val="restart"/>
            <w:tcBorders>
              <w:left w:val="single" w:sz="8" w:space="0" w:color="auto"/>
            </w:tcBorders>
            <w:vAlign w:val="center"/>
          </w:tcPr>
          <w:p w:rsidR="00433F13" w:rsidRPr="005903CE" w:rsidRDefault="00433F13" w:rsidP="00F1616D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lastRenderedPageBreak/>
              <w:t>Ч</w:t>
            </w:r>
          </w:p>
          <w:p w:rsidR="00433F13" w:rsidRPr="005903CE" w:rsidRDefault="00433F13" w:rsidP="00F1616D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433F13" w:rsidRPr="005903CE" w:rsidRDefault="00433F13" w:rsidP="00F1616D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433F13" w:rsidRPr="005903CE" w:rsidRDefault="00433F13" w:rsidP="00F1616D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433F13" w:rsidRPr="005903CE" w:rsidRDefault="00433F13" w:rsidP="00F1616D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433F13" w:rsidRPr="005903CE" w:rsidRDefault="00433F13" w:rsidP="00F1616D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433F13" w:rsidRPr="005903CE" w:rsidRDefault="00433F13" w:rsidP="00F1616D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Г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33F13" w:rsidRPr="005903CE" w:rsidRDefault="00433F13" w:rsidP="00D20BB6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22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3F13" w:rsidRPr="00FC7C3F" w:rsidRDefault="00433F13" w:rsidP="00D2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F13">
              <w:rPr>
                <w:rFonts w:ascii="Arial" w:hAnsi="Arial" w:cs="Arial"/>
                <w:b/>
                <w:sz w:val="20"/>
                <w:szCs w:val="18"/>
              </w:rPr>
              <w:t>Иностранный язык</w:t>
            </w:r>
            <w:r w:rsidRPr="00433F13">
              <w:rPr>
                <w:rFonts w:ascii="Arial" w:hAnsi="Arial" w:cs="Arial"/>
                <w:sz w:val="20"/>
                <w:szCs w:val="18"/>
              </w:rPr>
              <w:br/>
              <w:t>Седунова О.Ю., 2к, 116</w:t>
            </w:r>
          </w:p>
        </w:tc>
        <w:tc>
          <w:tcPr>
            <w:tcW w:w="23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3F13" w:rsidRPr="00FC7C3F" w:rsidRDefault="00433F13" w:rsidP="00D2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F13" w:rsidRPr="005903CE" w:rsidTr="00433F13">
        <w:trPr>
          <w:trHeight w:val="457"/>
        </w:trPr>
        <w:tc>
          <w:tcPr>
            <w:tcW w:w="602" w:type="dxa"/>
            <w:vMerge/>
            <w:tcBorders>
              <w:left w:val="single" w:sz="8" w:space="0" w:color="auto"/>
            </w:tcBorders>
            <w:vAlign w:val="center"/>
          </w:tcPr>
          <w:p w:rsidR="00433F13" w:rsidRPr="005903CE" w:rsidRDefault="00433F13" w:rsidP="00F1616D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42" w:type="dxa"/>
            <w:vMerge/>
            <w:tcBorders>
              <w:right w:val="single" w:sz="8" w:space="0" w:color="auto"/>
            </w:tcBorders>
            <w:vAlign w:val="center"/>
          </w:tcPr>
          <w:p w:rsidR="00433F13" w:rsidRPr="005903CE" w:rsidRDefault="00433F13" w:rsidP="00D20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vMerge/>
            <w:tcBorders>
              <w:left w:val="single" w:sz="8" w:space="0" w:color="auto"/>
            </w:tcBorders>
            <w:vAlign w:val="center"/>
          </w:tcPr>
          <w:p w:rsidR="00433F13" w:rsidRPr="00FC7C3F" w:rsidRDefault="00433F13" w:rsidP="00D2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433F13" w:rsidRDefault="00433F13" w:rsidP="00433F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3F13">
              <w:rPr>
                <w:rFonts w:ascii="Arial" w:hAnsi="Arial" w:cs="Arial"/>
                <w:b/>
                <w:sz w:val="18"/>
                <w:szCs w:val="18"/>
              </w:rPr>
              <w:t>Инф</w:t>
            </w:r>
            <w:proofErr w:type="gramStart"/>
            <w:r w:rsidRPr="00433F13">
              <w:rPr>
                <w:rFonts w:ascii="Arial" w:hAnsi="Arial" w:cs="Arial"/>
                <w:b/>
                <w:sz w:val="18"/>
                <w:szCs w:val="18"/>
              </w:rPr>
              <w:t>.т</w:t>
            </w:r>
            <w:proofErr w:type="gramEnd"/>
            <w:r w:rsidRPr="00433F13">
              <w:rPr>
                <w:rFonts w:ascii="Arial" w:hAnsi="Arial" w:cs="Arial"/>
                <w:b/>
                <w:sz w:val="18"/>
                <w:szCs w:val="18"/>
              </w:rPr>
              <w:t>ехн</w:t>
            </w:r>
            <w:proofErr w:type="spellEnd"/>
            <w:r w:rsidRPr="00433F13">
              <w:rPr>
                <w:rFonts w:ascii="Arial" w:hAnsi="Arial" w:cs="Arial"/>
                <w:b/>
                <w:sz w:val="18"/>
                <w:szCs w:val="18"/>
              </w:rPr>
              <w:t>. в эк-</w:t>
            </w:r>
            <w:proofErr w:type="spellStart"/>
            <w:r w:rsidRPr="00433F13">
              <w:rPr>
                <w:rFonts w:ascii="Arial" w:hAnsi="Arial" w:cs="Arial"/>
                <w:b/>
                <w:sz w:val="18"/>
                <w:szCs w:val="18"/>
              </w:rPr>
              <w:t>ке</w:t>
            </w:r>
            <w:proofErr w:type="spellEnd"/>
            <w:r w:rsidRPr="00433F13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433F13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 xml:space="preserve">Сафонова Т.В. </w:t>
            </w:r>
          </w:p>
          <w:p w:rsidR="00433F13" w:rsidRPr="00FC7C3F" w:rsidRDefault="00433F13" w:rsidP="00433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101</w:t>
            </w:r>
          </w:p>
        </w:tc>
      </w:tr>
      <w:tr w:rsidR="00433F13" w:rsidRPr="005903CE" w:rsidTr="00433F13">
        <w:trPr>
          <w:trHeight w:val="482"/>
        </w:trPr>
        <w:tc>
          <w:tcPr>
            <w:tcW w:w="602" w:type="dxa"/>
            <w:vMerge/>
            <w:tcBorders>
              <w:left w:val="single" w:sz="8" w:space="0" w:color="auto"/>
            </w:tcBorders>
          </w:tcPr>
          <w:p w:rsidR="00433F13" w:rsidRPr="005903CE" w:rsidRDefault="00433F13" w:rsidP="00D20BB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2" w:type="dxa"/>
            <w:vMerge w:val="restart"/>
            <w:tcBorders>
              <w:right w:val="single" w:sz="8" w:space="0" w:color="auto"/>
            </w:tcBorders>
            <w:vAlign w:val="center"/>
          </w:tcPr>
          <w:p w:rsidR="00433F13" w:rsidRPr="005903CE" w:rsidRDefault="00433F13" w:rsidP="00D20BB6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2267" w:type="dxa"/>
            <w:tcBorders>
              <w:left w:val="single" w:sz="8" w:space="0" w:color="auto"/>
            </w:tcBorders>
            <w:vAlign w:val="center"/>
          </w:tcPr>
          <w:p w:rsidR="00433F13" w:rsidRPr="00FC7C3F" w:rsidRDefault="00433F13" w:rsidP="00D2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sz="8" w:space="0" w:color="auto"/>
              <w:tr2bl w:val="single" w:sz="4" w:space="0" w:color="auto"/>
            </w:tcBorders>
            <w:vAlign w:val="bottom"/>
          </w:tcPr>
          <w:p w:rsidR="00433F13" w:rsidRPr="00FC7C3F" w:rsidRDefault="00433F13" w:rsidP="00433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101</w:t>
            </w:r>
            <w:r>
              <w:rPr>
                <w:rFonts w:ascii="Arial" w:hAnsi="Arial" w:cs="Arial"/>
                <w:sz w:val="18"/>
                <w:szCs w:val="18"/>
              </w:rPr>
              <w:br/>
              <w:t>Сафонова Т.В.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433F13">
              <w:rPr>
                <w:rFonts w:ascii="Arial" w:hAnsi="Arial" w:cs="Arial"/>
                <w:b/>
                <w:sz w:val="18"/>
                <w:szCs w:val="18"/>
              </w:rPr>
              <w:t>Инф</w:t>
            </w:r>
            <w:proofErr w:type="gramStart"/>
            <w:r w:rsidRPr="00433F13">
              <w:rPr>
                <w:rFonts w:ascii="Arial" w:hAnsi="Arial" w:cs="Arial"/>
                <w:b/>
                <w:sz w:val="18"/>
                <w:szCs w:val="18"/>
              </w:rPr>
              <w:t>.т</w:t>
            </w:r>
            <w:proofErr w:type="gramEnd"/>
            <w:r w:rsidRPr="00433F13">
              <w:rPr>
                <w:rFonts w:ascii="Arial" w:hAnsi="Arial" w:cs="Arial"/>
                <w:b/>
                <w:sz w:val="18"/>
                <w:szCs w:val="18"/>
              </w:rPr>
              <w:t>ехн</w:t>
            </w:r>
            <w:proofErr w:type="spellEnd"/>
            <w:r w:rsidRPr="00433F13">
              <w:rPr>
                <w:rFonts w:ascii="Arial" w:hAnsi="Arial" w:cs="Arial"/>
                <w:b/>
                <w:sz w:val="18"/>
                <w:szCs w:val="18"/>
              </w:rPr>
              <w:t>. в эк-</w:t>
            </w:r>
            <w:proofErr w:type="spellStart"/>
            <w:r w:rsidRPr="00433F13">
              <w:rPr>
                <w:rFonts w:ascii="Arial" w:hAnsi="Arial" w:cs="Arial"/>
                <w:b/>
                <w:sz w:val="18"/>
                <w:szCs w:val="18"/>
              </w:rPr>
              <w:t>ке</w:t>
            </w:r>
            <w:proofErr w:type="spellEnd"/>
            <w:r w:rsidRPr="00433F13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433F13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</w:tc>
      </w:tr>
      <w:tr w:rsidR="00433F13" w:rsidRPr="005903CE" w:rsidTr="00433F13">
        <w:trPr>
          <w:trHeight w:val="482"/>
        </w:trPr>
        <w:tc>
          <w:tcPr>
            <w:tcW w:w="602" w:type="dxa"/>
            <w:vMerge/>
            <w:tcBorders>
              <w:left w:val="single" w:sz="8" w:space="0" w:color="auto"/>
            </w:tcBorders>
          </w:tcPr>
          <w:p w:rsidR="00433F13" w:rsidRPr="005903CE" w:rsidRDefault="00433F13" w:rsidP="00D20BB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2" w:type="dxa"/>
            <w:vMerge/>
            <w:tcBorders>
              <w:right w:val="single" w:sz="8" w:space="0" w:color="auto"/>
            </w:tcBorders>
            <w:vAlign w:val="center"/>
          </w:tcPr>
          <w:p w:rsidR="00433F13" w:rsidRPr="005903CE" w:rsidRDefault="00433F13" w:rsidP="00D20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left w:val="single" w:sz="8" w:space="0" w:color="auto"/>
            </w:tcBorders>
            <w:vAlign w:val="center"/>
          </w:tcPr>
          <w:p w:rsidR="00433F13" w:rsidRPr="00FC7C3F" w:rsidRDefault="00433F13" w:rsidP="00D2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F13">
              <w:rPr>
                <w:rFonts w:ascii="Arial" w:hAnsi="Arial" w:cs="Arial"/>
                <w:b/>
                <w:sz w:val="18"/>
                <w:szCs w:val="18"/>
              </w:rPr>
              <w:t xml:space="preserve">Русский язык и культура речи, </w:t>
            </w:r>
            <w:proofErr w:type="spellStart"/>
            <w:r w:rsidRPr="00433F13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Денисов В.Д., 2к, 116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433F13" w:rsidRDefault="00433F13" w:rsidP="00433F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3F13">
              <w:rPr>
                <w:rFonts w:ascii="Arial" w:hAnsi="Arial" w:cs="Arial"/>
                <w:b/>
                <w:sz w:val="18"/>
                <w:szCs w:val="18"/>
              </w:rPr>
              <w:t>Инф</w:t>
            </w:r>
            <w:proofErr w:type="gramStart"/>
            <w:r w:rsidRPr="00433F13">
              <w:rPr>
                <w:rFonts w:ascii="Arial" w:hAnsi="Arial" w:cs="Arial"/>
                <w:b/>
                <w:sz w:val="18"/>
                <w:szCs w:val="18"/>
              </w:rPr>
              <w:t>.т</w:t>
            </w:r>
            <w:proofErr w:type="gramEnd"/>
            <w:r w:rsidRPr="00433F13">
              <w:rPr>
                <w:rFonts w:ascii="Arial" w:hAnsi="Arial" w:cs="Arial"/>
                <w:b/>
                <w:sz w:val="18"/>
                <w:szCs w:val="18"/>
              </w:rPr>
              <w:t>ехн</w:t>
            </w:r>
            <w:proofErr w:type="spellEnd"/>
            <w:r w:rsidRPr="00433F13">
              <w:rPr>
                <w:rFonts w:ascii="Arial" w:hAnsi="Arial" w:cs="Arial"/>
                <w:b/>
                <w:sz w:val="18"/>
                <w:szCs w:val="18"/>
              </w:rPr>
              <w:t>. в эк-</w:t>
            </w:r>
            <w:proofErr w:type="spellStart"/>
            <w:r w:rsidRPr="00433F13">
              <w:rPr>
                <w:rFonts w:ascii="Arial" w:hAnsi="Arial" w:cs="Arial"/>
                <w:b/>
                <w:sz w:val="18"/>
                <w:szCs w:val="18"/>
              </w:rPr>
              <w:t>ке</w:t>
            </w:r>
            <w:proofErr w:type="spellEnd"/>
            <w:r w:rsidRPr="00433F13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433F13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 xml:space="preserve">Сафонова Т.В. </w:t>
            </w:r>
          </w:p>
          <w:p w:rsidR="00433F13" w:rsidRPr="00FC7C3F" w:rsidRDefault="00433F13" w:rsidP="00433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101</w:t>
            </w:r>
          </w:p>
        </w:tc>
      </w:tr>
      <w:tr w:rsidR="00433F13" w:rsidRPr="005903CE" w:rsidTr="00433F13">
        <w:trPr>
          <w:trHeight w:val="464"/>
        </w:trPr>
        <w:tc>
          <w:tcPr>
            <w:tcW w:w="602" w:type="dxa"/>
            <w:vMerge/>
            <w:tcBorders>
              <w:left w:val="single" w:sz="8" w:space="0" w:color="auto"/>
            </w:tcBorders>
          </w:tcPr>
          <w:p w:rsidR="00433F13" w:rsidRPr="005903CE" w:rsidRDefault="00433F13" w:rsidP="00D20BB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2" w:type="dxa"/>
            <w:vMerge w:val="restart"/>
            <w:tcBorders>
              <w:right w:val="single" w:sz="8" w:space="0" w:color="auto"/>
            </w:tcBorders>
            <w:vAlign w:val="center"/>
          </w:tcPr>
          <w:p w:rsidR="00433F13" w:rsidRPr="005903CE" w:rsidRDefault="00433F13" w:rsidP="00D20BB6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2267" w:type="dxa"/>
            <w:tcBorders>
              <w:left w:val="single" w:sz="8" w:space="0" w:color="auto"/>
            </w:tcBorders>
            <w:vAlign w:val="center"/>
          </w:tcPr>
          <w:p w:rsidR="00433F13" w:rsidRPr="00FC7C3F" w:rsidRDefault="00433F13" w:rsidP="002850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  <w:tcBorders>
              <w:tr2bl w:val="single" w:sz="4" w:space="0" w:color="auto"/>
            </w:tcBorders>
            <w:vAlign w:val="bottom"/>
          </w:tcPr>
          <w:p w:rsidR="00433F13" w:rsidRPr="00FC7C3F" w:rsidRDefault="00433F13" w:rsidP="00433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101</w:t>
            </w:r>
            <w:r>
              <w:rPr>
                <w:rFonts w:ascii="Arial" w:hAnsi="Arial" w:cs="Arial"/>
                <w:sz w:val="18"/>
                <w:szCs w:val="18"/>
              </w:rPr>
              <w:br/>
              <w:t>Сафонова Т.В.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433F13">
              <w:rPr>
                <w:rFonts w:ascii="Arial" w:hAnsi="Arial" w:cs="Arial"/>
                <w:b/>
                <w:sz w:val="18"/>
                <w:szCs w:val="18"/>
              </w:rPr>
              <w:t>Инф</w:t>
            </w:r>
            <w:proofErr w:type="gramStart"/>
            <w:r w:rsidRPr="00433F13">
              <w:rPr>
                <w:rFonts w:ascii="Arial" w:hAnsi="Arial" w:cs="Arial"/>
                <w:b/>
                <w:sz w:val="18"/>
                <w:szCs w:val="18"/>
              </w:rPr>
              <w:t>.т</w:t>
            </w:r>
            <w:proofErr w:type="gramEnd"/>
            <w:r w:rsidRPr="00433F13">
              <w:rPr>
                <w:rFonts w:ascii="Arial" w:hAnsi="Arial" w:cs="Arial"/>
                <w:b/>
                <w:sz w:val="18"/>
                <w:szCs w:val="18"/>
              </w:rPr>
              <w:t>ехн</w:t>
            </w:r>
            <w:proofErr w:type="spellEnd"/>
            <w:r w:rsidRPr="00433F13">
              <w:rPr>
                <w:rFonts w:ascii="Arial" w:hAnsi="Arial" w:cs="Arial"/>
                <w:b/>
                <w:sz w:val="18"/>
                <w:szCs w:val="18"/>
              </w:rPr>
              <w:t>. в эк-</w:t>
            </w:r>
            <w:proofErr w:type="spellStart"/>
            <w:r w:rsidRPr="00433F13">
              <w:rPr>
                <w:rFonts w:ascii="Arial" w:hAnsi="Arial" w:cs="Arial"/>
                <w:b/>
                <w:sz w:val="18"/>
                <w:szCs w:val="18"/>
              </w:rPr>
              <w:t>ке</w:t>
            </w:r>
            <w:proofErr w:type="spellEnd"/>
            <w:r w:rsidRPr="00433F13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433F13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</w:tc>
      </w:tr>
      <w:tr w:rsidR="00433F13" w:rsidRPr="005903CE" w:rsidTr="00433F13">
        <w:trPr>
          <w:trHeight w:val="463"/>
        </w:trPr>
        <w:tc>
          <w:tcPr>
            <w:tcW w:w="602" w:type="dxa"/>
            <w:vMerge/>
            <w:tcBorders>
              <w:left w:val="single" w:sz="8" w:space="0" w:color="auto"/>
            </w:tcBorders>
          </w:tcPr>
          <w:p w:rsidR="00433F13" w:rsidRPr="005903CE" w:rsidRDefault="00433F13" w:rsidP="00D20BB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2" w:type="dxa"/>
            <w:vMerge/>
            <w:tcBorders>
              <w:right w:val="single" w:sz="8" w:space="0" w:color="auto"/>
            </w:tcBorders>
            <w:vAlign w:val="center"/>
          </w:tcPr>
          <w:p w:rsidR="00433F13" w:rsidRPr="005903CE" w:rsidRDefault="00433F13" w:rsidP="00D20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left w:val="single" w:sz="8" w:space="0" w:color="auto"/>
            </w:tcBorders>
            <w:vAlign w:val="center"/>
          </w:tcPr>
          <w:p w:rsidR="00433F13" w:rsidRPr="00FC7C3F" w:rsidRDefault="00433F13" w:rsidP="002850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Русский язык и культура речи,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Денисов В.Д., 2к, 116</w:t>
            </w:r>
          </w:p>
        </w:tc>
        <w:tc>
          <w:tcPr>
            <w:tcW w:w="2352" w:type="dxa"/>
            <w:vAlign w:val="center"/>
          </w:tcPr>
          <w:p w:rsidR="00433F13" w:rsidRPr="00FC7C3F" w:rsidRDefault="00433F13" w:rsidP="00D2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Математический анализ,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 w:rsidRPr="00FC7C3F">
              <w:rPr>
                <w:rFonts w:ascii="Arial" w:hAnsi="Arial" w:cs="Arial"/>
                <w:sz w:val="18"/>
                <w:szCs w:val="18"/>
              </w:rPr>
              <w:br/>
              <w:t>Молчанов Ю.С., 2к,</w:t>
            </w:r>
            <w:r>
              <w:rPr>
                <w:rFonts w:ascii="Arial" w:hAnsi="Arial" w:cs="Arial"/>
                <w:sz w:val="18"/>
                <w:szCs w:val="18"/>
              </w:rPr>
              <w:t xml:space="preserve"> 018а</w:t>
            </w:r>
          </w:p>
        </w:tc>
      </w:tr>
      <w:tr w:rsidR="00433F13" w:rsidRPr="005903CE" w:rsidTr="00433F13">
        <w:trPr>
          <w:trHeight w:val="484"/>
        </w:trPr>
        <w:tc>
          <w:tcPr>
            <w:tcW w:w="602" w:type="dxa"/>
            <w:vMerge/>
            <w:tcBorders>
              <w:left w:val="single" w:sz="8" w:space="0" w:color="auto"/>
            </w:tcBorders>
          </w:tcPr>
          <w:p w:rsidR="00433F13" w:rsidRPr="005903CE" w:rsidRDefault="00433F13" w:rsidP="00D20BB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2" w:type="dxa"/>
            <w:vMerge w:val="restart"/>
            <w:tcBorders>
              <w:right w:val="single" w:sz="8" w:space="0" w:color="auto"/>
            </w:tcBorders>
            <w:vAlign w:val="center"/>
          </w:tcPr>
          <w:p w:rsidR="00433F13" w:rsidRPr="005903CE" w:rsidRDefault="00433F13" w:rsidP="00D20BB6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2267" w:type="dxa"/>
            <w:vMerge w:val="restart"/>
            <w:tcBorders>
              <w:left w:val="single" w:sz="8" w:space="0" w:color="auto"/>
            </w:tcBorders>
            <w:vAlign w:val="center"/>
          </w:tcPr>
          <w:p w:rsidR="00433F13" w:rsidRPr="00FC7C3F" w:rsidRDefault="00433F13" w:rsidP="0013062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  <w:tcBorders>
              <w:bottom w:val="nil"/>
            </w:tcBorders>
            <w:vAlign w:val="center"/>
          </w:tcPr>
          <w:p w:rsidR="00433F13" w:rsidRPr="00FC7C3F" w:rsidRDefault="00433F13" w:rsidP="00D20BB6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433F13" w:rsidRPr="005903CE" w:rsidTr="00433F13">
        <w:trPr>
          <w:trHeight w:val="383"/>
        </w:trPr>
        <w:tc>
          <w:tcPr>
            <w:tcW w:w="602" w:type="dxa"/>
            <w:vMerge/>
            <w:tcBorders>
              <w:left w:val="single" w:sz="8" w:space="0" w:color="auto"/>
            </w:tcBorders>
          </w:tcPr>
          <w:p w:rsidR="00433F13" w:rsidRPr="005903CE" w:rsidRDefault="00433F13" w:rsidP="00D20BB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2" w:type="dxa"/>
            <w:vMerge/>
            <w:tcBorders>
              <w:right w:val="single" w:sz="8" w:space="0" w:color="auto"/>
            </w:tcBorders>
            <w:vAlign w:val="center"/>
          </w:tcPr>
          <w:p w:rsidR="00433F13" w:rsidRPr="005903CE" w:rsidRDefault="00433F13" w:rsidP="00D20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vMerge/>
            <w:tcBorders>
              <w:left w:val="single" w:sz="8" w:space="0" w:color="auto"/>
            </w:tcBorders>
            <w:vAlign w:val="center"/>
          </w:tcPr>
          <w:p w:rsidR="00433F13" w:rsidRPr="00FC7C3F" w:rsidRDefault="00433F13" w:rsidP="00D20BB6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nil"/>
            </w:tcBorders>
            <w:vAlign w:val="center"/>
          </w:tcPr>
          <w:p w:rsidR="00433F13" w:rsidRPr="00FC7C3F" w:rsidRDefault="00433F13" w:rsidP="00D20BB6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433F13" w:rsidRPr="005903CE" w:rsidTr="00433F13">
        <w:trPr>
          <w:trHeight w:val="1118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3F13" w:rsidRPr="005903CE" w:rsidRDefault="00433F13" w:rsidP="00B46F20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</w:p>
          <w:p w:rsidR="00433F13" w:rsidRPr="005903CE" w:rsidRDefault="00433F13" w:rsidP="00B46F20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Я</w:t>
            </w:r>
          </w:p>
          <w:p w:rsidR="00433F13" w:rsidRPr="005903CE" w:rsidRDefault="00433F13" w:rsidP="00B46F20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433F13" w:rsidRPr="005903CE" w:rsidRDefault="00433F13" w:rsidP="00B46F20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433F13" w:rsidRPr="005903CE" w:rsidRDefault="00433F13" w:rsidP="00B46F20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433F13" w:rsidRPr="005903CE" w:rsidRDefault="00433F13" w:rsidP="00B46F20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Ц</w:t>
            </w:r>
            <w:proofErr w:type="gramEnd"/>
          </w:p>
          <w:p w:rsidR="00433F13" w:rsidRPr="005903CE" w:rsidRDefault="00433F13" w:rsidP="00B46F20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4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33F13" w:rsidRPr="005903CE" w:rsidRDefault="00433F13" w:rsidP="00D20BB6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461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3F13" w:rsidRPr="00FC7C3F" w:rsidRDefault="00433F13" w:rsidP="00D2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F13">
              <w:rPr>
                <w:rFonts w:ascii="Arial" w:hAnsi="Arial" w:cs="Arial"/>
                <w:b/>
                <w:sz w:val="20"/>
                <w:szCs w:val="18"/>
              </w:rPr>
              <w:t xml:space="preserve">Микроэкономика, </w:t>
            </w:r>
            <w:proofErr w:type="spellStart"/>
            <w:r w:rsidRPr="00433F13">
              <w:rPr>
                <w:rFonts w:ascii="Arial" w:hAnsi="Arial" w:cs="Arial"/>
                <w:b/>
                <w:sz w:val="20"/>
                <w:szCs w:val="18"/>
              </w:rPr>
              <w:t>лк</w:t>
            </w:r>
            <w:proofErr w:type="spellEnd"/>
            <w:r w:rsidRPr="00433F13">
              <w:rPr>
                <w:rFonts w:ascii="Arial" w:hAnsi="Arial" w:cs="Arial"/>
                <w:sz w:val="20"/>
                <w:szCs w:val="18"/>
              </w:rPr>
              <w:br/>
            </w:r>
            <w:proofErr w:type="spellStart"/>
            <w:r w:rsidRPr="00433F13">
              <w:rPr>
                <w:rFonts w:ascii="Arial" w:hAnsi="Arial" w:cs="Arial"/>
                <w:sz w:val="20"/>
                <w:szCs w:val="18"/>
              </w:rPr>
              <w:t>Степанчук</w:t>
            </w:r>
            <w:proofErr w:type="spellEnd"/>
            <w:r w:rsidRPr="00433F13">
              <w:rPr>
                <w:rFonts w:ascii="Arial" w:hAnsi="Arial" w:cs="Arial"/>
                <w:sz w:val="20"/>
                <w:szCs w:val="18"/>
              </w:rPr>
              <w:t xml:space="preserve"> Н.В., 4к, 101</w:t>
            </w:r>
          </w:p>
        </w:tc>
      </w:tr>
      <w:tr w:rsidR="00433F13" w:rsidRPr="005903CE" w:rsidTr="00433F13">
        <w:trPr>
          <w:trHeight w:val="1145"/>
        </w:trPr>
        <w:tc>
          <w:tcPr>
            <w:tcW w:w="602" w:type="dxa"/>
            <w:vMerge/>
            <w:tcBorders>
              <w:left w:val="single" w:sz="8" w:space="0" w:color="auto"/>
            </w:tcBorders>
          </w:tcPr>
          <w:p w:rsidR="00433F13" w:rsidRPr="005903CE" w:rsidRDefault="00433F13" w:rsidP="00D20BB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2" w:type="dxa"/>
            <w:tcBorders>
              <w:right w:val="single" w:sz="8" w:space="0" w:color="auto"/>
            </w:tcBorders>
            <w:vAlign w:val="center"/>
          </w:tcPr>
          <w:p w:rsidR="00433F13" w:rsidRPr="005903CE" w:rsidRDefault="00433F13" w:rsidP="00D20BB6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4619" w:type="dxa"/>
            <w:gridSpan w:val="2"/>
            <w:tcBorders>
              <w:left w:val="single" w:sz="8" w:space="0" w:color="auto"/>
            </w:tcBorders>
            <w:vAlign w:val="center"/>
          </w:tcPr>
          <w:p w:rsidR="00433F13" w:rsidRPr="00A54A18" w:rsidRDefault="00433F13" w:rsidP="00433F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4A18">
              <w:rPr>
                <w:rFonts w:ascii="Arial" w:hAnsi="Arial" w:cs="Arial"/>
                <w:b/>
                <w:sz w:val="18"/>
                <w:szCs w:val="18"/>
              </w:rPr>
              <w:t>ФИЗИЧЕСКАЯ КУЛЬТУРА</w:t>
            </w:r>
          </w:p>
          <w:p w:rsidR="00433F13" w:rsidRPr="00FC7C3F" w:rsidRDefault="00433F13" w:rsidP="0043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к</w:t>
            </w:r>
          </w:p>
        </w:tc>
      </w:tr>
      <w:tr w:rsidR="00433F13" w:rsidRPr="005903CE" w:rsidTr="00433F13">
        <w:trPr>
          <w:trHeight w:val="496"/>
        </w:trPr>
        <w:tc>
          <w:tcPr>
            <w:tcW w:w="602" w:type="dxa"/>
            <w:vMerge/>
            <w:tcBorders>
              <w:left w:val="single" w:sz="8" w:space="0" w:color="auto"/>
            </w:tcBorders>
          </w:tcPr>
          <w:p w:rsidR="00433F13" w:rsidRPr="005903CE" w:rsidRDefault="00433F13" w:rsidP="00D20BB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2" w:type="dxa"/>
            <w:vMerge w:val="restart"/>
            <w:tcBorders>
              <w:right w:val="single" w:sz="8" w:space="0" w:color="auto"/>
            </w:tcBorders>
            <w:vAlign w:val="center"/>
          </w:tcPr>
          <w:p w:rsidR="00433F13" w:rsidRPr="005903CE" w:rsidRDefault="00433F13" w:rsidP="00D20BB6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2267" w:type="dxa"/>
            <w:vMerge w:val="restart"/>
            <w:tcBorders>
              <w:left w:val="single" w:sz="8" w:space="0" w:color="auto"/>
            </w:tcBorders>
            <w:vAlign w:val="center"/>
          </w:tcPr>
          <w:p w:rsidR="00433F13" w:rsidRPr="00FC7C3F" w:rsidRDefault="00433F13" w:rsidP="00D2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F13">
              <w:rPr>
                <w:rFonts w:ascii="Arial" w:hAnsi="Arial" w:cs="Arial"/>
                <w:b/>
                <w:sz w:val="18"/>
                <w:szCs w:val="18"/>
              </w:rPr>
              <w:t>Микроэкономика, пр.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Кухарская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Е.В., 4к, 101</w:t>
            </w:r>
          </w:p>
        </w:tc>
        <w:tc>
          <w:tcPr>
            <w:tcW w:w="2352" w:type="dxa"/>
            <w:vAlign w:val="center"/>
          </w:tcPr>
          <w:p w:rsidR="00433F13" w:rsidRPr="00FC7C3F" w:rsidRDefault="00433F13" w:rsidP="00D2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4A18">
              <w:rPr>
                <w:rFonts w:ascii="Arial" w:hAnsi="Arial" w:cs="Arial"/>
                <w:b/>
                <w:sz w:val="18"/>
                <w:szCs w:val="18"/>
              </w:rPr>
              <w:t>Гос-ное</w:t>
            </w:r>
            <w:proofErr w:type="spellEnd"/>
            <w:r w:rsidRPr="00A54A18">
              <w:rPr>
                <w:rFonts w:ascii="Arial" w:hAnsi="Arial" w:cs="Arial"/>
                <w:b/>
                <w:sz w:val="18"/>
                <w:szCs w:val="18"/>
              </w:rPr>
              <w:t xml:space="preserve"> регулирование экономики, </w:t>
            </w:r>
            <w:proofErr w:type="spellStart"/>
            <w:r w:rsidRPr="00A54A18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Шарипова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М.Т., 4к, 306</w:t>
            </w:r>
          </w:p>
        </w:tc>
      </w:tr>
      <w:tr w:rsidR="00433F13" w:rsidRPr="005903CE" w:rsidTr="00433F13">
        <w:trPr>
          <w:trHeight w:val="567"/>
        </w:trPr>
        <w:tc>
          <w:tcPr>
            <w:tcW w:w="602" w:type="dxa"/>
            <w:vMerge/>
            <w:tcBorders>
              <w:left w:val="single" w:sz="8" w:space="0" w:color="auto"/>
            </w:tcBorders>
          </w:tcPr>
          <w:p w:rsidR="00433F13" w:rsidRPr="005903CE" w:rsidRDefault="00433F13" w:rsidP="00D20BB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2" w:type="dxa"/>
            <w:vMerge/>
            <w:tcBorders>
              <w:right w:val="single" w:sz="8" w:space="0" w:color="auto"/>
            </w:tcBorders>
            <w:vAlign w:val="center"/>
          </w:tcPr>
          <w:p w:rsidR="00433F13" w:rsidRPr="005903CE" w:rsidRDefault="00433F13" w:rsidP="00D20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vMerge/>
            <w:tcBorders>
              <w:left w:val="single" w:sz="8" w:space="0" w:color="auto"/>
            </w:tcBorders>
            <w:vAlign w:val="center"/>
          </w:tcPr>
          <w:p w:rsidR="00433F13" w:rsidRPr="00FC7C3F" w:rsidRDefault="00433F13" w:rsidP="00D2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433F13" w:rsidRPr="00FC7C3F" w:rsidRDefault="00433F13" w:rsidP="00D50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4A18">
              <w:rPr>
                <w:rFonts w:ascii="Arial" w:hAnsi="Arial" w:cs="Arial"/>
                <w:b/>
                <w:sz w:val="18"/>
                <w:szCs w:val="18"/>
              </w:rPr>
              <w:t>Гос</w:t>
            </w:r>
            <w:r>
              <w:rPr>
                <w:rFonts w:ascii="Arial" w:hAnsi="Arial" w:cs="Arial"/>
                <w:b/>
                <w:sz w:val="18"/>
                <w:szCs w:val="18"/>
              </w:rPr>
              <w:t>-ное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регулирование экономики, пр.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Шарипова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М.Т., 4к, 306</w:t>
            </w:r>
          </w:p>
        </w:tc>
      </w:tr>
      <w:tr w:rsidR="00433F13" w:rsidRPr="005903CE" w:rsidTr="00433F13">
        <w:trPr>
          <w:trHeight w:val="898"/>
        </w:trPr>
        <w:tc>
          <w:tcPr>
            <w:tcW w:w="602" w:type="dxa"/>
            <w:vMerge/>
            <w:tcBorders>
              <w:left w:val="single" w:sz="8" w:space="0" w:color="auto"/>
            </w:tcBorders>
          </w:tcPr>
          <w:p w:rsidR="00433F13" w:rsidRPr="005903CE" w:rsidRDefault="00433F13" w:rsidP="00D20BB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2" w:type="dxa"/>
            <w:tcBorders>
              <w:right w:val="single" w:sz="8" w:space="0" w:color="auto"/>
            </w:tcBorders>
            <w:vAlign w:val="center"/>
          </w:tcPr>
          <w:p w:rsidR="00433F13" w:rsidRPr="005903CE" w:rsidRDefault="00433F13" w:rsidP="00D20BB6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14.45-16.20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</w:tcBorders>
            <w:vAlign w:val="center"/>
          </w:tcPr>
          <w:p w:rsidR="00433F13" w:rsidRPr="00FC7C3F" w:rsidRDefault="00433F13" w:rsidP="00D2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433F13" w:rsidRPr="00FC7C3F" w:rsidRDefault="00433F13" w:rsidP="00D50B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F13">
              <w:rPr>
                <w:rFonts w:ascii="Arial" w:hAnsi="Arial" w:cs="Arial"/>
                <w:b/>
                <w:sz w:val="18"/>
                <w:szCs w:val="18"/>
              </w:rPr>
              <w:t>Микроэкономика, пр.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Кухарская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Е.В., 4к, 101</w:t>
            </w:r>
          </w:p>
        </w:tc>
      </w:tr>
      <w:tr w:rsidR="00E7148B" w:rsidRPr="005903CE" w:rsidTr="00E7148B">
        <w:trPr>
          <w:trHeight w:val="484"/>
        </w:trPr>
        <w:tc>
          <w:tcPr>
            <w:tcW w:w="602" w:type="dxa"/>
            <w:vMerge w:val="restart"/>
            <w:tcBorders>
              <w:left w:val="single" w:sz="8" w:space="0" w:color="auto"/>
            </w:tcBorders>
            <w:vAlign w:val="center"/>
          </w:tcPr>
          <w:p w:rsidR="00E7148B" w:rsidRPr="005903CE" w:rsidRDefault="00E7148B" w:rsidP="00B46F2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С</w:t>
            </w:r>
          </w:p>
          <w:p w:rsidR="00E7148B" w:rsidRPr="005903CE" w:rsidRDefault="00E7148B" w:rsidP="00B46F2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У</w:t>
            </w:r>
          </w:p>
          <w:p w:rsidR="00E7148B" w:rsidRPr="005903CE" w:rsidRDefault="00E7148B" w:rsidP="00B46F2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Б</w:t>
            </w:r>
          </w:p>
          <w:p w:rsidR="00E7148B" w:rsidRPr="005903CE" w:rsidRDefault="00E7148B" w:rsidP="00B46F2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Б</w:t>
            </w:r>
          </w:p>
          <w:p w:rsidR="00E7148B" w:rsidRPr="005903CE" w:rsidRDefault="00E7148B" w:rsidP="00B46F2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E7148B" w:rsidRPr="005903CE" w:rsidRDefault="00E7148B" w:rsidP="00B46F2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E7148B" w:rsidRPr="005903CE" w:rsidRDefault="00E7148B" w:rsidP="00B46F2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148B" w:rsidRPr="005903CE" w:rsidRDefault="00E7148B" w:rsidP="00D20BB6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22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148B" w:rsidRPr="00E7148B" w:rsidRDefault="00E7148B" w:rsidP="00D20BB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7148B">
              <w:rPr>
                <w:rFonts w:ascii="Arial" w:hAnsi="Arial" w:cs="Arial"/>
                <w:b/>
                <w:sz w:val="20"/>
                <w:szCs w:val="18"/>
              </w:rPr>
              <w:t>Математический анализ, пр.</w:t>
            </w:r>
            <w:r w:rsidRPr="00E7148B">
              <w:rPr>
                <w:rFonts w:ascii="Arial" w:hAnsi="Arial" w:cs="Arial"/>
                <w:sz w:val="20"/>
                <w:szCs w:val="18"/>
              </w:rPr>
              <w:br/>
            </w:r>
            <w:proofErr w:type="spellStart"/>
            <w:r w:rsidRPr="00E7148B">
              <w:rPr>
                <w:rFonts w:ascii="Arial" w:hAnsi="Arial" w:cs="Arial"/>
                <w:sz w:val="20"/>
                <w:szCs w:val="18"/>
              </w:rPr>
              <w:t>Бибиков</w:t>
            </w:r>
            <w:proofErr w:type="spellEnd"/>
            <w:r w:rsidRPr="00E7148B">
              <w:rPr>
                <w:rFonts w:ascii="Arial" w:hAnsi="Arial" w:cs="Arial"/>
                <w:sz w:val="20"/>
                <w:szCs w:val="18"/>
              </w:rPr>
              <w:t xml:space="preserve"> П.Н., 2к, 116</w:t>
            </w:r>
          </w:p>
        </w:tc>
        <w:tc>
          <w:tcPr>
            <w:tcW w:w="2352" w:type="dxa"/>
            <w:tcBorders>
              <w:top w:val="single" w:sz="8" w:space="0" w:color="auto"/>
              <w:bottom w:val="nil"/>
            </w:tcBorders>
            <w:vAlign w:val="center"/>
          </w:tcPr>
          <w:p w:rsidR="00E7148B" w:rsidRPr="00FC7C3F" w:rsidRDefault="00E7148B" w:rsidP="00D2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48B" w:rsidRPr="005903CE" w:rsidTr="00E7148B">
        <w:trPr>
          <w:trHeight w:val="476"/>
        </w:trPr>
        <w:tc>
          <w:tcPr>
            <w:tcW w:w="602" w:type="dxa"/>
            <w:vMerge/>
            <w:tcBorders>
              <w:left w:val="single" w:sz="8" w:space="0" w:color="auto"/>
            </w:tcBorders>
            <w:vAlign w:val="center"/>
          </w:tcPr>
          <w:p w:rsidR="00E7148B" w:rsidRPr="005903CE" w:rsidRDefault="00E7148B" w:rsidP="00D20BB6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42" w:type="dxa"/>
            <w:vMerge/>
            <w:tcBorders>
              <w:right w:val="single" w:sz="8" w:space="0" w:color="auto"/>
            </w:tcBorders>
            <w:vAlign w:val="center"/>
          </w:tcPr>
          <w:p w:rsidR="00E7148B" w:rsidRPr="005903CE" w:rsidRDefault="00E7148B" w:rsidP="00D20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vMerge/>
            <w:tcBorders>
              <w:left w:val="single" w:sz="8" w:space="0" w:color="auto"/>
            </w:tcBorders>
            <w:vAlign w:val="center"/>
          </w:tcPr>
          <w:p w:rsidR="00E7148B" w:rsidRPr="00E7148B" w:rsidRDefault="00E7148B" w:rsidP="00D20BB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352" w:type="dxa"/>
            <w:tcBorders>
              <w:top w:val="nil"/>
            </w:tcBorders>
            <w:vAlign w:val="center"/>
          </w:tcPr>
          <w:p w:rsidR="00E7148B" w:rsidRPr="00FC7C3F" w:rsidRDefault="00E7148B" w:rsidP="00D2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48B" w:rsidRPr="005903CE" w:rsidTr="00E7148B">
        <w:trPr>
          <w:trHeight w:val="496"/>
        </w:trPr>
        <w:tc>
          <w:tcPr>
            <w:tcW w:w="602" w:type="dxa"/>
            <w:vMerge/>
            <w:tcBorders>
              <w:left w:val="single" w:sz="8" w:space="0" w:color="auto"/>
            </w:tcBorders>
          </w:tcPr>
          <w:p w:rsidR="00E7148B" w:rsidRPr="005903CE" w:rsidRDefault="00E7148B" w:rsidP="00D20BB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2" w:type="dxa"/>
            <w:vMerge w:val="restart"/>
            <w:tcBorders>
              <w:right w:val="single" w:sz="8" w:space="0" w:color="auto"/>
            </w:tcBorders>
            <w:vAlign w:val="center"/>
          </w:tcPr>
          <w:p w:rsidR="00E7148B" w:rsidRPr="005903CE" w:rsidRDefault="00E7148B" w:rsidP="00D20BB6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2267" w:type="dxa"/>
            <w:vMerge w:val="restart"/>
            <w:tcBorders>
              <w:left w:val="single" w:sz="8" w:space="0" w:color="auto"/>
            </w:tcBorders>
            <w:vAlign w:val="center"/>
          </w:tcPr>
          <w:p w:rsidR="00E7148B" w:rsidRPr="00E7148B" w:rsidRDefault="00E7148B" w:rsidP="00D20BB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7148B">
              <w:rPr>
                <w:rFonts w:ascii="Arial" w:hAnsi="Arial" w:cs="Arial"/>
                <w:b/>
                <w:sz w:val="20"/>
                <w:szCs w:val="18"/>
              </w:rPr>
              <w:t xml:space="preserve">Математический анализ, </w:t>
            </w:r>
            <w:proofErr w:type="spellStart"/>
            <w:r w:rsidRPr="00E7148B">
              <w:rPr>
                <w:rFonts w:ascii="Arial" w:hAnsi="Arial" w:cs="Arial"/>
                <w:b/>
                <w:sz w:val="20"/>
                <w:szCs w:val="18"/>
              </w:rPr>
              <w:t>лк</w:t>
            </w:r>
            <w:proofErr w:type="spellEnd"/>
            <w:r w:rsidRPr="00E7148B">
              <w:rPr>
                <w:rFonts w:ascii="Arial" w:hAnsi="Arial" w:cs="Arial"/>
                <w:sz w:val="20"/>
                <w:szCs w:val="18"/>
              </w:rPr>
              <w:br/>
            </w:r>
            <w:proofErr w:type="spellStart"/>
            <w:r w:rsidRPr="00E7148B">
              <w:rPr>
                <w:rFonts w:ascii="Arial" w:hAnsi="Arial" w:cs="Arial"/>
                <w:sz w:val="20"/>
                <w:szCs w:val="18"/>
              </w:rPr>
              <w:t>Бибиков</w:t>
            </w:r>
            <w:proofErr w:type="spellEnd"/>
            <w:r w:rsidRPr="00E7148B">
              <w:rPr>
                <w:rFonts w:ascii="Arial" w:hAnsi="Arial" w:cs="Arial"/>
                <w:sz w:val="20"/>
                <w:szCs w:val="18"/>
              </w:rPr>
              <w:t xml:space="preserve"> П.Н., 2к, 116</w:t>
            </w:r>
          </w:p>
        </w:tc>
        <w:tc>
          <w:tcPr>
            <w:tcW w:w="2352" w:type="dxa"/>
            <w:tcBorders>
              <w:bottom w:val="nil"/>
            </w:tcBorders>
            <w:vAlign w:val="center"/>
          </w:tcPr>
          <w:p w:rsidR="00E7148B" w:rsidRPr="00FC7C3F" w:rsidRDefault="00E7148B" w:rsidP="00D2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48B" w:rsidRPr="005903CE" w:rsidTr="00E7148B">
        <w:trPr>
          <w:trHeight w:val="475"/>
        </w:trPr>
        <w:tc>
          <w:tcPr>
            <w:tcW w:w="602" w:type="dxa"/>
            <w:vMerge/>
            <w:tcBorders>
              <w:left w:val="single" w:sz="8" w:space="0" w:color="auto"/>
            </w:tcBorders>
          </w:tcPr>
          <w:p w:rsidR="00E7148B" w:rsidRPr="005903CE" w:rsidRDefault="00E7148B" w:rsidP="00D20BB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2" w:type="dxa"/>
            <w:vMerge/>
            <w:tcBorders>
              <w:right w:val="single" w:sz="8" w:space="0" w:color="auto"/>
            </w:tcBorders>
            <w:vAlign w:val="center"/>
          </w:tcPr>
          <w:p w:rsidR="00E7148B" w:rsidRPr="005903CE" w:rsidRDefault="00E7148B" w:rsidP="00D20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vMerge/>
            <w:tcBorders>
              <w:left w:val="single" w:sz="8" w:space="0" w:color="auto"/>
            </w:tcBorders>
            <w:vAlign w:val="center"/>
          </w:tcPr>
          <w:p w:rsidR="00E7148B" w:rsidRPr="00FC7C3F" w:rsidRDefault="00E7148B" w:rsidP="00D2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nil"/>
            </w:tcBorders>
            <w:vAlign w:val="center"/>
          </w:tcPr>
          <w:p w:rsidR="00E7148B" w:rsidRPr="00FC7C3F" w:rsidRDefault="00E7148B" w:rsidP="00D2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F13" w:rsidRPr="005903CE" w:rsidTr="00433F13">
        <w:trPr>
          <w:trHeight w:val="496"/>
        </w:trPr>
        <w:tc>
          <w:tcPr>
            <w:tcW w:w="602" w:type="dxa"/>
            <w:vMerge/>
            <w:tcBorders>
              <w:left w:val="single" w:sz="8" w:space="0" w:color="auto"/>
            </w:tcBorders>
          </w:tcPr>
          <w:p w:rsidR="00433F13" w:rsidRPr="005903CE" w:rsidRDefault="00433F13" w:rsidP="00D20BB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2" w:type="dxa"/>
            <w:vMerge w:val="restart"/>
            <w:tcBorders>
              <w:right w:val="single" w:sz="8" w:space="0" w:color="auto"/>
            </w:tcBorders>
            <w:vAlign w:val="center"/>
          </w:tcPr>
          <w:p w:rsidR="00433F13" w:rsidRPr="005903CE" w:rsidRDefault="00433F13" w:rsidP="00D20BB6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2267" w:type="dxa"/>
            <w:vMerge w:val="restart"/>
            <w:tcBorders>
              <w:left w:val="single" w:sz="8" w:space="0" w:color="auto"/>
            </w:tcBorders>
            <w:vAlign w:val="center"/>
          </w:tcPr>
          <w:p w:rsidR="00433F13" w:rsidRPr="00FC7C3F" w:rsidRDefault="00433F13" w:rsidP="00D2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  <w:tcBorders>
              <w:bottom w:val="nil"/>
            </w:tcBorders>
            <w:vAlign w:val="center"/>
          </w:tcPr>
          <w:p w:rsidR="00433F13" w:rsidRPr="00FC7C3F" w:rsidRDefault="00433F13" w:rsidP="00D2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F13" w:rsidRPr="005903CE" w:rsidTr="00E7148B">
        <w:trPr>
          <w:trHeight w:val="463"/>
        </w:trPr>
        <w:tc>
          <w:tcPr>
            <w:tcW w:w="602" w:type="dxa"/>
            <w:vMerge/>
            <w:tcBorders>
              <w:left w:val="single" w:sz="8" w:space="0" w:color="auto"/>
            </w:tcBorders>
          </w:tcPr>
          <w:p w:rsidR="00433F13" w:rsidRPr="005903CE" w:rsidRDefault="00433F13" w:rsidP="00D20BB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2" w:type="dxa"/>
            <w:vMerge/>
            <w:tcBorders>
              <w:right w:val="single" w:sz="8" w:space="0" w:color="auto"/>
            </w:tcBorders>
            <w:vAlign w:val="center"/>
          </w:tcPr>
          <w:p w:rsidR="00433F13" w:rsidRPr="005903CE" w:rsidRDefault="00433F13" w:rsidP="00D20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vMerge/>
            <w:tcBorders>
              <w:left w:val="single" w:sz="8" w:space="0" w:color="auto"/>
            </w:tcBorders>
            <w:vAlign w:val="center"/>
          </w:tcPr>
          <w:p w:rsidR="00433F13" w:rsidRPr="00FC7C3F" w:rsidRDefault="00433F13" w:rsidP="00997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nil"/>
            </w:tcBorders>
            <w:vAlign w:val="center"/>
          </w:tcPr>
          <w:p w:rsidR="00433F13" w:rsidRPr="00FC7C3F" w:rsidRDefault="00433F13" w:rsidP="00D2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48B" w:rsidRPr="005903CE" w:rsidTr="00E7148B">
        <w:trPr>
          <w:trHeight w:val="983"/>
        </w:trPr>
        <w:tc>
          <w:tcPr>
            <w:tcW w:w="602" w:type="dxa"/>
            <w:vMerge/>
            <w:tcBorders>
              <w:left w:val="single" w:sz="8" w:space="0" w:color="auto"/>
            </w:tcBorders>
          </w:tcPr>
          <w:p w:rsidR="00E7148B" w:rsidRPr="005903CE" w:rsidRDefault="00E7148B" w:rsidP="00D20BB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2" w:type="dxa"/>
            <w:tcBorders>
              <w:right w:val="single" w:sz="8" w:space="0" w:color="auto"/>
            </w:tcBorders>
            <w:vAlign w:val="center"/>
          </w:tcPr>
          <w:p w:rsidR="00E7148B" w:rsidRPr="005903CE" w:rsidRDefault="00E7148B" w:rsidP="00D20BB6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2267" w:type="dxa"/>
            <w:tcBorders>
              <w:left w:val="single" w:sz="8" w:space="0" w:color="auto"/>
            </w:tcBorders>
            <w:vAlign w:val="center"/>
          </w:tcPr>
          <w:p w:rsidR="00E7148B" w:rsidRPr="00FC7C3F" w:rsidRDefault="00E7148B" w:rsidP="00997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sz="8" w:space="0" w:color="auto"/>
            </w:tcBorders>
            <w:vAlign w:val="center"/>
          </w:tcPr>
          <w:p w:rsidR="00E7148B" w:rsidRPr="00FC7C3F" w:rsidRDefault="00E7148B" w:rsidP="00997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2125" w:rsidRDefault="00872125" w:rsidP="00463CAC">
      <w:pPr>
        <w:rPr>
          <w:sz w:val="12"/>
          <w:szCs w:val="12"/>
        </w:rPr>
      </w:pPr>
    </w:p>
    <w:p w:rsidR="00435092" w:rsidRDefault="00435092" w:rsidP="00463CAC">
      <w:pPr>
        <w:rPr>
          <w:sz w:val="12"/>
          <w:szCs w:val="12"/>
        </w:rPr>
      </w:pPr>
    </w:p>
    <w:p w:rsidR="00435092" w:rsidRDefault="00435092" w:rsidP="00463CAC">
      <w:pPr>
        <w:rPr>
          <w:sz w:val="12"/>
          <w:szCs w:val="12"/>
        </w:rPr>
      </w:pPr>
    </w:p>
    <w:p w:rsidR="006C416F" w:rsidRDefault="006C416F" w:rsidP="00463CAC">
      <w:pPr>
        <w:rPr>
          <w:sz w:val="12"/>
          <w:szCs w:val="12"/>
        </w:rPr>
      </w:pPr>
    </w:p>
    <w:p w:rsidR="006C416F" w:rsidRDefault="006C416F" w:rsidP="00463CAC">
      <w:pPr>
        <w:rPr>
          <w:sz w:val="12"/>
          <w:szCs w:val="12"/>
        </w:rPr>
      </w:pPr>
    </w:p>
    <w:p w:rsidR="006C416F" w:rsidRDefault="006C416F" w:rsidP="00463CAC">
      <w:pPr>
        <w:rPr>
          <w:sz w:val="12"/>
          <w:szCs w:val="12"/>
        </w:rPr>
      </w:pPr>
    </w:p>
    <w:p w:rsidR="006C416F" w:rsidRDefault="006C416F" w:rsidP="00463CAC">
      <w:pPr>
        <w:rPr>
          <w:sz w:val="12"/>
          <w:szCs w:val="12"/>
        </w:rPr>
      </w:pPr>
    </w:p>
    <w:p w:rsidR="006C416F" w:rsidRDefault="006C416F" w:rsidP="00463CAC">
      <w:pPr>
        <w:rPr>
          <w:sz w:val="12"/>
          <w:szCs w:val="12"/>
        </w:rPr>
      </w:pPr>
    </w:p>
    <w:p w:rsidR="006C416F" w:rsidRDefault="006C416F" w:rsidP="00463CAC">
      <w:pPr>
        <w:rPr>
          <w:sz w:val="12"/>
          <w:szCs w:val="12"/>
        </w:rPr>
      </w:pPr>
    </w:p>
    <w:p w:rsidR="006C416F" w:rsidRDefault="006C416F" w:rsidP="00463CAC">
      <w:pPr>
        <w:rPr>
          <w:sz w:val="12"/>
          <w:szCs w:val="12"/>
        </w:rPr>
      </w:pPr>
    </w:p>
    <w:p w:rsidR="006C416F" w:rsidRDefault="006C416F" w:rsidP="00463CAC">
      <w:pPr>
        <w:rPr>
          <w:sz w:val="12"/>
          <w:szCs w:val="12"/>
        </w:rPr>
      </w:pPr>
    </w:p>
    <w:p w:rsidR="006C416F" w:rsidRDefault="006C416F" w:rsidP="00463CAC">
      <w:pPr>
        <w:rPr>
          <w:sz w:val="12"/>
          <w:szCs w:val="12"/>
        </w:rPr>
      </w:pPr>
    </w:p>
    <w:p w:rsidR="006C416F" w:rsidRDefault="006C416F" w:rsidP="00463CAC">
      <w:pPr>
        <w:rPr>
          <w:sz w:val="12"/>
          <w:szCs w:val="12"/>
        </w:rPr>
      </w:pPr>
    </w:p>
    <w:p w:rsidR="006C416F" w:rsidRDefault="006C416F" w:rsidP="00463CAC">
      <w:pPr>
        <w:rPr>
          <w:sz w:val="12"/>
          <w:szCs w:val="12"/>
        </w:rPr>
      </w:pPr>
    </w:p>
    <w:p w:rsidR="00435092" w:rsidRDefault="00435092" w:rsidP="00463CAC">
      <w:pPr>
        <w:rPr>
          <w:sz w:val="12"/>
          <w:szCs w:val="12"/>
        </w:rPr>
      </w:pPr>
    </w:p>
    <w:p w:rsidR="00435092" w:rsidRDefault="00435092" w:rsidP="00463CAC">
      <w:pPr>
        <w:rPr>
          <w:sz w:val="12"/>
          <w:szCs w:val="12"/>
        </w:rPr>
      </w:pPr>
    </w:p>
    <w:p w:rsidR="00435092" w:rsidRPr="005903CE" w:rsidRDefault="00435092" w:rsidP="00463CAC">
      <w:pPr>
        <w:rPr>
          <w:sz w:val="12"/>
          <w:szCs w:val="12"/>
        </w:rPr>
      </w:pPr>
    </w:p>
    <w:tbl>
      <w:tblPr>
        <w:tblW w:w="1105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6"/>
        <w:gridCol w:w="1470"/>
        <w:gridCol w:w="2309"/>
        <w:gridCol w:w="2268"/>
        <w:gridCol w:w="2268"/>
        <w:gridCol w:w="2126"/>
      </w:tblGrid>
      <w:tr w:rsidR="00872125" w:rsidRPr="005903CE" w:rsidTr="00D02A40">
        <w:trPr>
          <w:trHeight w:val="542"/>
        </w:trPr>
        <w:tc>
          <w:tcPr>
            <w:tcW w:w="616" w:type="dxa"/>
            <w:tcBorders>
              <w:top w:val="nil"/>
              <w:left w:val="nil"/>
              <w:right w:val="nil"/>
            </w:tcBorders>
            <w:vAlign w:val="center"/>
          </w:tcPr>
          <w:p w:rsidR="00872125" w:rsidRPr="005903CE" w:rsidRDefault="00872125" w:rsidP="00463CA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nil"/>
              <w:left w:val="nil"/>
            </w:tcBorders>
            <w:vAlign w:val="center"/>
          </w:tcPr>
          <w:p w:rsidR="00872125" w:rsidRPr="005903CE" w:rsidRDefault="00872125" w:rsidP="00463CA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309" w:type="dxa"/>
            <w:vAlign w:val="center"/>
          </w:tcPr>
          <w:p w:rsidR="00872125" w:rsidRPr="005903CE" w:rsidRDefault="00872125" w:rsidP="00463CA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ЭП-Б15-1-1</w:t>
            </w:r>
          </w:p>
        </w:tc>
        <w:tc>
          <w:tcPr>
            <w:tcW w:w="2268" w:type="dxa"/>
            <w:vAlign w:val="center"/>
          </w:tcPr>
          <w:p w:rsidR="00872125" w:rsidRPr="005903CE" w:rsidRDefault="00872125" w:rsidP="00463CA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ЭП-Б15-1-2</w:t>
            </w:r>
          </w:p>
        </w:tc>
        <w:tc>
          <w:tcPr>
            <w:tcW w:w="2268" w:type="dxa"/>
            <w:vAlign w:val="center"/>
          </w:tcPr>
          <w:p w:rsidR="00872125" w:rsidRPr="005903CE" w:rsidRDefault="00872125" w:rsidP="00463CA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ЭП-Б15-1-3</w:t>
            </w:r>
          </w:p>
        </w:tc>
        <w:tc>
          <w:tcPr>
            <w:tcW w:w="2126" w:type="dxa"/>
            <w:vAlign w:val="center"/>
          </w:tcPr>
          <w:p w:rsidR="00872125" w:rsidRPr="005903CE" w:rsidRDefault="00872125" w:rsidP="00463CA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ЭП-Б15-1-4</w:t>
            </w:r>
          </w:p>
        </w:tc>
      </w:tr>
      <w:tr w:rsidR="00F069B9" w:rsidRPr="005903CE" w:rsidTr="00F069B9">
        <w:trPr>
          <w:trHeight w:val="857"/>
        </w:trPr>
        <w:tc>
          <w:tcPr>
            <w:tcW w:w="616" w:type="dxa"/>
            <w:vMerge w:val="restart"/>
            <w:vAlign w:val="center"/>
          </w:tcPr>
          <w:p w:rsidR="00F069B9" w:rsidRPr="005903CE" w:rsidRDefault="00F069B9" w:rsidP="00CA56CF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</w:p>
          <w:p w:rsidR="00F069B9" w:rsidRPr="005903CE" w:rsidRDefault="00F069B9" w:rsidP="00CA56CF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F069B9" w:rsidRPr="005903CE" w:rsidRDefault="00F069B9" w:rsidP="00CA56CF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F069B9" w:rsidRPr="005903CE" w:rsidRDefault="00F069B9" w:rsidP="00CA56CF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F069B9" w:rsidRPr="005903CE" w:rsidRDefault="00F069B9" w:rsidP="00CA56CF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F069B9" w:rsidRPr="005903CE" w:rsidRDefault="00F069B9" w:rsidP="00CA56CF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F069B9" w:rsidRPr="005903CE" w:rsidRDefault="00F069B9" w:rsidP="00CA56CF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Л</w:t>
            </w:r>
          </w:p>
          <w:p w:rsidR="00F069B9" w:rsidRPr="005903CE" w:rsidRDefault="00F069B9" w:rsidP="00CA56CF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Ь</w:t>
            </w:r>
          </w:p>
          <w:p w:rsidR="00F069B9" w:rsidRPr="005903CE" w:rsidRDefault="00F069B9" w:rsidP="00CA56CF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F069B9" w:rsidRPr="005903CE" w:rsidRDefault="00F069B9" w:rsidP="00CA56CF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F069B9" w:rsidRPr="005903CE" w:rsidRDefault="00F069B9" w:rsidP="00CA56CF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470" w:type="dxa"/>
            <w:vAlign w:val="center"/>
          </w:tcPr>
          <w:p w:rsidR="00F069B9" w:rsidRPr="005903CE" w:rsidRDefault="00F069B9" w:rsidP="00463CA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4577" w:type="dxa"/>
            <w:gridSpan w:val="2"/>
            <w:vAlign w:val="center"/>
          </w:tcPr>
          <w:p w:rsidR="00F069B9" w:rsidRPr="00896AB7" w:rsidRDefault="00F069B9" w:rsidP="00F069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AB7">
              <w:rPr>
                <w:rFonts w:ascii="Arial" w:hAnsi="Arial" w:cs="Arial"/>
                <w:b/>
                <w:sz w:val="20"/>
                <w:szCs w:val="20"/>
              </w:rPr>
              <w:t>ФИЗИЧЕСКАЯ КУЛЬТУРА</w:t>
            </w:r>
          </w:p>
          <w:p w:rsidR="00F069B9" w:rsidRPr="00896AB7" w:rsidRDefault="00F069B9" w:rsidP="00F06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96AB7">
              <w:rPr>
                <w:rFonts w:ascii="Arial" w:hAnsi="Arial" w:cs="Arial"/>
                <w:sz w:val="20"/>
                <w:szCs w:val="20"/>
              </w:rPr>
              <w:t xml:space="preserve"> к</w:t>
            </w:r>
          </w:p>
        </w:tc>
        <w:tc>
          <w:tcPr>
            <w:tcW w:w="2268" w:type="dxa"/>
            <w:vAlign w:val="center"/>
          </w:tcPr>
          <w:p w:rsidR="00F069B9" w:rsidRPr="00896AB7" w:rsidRDefault="00F069B9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9B9">
              <w:rPr>
                <w:rFonts w:ascii="Arial" w:hAnsi="Arial" w:cs="Arial"/>
                <w:b/>
                <w:sz w:val="18"/>
                <w:szCs w:val="20"/>
              </w:rPr>
              <w:t>Бухгалтерский учет и анализ, пр.</w:t>
            </w:r>
            <w:r w:rsidRPr="00F069B9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F069B9">
              <w:rPr>
                <w:rFonts w:ascii="Arial" w:hAnsi="Arial" w:cs="Arial"/>
                <w:sz w:val="18"/>
                <w:szCs w:val="20"/>
              </w:rPr>
              <w:t>Антипов М.С., 2к, 024</w:t>
            </w:r>
          </w:p>
        </w:tc>
        <w:tc>
          <w:tcPr>
            <w:tcW w:w="2126" w:type="dxa"/>
            <w:vAlign w:val="center"/>
          </w:tcPr>
          <w:p w:rsidR="00F069B9" w:rsidRPr="00896AB7" w:rsidRDefault="00F069B9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B9" w:rsidRPr="005903CE" w:rsidTr="00F069B9">
        <w:trPr>
          <w:trHeight w:val="982"/>
        </w:trPr>
        <w:tc>
          <w:tcPr>
            <w:tcW w:w="616" w:type="dxa"/>
            <w:vMerge/>
          </w:tcPr>
          <w:p w:rsidR="00F069B9" w:rsidRPr="005903CE" w:rsidRDefault="00F069B9" w:rsidP="00463CA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 w:rsidR="00F069B9" w:rsidRPr="005903CE" w:rsidRDefault="00F069B9" w:rsidP="00463CA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4577" w:type="dxa"/>
            <w:gridSpan w:val="2"/>
            <w:vAlign w:val="center"/>
          </w:tcPr>
          <w:p w:rsidR="00F069B9" w:rsidRPr="00F069B9" w:rsidRDefault="00F069B9" w:rsidP="00C53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9B9">
              <w:rPr>
                <w:rFonts w:ascii="Arial" w:hAnsi="Arial" w:cs="Arial"/>
                <w:b/>
                <w:sz w:val="20"/>
                <w:szCs w:val="20"/>
              </w:rPr>
              <w:t>Иностранный язык</w:t>
            </w:r>
          </w:p>
          <w:p w:rsidR="00F069B9" w:rsidRPr="00896AB7" w:rsidRDefault="00F069B9" w:rsidP="00C53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Дорошкевич И.С., 2к, 204</w:t>
            </w:r>
          </w:p>
        </w:tc>
        <w:tc>
          <w:tcPr>
            <w:tcW w:w="2268" w:type="dxa"/>
            <w:vAlign w:val="center"/>
          </w:tcPr>
          <w:p w:rsidR="00F069B9" w:rsidRPr="00896AB7" w:rsidRDefault="00825579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579">
              <w:rPr>
                <w:rFonts w:ascii="Arial" w:hAnsi="Arial" w:cs="Arial"/>
                <w:b/>
                <w:sz w:val="18"/>
                <w:szCs w:val="20"/>
              </w:rPr>
              <w:t>Теория вероятностей и математическая статистика, пр.</w:t>
            </w:r>
            <w:r w:rsidR="00813AD7">
              <w:rPr>
                <w:rFonts w:ascii="Arial" w:hAnsi="Arial" w:cs="Arial"/>
                <w:sz w:val="18"/>
                <w:szCs w:val="20"/>
              </w:rPr>
              <w:br/>
            </w:r>
            <w:proofErr w:type="spellStart"/>
            <w:r w:rsidR="00813AD7">
              <w:rPr>
                <w:rFonts w:ascii="Arial" w:hAnsi="Arial" w:cs="Arial"/>
                <w:sz w:val="18"/>
                <w:szCs w:val="20"/>
              </w:rPr>
              <w:t>Блаженов</w:t>
            </w:r>
            <w:proofErr w:type="spellEnd"/>
            <w:r w:rsidR="00813AD7">
              <w:rPr>
                <w:rFonts w:ascii="Arial" w:hAnsi="Arial" w:cs="Arial"/>
                <w:sz w:val="18"/>
                <w:szCs w:val="20"/>
              </w:rPr>
              <w:t xml:space="preserve"> А.В., 2к, 305</w:t>
            </w:r>
          </w:p>
        </w:tc>
        <w:tc>
          <w:tcPr>
            <w:tcW w:w="2126" w:type="dxa"/>
            <w:vAlign w:val="center"/>
          </w:tcPr>
          <w:p w:rsidR="00F069B9" w:rsidRPr="00896AB7" w:rsidRDefault="00F069B9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9B9">
              <w:rPr>
                <w:rFonts w:ascii="Arial" w:hAnsi="Arial" w:cs="Arial"/>
                <w:b/>
                <w:sz w:val="18"/>
                <w:szCs w:val="20"/>
              </w:rPr>
              <w:t>Бухгалтерский учет и анализ, пр.</w:t>
            </w:r>
            <w:r w:rsidRPr="00F069B9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F069B9">
              <w:rPr>
                <w:rFonts w:ascii="Arial" w:hAnsi="Arial" w:cs="Arial"/>
                <w:sz w:val="18"/>
                <w:szCs w:val="20"/>
              </w:rPr>
              <w:t>Антипов М.С., 2к, 024</w:t>
            </w:r>
          </w:p>
        </w:tc>
      </w:tr>
      <w:tr w:rsidR="00F069B9" w:rsidRPr="005903CE" w:rsidTr="00825579">
        <w:trPr>
          <w:trHeight w:val="557"/>
        </w:trPr>
        <w:tc>
          <w:tcPr>
            <w:tcW w:w="616" w:type="dxa"/>
            <w:vMerge/>
          </w:tcPr>
          <w:p w:rsidR="00F069B9" w:rsidRPr="005903CE" w:rsidRDefault="00F069B9" w:rsidP="00463CA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F069B9" w:rsidRPr="005903CE" w:rsidRDefault="00F069B9" w:rsidP="00463CA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2309" w:type="dxa"/>
            <w:vMerge w:val="restart"/>
            <w:vAlign w:val="center"/>
          </w:tcPr>
          <w:p w:rsidR="00F069B9" w:rsidRPr="00896AB7" w:rsidRDefault="00F069B9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F069B9" w:rsidRPr="00896AB7" w:rsidRDefault="00F069B9" w:rsidP="0075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9B9">
              <w:rPr>
                <w:rFonts w:ascii="Arial" w:hAnsi="Arial" w:cs="Arial"/>
                <w:b/>
                <w:sz w:val="20"/>
                <w:szCs w:val="20"/>
              </w:rPr>
              <w:t xml:space="preserve">Теория вероятностей и математическая статистика, </w:t>
            </w:r>
            <w:proofErr w:type="spellStart"/>
            <w:r w:rsidRPr="00F069B9"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Блаженов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А.В., 2к, 305</w:t>
            </w:r>
          </w:p>
        </w:tc>
      </w:tr>
      <w:tr w:rsidR="00F069B9" w:rsidRPr="005903CE" w:rsidTr="00F069B9">
        <w:trPr>
          <w:trHeight w:val="407"/>
        </w:trPr>
        <w:tc>
          <w:tcPr>
            <w:tcW w:w="616" w:type="dxa"/>
            <w:vMerge/>
          </w:tcPr>
          <w:p w:rsidR="00F069B9" w:rsidRPr="005903CE" w:rsidRDefault="00F069B9" w:rsidP="00463CA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vAlign w:val="center"/>
          </w:tcPr>
          <w:p w:rsidR="00F069B9" w:rsidRPr="005903CE" w:rsidRDefault="00F069B9" w:rsidP="0046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vAlign w:val="center"/>
          </w:tcPr>
          <w:p w:rsidR="00F069B9" w:rsidRPr="00896AB7" w:rsidRDefault="00F069B9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069B9" w:rsidRPr="00896AB7" w:rsidRDefault="00825579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Теория вер-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тей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матем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>.</w:t>
            </w:r>
            <w:r w:rsidRPr="00825579">
              <w:rPr>
                <w:rFonts w:ascii="Arial" w:hAnsi="Arial" w:cs="Arial"/>
                <w:b/>
                <w:sz w:val="18"/>
                <w:szCs w:val="20"/>
              </w:rPr>
              <w:t xml:space="preserve"> статистика, пр.</w:t>
            </w:r>
            <w:r w:rsidRPr="00825579">
              <w:rPr>
                <w:rFonts w:ascii="Arial" w:hAnsi="Arial" w:cs="Arial"/>
                <w:sz w:val="18"/>
                <w:szCs w:val="20"/>
              </w:rPr>
              <w:br/>
            </w:r>
            <w:proofErr w:type="spellStart"/>
            <w:r w:rsidRPr="00825579">
              <w:rPr>
                <w:rFonts w:ascii="Arial" w:hAnsi="Arial" w:cs="Arial"/>
                <w:sz w:val="18"/>
                <w:szCs w:val="20"/>
              </w:rPr>
              <w:t>Блаженов</w:t>
            </w:r>
            <w:proofErr w:type="spellEnd"/>
            <w:r w:rsidRPr="00825579">
              <w:rPr>
                <w:rFonts w:ascii="Arial" w:hAnsi="Arial" w:cs="Arial"/>
                <w:sz w:val="18"/>
                <w:szCs w:val="20"/>
              </w:rPr>
              <w:t xml:space="preserve"> А.В., 2к, 304</w:t>
            </w:r>
          </w:p>
        </w:tc>
        <w:tc>
          <w:tcPr>
            <w:tcW w:w="4394" w:type="dxa"/>
            <w:gridSpan w:val="2"/>
            <w:vAlign w:val="center"/>
          </w:tcPr>
          <w:p w:rsidR="00F069B9" w:rsidRPr="00896AB7" w:rsidRDefault="00F069B9" w:rsidP="0075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9B9">
              <w:rPr>
                <w:rFonts w:ascii="Arial" w:hAnsi="Arial" w:cs="Arial"/>
                <w:b/>
                <w:sz w:val="18"/>
                <w:szCs w:val="20"/>
              </w:rPr>
              <w:t>Бухгалтерский учет и анализ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лк</w:t>
            </w:r>
            <w:proofErr w:type="spellEnd"/>
            <w:r w:rsidRPr="00F069B9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F069B9">
              <w:rPr>
                <w:rFonts w:ascii="Arial" w:hAnsi="Arial" w:cs="Arial"/>
                <w:sz w:val="18"/>
                <w:szCs w:val="20"/>
              </w:rPr>
              <w:t>Антипов М.С., 2к, 024</w:t>
            </w:r>
          </w:p>
        </w:tc>
      </w:tr>
      <w:tr w:rsidR="00F069B9" w:rsidRPr="005903CE" w:rsidTr="00F069B9">
        <w:trPr>
          <w:trHeight w:val="413"/>
        </w:trPr>
        <w:tc>
          <w:tcPr>
            <w:tcW w:w="616" w:type="dxa"/>
            <w:vMerge/>
          </w:tcPr>
          <w:p w:rsidR="00F069B9" w:rsidRPr="005903CE" w:rsidRDefault="00F069B9" w:rsidP="00463CA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F069B9" w:rsidRPr="005903CE" w:rsidRDefault="00F069B9" w:rsidP="00463CA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2309" w:type="dxa"/>
            <w:vMerge w:val="restart"/>
            <w:vAlign w:val="center"/>
          </w:tcPr>
          <w:p w:rsidR="00F069B9" w:rsidRPr="00896AB7" w:rsidRDefault="00F069B9" w:rsidP="00463CAC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069B9" w:rsidRPr="00896AB7" w:rsidRDefault="00825579" w:rsidP="00463CAC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Теория вер-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тей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матем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>.</w:t>
            </w:r>
            <w:r w:rsidRPr="00825579">
              <w:rPr>
                <w:rFonts w:ascii="Arial" w:hAnsi="Arial" w:cs="Arial"/>
                <w:b/>
                <w:sz w:val="18"/>
                <w:szCs w:val="20"/>
              </w:rPr>
              <w:t xml:space="preserve"> статистика, пр.</w:t>
            </w:r>
            <w:r w:rsidRPr="00825579">
              <w:rPr>
                <w:rFonts w:ascii="Arial" w:hAnsi="Arial" w:cs="Arial"/>
                <w:sz w:val="18"/>
                <w:szCs w:val="20"/>
              </w:rPr>
              <w:br/>
            </w:r>
            <w:proofErr w:type="spellStart"/>
            <w:r w:rsidRPr="00825579">
              <w:rPr>
                <w:rFonts w:ascii="Arial" w:hAnsi="Arial" w:cs="Arial"/>
                <w:sz w:val="18"/>
                <w:szCs w:val="20"/>
              </w:rPr>
              <w:t>Блаженов</w:t>
            </w:r>
            <w:proofErr w:type="spellEnd"/>
            <w:r w:rsidRPr="00825579">
              <w:rPr>
                <w:rFonts w:ascii="Arial" w:hAnsi="Arial" w:cs="Arial"/>
                <w:sz w:val="18"/>
                <w:szCs w:val="20"/>
              </w:rPr>
              <w:t xml:space="preserve"> А.В., 2к, 304</w:t>
            </w:r>
          </w:p>
        </w:tc>
        <w:tc>
          <w:tcPr>
            <w:tcW w:w="2268" w:type="dxa"/>
            <w:vMerge w:val="restart"/>
            <w:vAlign w:val="center"/>
          </w:tcPr>
          <w:p w:rsidR="00F069B9" w:rsidRPr="00896AB7" w:rsidRDefault="00F069B9" w:rsidP="00750F2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25579" w:rsidRPr="00825579" w:rsidRDefault="00825579" w:rsidP="0082557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25579">
              <w:rPr>
                <w:rFonts w:ascii="Arial" w:hAnsi="Arial" w:cs="Arial"/>
                <w:b/>
                <w:sz w:val="18"/>
                <w:szCs w:val="20"/>
              </w:rPr>
              <w:t>Иностранный язык</w:t>
            </w:r>
          </w:p>
          <w:p w:rsidR="00825579" w:rsidRDefault="00825579" w:rsidP="00825579">
            <w:pPr>
              <w:pStyle w:val="a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5579">
              <w:rPr>
                <w:rFonts w:ascii="Arial" w:hAnsi="Arial" w:cs="Arial"/>
                <w:sz w:val="18"/>
                <w:szCs w:val="20"/>
              </w:rPr>
              <w:t xml:space="preserve">Дорошкевич И.С., </w:t>
            </w:r>
          </w:p>
          <w:p w:rsidR="00F069B9" w:rsidRPr="00896AB7" w:rsidRDefault="00825579" w:rsidP="0082557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579">
              <w:rPr>
                <w:rFonts w:ascii="Arial" w:hAnsi="Arial" w:cs="Arial"/>
                <w:sz w:val="18"/>
                <w:szCs w:val="20"/>
              </w:rPr>
              <w:t>2к, 116</w:t>
            </w:r>
          </w:p>
        </w:tc>
      </w:tr>
      <w:tr w:rsidR="00F069B9" w:rsidRPr="005903CE" w:rsidTr="006C416F">
        <w:trPr>
          <w:trHeight w:val="413"/>
        </w:trPr>
        <w:tc>
          <w:tcPr>
            <w:tcW w:w="616" w:type="dxa"/>
            <w:vMerge/>
          </w:tcPr>
          <w:p w:rsidR="00F069B9" w:rsidRPr="005903CE" w:rsidRDefault="00F069B9" w:rsidP="00463CA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vAlign w:val="center"/>
          </w:tcPr>
          <w:p w:rsidR="00F069B9" w:rsidRPr="005903CE" w:rsidRDefault="00F069B9" w:rsidP="0046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vAlign w:val="center"/>
          </w:tcPr>
          <w:p w:rsidR="00F069B9" w:rsidRPr="00896AB7" w:rsidRDefault="00F069B9" w:rsidP="00463CAC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069B9" w:rsidRPr="00896AB7" w:rsidRDefault="00F069B9" w:rsidP="00463CAC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069B9" w:rsidRPr="00896AB7" w:rsidRDefault="00F069B9" w:rsidP="00750F2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069B9" w:rsidRPr="00896AB7" w:rsidRDefault="00F069B9" w:rsidP="00750F2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B9" w:rsidRPr="005903CE" w:rsidTr="00825579">
        <w:trPr>
          <w:trHeight w:val="1001"/>
        </w:trPr>
        <w:tc>
          <w:tcPr>
            <w:tcW w:w="616" w:type="dxa"/>
            <w:vMerge/>
          </w:tcPr>
          <w:p w:rsidR="00F069B9" w:rsidRPr="005903CE" w:rsidRDefault="00F069B9" w:rsidP="00463CA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 w:rsidR="00F069B9" w:rsidRPr="005903CE" w:rsidRDefault="00F069B9" w:rsidP="00463CA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17.00–18.35</w:t>
            </w:r>
          </w:p>
        </w:tc>
        <w:tc>
          <w:tcPr>
            <w:tcW w:w="2309" w:type="dxa"/>
            <w:vAlign w:val="center"/>
          </w:tcPr>
          <w:p w:rsidR="00F069B9" w:rsidRPr="00896AB7" w:rsidRDefault="00F069B9" w:rsidP="00463CAC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069B9" w:rsidRPr="00896AB7" w:rsidRDefault="00F069B9" w:rsidP="00463CAC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069B9" w:rsidRPr="00896AB7" w:rsidRDefault="00F069B9" w:rsidP="00750F2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069B9" w:rsidRPr="00896AB7" w:rsidRDefault="00825579" w:rsidP="00463C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579">
              <w:rPr>
                <w:rFonts w:ascii="Arial" w:hAnsi="Arial" w:cs="Arial"/>
                <w:b/>
                <w:sz w:val="18"/>
                <w:szCs w:val="20"/>
              </w:rPr>
              <w:t>Теория вероятностей и математическая статистика, пр.</w:t>
            </w:r>
            <w:r w:rsidRPr="00825579">
              <w:rPr>
                <w:rFonts w:ascii="Arial" w:hAnsi="Arial" w:cs="Arial"/>
                <w:sz w:val="18"/>
                <w:szCs w:val="20"/>
              </w:rPr>
              <w:br/>
            </w:r>
            <w:proofErr w:type="spellStart"/>
            <w:r w:rsidRPr="00825579">
              <w:rPr>
                <w:rFonts w:ascii="Arial" w:hAnsi="Arial" w:cs="Arial"/>
                <w:sz w:val="18"/>
                <w:szCs w:val="20"/>
              </w:rPr>
              <w:t>Блаженов</w:t>
            </w:r>
            <w:proofErr w:type="spellEnd"/>
            <w:r w:rsidRPr="00825579">
              <w:rPr>
                <w:rFonts w:ascii="Arial" w:hAnsi="Arial" w:cs="Arial"/>
                <w:sz w:val="18"/>
                <w:szCs w:val="20"/>
              </w:rPr>
              <w:t xml:space="preserve"> А.В., 2к, 304</w:t>
            </w:r>
          </w:p>
        </w:tc>
      </w:tr>
      <w:tr w:rsidR="00896AB7" w:rsidRPr="005903CE" w:rsidTr="00896AB7">
        <w:trPr>
          <w:trHeight w:val="987"/>
        </w:trPr>
        <w:tc>
          <w:tcPr>
            <w:tcW w:w="616" w:type="dxa"/>
            <w:vMerge w:val="restart"/>
            <w:vAlign w:val="center"/>
          </w:tcPr>
          <w:p w:rsidR="00896AB7" w:rsidRPr="005903CE" w:rsidRDefault="00896AB7" w:rsidP="00F1616D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896AB7" w:rsidRPr="005903CE" w:rsidRDefault="00896AB7" w:rsidP="00F1616D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896AB7" w:rsidRPr="005903CE" w:rsidRDefault="00896AB7" w:rsidP="00F1616D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896AB7" w:rsidRPr="005903CE" w:rsidRDefault="00896AB7" w:rsidP="00F1616D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896AB7" w:rsidRPr="005903CE" w:rsidRDefault="00896AB7" w:rsidP="00F1616D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896AB7" w:rsidRPr="005903CE" w:rsidRDefault="00896AB7" w:rsidP="00F1616D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896AB7" w:rsidRPr="005903CE" w:rsidRDefault="00896AB7" w:rsidP="00F1616D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470" w:type="dxa"/>
            <w:vAlign w:val="center"/>
          </w:tcPr>
          <w:p w:rsidR="00896AB7" w:rsidRPr="005903CE" w:rsidRDefault="00896AB7" w:rsidP="00463CA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8971" w:type="dxa"/>
            <w:gridSpan w:val="4"/>
            <w:vAlign w:val="center"/>
          </w:tcPr>
          <w:p w:rsidR="00896AB7" w:rsidRPr="00896AB7" w:rsidRDefault="00896AB7" w:rsidP="00896A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AB7">
              <w:rPr>
                <w:rFonts w:ascii="Arial" w:hAnsi="Arial" w:cs="Arial"/>
                <w:b/>
                <w:sz w:val="20"/>
                <w:szCs w:val="20"/>
              </w:rPr>
              <w:t>ФИЗИЧЕСКАЯ КУЛЬТУРА</w:t>
            </w:r>
          </w:p>
          <w:p w:rsidR="00896AB7" w:rsidRPr="00896AB7" w:rsidRDefault="00896AB7" w:rsidP="00896A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AB7">
              <w:rPr>
                <w:rFonts w:ascii="Arial" w:hAnsi="Arial" w:cs="Arial"/>
                <w:sz w:val="20"/>
                <w:szCs w:val="20"/>
              </w:rPr>
              <w:t>4 к</w:t>
            </w:r>
          </w:p>
        </w:tc>
      </w:tr>
      <w:tr w:rsidR="00896AB7" w:rsidRPr="005903CE" w:rsidTr="00896AB7">
        <w:trPr>
          <w:trHeight w:val="439"/>
        </w:trPr>
        <w:tc>
          <w:tcPr>
            <w:tcW w:w="616" w:type="dxa"/>
            <w:vMerge/>
          </w:tcPr>
          <w:p w:rsidR="00896AB7" w:rsidRPr="005903CE" w:rsidRDefault="00896AB7" w:rsidP="00463CA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896AB7" w:rsidRPr="005903CE" w:rsidRDefault="00896AB7" w:rsidP="00463CA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2309" w:type="dxa"/>
            <w:vMerge w:val="restart"/>
            <w:vAlign w:val="center"/>
          </w:tcPr>
          <w:p w:rsidR="00896AB7" w:rsidRPr="00896AB7" w:rsidRDefault="00896AB7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AB7">
              <w:rPr>
                <w:rFonts w:ascii="Arial" w:hAnsi="Arial" w:cs="Arial"/>
                <w:b/>
                <w:sz w:val="18"/>
                <w:szCs w:val="20"/>
              </w:rPr>
              <w:t>Теория вероятностей и математическая статистика, пр.</w:t>
            </w:r>
            <w:r w:rsidRPr="00896AB7">
              <w:rPr>
                <w:rFonts w:ascii="Arial" w:hAnsi="Arial" w:cs="Arial"/>
                <w:sz w:val="18"/>
                <w:szCs w:val="20"/>
              </w:rPr>
              <w:br/>
              <w:t>Никитенко В.Г., 4к, 406</w:t>
            </w:r>
          </w:p>
        </w:tc>
        <w:tc>
          <w:tcPr>
            <w:tcW w:w="2268" w:type="dxa"/>
            <w:vMerge w:val="restart"/>
            <w:vAlign w:val="center"/>
          </w:tcPr>
          <w:p w:rsidR="00896AB7" w:rsidRPr="00896AB7" w:rsidRDefault="00896AB7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AB7">
              <w:rPr>
                <w:rFonts w:ascii="Arial" w:hAnsi="Arial" w:cs="Arial"/>
                <w:b/>
                <w:sz w:val="18"/>
                <w:szCs w:val="20"/>
              </w:rPr>
              <w:t>Документирование, пр.</w:t>
            </w:r>
            <w:r w:rsidRPr="00896AB7">
              <w:rPr>
                <w:rFonts w:ascii="Arial" w:hAnsi="Arial" w:cs="Arial"/>
                <w:sz w:val="18"/>
                <w:szCs w:val="20"/>
              </w:rPr>
              <w:br/>
              <w:t>Петушков С.А., 4к, 108</w:t>
            </w:r>
          </w:p>
        </w:tc>
        <w:tc>
          <w:tcPr>
            <w:tcW w:w="4394" w:type="dxa"/>
            <w:gridSpan w:val="2"/>
            <w:vAlign w:val="center"/>
          </w:tcPr>
          <w:p w:rsidR="00896AB7" w:rsidRPr="00896AB7" w:rsidRDefault="00896AB7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AB7">
              <w:rPr>
                <w:rFonts w:ascii="Arial" w:hAnsi="Arial" w:cs="Arial"/>
                <w:b/>
                <w:sz w:val="20"/>
                <w:szCs w:val="20"/>
              </w:rPr>
              <w:t xml:space="preserve">Философия, </w:t>
            </w:r>
            <w:proofErr w:type="spellStart"/>
            <w:r w:rsidRPr="00896AB7"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Резвицкий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И.И., 4к, 102</w:t>
            </w:r>
          </w:p>
        </w:tc>
      </w:tr>
      <w:tr w:rsidR="00896AB7" w:rsidRPr="005903CE" w:rsidTr="006C416F">
        <w:trPr>
          <w:trHeight w:val="438"/>
        </w:trPr>
        <w:tc>
          <w:tcPr>
            <w:tcW w:w="616" w:type="dxa"/>
            <w:vMerge/>
          </w:tcPr>
          <w:p w:rsidR="00896AB7" w:rsidRPr="005903CE" w:rsidRDefault="00896AB7" w:rsidP="00463CA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vAlign w:val="center"/>
          </w:tcPr>
          <w:p w:rsidR="00896AB7" w:rsidRPr="005903CE" w:rsidRDefault="00896AB7" w:rsidP="0046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vAlign w:val="center"/>
          </w:tcPr>
          <w:p w:rsidR="00896AB7" w:rsidRPr="00896AB7" w:rsidRDefault="00896AB7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96AB7" w:rsidRPr="00896AB7" w:rsidRDefault="00896AB7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6AB7" w:rsidRPr="00896AB7" w:rsidRDefault="00896AB7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AB7">
              <w:rPr>
                <w:rFonts w:ascii="Arial" w:hAnsi="Arial" w:cs="Arial"/>
                <w:b/>
                <w:sz w:val="20"/>
                <w:szCs w:val="20"/>
              </w:rPr>
              <w:t>Иностранный язык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Бисько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И.А., 4к, 104</w:t>
            </w:r>
          </w:p>
        </w:tc>
        <w:tc>
          <w:tcPr>
            <w:tcW w:w="2126" w:type="dxa"/>
            <w:vAlign w:val="center"/>
          </w:tcPr>
          <w:p w:rsidR="00896AB7" w:rsidRPr="00896AB7" w:rsidRDefault="00896AB7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AB7">
              <w:rPr>
                <w:rFonts w:ascii="Arial" w:hAnsi="Arial" w:cs="Arial"/>
                <w:b/>
                <w:sz w:val="18"/>
                <w:szCs w:val="20"/>
              </w:rPr>
              <w:t>Философия, пр.</w:t>
            </w:r>
            <w:r w:rsidRPr="00896AB7">
              <w:rPr>
                <w:rFonts w:ascii="Arial" w:hAnsi="Arial" w:cs="Arial"/>
                <w:sz w:val="18"/>
                <w:szCs w:val="20"/>
              </w:rPr>
              <w:br/>
            </w:r>
            <w:proofErr w:type="spellStart"/>
            <w:r w:rsidRPr="00896AB7">
              <w:rPr>
                <w:rFonts w:ascii="Arial" w:hAnsi="Arial" w:cs="Arial"/>
                <w:sz w:val="18"/>
                <w:szCs w:val="20"/>
              </w:rPr>
              <w:t>Резвицкий</w:t>
            </w:r>
            <w:proofErr w:type="spellEnd"/>
            <w:r w:rsidRPr="00896AB7">
              <w:rPr>
                <w:rFonts w:ascii="Arial" w:hAnsi="Arial" w:cs="Arial"/>
                <w:sz w:val="18"/>
                <w:szCs w:val="20"/>
              </w:rPr>
              <w:t xml:space="preserve"> И.И., 4к, 105</w:t>
            </w:r>
          </w:p>
        </w:tc>
      </w:tr>
      <w:tr w:rsidR="00896AB7" w:rsidRPr="005903CE" w:rsidTr="00896AB7">
        <w:trPr>
          <w:trHeight w:val="570"/>
        </w:trPr>
        <w:tc>
          <w:tcPr>
            <w:tcW w:w="616" w:type="dxa"/>
            <w:vMerge/>
          </w:tcPr>
          <w:p w:rsidR="00896AB7" w:rsidRPr="005903CE" w:rsidRDefault="00896AB7" w:rsidP="00463CA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896AB7" w:rsidRPr="005903CE" w:rsidRDefault="00896AB7" w:rsidP="00463CA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2309" w:type="dxa"/>
            <w:vAlign w:val="center"/>
          </w:tcPr>
          <w:p w:rsidR="00896AB7" w:rsidRPr="00896AB7" w:rsidRDefault="00896AB7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AB7">
              <w:rPr>
                <w:rFonts w:ascii="Arial" w:hAnsi="Arial" w:cs="Arial"/>
                <w:b/>
                <w:sz w:val="18"/>
                <w:szCs w:val="20"/>
              </w:rPr>
              <w:t>Теория вероятностей и математическая статистика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лк</w:t>
            </w:r>
            <w:proofErr w:type="spellEnd"/>
            <w:r w:rsidRPr="00896AB7">
              <w:rPr>
                <w:rFonts w:ascii="Arial" w:hAnsi="Arial" w:cs="Arial"/>
                <w:sz w:val="18"/>
                <w:szCs w:val="20"/>
              </w:rPr>
              <w:br/>
              <w:t>Никитенко В.Г., 4к, 406</w:t>
            </w:r>
          </w:p>
        </w:tc>
        <w:tc>
          <w:tcPr>
            <w:tcW w:w="2268" w:type="dxa"/>
            <w:vAlign w:val="center"/>
          </w:tcPr>
          <w:p w:rsidR="00896AB7" w:rsidRPr="00896AB7" w:rsidRDefault="00896AB7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Философия,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Резвицкий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И.И., 4к, 102</w:t>
            </w:r>
          </w:p>
        </w:tc>
        <w:tc>
          <w:tcPr>
            <w:tcW w:w="2268" w:type="dxa"/>
            <w:vAlign w:val="center"/>
          </w:tcPr>
          <w:p w:rsidR="00896AB7" w:rsidRPr="00896AB7" w:rsidRDefault="00896AB7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AB7">
              <w:rPr>
                <w:rFonts w:ascii="Arial" w:hAnsi="Arial" w:cs="Arial"/>
                <w:b/>
                <w:sz w:val="20"/>
                <w:szCs w:val="20"/>
              </w:rPr>
              <w:t>Иностранный язык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Бисько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И.А., 4к, 104</w:t>
            </w:r>
          </w:p>
        </w:tc>
        <w:tc>
          <w:tcPr>
            <w:tcW w:w="2126" w:type="dxa"/>
            <w:vAlign w:val="center"/>
          </w:tcPr>
          <w:p w:rsidR="00896AB7" w:rsidRPr="00896AB7" w:rsidRDefault="00896AB7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AB7">
              <w:rPr>
                <w:rFonts w:ascii="Arial" w:hAnsi="Arial" w:cs="Arial"/>
                <w:b/>
                <w:sz w:val="18"/>
              </w:rPr>
              <w:t xml:space="preserve">Финансы, </w:t>
            </w:r>
            <w:proofErr w:type="spellStart"/>
            <w:r w:rsidRPr="00896AB7">
              <w:rPr>
                <w:rFonts w:ascii="Arial" w:hAnsi="Arial" w:cs="Arial"/>
                <w:b/>
                <w:sz w:val="18"/>
              </w:rPr>
              <w:t>лк</w:t>
            </w:r>
            <w:proofErr w:type="spellEnd"/>
            <w:r w:rsidRPr="00896AB7">
              <w:rPr>
                <w:rFonts w:ascii="Arial" w:hAnsi="Arial" w:cs="Arial"/>
                <w:sz w:val="18"/>
              </w:rPr>
              <w:br/>
            </w:r>
            <w:proofErr w:type="spellStart"/>
            <w:r w:rsidRPr="00896AB7">
              <w:rPr>
                <w:rFonts w:ascii="Arial" w:hAnsi="Arial" w:cs="Arial"/>
                <w:sz w:val="18"/>
              </w:rPr>
              <w:t>Галочкина</w:t>
            </w:r>
            <w:proofErr w:type="spellEnd"/>
            <w:r w:rsidRPr="00896AB7">
              <w:rPr>
                <w:rFonts w:ascii="Arial" w:hAnsi="Arial" w:cs="Arial"/>
                <w:sz w:val="18"/>
              </w:rPr>
              <w:t xml:space="preserve"> О.А., 4к, 107</w:t>
            </w:r>
          </w:p>
        </w:tc>
      </w:tr>
      <w:tr w:rsidR="00896AB7" w:rsidRPr="005903CE" w:rsidTr="006C416F">
        <w:trPr>
          <w:trHeight w:val="569"/>
        </w:trPr>
        <w:tc>
          <w:tcPr>
            <w:tcW w:w="616" w:type="dxa"/>
            <w:vMerge/>
          </w:tcPr>
          <w:p w:rsidR="00896AB7" w:rsidRPr="005903CE" w:rsidRDefault="00896AB7" w:rsidP="00463CA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vAlign w:val="center"/>
          </w:tcPr>
          <w:p w:rsidR="00896AB7" w:rsidRPr="005903CE" w:rsidRDefault="00896AB7" w:rsidP="0046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Align w:val="center"/>
          </w:tcPr>
          <w:p w:rsidR="00896AB7" w:rsidRPr="00896AB7" w:rsidRDefault="00896AB7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Финансы,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лк</w:t>
            </w:r>
            <w:proofErr w:type="spellEnd"/>
            <w:r w:rsidRPr="00896AB7">
              <w:rPr>
                <w:rFonts w:ascii="Arial" w:hAnsi="Arial" w:cs="Arial"/>
                <w:sz w:val="20"/>
              </w:rPr>
              <w:br/>
            </w:r>
            <w:proofErr w:type="spellStart"/>
            <w:r w:rsidRPr="00896AB7">
              <w:rPr>
                <w:rFonts w:ascii="Arial" w:hAnsi="Arial" w:cs="Arial"/>
                <w:sz w:val="20"/>
              </w:rPr>
              <w:t>Галочкина</w:t>
            </w:r>
            <w:proofErr w:type="spellEnd"/>
            <w:r w:rsidRPr="00896AB7">
              <w:rPr>
                <w:rFonts w:ascii="Arial" w:hAnsi="Arial" w:cs="Arial"/>
                <w:sz w:val="20"/>
              </w:rPr>
              <w:t xml:space="preserve"> О.А., 4к, 107</w:t>
            </w:r>
          </w:p>
        </w:tc>
        <w:tc>
          <w:tcPr>
            <w:tcW w:w="2268" w:type="dxa"/>
            <w:vAlign w:val="center"/>
          </w:tcPr>
          <w:p w:rsidR="00896AB7" w:rsidRPr="00896AB7" w:rsidRDefault="00896AB7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Документирование,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лк</w:t>
            </w:r>
            <w:proofErr w:type="spellEnd"/>
            <w:r w:rsidRPr="00896AB7">
              <w:rPr>
                <w:rFonts w:ascii="Arial" w:hAnsi="Arial" w:cs="Arial"/>
                <w:sz w:val="18"/>
                <w:szCs w:val="20"/>
              </w:rPr>
              <w:br/>
              <w:t>Петушков С.А., 4к, 108</w:t>
            </w:r>
          </w:p>
        </w:tc>
        <w:tc>
          <w:tcPr>
            <w:tcW w:w="2268" w:type="dxa"/>
            <w:vAlign w:val="center"/>
          </w:tcPr>
          <w:p w:rsidR="00896AB7" w:rsidRPr="00896AB7" w:rsidRDefault="00896AB7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AB7">
              <w:rPr>
                <w:rFonts w:ascii="Arial" w:hAnsi="Arial" w:cs="Arial"/>
                <w:b/>
                <w:sz w:val="18"/>
                <w:szCs w:val="20"/>
              </w:rPr>
              <w:t xml:space="preserve">Теория </w:t>
            </w:r>
            <w:proofErr w:type="gramStart"/>
            <w:r w:rsidRPr="00896AB7">
              <w:rPr>
                <w:rFonts w:ascii="Arial" w:hAnsi="Arial" w:cs="Arial"/>
                <w:b/>
                <w:sz w:val="18"/>
                <w:szCs w:val="20"/>
              </w:rPr>
              <w:t>эк-кой</w:t>
            </w:r>
            <w:proofErr w:type="gramEnd"/>
            <w:r w:rsidRPr="00896AB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896AB7">
              <w:rPr>
                <w:rFonts w:ascii="Arial" w:hAnsi="Arial" w:cs="Arial"/>
                <w:b/>
                <w:sz w:val="18"/>
                <w:szCs w:val="20"/>
              </w:rPr>
              <w:t>конк-ции</w:t>
            </w:r>
            <w:proofErr w:type="spellEnd"/>
            <w:r w:rsidRPr="00896AB7">
              <w:rPr>
                <w:rFonts w:ascii="Arial" w:hAnsi="Arial" w:cs="Arial"/>
                <w:b/>
                <w:sz w:val="18"/>
                <w:szCs w:val="20"/>
              </w:rPr>
              <w:t>, пр.</w:t>
            </w:r>
            <w:r w:rsidRPr="00896AB7">
              <w:rPr>
                <w:rFonts w:ascii="Arial" w:hAnsi="Arial" w:cs="Arial"/>
                <w:sz w:val="18"/>
                <w:szCs w:val="20"/>
              </w:rPr>
              <w:br/>
            </w:r>
            <w:proofErr w:type="spellStart"/>
            <w:r w:rsidRPr="00896AB7">
              <w:rPr>
                <w:rFonts w:ascii="Arial" w:hAnsi="Arial" w:cs="Arial"/>
                <w:sz w:val="18"/>
                <w:szCs w:val="20"/>
              </w:rPr>
              <w:t>Воссина</w:t>
            </w:r>
            <w:proofErr w:type="spellEnd"/>
            <w:r w:rsidRPr="00896AB7">
              <w:rPr>
                <w:rFonts w:ascii="Arial" w:hAnsi="Arial" w:cs="Arial"/>
                <w:sz w:val="18"/>
                <w:szCs w:val="20"/>
              </w:rPr>
              <w:t xml:space="preserve"> А.Е., 4к, 209</w:t>
            </w:r>
          </w:p>
        </w:tc>
        <w:tc>
          <w:tcPr>
            <w:tcW w:w="2126" w:type="dxa"/>
            <w:vAlign w:val="center"/>
          </w:tcPr>
          <w:p w:rsidR="00896AB7" w:rsidRPr="00896AB7" w:rsidRDefault="00896AB7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AB7">
              <w:rPr>
                <w:rFonts w:ascii="Arial" w:hAnsi="Arial" w:cs="Arial"/>
                <w:b/>
                <w:sz w:val="18"/>
                <w:szCs w:val="20"/>
              </w:rPr>
              <w:t>Философия, пр.</w:t>
            </w:r>
            <w:r w:rsidRPr="00896AB7">
              <w:rPr>
                <w:rFonts w:ascii="Arial" w:hAnsi="Arial" w:cs="Arial"/>
                <w:sz w:val="18"/>
                <w:szCs w:val="20"/>
              </w:rPr>
              <w:br/>
            </w:r>
            <w:proofErr w:type="spellStart"/>
            <w:r w:rsidRPr="00896AB7">
              <w:rPr>
                <w:rFonts w:ascii="Arial" w:hAnsi="Arial" w:cs="Arial"/>
                <w:sz w:val="18"/>
                <w:szCs w:val="20"/>
              </w:rPr>
              <w:t>Резвицкий</w:t>
            </w:r>
            <w:proofErr w:type="spellEnd"/>
            <w:r w:rsidRPr="00896AB7">
              <w:rPr>
                <w:rFonts w:ascii="Arial" w:hAnsi="Arial" w:cs="Arial"/>
                <w:sz w:val="18"/>
                <w:szCs w:val="20"/>
              </w:rPr>
              <w:t xml:space="preserve"> И.И., 4к, 105</w:t>
            </w:r>
          </w:p>
        </w:tc>
      </w:tr>
      <w:tr w:rsidR="00896AB7" w:rsidRPr="005903CE" w:rsidTr="00896AB7">
        <w:trPr>
          <w:trHeight w:val="495"/>
        </w:trPr>
        <w:tc>
          <w:tcPr>
            <w:tcW w:w="616" w:type="dxa"/>
            <w:vMerge/>
          </w:tcPr>
          <w:p w:rsidR="00896AB7" w:rsidRPr="005903CE" w:rsidRDefault="00896AB7" w:rsidP="00463CA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896AB7" w:rsidRPr="005903CE" w:rsidRDefault="00896AB7" w:rsidP="00463CA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2309" w:type="dxa"/>
            <w:vMerge w:val="restart"/>
            <w:vAlign w:val="center"/>
          </w:tcPr>
          <w:p w:rsidR="00896AB7" w:rsidRPr="00896AB7" w:rsidRDefault="00896AB7" w:rsidP="00896AB7">
            <w:pPr>
              <w:jc w:val="center"/>
              <w:rPr>
                <w:rFonts w:ascii="Arial" w:hAnsi="Arial" w:cs="Arial"/>
              </w:rPr>
            </w:pPr>
            <w:r w:rsidRPr="00896AB7">
              <w:rPr>
                <w:rFonts w:ascii="Arial" w:hAnsi="Arial" w:cs="Arial"/>
                <w:b/>
                <w:sz w:val="20"/>
              </w:rPr>
              <w:t>Финансы, пр.</w:t>
            </w:r>
            <w:r w:rsidRPr="00896AB7">
              <w:rPr>
                <w:rFonts w:ascii="Arial" w:hAnsi="Arial" w:cs="Arial"/>
                <w:sz w:val="20"/>
              </w:rPr>
              <w:br/>
            </w:r>
            <w:proofErr w:type="spellStart"/>
            <w:r w:rsidRPr="00896AB7">
              <w:rPr>
                <w:rFonts w:ascii="Arial" w:hAnsi="Arial" w:cs="Arial"/>
                <w:sz w:val="20"/>
              </w:rPr>
              <w:t>Галочкина</w:t>
            </w:r>
            <w:proofErr w:type="spellEnd"/>
            <w:r w:rsidRPr="00896AB7">
              <w:rPr>
                <w:rFonts w:ascii="Arial" w:hAnsi="Arial" w:cs="Arial"/>
                <w:sz w:val="20"/>
              </w:rPr>
              <w:t xml:space="preserve"> О.А., 4к, 107</w:t>
            </w:r>
          </w:p>
        </w:tc>
        <w:tc>
          <w:tcPr>
            <w:tcW w:w="2268" w:type="dxa"/>
            <w:vAlign w:val="center"/>
          </w:tcPr>
          <w:p w:rsidR="00896AB7" w:rsidRPr="00896AB7" w:rsidRDefault="00896AB7" w:rsidP="00F809E6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6AB7" w:rsidRPr="00896AB7" w:rsidRDefault="00896AB7" w:rsidP="00463CAC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896AB7">
              <w:rPr>
                <w:rFonts w:ascii="Arial" w:hAnsi="Arial" w:cs="Arial"/>
                <w:b/>
                <w:sz w:val="18"/>
                <w:szCs w:val="20"/>
              </w:rPr>
              <w:t>Философия, пр.</w:t>
            </w:r>
            <w:r w:rsidRPr="00896AB7">
              <w:rPr>
                <w:rFonts w:ascii="Arial" w:hAnsi="Arial" w:cs="Arial"/>
                <w:sz w:val="18"/>
                <w:szCs w:val="20"/>
              </w:rPr>
              <w:br/>
            </w:r>
            <w:proofErr w:type="spellStart"/>
            <w:r w:rsidRPr="00896AB7">
              <w:rPr>
                <w:rFonts w:ascii="Arial" w:hAnsi="Arial" w:cs="Arial"/>
                <w:sz w:val="18"/>
                <w:szCs w:val="20"/>
              </w:rPr>
              <w:t>Резвицкий</w:t>
            </w:r>
            <w:proofErr w:type="spellEnd"/>
            <w:r w:rsidRPr="00896AB7">
              <w:rPr>
                <w:rFonts w:ascii="Arial" w:hAnsi="Arial" w:cs="Arial"/>
                <w:sz w:val="18"/>
                <w:szCs w:val="20"/>
              </w:rPr>
              <w:t xml:space="preserve"> И.И., 4к, 105</w:t>
            </w:r>
          </w:p>
        </w:tc>
        <w:tc>
          <w:tcPr>
            <w:tcW w:w="2126" w:type="dxa"/>
            <w:vAlign w:val="center"/>
          </w:tcPr>
          <w:p w:rsidR="00896AB7" w:rsidRPr="00896AB7" w:rsidRDefault="0041218D" w:rsidP="002D52B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AB7">
              <w:rPr>
                <w:rFonts w:ascii="Arial" w:hAnsi="Arial" w:cs="Arial"/>
                <w:b/>
                <w:sz w:val="18"/>
                <w:szCs w:val="20"/>
              </w:rPr>
              <w:t xml:space="preserve">Теория </w:t>
            </w:r>
            <w:proofErr w:type="gramStart"/>
            <w:r w:rsidRPr="00896AB7">
              <w:rPr>
                <w:rFonts w:ascii="Arial" w:hAnsi="Arial" w:cs="Arial"/>
                <w:b/>
                <w:sz w:val="18"/>
                <w:szCs w:val="20"/>
              </w:rPr>
              <w:t>эк-кой</w:t>
            </w:r>
            <w:proofErr w:type="gramEnd"/>
            <w:r w:rsidRPr="00896AB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896AB7">
              <w:rPr>
                <w:rFonts w:ascii="Arial" w:hAnsi="Arial" w:cs="Arial"/>
                <w:b/>
                <w:sz w:val="18"/>
                <w:szCs w:val="20"/>
              </w:rPr>
              <w:t>конк-ции</w:t>
            </w:r>
            <w:proofErr w:type="spellEnd"/>
            <w:r w:rsidRPr="00896AB7">
              <w:rPr>
                <w:rFonts w:ascii="Arial" w:hAnsi="Arial" w:cs="Arial"/>
                <w:b/>
                <w:sz w:val="18"/>
                <w:szCs w:val="20"/>
              </w:rPr>
              <w:t>, пр.</w:t>
            </w:r>
            <w:r w:rsidRPr="00896AB7">
              <w:rPr>
                <w:rFonts w:ascii="Arial" w:hAnsi="Arial" w:cs="Arial"/>
                <w:sz w:val="18"/>
                <w:szCs w:val="20"/>
              </w:rPr>
              <w:br/>
            </w:r>
            <w:proofErr w:type="spellStart"/>
            <w:r w:rsidRPr="00896AB7">
              <w:rPr>
                <w:rFonts w:ascii="Arial" w:hAnsi="Arial" w:cs="Arial"/>
                <w:sz w:val="18"/>
                <w:szCs w:val="20"/>
              </w:rPr>
              <w:t>Воссина</w:t>
            </w:r>
            <w:proofErr w:type="spellEnd"/>
            <w:r w:rsidRPr="00896AB7">
              <w:rPr>
                <w:rFonts w:ascii="Arial" w:hAnsi="Arial" w:cs="Arial"/>
                <w:sz w:val="18"/>
                <w:szCs w:val="20"/>
              </w:rPr>
              <w:t xml:space="preserve"> А.Е., 4к, 209</w:t>
            </w:r>
          </w:p>
        </w:tc>
      </w:tr>
      <w:tr w:rsidR="00896AB7" w:rsidRPr="005903CE" w:rsidTr="00896AB7">
        <w:trPr>
          <w:trHeight w:val="494"/>
        </w:trPr>
        <w:tc>
          <w:tcPr>
            <w:tcW w:w="616" w:type="dxa"/>
            <w:vMerge/>
          </w:tcPr>
          <w:p w:rsidR="00896AB7" w:rsidRPr="005903CE" w:rsidRDefault="00896AB7" w:rsidP="00463CA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vAlign w:val="center"/>
          </w:tcPr>
          <w:p w:rsidR="00896AB7" w:rsidRPr="005903CE" w:rsidRDefault="00896AB7" w:rsidP="0046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vAlign w:val="center"/>
          </w:tcPr>
          <w:p w:rsidR="00896AB7" w:rsidRPr="00896AB7" w:rsidRDefault="00896AB7" w:rsidP="00F809E6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6AB7" w:rsidRPr="00896AB7" w:rsidRDefault="00896AB7" w:rsidP="00F809E6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896AB7">
              <w:rPr>
                <w:rFonts w:ascii="Arial" w:hAnsi="Arial" w:cs="Arial"/>
                <w:b/>
                <w:sz w:val="18"/>
                <w:szCs w:val="20"/>
              </w:rPr>
              <w:t>Философия, пр.</w:t>
            </w:r>
            <w:r w:rsidRPr="00896AB7">
              <w:rPr>
                <w:rFonts w:ascii="Arial" w:hAnsi="Arial" w:cs="Arial"/>
                <w:sz w:val="18"/>
                <w:szCs w:val="20"/>
              </w:rPr>
              <w:br/>
            </w:r>
            <w:proofErr w:type="spellStart"/>
            <w:r w:rsidRPr="00896AB7">
              <w:rPr>
                <w:rFonts w:ascii="Arial" w:hAnsi="Arial" w:cs="Arial"/>
                <w:sz w:val="18"/>
                <w:szCs w:val="20"/>
              </w:rPr>
              <w:t>Резвицкий</w:t>
            </w:r>
            <w:proofErr w:type="spellEnd"/>
            <w:r w:rsidRPr="00896AB7">
              <w:rPr>
                <w:rFonts w:ascii="Arial" w:hAnsi="Arial" w:cs="Arial"/>
                <w:sz w:val="18"/>
                <w:szCs w:val="20"/>
              </w:rPr>
              <w:t xml:space="preserve"> И.И., 4к, 105</w:t>
            </w:r>
          </w:p>
        </w:tc>
        <w:tc>
          <w:tcPr>
            <w:tcW w:w="4394" w:type="dxa"/>
            <w:gridSpan w:val="2"/>
            <w:vAlign w:val="center"/>
          </w:tcPr>
          <w:p w:rsidR="00896AB7" w:rsidRPr="00896AB7" w:rsidRDefault="00896AB7" w:rsidP="002D52B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AB7">
              <w:rPr>
                <w:rFonts w:ascii="Arial" w:hAnsi="Arial" w:cs="Arial"/>
                <w:b/>
                <w:sz w:val="20"/>
                <w:szCs w:val="20"/>
              </w:rPr>
              <w:t xml:space="preserve">Теория экономической конкуренции, </w:t>
            </w:r>
            <w:proofErr w:type="spellStart"/>
            <w:r w:rsidRPr="00896AB7"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Воссина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А.Е., 4к, 307</w:t>
            </w:r>
          </w:p>
        </w:tc>
      </w:tr>
      <w:tr w:rsidR="00896AB7" w:rsidRPr="005903CE" w:rsidTr="00896AB7">
        <w:trPr>
          <w:trHeight w:val="207"/>
        </w:trPr>
        <w:tc>
          <w:tcPr>
            <w:tcW w:w="616" w:type="dxa"/>
            <w:vMerge/>
          </w:tcPr>
          <w:p w:rsidR="00896AB7" w:rsidRPr="005903CE" w:rsidRDefault="00896AB7" w:rsidP="00463CA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896AB7" w:rsidRPr="005903CE" w:rsidRDefault="00896AB7" w:rsidP="0046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17.00-18.35</w:t>
            </w:r>
          </w:p>
        </w:tc>
        <w:tc>
          <w:tcPr>
            <w:tcW w:w="2309" w:type="dxa"/>
            <w:vAlign w:val="center"/>
          </w:tcPr>
          <w:p w:rsidR="00896AB7" w:rsidRPr="00896AB7" w:rsidRDefault="00896AB7" w:rsidP="00F809E6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Финансы,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лк</w:t>
            </w:r>
            <w:proofErr w:type="spellEnd"/>
            <w:r w:rsidRPr="00896AB7">
              <w:rPr>
                <w:rFonts w:ascii="Arial" w:hAnsi="Arial" w:cs="Arial"/>
                <w:sz w:val="20"/>
              </w:rPr>
              <w:br/>
            </w:r>
            <w:proofErr w:type="spellStart"/>
            <w:r w:rsidRPr="00896AB7">
              <w:rPr>
                <w:rFonts w:ascii="Arial" w:hAnsi="Arial" w:cs="Arial"/>
                <w:sz w:val="20"/>
              </w:rPr>
              <w:t>Галочкина</w:t>
            </w:r>
            <w:proofErr w:type="spellEnd"/>
            <w:r w:rsidRPr="00896AB7">
              <w:rPr>
                <w:rFonts w:ascii="Arial" w:hAnsi="Arial" w:cs="Arial"/>
                <w:sz w:val="20"/>
              </w:rPr>
              <w:t xml:space="preserve"> О.А., 4к, 107</w:t>
            </w:r>
          </w:p>
        </w:tc>
        <w:tc>
          <w:tcPr>
            <w:tcW w:w="2268" w:type="dxa"/>
            <w:vMerge w:val="restart"/>
            <w:vAlign w:val="center"/>
          </w:tcPr>
          <w:p w:rsidR="00896AB7" w:rsidRPr="00896AB7" w:rsidRDefault="00896AB7" w:rsidP="00F809E6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6AB7" w:rsidRPr="00896AB7" w:rsidRDefault="00896AB7" w:rsidP="00463CAC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896AB7">
              <w:rPr>
                <w:rFonts w:ascii="Arial" w:hAnsi="Arial" w:cs="Arial"/>
                <w:b/>
                <w:sz w:val="18"/>
                <w:szCs w:val="20"/>
              </w:rPr>
              <w:t>Философия, пр.</w:t>
            </w:r>
            <w:r w:rsidRPr="00896AB7">
              <w:rPr>
                <w:rFonts w:ascii="Arial" w:hAnsi="Arial" w:cs="Arial"/>
                <w:sz w:val="18"/>
                <w:szCs w:val="20"/>
              </w:rPr>
              <w:br/>
            </w:r>
            <w:proofErr w:type="spellStart"/>
            <w:r w:rsidRPr="00896AB7">
              <w:rPr>
                <w:rFonts w:ascii="Arial" w:hAnsi="Arial" w:cs="Arial"/>
                <w:sz w:val="18"/>
                <w:szCs w:val="20"/>
              </w:rPr>
              <w:t>Резвицкий</w:t>
            </w:r>
            <w:proofErr w:type="spellEnd"/>
            <w:r w:rsidRPr="00896AB7">
              <w:rPr>
                <w:rFonts w:ascii="Arial" w:hAnsi="Arial" w:cs="Arial"/>
                <w:sz w:val="18"/>
                <w:szCs w:val="20"/>
              </w:rPr>
              <w:t xml:space="preserve"> И.И., 4к, 105</w:t>
            </w:r>
          </w:p>
        </w:tc>
        <w:tc>
          <w:tcPr>
            <w:tcW w:w="2126" w:type="dxa"/>
            <w:vAlign w:val="center"/>
          </w:tcPr>
          <w:p w:rsidR="00896AB7" w:rsidRPr="00896AB7" w:rsidRDefault="00896AB7" w:rsidP="002D52B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AB7" w:rsidRPr="005903CE" w:rsidTr="00896AB7">
        <w:trPr>
          <w:trHeight w:val="473"/>
        </w:trPr>
        <w:tc>
          <w:tcPr>
            <w:tcW w:w="616" w:type="dxa"/>
            <w:vMerge/>
          </w:tcPr>
          <w:p w:rsidR="00896AB7" w:rsidRPr="005903CE" w:rsidRDefault="00896AB7" w:rsidP="00463CA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vAlign w:val="center"/>
          </w:tcPr>
          <w:p w:rsidR="00896AB7" w:rsidRDefault="00896AB7" w:rsidP="0046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Align w:val="center"/>
          </w:tcPr>
          <w:p w:rsidR="00896AB7" w:rsidRPr="00896AB7" w:rsidRDefault="00896AB7" w:rsidP="00F809E6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96AB7" w:rsidRPr="00896AB7" w:rsidRDefault="00896AB7" w:rsidP="00F809E6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6AB7" w:rsidRPr="00896AB7" w:rsidRDefault="00896AB7" w:rsidP="00463CAC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96AB7" w:rsidRPr="00896AB7" w:rsidRDefault="00896AB7" w:rsidP="002D52B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AB7">
              <w:rPr>
                <w:rFonts w:ascii="Arial" w:hAnsi="Arial" w:cs="Arial"/>
                <w:b/>
                <w:sz w:val="18"/>
              </w:rPr>
              <w:t xml:space="preserve">Финансы, </w:t>
            </w:r>
            <w:proofErr w:type="spellStart"/>
            <w:r w:rsidRPr="00896AB7">
              <w:rPr>
                <w:rFonts w:ascii="Arial" w:hAnsi="Arial" w:cs="Arial"/>
                <w:b/>
                <w:sz w:val="18"/>
              </w:rPr>
              <w:t>лк</w:t>
            </w:r>
            <w:proofErr w:type="spellEnd"/>
            <w:r w:rsidRPr="00896AB7">
              <w:rPr>
                <w:rFonts w:ascii="Arial" w:hAnsi="Arial" w:cs="Arial"/>
                <w:sz w:val="18"/>
              </w:rPr>
              <w:br/>
            </w:r>
            <w:proofErr w:type="spellStart"/>
            <w:r w:rsidRPr="00896AB7">
              <w:rPr>
                <w:rFonts w:ascii="Arial" w:hAnsi="Arial" w:cs="Arial"/>
                <w:sz w:val="18"/>
              </w:rPr>
              <w:t>Галочкина</w:t>
            </w:r>
            <w:proofErr w:type="spellEnd"/>
            <w:r w:rsidRPr="00896AB7">
              <w:rPr>
                <w:rFonts w:ascii="Arial" w:hAnsi="Arial" w:cs="Arial"/>
                <w:sz w:val="18"/>
              </w:rPr>
              <w:t xml:space="preserve"> О.А., 4к, 107</w:t>
            </w:r>
          </w:p>
        </w:tc>
      </w:tr>
      <w:tr w:rsidR="0041218D" w:rsidRPr="005903CE" w:rsidTr="0041218D">
        <w:trPr>
          <w:trHeight w:val="484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1218D" w:rsidRPr="005903CE" w:rsidRDefault="0041218D" w:rsidP="00D06E06">
            <w:pPr>
              <w:spacing w:before="60" w:line="48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С</w:t>
            </w:r>
          </w:p>
          <w:p w:rsidR="0041218D" w:rsidRPr="005903CE" w:rsidRDefault="0041218D" w:rsidP="00D06E06">
            <w:pPr>
              <w:spacing w:before="60" w:line="48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41218D" w:rsidRPr="005903CE" w:rsidRDefault="0041218D" w:rsidP="00D06E06">
            <w:pPr>
              <w:spacing w:before="60" w:line="48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41218D" w:rsidRPr="005903CE" w:rsidRDefault="0041218D" w:rsidP="00D06E06">
            <w:pPr>
              <w:spacing w:before="60" w:line="48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41218D" w:rsidRPr="005903CE" w:rsidRDefault="0041218D" w:rsidP="00D06E06">
            <w:pPr>
              <w:spacing w:before="60" w:line="48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1218D" w:rsidRPr="005903CE" w:rsidRDefault="0041218D" w:rsidP="00463CA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1218D" w:rsidRPr="00896AB7" w:rsidRDefault="0041218D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18D">
              <w:rPr>
                <w:rFonts w:ascii="Arial" w:hAnsi="Arial" w:cs="Arial"/>
                <w:b/>
                <w:sz w:val="20"/>
                <w:szCs w:val="20"/>
              </w:rPr>
              <w:t xml:space="preserve">Право, </w:t>
            </w:r>
            <w:proofErr w:type="spellStart"/>
            <w:r w:rsidRPr="0041218D"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Есикова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Т.В., 1к, 308а</w:t>
            </w:r>
          </w:p>
        </w:tc>
        <w:tc>
          <w:tcPr>
            <w:tcW w:w="2268" w:type="dxa"/>
            <w:tcBorders>
              <w:top w:val="single" w:sz="8" w:space="0" w:color="auto"/>
              <w:bottom w:val="nil"/>
            </w:tcBorders>
            <w:vAlign w:val="center"/>
          </w:tcPr>
          <w:p w:rsidR="0041218D" w:rsidRPr="00896AB7" w:rsidRDefault="0041218D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41218D" w:rsidRPr="00896AB7" w:rsidRDefault="0041218D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18D">
              <w:rPr>
                <w:rFonts w:ascii="Arial" w:hAnsi="Arial" w:cs="Arial"/>
                <w:b/>
                <w:sz w:val="20"/>
                <w:szCs w:val="20"/>
              </w:rPr>
              <w:t>Статистика, пр.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Чалганова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А.А., 1к, 218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</w:tcBorders>
            <w:vAlign w:val="center"/>
          </w:tcPr>
          <w:p w:rsidR="0041218D" w:rsidRPr="00896AB7" w:rsidRDefault="0041218D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8D" w:rsidRPr="005903CE" w:rsidTr="0041218D">
        <w:trPr>
          <w:trHeight w:val="433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41218D" w:rsidRPr="005903CE" w:rsidRDefault="0041218D" w:rsidP="00463CAC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41218D" w:rsidRPr="005903CE" w:rsidRDefault="0041218D" w:rsidP="0046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41218D" w:rsidRPr="00896AB7" w:rsidRDefault="0041218D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Право, пр.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Есикова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Т.В., 1к, 308а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41218D" w:rsidRPr="00896AB7" w:rsidRDefault="0041218D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1218D" w:rsidRPr="00896AB7" w:rsidRDefault="0041218D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1218D" w:rsidRPr="00896AB7" w:rsidRDefault="0041218D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8D" w:rsidRPr="005903CE" w:rsidTr="0041218D">
        <w:trPr>
          <w:trHeight w:val="413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41218D" w:rsidRPr="005903CE" w:rsidRDefault="0041218D" w:rsidP="00463CA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41218D" w:rsidRPr="005903CE" w:rsidRDefault="0041218D" w:rsidP="00463CA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2309" w:type="dxa"/>
            <w:vMerge w:val="restart"/>
            <w:tcBorders>
              <w:left w:val="single" w:sz="8" w:space="0" w:color="auto"/>
            </w:tcBorders>
            <w:vAlign w:val="center"/>
          </w:tcPr>
          <w:p w:rsidR="0041218D" w:rsidRPr="0041218D" w:rsidRDefault="0041218D" w:rsidP="00463CA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41218D">
              <w:rPr>
                <w:rFonts w:ascii="Arial" w:hAnsi="Arial" w:cs="Arial"/>
                <w:b/>
                <w:sz w:val="18"/>
                <w:szCs w:val="20"/>
              </w:rPr>
              <w:t>Прир</w:t>
            </w:r>
            <w:proofErr w:type="gramStart"/>
            <w:r w:rsidRPr="0041218D">
              <w:rPr>
                <w:rFonts w:ascii="Arial" w:hAnsi="Arial" w:cs="Arial"/>
                <w:b/>
                <w:sz w:val="18"/>
                <w:szCs w:val="20"/>
              </w:rPr>
              <w:t>.с</w:t>
            </w:r>
            <w:proofErr w:type="gramEnd"/>
            <w:r w:rsidRPr="0041218D">
              <w:rPr>
                <w:rFonts w:ascii="Arial" w:hAnsi="Arial" w:cs="Arial"/>
                <w:b/>
                <w:sz w:val="18"/>
                <w:szCs w:val="20"/>
              </w:rPr>
              <w:t>реда</w:t>
            </w:r>
            <w:proofErr w:type="spellEnd"/>
            <w:r w:rsidRPr="0041218D">
              <w:rPr>
                <w:rFonts w:ascii="Arial" w:hAnsi="Arial" w:cs="Arial"/>
                <w:b/>
                <w:sz w:val="18"/>
                <w:szCs w:val="20"/>
              </w:rPr>
              <w:t xml:space="preserve"> и г/м процессы, пр.</w:t>
            </w:r>
          </w:p>
          <w:p w:rsidR="0041218D" w:rsidRPr="00896AB7" w:rsidRDefault="0041218D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18D">
              <w:rPr>
                <w:rFonts w:ascii="Arial" w:hAnsi="Arial" w:cs="Arial"/>
                <w:sz w:val="18"/>
                <w:szCs w:val="20"/>
              </w:rPr>
              <w:t>Тимофеева Л.А., 1к,</w:t>
            </w:r>
            <w:r w:rsidR="00700E81">
              <w:rPr>
                <w:rFonts w:ascii="Arial" w:hAnsi="Arial" w:cs="Arial"/>
                <w:sz w:val="18"/>
                <w:szCs w:val="20"/>
              </w:rPr>
              <w:t xml:space="preserve"> 416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:rsidR="0041218D" w:rsidRPr="00896AB7" w:rsidRDefault="0041218D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18D">
              <w:rPr>
                <w:rFonts w:ascii="Arial" w:hAnsi="Arial" w:cs="Arial"/>
                <w:b/>
                <w:sz w:val="20"/>
                <w:szCs w:val="20"/>
              </w:rPr>
              <w:t>Статистика, пр.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Чалганова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А.А., 1к, 218</w:t>
            </w:r>
          </w:p>
        </w:tc>
        <w:tc>
          <w:tcPr>
            <w:tcW w:w="4394" w:type="dxa"/>
            <w:gridSpan w:val="2"/>
            <w:tcBorders>
              <w:left w:val="single" w:sz="8" w:space="0" w:color="auto"/>
            </w:tcBorders>
            <w:vAlign w:val="center"/>
          </w:tcPr>
          <w:p w:rsidR="0041218D" w:rsidRPr="00896AB7" w:rsidRDefault="0041218D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18D">
              <w:rPr>
                <w:rFonts w:ascii="Arial" w:hAnsi="Arial" w:cs="Arial"/>
                <w:b/>
                <w:sz w:val="20"/>
                <w:szCs w:val="20"/>
              </w:rPr>
              <w:t xml:space="preserve">Право, </w:t>
            </w:r>
            <w:proofErr w:type="spellStart"/>
            <w:r w:rsidRPr="0041218D"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Есикова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Т.В., 1к, 308а</w:t>
            </w:r>
          </w:p>
        </w:tc>
      </w:tr>
      <w:tr w:rsidR="0041218D" w:rsidRPr="005903CE" w:rsidTr="0041218D">
        <w:trPr>
          <w:trHeight w:val="413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41218D" w:rsidRPr="005903CE" w:rsidRDefault="0041218D" w:rsidP="00463CA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41218D" w:rsidRPr="005903CE" w:rsidRDefault="0041218D" w:rsidP="0046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</w:tcBorders>
            <w:vAlign w:val="center"/>
          </w:tcPr>
          <w:p w:rsidR="0041218D" w:rsidRPr="0041218D" w:rsidRDefault="0041218D" w:rsidP="00463CA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</w:tcBorders>
            <w:vAlign w:val="center"/>
          </w:tcPr>
          <w:p w:rsidR="0041218D" w:rsidRPr="0041218D" w:rsidRDefault="0041218D" w:rsidP="00463C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1218D" w:rsidRPr="00896AB7" w:rsidRDefault="0041218D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Право, пр.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Есикова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Т.В., 1к, 214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1218D" w:rsidRPr="00896AB7" w:rsidRDefault="0041218D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18D">
              <w:rPr>
                <w:rFonts w:ascii="Arial" w:hAnsi="Arial" w:cs="Arial"/>
                <w:b/>
                <w:sz w:val="20"/>
                <w:szCs w:val="20"/>
              </w:rPr>
              <w:t>Право, пр.</w:t>
            </w:r>
            <w:r>
              <w:rPr>
                <w:rFonts w:ascii="Arial" w:hAnsi="Arial" w:cs="Arial"/>
                <w:sz w:val="20"/>
                <w:szCs w:val="20"/>
              </w:rPr>
              <w:br/>
              <w:t>Отто И.П., 1к, 206</w:t>
            </w:r>
          </w:p>
        </w:tc>
      </w:tr>
      <w:tr w:rsidR="0041218D" w:rsidRPr="005903CE" w:rsidTr="00E66D0B">
        <w:trPr>
          <w:trHeight w:val="1125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41218D" w:rsidRPr="005903CE" w:rsidRDefault="0041218D" w:rsidP="00463CA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41218D" w:rsidRPr="005903CE" w:rsidRDefault="0041218D" w:rsidP="00463CA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4577" w:type="dxa"/>
            <w:gridSpan w:val="2"/>
            <w:tcBorders>
              <w:left w:val="single" w:sz="8" w:space="0" w:color="auto"/>
            </w:tcBorders>
            <w:vAlign w:val="center"/>
          </w:tcPr>
          <w:p w:rsidR="0041218D" w:rsidRPr="00896AB7" w:rsidRDefault="0041218D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18D">
              <w:rPr>
                <w:rFonts w:ascii="Arial" w:hAnsi="Arial" w:cs="Arial"/>
                <w:b/>
                <w:sz w:val="20"/>
                <w:szCs w:val="20"/>
              </w:rPr>
              <w:t xml:space="preserve">Природная среда и гидрометеорологические процессы, </w:t>
            </w:r>
            <w:proofErr w:type="spellStart"/>
            <w:r w:rsidRPr="0041218D"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Тимофеева Л.А., 1к, 417</w:t>
            </w:r>
          </w:p>
        </w:tc>
        <w:tc>
          <w:tcPr>
            <w:tcW w:w="4394" w:type="dxa"/>
            <w:gridSpan w:val="2"/>
            <w:tcBorders>
              <w:tr2bl w:val="single" w:sz="4" w:space="0" w:color="auto"/>
            </w:tcBorders>
          </w:tcPr>
          <w:p w:rsidR="00E66D0B" w:rsidRDefault="00E66D0B" w:rsidP="00E66D0B">
            <w:pPr>
              <w:rPr>
                <w:rFonts w:ascii="Arial" w:hAnsi="Arial" w:cs="Arial"/>
                <w:sz w:val="18"/>
                <w:szCs w:val="20"/>
              </w:rPr>
            </w:pPr>
            <w:r w:rsidRPr="00E66D0B">
              <w:rPr>
                <w:rFonts w:ascii="Arial" w:hAnsi="Arial" w:cs="Arial"/>
                <w:b/>
                <w:sz w:val="18"/>
                <w:szCs w:val="20"/>
              </w:rPr>
              <w:t>Б</w:t>
            </w:r>
            <w:proofErr w:type="gramStart"/>
            <w:r w:rsidRPr="00E66D0B">
              <w:rPr>
                <w:rFonts w:ascii="Arial" w:hAnsi="Arial" w:cs="Arial"/>
                <w:b/>
                <w:sz w:val="18"/>
                <w:szCs w:val="20"/>
              </w:rPr>
              <w:t>1</w:t>
            </w:r>
            <w:proofErr w:type="gramEnd"/>
            <w:r w:rsidRPr="00E66D0B">
              <w:rPr>
                <w:rFonts w:ascii="Arial" w:hAnsi="Arial" w:cs="Arial"/>
                <w:b/>
                <w:sz w:val="18"/>
                <w:szCs w:val="20"/>
              </w:rPr>
              <w:t xml:space="preserve">.В.ДВ.4. Пакеты прикладных программ, </w:t>
            </w:r>
            <w:proofErr w:type="spellStart"/>
            <w:r w:rsidR="0041218D" w:rsidRPr="00E66D0B">
              <w:rPr>
                <w:rFonts w:ascii="Arial" w:hAnsi="Arial" w:cs="Arial"/>
                <w:b/>
                <w:sz w:val="18"/>
                <w:szCs w:val="20"/>
              </w:rPr>
              <w:t>лб</w:t>
            </w:r>
            <w:proofErr w:type="spellEnd"/>
            <w:r w:rsidR="0041218D" w:rsidRPr="00E66D0B">
              <w:rPr>
                <w:rFonts w:ascii="Arial" w:hAnsi="Arial" w:cs="Arial"/>
                <w:sz w:val="18"/>
                <w:szCs w:val="20"/>
              </w:rPr>
              <w:br/>
              <w:t xml:space="preserve">Векшина Т.В.  1к, 406    </w:t>
            </w:r>
            <w:r w:rsidRPr="00E66D0B">
              <w:rPr>
                <w:rFonts w:ascii="Arial" w:hAnsi="Arial" w:cs="Arial"/>
                <w:sz w:val="18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</w:t>
            </w:r>
          </w:p>
          <w:p w:rsidR="00E66D0B" w:rsidRPr="00E66D0B" w:rsidRDefault="0041218D" w:rsidP="00E66D0B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66D0B">
              <w:rPr>
                <w:rFonts w:ascii="Arial" w:hAnsi="Arial" w:cs="Arial"/>
                <w:sz w:val="18"/>
                <w:szCs w:val="20"/>
              </w:rPr>
              <w:t>2к, 104</w:t>
            </w:r>
          </w:p>
          <w:p w:rsidR="0041218D" w:rsidRPr="00896AB7" w:rsidRDefault="0041218D" w:rsidP="00E66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D0B">
              <w:rPr>
                <w:rFonts w:ascii="Arial" w:hAnsi="Arial" w:cs="Arial"/>
                <w:sz w:val="18"/>
                <w:szCs w:val="20"/>
              </w:rPr>
              <w:t>Сафонова Т.В.</w:t>
            </w:r>
            <w:r w:rsidRPr="00E66D0B">
              <w:rPr>
                <w:rFonts w:ascii="Arial" w:hAnsi="Arial" w:cs="Arial"/>
                <w:sz w:val="18"/>
                <w:szCs w:val="20"/>
              </w:rPr>
              <w:br/>
            </w:r>
            <w:r w:rsidRPr="00E66D0B">
              <w:rPr>
                <w:rFonts w:ascii="Arial" w:hAnsi="Arial" w:cs="Arial"/>
                <w:b/>
                <w:sz w:val="18"/>
                <w:szCs w:val="20"/>
              </w:rPr>
              <w:t>Б</w:t>
            </w:r>
            <w:proofErr w:type="gramStart"/>
            <w:r w:rsidRPr="00E66D0B">
              <w:rPr>
                <w:rFonts w:ascii="Arial" w:hAnsi="Arial" w:cs="Arial"/>
                <w:b/>
                <w:sz w:val="18"/>
                <w:szCs w:val="20"/>
              </w:rPr>
              <w:t>1</w:t>
            </w:r>
            <w:proofErr w:type="gramEnd"/>
            <w:r w:rsidRPr="00E66D0B">
              <w:rPr>
                <w:rFonts w:ascii="Arial" w:hAnsi="Arial" w:cs="Arial"/>
                <w:b/>
                <w:sz w:val="18"/>
                <w:szCs w:val="20"/>
              </w:rPr>
              <w:t xml:space="preserve">.В.ДВ.4. Информационные технологии в экономике, </w:t>
            </w:r>
            <w:proofErr w:type="spellStart"/>
            <w:r w:rsidRPr="00E66D0B">
              <w:rPr>
                <w:rFonts w:ascii="Arial" w:hAnsi="Arial" w:cs="Arial"/>
                <w:b/>
                <w:sz w:val="18"/>
                <w:szCs w:val="20"/>
              </w:rPr>
              <w:t>лб</w:t>
            </w:r>
            <w:proofErr w:type="spellEnd"/>
          </w:p>
        </w:tc>
      </w:tr>
      <w:tr w:rsidR="0041218D" w:rsidRPr="005903CE" w:rsidTr="0041218D">
        <w:trPr>
          <w:trHeight w:val="470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41218D" w:rsidRPr="005903CE" w:rsidRDefault="0041218D" w:rsidP="00463CA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41218D" w:rsidRPr="005903CE" w:rsidRDefault="0041218D" w:rsidP="00463CA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2309" w:type="dxa"/>
            <w:vMerge w:val="restart"/>
            <w:tcBorders>
              <w:left w:val="single" w:sz="8" w:space="0" w:color="auto"/>
            </w:tcBorders>
            <w:vAlign w:val="center"/>
          </w:tcPr>
          <w:p w:rsidR="0041218D" w:rsidRPr="00896AB7" w:rsidRDefault="0041218D" w:rsidP="00463CAC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41218D">
              <w:rPr>
                <w:rFonts w:ascii="Arial" w:hAnsi="Arial" w:cs="Arial"/>
                <w:b/>
                <w:sz w:val="20"/>
                <w:szCs w:val="20"/>
              </w:rPr>
              <w:t>Статистика, пр.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Чалганова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А.А., 1к, 308а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41218D" w:rsidRPr="0041218D" w:rsidRDefault="0041218D" w:rsidP="0041218D">
            <w:pPr>
              <w:jc w:val="center"/>
              <w:rPr>
                <w:rFonts w:ascii="Arial" w:hAnsi="Arial" w:cs="Arial"/>
              </w:rPr>
            </w:pPr>
            <w:r w:rsidRPr="0041218D">
              <w:rPr>
                <w:rFonts w:ascii="Arial" w:hAnsi="Arial" w:cs="Arial"/>
                <w:b/>
                <w:sz w:val="20"/>
              </w:rPr>
              <w:t xml:space="preserve">Право, </w:t>
            </w:r>
            <w:proofErr w:type="spellStart"/>
            <w:r w:rsidRPr="0041218D">
              <w:rPr>
                <w:rFonts w:ascii="Arial" w:hAnsi="Arial" w:cs="Arial"/>
                <w:b/>
                <w:sz w:val="20"/>
              </w:rPr>
              <w:t>лк</w:t>
            </w:r>
            <w:proofErr w:type="spellEnd"/>
            <w:r w:rsidRPr="0041218D">
              <w:rPr>
                <w:rFonts w:ascii="Arial" w:hAnsi="Arial" w:cs="Arial"/>
                <w:sz w:val="20"/>
              </w:rPr>
              <w:br/>
              <w:t>Отто И.П., 1к, 206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:rsidR="0041218D" w:rsidRPr="00896AB7" w:rsidRDefault="0041218D" w:rsidP="00463CAC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</w:tcBorders>
            <w:vAlign w:val="center"/>
          </w:tcPr>
          <w:p w:rsidR="0041218D" w:rsidRPr="00896AB7" w:rsidRDefault="0041218D" w:rsidP="00463CAC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41218D" w:rsidRPr="005903CE" w:rsidTr="006C416F">
        <w:trPr>
          <w:trHeight w:val="469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41218D" w:rsidRPr="005903CE" w:rsidRDefault="0041218D" w:rsidP="00463CA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41218D" w:rsidRPr="005903CE" w:rsidRDefault="0041218D" w:rsidP="0046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</w:tcBorders>
            <w:vAlign w:val="center"/>
          </w:tcPr>
          <w:p w:rsidR="0041218D" w:rsidRPr="00896AB7" w:rsidRDefault="0041218D" w:rsidP="00463CAC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41218D" w:rsidRPr="00896AB7" w:rsidRDefault="0041218D" w:rsidP="00463CAC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Право, пр.</w:t>
            </w:r>
            <w:r w:rsidRPr="0041218D">
              <w:rPr>
                <w:rFonts w:ascii="Arial" w:hAnsi="Arial" w:cs="Arial"/>
                <w:sz w:val="20"/>
              </w:rPr>
              <w:br/>
              <w:t>Отто И.П., 1к, 206</w:t>
            </w:r>
          </w:p>
        </w:tc>
        <w:tc>
          <w:tcPr>
            <w:tcW w:w="2268" w:type="dxa"/>
            <w:vMerge/>
            <w:tcBorders>
              <w:left w:val="single" w:sz="8" w:space="0" w:color="auto"/>
            </w:tcBorders>
            <w:vAlign w:val="center"/>
          </w:tcPr>
          <w:p w:rsidR="0041218D" w:rsidRPr="00896AB7" w:rsidRDefault="0041218D" w:rsidP="00463CAC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</w:tcBorders>
            <w:vAlign w:val="center"/>
          </w:tcPr>
          <w:p w:rsidR="0041218D" w:rsidRPr="00896AB7" w:rsidRDefault="0041218D" w:rsidP="00463CAC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055E8" w:rsidRPr="005903CE" w:rsidTr="006C416F">
        <w:trPr>
          <w:trHeight w:val="1089"/>
        </w:trPr>
        <w:tc>
          <w:tcPr>
            <w:tcW w:w="616" w:type="dxa"/>
            <w:vMerge w:val="restart"/>
            <w:tcBorders>
              <w:left w:val="single" w:sz="8" w:space="0" w:color="auto"/>
            </w:tcBorders>
            <w:vAlign w:val="center"/>
          </w:tcPr>
          <w:p w:rsidR="005055E8" w:rsidRPr="005903CE" w:rsidRDefault="005055E8" w:rsidP="00F1616D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lastRenderedPageBreak/>
              <w:t>Ч</w:t>
            </w:r>
          </w:p>
          <w:p w:rsidR="005055E8" w:rsidRPr="005903CE" w:rsidRDefault="005055E8" w:rsidP="00F1616D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5055E8" w:rsidRPr="005903CE" w:rsidRDefault="005055E8" w:rsidP="00F1616D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5055E8" w:rsidRPr="005903CE" w:rsidRDefault="005055E8" w:rsidP="00F1616D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5055E8" w:rsidRPr="005903CE" w:rsidRDefault="005055E8" w:rsidP="00F1616D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5055E8" w:rsidRPr="005903CE" w:rsidRDefault="005055E8" w:rsidP="00F1616D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5055E8" w:rsidRPr="005903CE" w:rsidRDefault="005055E8" w:rsidP="00F1616D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Г</w:t>
            </w:r>
          </w:p>
        </w:tc>
        <w:tc>
          <w:tcPr>
            <w:tcW w:w="14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055E8" w:rsidRPr="005903CE" w:rsidRDefault="005055E8" w:rsidP="00463CA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055E8" w:rsidRDefault="005055E8" w:rsidP="003F5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18D">
              <w:rPr>
                <w:rFonts w:ascii="Arial" w:hAnsi="Arial" w:cs="Arial"/>
                <w:b/>
                <w:sz w:val="20"/>
                <w:szCs w:val="20"/>
              </w:rPr>
              <w:t xml:space="preserve">Статистика, </w:t>
            </w:r>
            <w:proofErr w:type="spellStart"/>
            <w:r w:rsidRPr="0041218D"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 w:rsidRPr="0041218D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41218D">
              <w:rPr>
                <w:rFonts w:ascii="Arial" w:hAnsi="Arial" w:cs="Arial"/>
                <w:sz w:val="20"/>
                <w:szCs w:val="20"/>
              </w:rPr>
              <w:t>Чалганова</w:t>
            </w:r>
            <w:proofErr w:type="spellEnd"/>
            <w:r w:rsidRPr="0041218D">
              <w:rPr>
                <w:rFonts w:ascii="Arial" w:hAnsi="Arial" w:cs="Arial"/>
                <w:sz w:val="20"/>
                <w:szCs w:val="20"/>
              </w:rPr>
              <w:t xml:space="preserve"> А.А., </w:t>
            </w:r>
          </w:p>
          <w:p w:rsidR="005055E8" w:rsidRPr="00896AB7" w:rsidRDefault="005055E8" w:rsidP="003F5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18D">
              <w:rPr>
                <w:rFonts w:ascii="Arial" w:hAnsi="Arial" w:cs="Arial"/>
                <w:sz w:val="20"/>
                <w:szCs w:val="20"/>
              </w:rPr>
              <w:t>1к, 308а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055E8" w:rsidRPr="00896AB7" w:rsidRDefault="005055E8" w:rsidP="003F5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055E8" w:rsidRPr="00896AB7" w:rsidRDefault="005055E8" w:rsidP="003F5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055E8" w:rsidRPr="00896AB7" w:rsidRDefault="005055E8" w:rsidP="003F5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5E8">
              <w:rPr>
                <w:rFonts w:ascii="Arial" w:hAnsi="Arial" w:cs="Arial"/>
                <w:b/>
                <w:sz w:val="20"/>
                <w:szCs w:val="20"/>
              </w:rPr>
              <w:t>Статистика, пр.</w:t>
            </w:r>
            <w:r>
              <w:rPr>
                <w:rFonts w:ascii="Arial" w:hAnsi="Arial" w:cs="Arial"/>
                <w:sz w:val="20"/>
                <w:szCs w:val="20"/>
              </w:rPr>
              <w:br/>
              <w:t>Яскин С.В., 1к, 406</w:t>
            </w:r>
          </w:p>
        </w:tc>
      </w:tr>
      <w:tr w:rsidR="005055E8" w:rsidRPr="005903CE" w:rsidTr="00E66D0B">
        <w:trPr>
          <w:trHeight w:val="395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5055E8" w:rsidRPr="005903CE" w:rsidRDefault="005055E8" w:rsidP="00463CA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5055E8" w:rsidRPr="005903CE" w:rsidRDefault="005055E8" w:rsidP="00463CA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5055E8" w:rsidRPr="00896AB7" w:rsidRDefault="005055E8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5E8">
              <w:rPr>
                <w:rFonts w:ascii="Arial" w:hAnsi="Arial" w:cs="Arial"/>
                <w:b/>
                <w:sz w:val="20"/>
                <w:szCs w:val="20"/>
              </w:rPr>
              <w:t xml:space="preserve">Философия, </w:t>
            </w:r>
            <w:proofErr w:type="spellStart"/>
            <w:r w:rsidRPr="005055E8"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 w:rsidR="00AB0CE5">
              <w:rPr>
                <w:rFonts w:ascii="Arial" w:hAnsi="Arial" w:cs="Arial"/>
                <w:sz w:val="20"/>
                <w:szCs w:val="20"/>
              </w:rPr>
              <w:br/>
              <w:t>Гусева А.Ю., 1к, 308а</w:t>
            </w:r>
          </w:p>
        </w:tc>
        <w:tc>
          <w:tcPr>
            <w:tcW w:w="6662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5055E8" w:rsidRPr="005055E8" w:rsidRDefault="005055E8" w:rsidP="003F5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5E8">
              <w:rPr>
                <w:rFonts w:ascii="Arial" w:hAnsi="Arial" w:cs="Arial"/>
                <w:b/>
                <w:sz w:val="20"/>
                <w:szCs w:val="20"/>
              </w:rPr>
              <w:t xml:space="preserve">Статистика, </w:t>
            </w:r>
            <w:proofErr w:type="spellStart"/>
            <w:r w:rsidRPr="005055E8"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 w:rsidRPr="005055E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5055E8">
              <w:rPr>
                <w:rFonts w:ascii="Arial" w:hAnsi="Arial" w:cs="Arial"/>
                <w:sz w:val="20"/>
                <w:szCs w:val="20"/>
              </w:rPr>
              <w:t>Чалганова</w:t>
            </w:r>
            <w:proofErr w:type="spellEnd"/>
            <w:r w:rsidRPr="005055E8">
              <w:rPr>
                <w:rFonts w:ascii="Arial" w:hAnsi="Arial" w:cs="Arial"/>
                <w:sz w:val="20"/>
                <w:szCs w:val="20"/>
              </w:rPr>
              <w:t xml:space="preserve"> А.А., 1к, 308б</w:t>
            </w:r>
          </w:p>
        </w:tc>
      </w:tr>
      <w:tr w:rsidR="005055E8" w:rsidRPr="005903CE" w:rsidTr="00E66D0B">
        <w:trPr>
          <w:trHeight w:val="39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5055E8" w:rsidRPr="005903CE" w:rsidRDefault="005055E8" w:rsidP="00463CA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5055E8" w:rsidRPr="005903CE" w:rsidRDefault="005055E8" w:rsidP="0046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5055E8" w:rsidRPr="00896AB7" w:rsidRDefault="005055E8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5E8">
              <w:rPr>
                <w:rFonts w:ascii="Arial" w:hAnsi="Arial" w:cs="Arial"/>
                <w:b/>
                <w:sz w:val="16"/>
                <w:szCs w:val="20"/>
              </w:rPr>
              <w:t xml:space="preserve">Экономические и социальные аспекты гидрометеорологии, </w:t>
            </w:r>
            <w:proofErr w:type="spellStart"/>
            <w:r w:rsidRPr="005055E8">
              <w:rPr>
                <w:rFonts w:ascii="Arial" w:hAnsi="Arial" w:cs="Arial"/>
                <w:b/>
                <w:sz w:val="16"/>
                <w:szCs w:val="20"/>
              </w:rPr>
              <w:t>лк</w:t>
            </w:r>
            <w:proofErr w:type="spellEnd"/>
            <w:r w:rsidRPr="005055E8">
              <w:rPr>
                <w:rFonts w:ascii="Arial" w:hAnsi="Arial" w:cs="Arial"/>
                <w:sz w:val="16"/>
                <w:szCs w:val="20"/>
              </w:rPr>
              <w:br/>
            </w:r>
            <w:proofErr w:type="spellStart"/>
            <w:r w:rsidRPr="005055E8">
              <w:rPr>
                <w:rFonts w:ascii="Arial" w:hAnsi="Arial" w:cs="Arial"/>
                <w:sz w:val="16"/>
                <w:szCs w:val="20"/>
              </w:rPr>
              <w:t>Фокичева</w:t>
            </w:r>
            <w:proofErr w:type="spellEnd"/>
            <w:r w:rsidRPr="005055E8">
              <w:rPr>
                <w:rFonts w:ascii="Arial" w:hAnsi="Arial" w:cs="Arial"/>
                <w:sz w:val="16"/>
                <w:szCs w:val="20"/>
              </w:rPr>
              <w:t xml:space="preserve"> А.А., 1к, 209</w:t>
            </w:r>
          </w:p>
        </w:tc>
        <w:tc>
          <w:tcPr>
            <w:tcW w:w="6662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5055E8" w:rsidRPr="005055E8" w:rsidRDefault="005055E8" w:rsidP="003F5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E8" w:rsidRPr="005903CE" w:rsidTr="005055E8">
        <w:trPr>
          <w:trHeight w:val="106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5055E8" w:rsidRPr="005903CE" w:rsidRDefault="005055E8" w:rsidP="00463CA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5055E8" w:rsidRPr="005903CE" w:rsidRDefault="005055E8" w:rsidP="00463CA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5055E8" w:rsidRPr="00896AB7" w:rsidRDefault="005055E8" w:rsidP="008B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5E8">
              <w:rPr>
                <w:rFonts w:ascii="Arial" w:hAnsi="Arial" w:cs="Arial"/>
                <w:b/>
                <w:sz w:val="20"/>
                <w:szCs w:val="20"/>
              </w:rPr>
              <w:t>Философия, пр.</w:t>
            </w:r>
            <w:r>
              <w:rPr>
                <w:rFonts w:ascii="Arial" w:hAnsi="Arial" w:cs="Arial"/>
                <w:sz w:val="20"/>
                <w:szCs w:val="20"/>
              </w:rPr>
              <w:br/>
              <w:t>Гусева А.Ю., 1к, 206</w:t>
            </w:r>
          </w:p>
        </w:tc>
        <w:tc>
          <w:tcPr>
            <w:tcW w:w="6662" w:type="dxa"/>
            <w:gridSpan w:val="3"/>
            <w:vAlign w:val="center"/>
          </w:tcPr>
          <w:p w:rsidR="005055E8" w:rsidRPr="005055E8" w:rsidRDefault="005055E8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5E8">
              <w:rPr>
                <w:rFonts w:ascii="Arial" w:hAnsi="Arial" w:cs="Arial"/>
                <w:b/>
                <w:sz w:val="20"/>
                <w:szCs w:val="20"/>
              </w:rPr>
              <w:t xml:space="preserve">Финансы, </w:t>
            </w:r>
            <w:proofErr w:type="spellStart"/>
            <w:r w:rsidRPr="005055E8"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 w:rsidRPr="005055E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5055E8">
              <w:rPr>
                <w:rFonts w:ascii="Arial" w:hAnsi="Arial" w:cs="Arial"/>
                <w:sz w:val="20"/>
                <w:szCs w:val="20"/>
              </w:rPr>
              <w:t>Галочкина</w:t>
            </w:r>
            <w:proofErr w:type="spellEnd"/>
            <w:r w:rsidRPr="005055E8">
              <w:rPr>
                <w:rFonts w:ascii="Arial" w:hAnsi="Arial" w:cs="Arial"/>
                <w:sz w:val="20"/>
                <w:szCs w:val="20"/>
              </w:rPr>
              <w:t xml:space="preserve"> О.А., 1к, 308б</w:t>
            </w:r>
          </w:p>
        </w:tc>
      </w:tr>
      <w:tr w:rsidR="005055E8" w:rsidRPr="005903CE" w:rsidTr="005055E8">
        <w:trPr>
          <w:trHeight w:val="48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5055E8" w:rsidRPr="005903CE" w:rsidRDefault="005055E8" w:rsidP="00463CA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5055E8" w:rsidRPr="005903CE" w:rsidRDefault="005055E8" w:rsidP="00463CA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5055E8" w:rsidRPr="00896AB7" w:rsidRDefault="005055E8" w:rsidP="008B196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:rsidR="005055E8" w:rsidRPr="0041218D" w:rsidRDefault="005055E8" w:rsidP="005055E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41218D">
              <w:rPr>
                <w:rFonts w:ascii="Arial" w:hAnsi="Arial" w:cs="Arial"/>
                <w:b/>
                <w:sz w:val="18"/>
                <w:szCs w:val="20"/>
              </w:rPr>
              <w:t>Прир</w:t>
            </w:r>
            <w:proofErr w:type="gramStart"/>
            <w:r w:rsidRPr="0041218D">
              <w:rPr>
                <w:rFonts w:ascii="Arial" w:hAnsi="Arial" w:cs="Arial"/>
                <w:b/>
                <w:sz w:val="18"/>
                <w:szCs w:val="20"/>
              </w:rPr>
              <w:t>.с</w:t>
            </w:r>
            <w:proofErr w:type="gramEnd"/>
            <w:r w:rsidRPr="0041218D">
              <w:rPr>
                <w:rFonts w:ascii="Arial" w:hAnsi="Arial" w:cs="Arial"/>
                <w:b/>
                <w:sz w:val="18"/>
                <w:szCs w:val="20"/>
              </w:rPr>
              <w:t>реда</w:t>
            </w:r>
            <w:proofErr w:type="spellEnd"/>
            <w:r w:rsidRPr="0041218D">
              <w:rPr>
                <w:rFonts w:ascii="Arial" w:hAnsi="Arial" w:cs="Arial"/>
                <w:b/>
                <w:sz w:val="18"/>
                <w:szCs w:val="20"/>
              </w:rPr>
              <w:t xml:space="preserve"> и г/м процессы, пр.</w:t>
            </w:r>
          </w:p>
          <w:p w:rsidR="005055E8" w:rsidRPr="00896AB7" w:rsidRDefault="005055E8" w:rsidP="005055E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Тимофеева Л.А., 1к, 416</w:t>
            </w:r>
          </w:p>
        </w:tc>
        <w:tc>
          <w:tcPr>
            <w:tcW w:w="2268" w:type="dxa"/>
            <w:vMerge w:val="restart"/>
            <w:vAlign w:val="center"/>
          </w:tcPr>
          <w:p w:rsidR="005055E8" w:rsidRPr="005055E8" w:rsidRDefault="005055E8" w:rsidP="005055E8">
            <w:pPr>
              <w:jc w:val="center"/>
              <w:rPr>
                <w:rFonts w:ascii="Arial" w:hAnsi="Arial" w:cs="Arial"/>
              </w:rPr>
            </w:pPr>
            <w:r w:rsidRPr="005055E8">
              <w:rPr>
                <w:rFonts w:ascii="Arial" w:hAnsi="Arial" w:cs="Arial"/>
                <w:b/>
                <w:sz w:val="20"/>
              </w:rPr>
              <w:t>Финансы, пр.</w:t>
            </w:r>
            <w:r w:rsidRPr="005055E8">
              <w:rPr>
                <w:rFonts w:ascii="Arial" w:hAnsi="Arial" w:cs="Arial"/>
                <w:sz w:val="20"/>
              </w:rPr>
              <w:br/>
            </w:r>
            <w:proofErr w:type="spellStart"/>
            <w:r w:rsidRPr="005055E8">
              <w:rPr>
                <w:rFonts w:ascii="Arial" w:hAnsi="Arial" w:cs="Arial"/>
                <w:sz w:val="20"/>
              </w:rPr>
              <w:t>Галочкина</w:t>
            </w:r>
            <w:proofErr w:type="spellEnd"/>
            <w:r w:rsidRPr="005055E8">
              <w:rPr>
                <w:rFonts w:ascii="Arial" w:hAnsi="Arial" w:cs="Arial"/>
                <w:sz w:val="20"/>
              </w:rPr>
              <w:t xml:space="preserve"> О.А., 1к, 218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055E8" w:rsidRPr="00896AB7" w:rsidRDefault="005055E8" w:rsidP="00463CAC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055E8" w:rsidRPr="005903CE" w:rsidTr="005055E8">
        <w:trPr>
          <w:trHeight w:val="630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5055E8" w:rsidRPr="005903CE" w:rsidRDefault="005055E8" w:rsidP="00463CA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5055E8" w:rsidRPr="005903CE" w:rsidRDefault="005055E8" w:rsidP="0046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5055E8" w:rsidRPr="00896AB7" w:rsidRDefault="005055E8" w:rsidP="008B196E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5055E8">
              <w:rPr>
                <w:rFonts w:ascii="Arial" w:hAnsi="Arial" w:cs="Arial"/>
                <w:b/>
                <w:sz w:val="16"/>
                <w:szCs w:val="20"/>
              </w:rPr>
              <w:t>Экономические и социальные аспекты гидрометеорологии</w:t>
            </w:r>
            <w:r>
              <w:rPr>
                <w:rFonts w:ascii="Arial" w:hAnsi="Arial" w:cs="Arial"/>
                <w:b/>
                <w:sz w:val="16"/>
                <w:szCs w:val="20"/>
              </w:rPr>
              <w:t>, пр.</w:t>
            </w:r>
            <w:r>
              <w:rPr>
                <w:rFonts w:ascii="Arial" w:hAnsi="Arial" w:cs="Arial"/>
                <w:sz w:val="16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Фокичева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А.А., 1к, 214</w:t>
            </w:r>
          </w:p>
        </w:tc>
        <w:tc>
          <w:tcPr>
            <w:tcW w:w="2268" w:type="dxa"/>
            <w:vMerge/>
            <w:tcBorders>
              <w:left w:val="single" w:sz="8" w:space="0" w:color="auto"/>
            </w:tcBorders>
            <w:vAlign w:val="center"/>
          </w:tcPr>
          <w:p w:rsidR="005055E8" w:rsidRPr="00896AB7" w:rsidRDefault="005055E8" w:rsidP="008B196E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055E8" w:rsidRPr="00896AB7" w:rsidRDefault="005055E8" w:rsidP="00463CAC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5055E8" w:rsidRPr="00896AB7" w:rsidRDefault="005055E8" w:rsidP="00463CAC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055E8" w:rsidRPr="005903CE" w:rsidTr="005055E8">
        <w:trPr>
          <w:trHeight w:val="1029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5055E8" w:rsidRPr="005903CE" w:rsidRDefault="005055E8" w:rsidP="00463CA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5055E8" w:rsidRPr="005903CE" w:rsidRDefault="005055E8" w:rsidP="0046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17.00-18.35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5055E8" w:rsidRPr="00896AB7" w:rsidRDefault="005055E8" w:rsidP="008B196E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5055E8" w:rsidRPr="00896AB7" w:rsidRDefault="005055E8" w:rsidP="008B196E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5055E8">
              <w:rPr>
                <w:rFonts w:ascii="Arial" w:hAnsi="Arial" w:cs="Arial"/>
                <w:b/>
                <w:sz w:val="20"/>
              </w:rPr>
              <w:t>Финансы, пр.</w:t>
            </w:r>
            <w:r w:rsidRPr="005055E8">
              <w:rPr>
                <w:rFonts w:ascii="Arial" w:hAnsi="Arial" w:cs="Arial"/>
                <w:sz w:val="20"/>
              </w:rPr>
              <w:br/>
            </w:r>
            <w:proofErr w:type="spellStart"/>
            <w:r w:rsidRPr="005055E8">
              <w:rPr>
                <w:rFonts w:ascii="Arial" w:hAnsi="Arial" w:cs="Arial"/>
                <w:sz w:val="20"/>
              </w:rPr>
              <w:t>Галочкина</w:t>
            </w:r>
            <w:proofErr w:type="spellEnd"/>
            <w:r w:rsidRPr="005055E8">
              <w:rPr>
                <w:rFonts w:ascii="Arial" w:hAnsi="Arial" w:cs="Arial"/>
                <w:sz w:val="20"/>
              </w:rPr>
              <w:t xml:space="preserve"> О.А., 1к, 218</w:t>
            </w:r>
          </w:p>
        </w:tc>
        <w:tc>
          <w:tcPr>
            <w:tcW w:w="2268" w:type="dxa"/>
            <w:vAlign w:val="center"/>
          </w:tcPr>
          <w:p w:rsidR="005055E8" w:rsidRPr="00896AB7" w:rsidRDefault="005055E8" w:rsidP="00463CAC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5055E8" w:rsidRPr="00896AB7" w:rsidRDefault="005055E8" w:rsidP="00463CAC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743717" w:rsidRPr="005903CE" w:rsidTr="00743717">
        <w:trPr>
          <w:trHeight w:val="1096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43717" w:rsidRPr="005903CE" w:rsidRDefault="00743717" w:rsidP="00463CA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</w:p>
          <w:p w:rsidR="00743717" w:rsidRPr="005903CE" w:rsidRDefault="00743717" w:rsidP="00463CA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Я</w:t>
            </w:r>
          </w:p>
          <w:p w:rsidR="00743717" w:rsidRPr="005903CE" w:rsidRDefault="00743717" w:rsidP="00463CA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743717" w:rsidRPr="005903CE" w:rsidRDefault="00743717" w:rsidP="00463CA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743717" w:rsidRPr="005903CE" w:rsidRDefault="00743717" w:rsidP="00463CA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743717" w:rsidRPr="005903CE" w:rsidRDefault="00743717" w:rsidP="00463CA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Ц</w:t>
            </w:r>
            <w:proofErr w:type="gramEnd"/>
          </w:p>
          <w:p w:rsidR="00743717" w:rsidRPr="005903CE" w:rsidRDefault="00743717" w:rsidP="00463CA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7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3717" w:rsidRPr="005903CE" w:rsidRDefault="00743717" w:rsidP="00463CA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897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43717" w:rsidRPr="00896AB7" w:rsidRDefault="00743717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AB7">
              <w:rPr>
                <w:rFonts w:ascii="Arial" w:hAnsi="Arial" w:cs="Arial"/>
                <w:b/>
                <w:sz w:val="20"/>
                <w:szCs w:val="20"/>
              </w:rPr>
              <w:t>ВОЕННАЯ КАФЕДРА</w:t>
            </w:r>
          </w:p>
        </w:tc>
      </w:tr>
      <w:tr w:rsidR="00743717" w:rsidRPr="005903CE" w:rsidTr="00743717">
        <w:trPr>
          <w:trHeight w:val="927"/>
        </w:trPr>
        <w:tc>
          <w:tcPr>
            <w:tcW w:w="61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43717" w:rsidRPr="005903CE" w:rsidRDefault="00743717" w:rsidP="00463CA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43717" w:rsidRPr="005903CE" w:rsidRDefault="00743717" w:rsidP="00463CA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8971" w:type="dxa"/>
            <w:gridSpan w:val="4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43717" w:rsidRPr="00896AB7" w:rsidRDefault="00743717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717" w:rsidRPr="005903CE" w:rsidTr="00743717">
        <w:trPr>
          <w:trHeight w:val="949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743717" w:rsidRPr="005903CE" w:rsidRDefault="00743717" w:rsidP="00463CA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743717" w:rsidRPr="005903CE" w:rsidRDefault="00743717" w:rsidP="00463CA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8971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743717" w:rsidRPr="00896AB7" w:rsidRDefault="00743717" w:rsidP="000B2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717" w:rsidRPr="005903CE" w:rsidTr="00743717">
        <w:trPr>
          <w:trHeight w:val="110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743717" w:rsidRPr="005903CE" w:rsidRDefault="00743717" w:rsidP="00463CA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743717" w:rsidRPr="005903CE" w:rsidRDefault="00743717" w:rsidP="00463CA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8971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743717" w:rsidRPr="00896AB7" w:rsidRDefault="00743717" w:rsidP="00831479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F069B9" w:rsidRPr="005903CE" w:rsidTr="006C416F">
        <w:trPr>
          <w:trHeight w:val="1005"/>
        </w:trPr>
        <w:tc>
          <w:tcPr>
            <w:tcW w:w="616" w:type="dxa"/>
            <w:vMerge w:val="restart"/>
            <w:tcBorders>
              <w:left w:val="single" w:sz="8" w:space="0" w:color="auto"/>
            </w:tcBorders>
            <w:vAlign w:val="center"/>
          </w:tcPr>
          <w:p w:rsidR="00F069B9" w:rsidRPr="005903CE" w:rsidRDefault="00F069B9" w:rsidP="00F1616D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С</w:t>
            </w:r>
          </w:p>
          <w:p w:rsidR="00F069B9" w:rsidRPr="005903CE" w:rsidRDefault="00F069B9" w:rsidP="00F1616D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У</w:t>
            </w:r>
          </w:p>
          <w:p w:rsidR="00F069B9" w:rsidRPr="005903CE" w:rsidRDefault="00F069B9" w:rsidP="00F1616D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Б</w:t>
            </w:r>
          </w:p>
          <w:p w:rsidR="00F069B9" w:rsidRPr="005903CE" w:rsidRDefault="00F069B9" w:rsidP="00F1616D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Б</w:t>
            </w:r>
          </w:p>
          <w:p w:rsidR="00F069B9" w:rsidRPr="005903CE" w:rsidRDefault="00F069B9" w:rsidP="00F1616D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F069B9" w:rsidRPr="005903CE" w:rsidRDefault="00F069B9" w:rsidP="00F1616D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F069B9" w:rsidRPr="005903CE" w:rsidRDefault="00F069B9" w:rsidP="00F1616D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9B9" w:rsidRPr="005903CE" w:rsidRDefault="00F069B9" w:rsidP="00463CA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069B9" w:rsidRPr="00896AB7" w:rsidRDefault="00F069B9" w:rsidP="00463C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9B9" w:rsidRPr="00F069B9" w:rsidRDefault="00F069B9" w:rsidP="00F069B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069B9">
              <w:rPr>
                <w:rFonts w:ascii="Arial" w:hAnsi="Arial" w:cs="Arial"/>
                <w:b/>
                <w:sz w:val="18"/>
                <w:szCs w:val="20"/>
              </w:rPr>
              <w:t>Бухгалтерский учет и анализ</w:t>
            </w:r>
            <w:r>
              <w:rPr>
                <w:rFonts w:ascii="Arial" w:hAnsi="Arial" w:cs="Arial"/>
                <w:b/>
                <w:sz w:val="18"/>
                <w:szCs w:val="20"/>
              </w:rPr>
              <w:t>, пр.</w:t>
            </w:r>
          </w:p>
          <w:p w:rsidR="00F069B9" w:rsidRPr="00896AB7" w:rsidRDefault="00F069B9" w:rsidP="00F069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069B9">
              <w:rPr>
                <w:rFonts w:ascii="Arial" w:hAnsi="Arial" w:cs="Arial"/>
                <w:sz w:val="18"/>
                <w:szCs w:val="20"/>
              </w:rPr>
              <w:t>Мараренко</w:t>
            </w:r>
            <w:proofErr w:type="spellEnd"/>
            <w:r w:rsidRPr="00F069B9">
              <w:rPr>
                <w:rFonts w:ascii="Arial" w:hAnsi="Arial" w:cs="Arial"/>
                <w:sz w:val="18"/>
                <w:szCs w:val="20"/>
              </w:rPr>
              <w:t xml:space="preserve"> В.В., 1к, 214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9B9" w:rsidRPr="00896AB7" w:rsidRDefault="00F069B9" w:rsidP="00463C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9B9" w:rsidRPr="00896AB7" w:rsidRDefault="00F069B9" w:rsidP="00512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B9" w:rsidRPr="005903CE" w:rsidTr="00F069B9">
        <w:trPr>
          <w:trHeight w:val="482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069B9" w:rsidRPr="005903CE" w:rsidRDefault="00F069B9" w:rsidP="00463CA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F069B9" w:rsidRPr="005903CE" w:rsidRDefault="00F069B9" w:rsidP="00463CA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2309" w:type="dxa"/>
            <w:tcBorders>
              <w:left w:val="single" w:sz="8" w:space="0" w:color="auto"/>
              <w:tr2bl w:val="nil"/>
            </w:tcBorders>
          </w:tcPr>
          <w:p w:rsidR="00F069B9" w:rsidRPr="00F069B9" w:rsidRDefault="00F069B9" w:rsidP="00F069B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069B9">
              <w:rPr>
                <w:rFonts w:ascii="Arial" w:hAnsi="Arial" w:cs="Arial"/>
                <w:b/>
                <w:sz w:val="18"/>
                <w:szCs w:val="20"/>
              </w:rPr>
              <w:t xml:space="preserve">Бухгалтерский учет и анализ, </w:t>
            </w:r>
            <w:proofErr w:type="spellStart"/>
            <w:r w:rsidRPr="00F069B9">
              <w:rPr>
                <w:rFonts w:ascii="Arial" w:hAnsi="Arial" w:cs="Arial"/>
                <w:b/>
                <w:sz w:val="18"/>
                <w:szCs w:val="20"/>
              </w:rPr>
              <w:t>лк</w:t>
            </w:r>
            <w:proofErr w:type="spellEnd"/>
          </w:p>
          <w:p w:rsidR="00F069B9" w:rsidRPr="00896AB7" w:rsidRDefault="00F069B9" w:rsidP="00F06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69B9">
              <w:rPr>
                <w:rFonts w:ascii="Arial" w:hAnsi="Arial" w:cs="Arial"/>
                <w:sz w:val="18"/>
                <w:szCs w:val="20"/>
              </w:rPr>
              <w:t>Мараренко</w:t>
            </w:r>
            <w:proofErr w:type="spellEnd"/>
            <w:r w:rsidRPr="00F069B9">
              <w:rPr>
                <w:rFonts w:ascii="Arial" w:hAnsi="Arial" w:cs="Arial"/>
                <w:sz w:val="18"/>
                <w:szCs w:val="20"/>
              </w:rPr>
              <w:t xml:space="preserve"> В.В., 1к, 214</w:t>
            </w:r>
          </w:p>
        </w:tc>
        <w:tc>
          <w:tcPr>
            <w:tcW w:w="2268" w:type="dxa"/>
            <w:vAlign w:val="center"/>
          </w:tcPr>
          <w:p w:rsidR="00F069B9" w:rsidRPr="00896AB7" w:rsidRDefault="00F069B9" w:rsidP="009C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 w:val="restart"/>
            <w:vAlign w:val="center"/>
          </w:tcPr>
          <w:p w:rsidR="00F069B9" w:rsidRPr="00896AB7" w:rsidRDefault="00F069B9" w:rsidP="005055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AB7">
              <w:rPr>
                <w:rFonts w:ascii="Arial" w:hAnsi="Arial" w:cs="Arial"/>
                <w:b/>
                <w:sz w:val="20"/>
                <w:szCs w:val="20"/>
              </w:rPr>
              <w:t>ФИЗИЧЕСКАЯ КУЛЬТУРА</w:t>
            </w:r>
          </w:p>
          <w:p w:rsidR="00F069B9" w:rsidRPr="00896AB7" w:rsidRDefault="00F069B9" w:rsidP="00505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AB7">
              <w:rPr>
                <w:rFonts w:ascii="Arial" w:hAnsi="Arial" w:cs="Arial"/>
                <w:sz w:val="20"/>
                <w:szCs w:val="20"/>
              </w:rPr>
              <w:t>4 к</w:t>
            </w:r>
          </w:p>
        </w:tc>
      </w:tr>
      <w:tr w:rsidR="00F069B9" w:rsidRPr="005903CE" w:rsidTr="005055E8">
        <w:trPr>
          <w:trHeight w:val="482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069B9" w:rsidRPr="005903CE" w:rsidRDefault="00F069B9" w:rsidP="00463CA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F069B9" w:rsidRPr="005903CE" w:rsidRDefault="00F069B9" w:rsidP="0046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left w:val="single" w:sz="8" w:space="0" w:color="auto"/>
              <w:tr2bl w:val="nil"/>
            </w:tcBorders>
          </w:tcPr>
          <w:p w:rsidR="00F069B9" w:rsidRPr="00896AB7" w:rsidRDefault="00F069B9" w:rsidP="000B2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069B9" w:rsidRPr="00F069B9" w:rsidRDefault="00F069B9" w:rsidP="009C723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069B9">
              <w:rPr>
                <w:rFonts w:ascii="Arial" w:hAnsi="Arial" w:cs="Arial"/>
                <w:b/>
                <w:sz w:val="18"/>
                <w:szCs w:val="20"/>
              </w:rPr>
              <w:t xml:space="preserve">Бухгалтерский учет и анализ, </w:t>
            </w:r>
            <w:proofErr w:type="spellStart"/>
            <w:r w:rsidRPr="00F069B9">
              <w:rPr>
                <w:rFonts w:ascii="Arial" w:hAnsi="Arial" w:cs="Arial"/>
                <w:b/>
                <w:sz w:val="18"/>
                <w:szCs w:val="20"/>
              </w:rPr>
              <w:t>лк</w:t>
            </w:r>
            <w:proofErr w:type="spellEnd"/>
          </w:p>
          <w:p w:rsidR="00F069B9" w:rsidRPr="00896AB7" w:rsidRDefault="00F069B9" w:rsidP="009C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69B9">
              <w:rPr>
                <w:rFonts w:ascii="Arial" w:hAnsi="Arial" w:cs="Arial"/>
                <w:sz w:val="18"/>
                <w:szCs w:val="20"/>
              </w:rPr>
              <w:t>Мараренко</w:t>
            </w:r>
            <w:proofErr w:type="spellEnd"/>
            <w:r w:rsidRPr="00F069B9">
              <w:rPr>
                <w:rFonts w:ascii="Arial" w:hAnsi="Arial" w:cs="Arial"/>
                <w:sz w:val="18"/>
                <w:szCs w:val="20"/>
              </w:rPr>
              <w:t xml:space="preserve"> В.В., 1к, 214</w:t>
            </w:r>
          </w:p>
        </w:tc>
        <w:tc>
          <w:tcPr>
            <w:tcW w:w="4394" w:type="dxa"/>
            <w:gridSpan w:val="2"/>
            <w:vMerge/>
            <w:vAlign w:val="center"/>
          </w:tcPr>
          <w:p w:rsidR="00F069B9" w:rsidRPr="00896AB7" w:rsidRDefault="00F069B9" w:rsidP="005055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69B9" w:rsidRPr="005903CE" w:rsidTr="000B2158">
        <w:trPr>
          <w:trHeight w:val="49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069B9" w:rsidRPr="005903CE" w:rsidRDefault="00F069B9" w:rsidP="00463CA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F069B9" w:rsidRPr="005903CE" w:rsidRDefault="00F069B9" w:rsidP="00463CA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2309" w:type="dxa"/>
            <w:vMerge w:val="restart"/>
            <w:tcBorders>
              <w:left w:val="single" w:sz="8" w:space="0" w:color="auto"/>
            </w:tcBorders>
            <w:vAlign w:val="center"/>
          </w:tcPr>
          <w:p w:rsidR="00F069B9" w:rsidRPr="00F069B9" w:rsidRDefault="00F069B9" w:rsidP="00F069B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069B9">
              <w:rPr>
                <w:rFonts w:ascii="Arial" w:hAnsi="Arial" w:cs="Arial"/>
                <w:b/>
                <w:sz w:val="18"/>
                <w:szCs w:val="20"/>
              </w:rPr>
              <w:t>Бухгалтерский учет и анализ</w:t>
            </w:r>
            <w:r>
              <w:rPr>
                <w:rFonts w:ascii="Arial" w:hAnsi="Arial" w:cs="Arial"/>
                <w:b/>
                <w:sz w:val="18"/>
                <w:szCs w:val="20"/>
              </w:rPr>
              <w:t>, пр.</w:t>
            </w:r>
          </w:p>
          <w:p w:rsidR="00F069B9" w:rsidRPr="00896AB7" w:rsidRDefault="00F069B9" w:rsidP="00F06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69B9">
              <w:rPr>
                <w:rFonts w:ascii="Arial" w:hAnsi="Arial" w:cs="Arial"/>
                <w:sz w:val="18"/>
                <w:szCs w:val="20"/>
              </w:rPr>
              <w:t>Мараренко</w:t>
            </w:r>
            <w:proofErr w:type="spellEnd"/>
            <w:r w:rsidRPr="00F069B9">
              <w:rPr>
                <w:rFonts w:ascii="Arial" w:hAnsi="Arial" w:cs="Arial"/>
                <w:sz w:val="18"/>
                <w:szCs w:val="20"/>
              </w:rPr>
              <w:t xml:space="preserve"> В.В., 1к, 214</w:t>
            </w:r>
          </w:p>
        </w:tc>
        <w:tc>
          <w:tcPr>
            <w:tcW w:w="2268" w:type="dxa"/>
            <w:vMerge w:val="restart"/>
            <w:vAlign w:val="center"/>
          </w:tcPr>
          <w:p w:rsidR="00F069B9" w:rsidRPr="00896AB7" w:rsidRDefault="00F069B9" w:rsidP="00B46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069B9" w:rsidRPr="00896AB7" w:rsidRDefault="00F069B9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069B9" w:rsidRPr="00896AB7" w:rsidRDefault="00F069B9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B9" w:rsidRPr="005903CE" w:rsidTr="002713D5">
        <w:trPr>
          <w:trHeight w:val="611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069B9" w:rsidRPr="005903CE" w:rsidRDefault="00F069B9" w:rsidP="00463CA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F069B9" w:rsidRPr="005903CE" w:rsidRDefault="00F069B9" w:rsidP="0046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</w:tcBorders>
            <w:vAlign w:val="center"/>
          </w:tcPr>
          <w:p w:rsidR="00F069B9" w:rsidRPr="00896AB7" w:rsidRDefault="00F069B9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069B9" w:rsidRPr="00896AB7" w:rsidRDefault="00F069B9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069B9" w:rsidRPr="00896AB7" w:rsidRDefault="00F069B9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069B9" w:rsidRPr="00896AB7" w:rsidRDefault="00F069B9" w:rsidP="0046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B9" w:rsidRPr="005903CE" w:rsidTr="004308AA">
        <w:trPr>
          <w:trHeight w:val="48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069B9" w:rsidRPr="005903CE" w:rsidRDefault="00F069B9" w:rsidP="00463CA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F069B9" w:rsidRPr="005903CE" w:rsidRDefault="00F069B9" w:rsidP="00463CA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2309" w:type="dxa"/>
            <w:vMerge w:val="restart"/>
            <w:tcBorders>
              <w:left w:val="single" w:sz="8" w:space="0" w:color="auto"/>
            </w:tcBorders>
            <w:vAlign w:val="center"/>
          </w:tcPr>
          <w:p w:rsidR="00F069B9" w:rsidRPr="00896AB7" w:rsidRDefault="00F069B9" w:rsidP="00463CAC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069B9" w:rsidRPr="00896AB7" w:rsidRDefault="00F069B9" w:rsidP="00B46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069B9" w:rsidRPr="00896AB7" w:rsidRDefault="00F069B9" w:rsidP="00463CAC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69B9" w:rsidRPr="00896AB7" w:rsidRDefault="00F069B9" w:rsidP="00512733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F069B9" w:rsidRPr="005903CE" w:rsidTr="006C416F">
        <w:trPr>
          <w:trHeight w:val="630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069B9" w:rsidRPr="005903CE" w:rsidRDefault="00F069B9" w:rsidP="00463CA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F069B9" w:rsidRPr="005903CE" w:rsidRDefault="00F069B9" w:rsidP="0046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</w:tcBorders>
            <w:vAlign w:val="bottom"/>
          </w:tcPr>
          <w:p w:rsidR="00F069B9" w:rsidRPr="005903CE" w:rsidRDefault="00F069B9" w:rsidP="000B2158">
            <w:pPr>
              <w:jc w:val="right"/>
              <w:rPr>
                <w:rFonts w:ascii="Arial Narrow" w:hAnsi="Arial Narrow" w:cs="Arial"/>
                <w:b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069B9" w:rsidRPr="005903CE" w:rsidRDefault="00F069B9" w:rsidP="00463CAC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069B9" w:rsidRPr="005903CE" w:rsidRDefault="00F069B9" w:rsidP="00463CAC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069B9" w:rsidRPr="005903CE" w:rsidRDefault="00F069B9" w:rsidP="00463CAC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</w:tbl>
    <w:p w:rsidR="00872125" w:rsidRPr="005903CE" w:rsidRDefault="00872125"/>
    <w:p w:rsidR="00872125" w:rsidRPr="005903CE" w:rsidRDefault="00872125"/>
    <w:p w:rsidR="00872125" w:rsidRDefault="00872125"/>
    <w:p w:rsidR="006C416F" w:rsidRDefault="006C416F"/>
    <w:p w:rsidR="006C416F" w:rsidRDefault="006C416F"/>
    <w:p w:rsidR="00872125" w:rsidRPr="005903CE" w:rsidRDefault="00872125">
      <w:pPr>
        <w:rPr>
          <w:sz w:val="12"/>
          <w:szCs w:val="12"/>
        </w:rPr>
      </w:pPr>
    </w:p>
    <w:tbl>
      <w:tblPr>
        <w:tblW w:w="1105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6"/>
        <w:gridCol w:w="1470"/>
        <w:gridCol w:w="2309"/>
        <w:gridCol w:w="2268"/>
        <w:gridCol w:w="2126"/>
        <w:gridCol w:w="2268"/>
      </w:tblGrid>
      <w:tr w:rsidR="00872125" w:rsidRPr="005903CE" w:rsidTr="00740A08">
        <w:trPr>
          <w:trHeight w:val="684"/>
        </w:trPr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72125" w:rsidRPr="005903CE" w:rsidRDefault="00872125" w:rsidP="004950E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125" w:rsidRPr="005903CE" w:rsidRDefault="00872125" w:rsidP="004950E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125" w:rsidRPr="005903CE" w:rsidRDefault="00872125" w:rsidP="004950E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ЭП-Б14-1-1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125" w:rsidRPr="005903CE" w:rsidRDefault="00872125" w:rsidP="004950E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ЭП-Б14-2-1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125" w:rsidRPr="005903CE" w:rsidRDefault="00872125" w:rsidP="004950E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ЭП-Б14-1-2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125" w:rsidRPr="005903CE" w:rsidRDefault="00872125" w:rsidP="004950E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ЭП-Б14-1-4</w:t>
            </w:r>
          </w:p>
        </w:tc>
      </w:tr>
      <w:tr w:rsidR="00A563C1" w:rsidRPr="005903CE" w:rsidTr="003E2CDF">
        <w:trPr>
          <w:trHeight w:val="470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563C1" w:rsidRPr="005903CE" w:rsidRDefault="00A563C1" w:rsidP="00B46F20">
            <w:pPr>
              <w:spacing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</w:p>
          <w:p w:rsidR="00A563C1" w:rsidRPr="005903CE" w:rsidRDefault="00A563C1" w:rsidP="00B46F20">
            <w:pPr>
              <w:spacing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A563C1" w:rsidRPr="005903CE" w:rsidRDefault="00A563C1" w:rsidP="00B46F20">
            <w:pPr>
              <w:spacing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A563C1" w:rsidRPr="005903CE" w:rsidRDefault="00A563C1" w:rsidP="00B46F20">
            <w:pPr>
              <w:spacing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A563C1" w:rsidRPr="005903CE" w:rsidRDefault="00A563C1" w:rsidP="00B46F20">
            <w:pPr>
              <w:spacing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A563C1" w:rsidRPr="005903CE" w:rsidRDefault="00A563C1" w:rsidP="00B46F20">
            <w:pPr>
              <w:spacing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A563C1" w:rsidRPr="005903CE" w:rsidRDefault="00A563C1" w:rsidP="00B46F20">
            <w:pPr>
              <w:spacing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Л</w:t>
            </w:r>
          </w:p>
          <w:p w:rsidR="00A563C1" w:rsidRPr="005903CE" w:rsidRDefault="00A563C1" w:rsidP="00B46F20">
            <w:pPr>
              <w:spacing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Ь</w:t>
            </w:r>
          </w:p>
          <w:p w:rsidR="00A563C1" w:rsidRPr="005903CE" w:rsidRDefault="00A563C1" w:rsidP="00B46F20">
            <w:pPr>
              <w:spacing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A563C1" w:rsidRPr="005903CE" w:rsidRDefault="00A563C1" w:rsidP="00B46F20">
            <w:pPr>
              <w:spacing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A563C1" w:rsidRPr="005903CE" w:rsidRDefault="00A563C1" w:rsidP="00B46F20">
            <w:pPr>
              <w:spacing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563C1" w:rsidRPr="005903CE" w:rsidRDefault="00A563C1" w:rsidP="004950E5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230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563C1" w:rsidRPr="00B243B7" w:rsidRDefault="00A563C1" w:rsidP="009D31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3B7">
              <w:rPr>
                <w:rFonts w:ascii="Arial" w:hAnsi="Arial" w:cs="Arial"/>
                <w:b/>
                <w:sz w:val="18"/>
                <w:szCs w:val="18"/>
              </w:rPr>
              <w:t>ДЕНЬ САМОСТОЯТЕЛЬНОЙ ПОДГОТОВКИ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A563C1" w:rsidRPr="00E06E78" w:rsidRDefault="00A563C1" w:rsidP="00B46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</w:tcBorders>
            <w:vAlign w:val="center"/>
          </w:tcPr>
          <w:p w:rsidR="00A563C1" w:rsidRPr="00E06E78" w:rsidRDefault="00A563C1" w:rsidP="00B4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A563C1" w:rsidRPr="00E06E78" w:rsidRDefault="00A563C1" w:rsidP="00B46F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3C1" w:rsidRPr="005903CE" w:rsidTr="003E2CDF">
        <w:trPr>
          <w:trHeight w:val="469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A563C1" w:rsidRPr="005903CE" w:rsidRDefault="00A563C1" w:rsidP="00B46F20">
            <w:pPr>
              <w:spacing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A563C1" w:rsidRPr="005903CE" w:rsidRDefault="00A563C1" w:rsidP="00495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</w:tcBorders>
            <w:vAlign w:val="center"/>
          </w:tcPr>
          <w:p w:rsidR="00A563C1" w:rsidRPr="00B243B7" w:rsidRDefault="00A563C1" w:rsidP="009D31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563C1" w:rsidRPr="00E06E78" w:rsidRDefault="00A563C1" w:rsidP="00B46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63C1" w:rsidRPr="00E06E78" w:rsidRDefault="00A563C1" w:rsidP="00B4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A563C1" w:rsidRPr="00A563C1" w:rsidRDefault="00A563C1" w:rsidP="00A56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3C1">
              <w:rPr>
                <w:rFonts w:ascii="Arial" w:hAnsi="Arial" w:cs="Arial"/>
                <w:b/>
                <w:sz w:val="18"/>
                <w:szCs w:val="18"/>
              </w:rPr>
              <w:t>Деньги, кредит, банки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A563C1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</w:p>
          <w:p w:rsidR="00A563C1" w:rsidRPr="00E06E78" w:rsidRDefault="00A563C1" w:rsidP="00B46F2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Безгачева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О.Л., 4к, 102</w:t>
            </w:r>
          </w:p>
        </w:tc>
      </w:tr>
      <w:tr w:rsidR="00A563C1" w:rsidRPr="005903CE" w:rsidTr="00A563C1">
        <w:trPr>
          <w:trHeight w:val="407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A563C1" w:rsidRPr="005903CE" w:rsidRDefault="00A563C1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A563C1" w:rsidRPr="005903CE" w:rsidRDefault="00A563C1" w:rsidP="004950E5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2309" w:type="dxa"/>
            <w:vMerge/>
            <w:tcBorders>
              <w:left w:val="single" w:sz="8" w:space="0" w:color="auto"/>
            </w:tcBorders>
            <w:vAlign w:val="center"/>
          </w:tcPr>
          <w:p w:rsidR="00A563C1" w:rsidRPr="00E06E78" w:rsidRDefault="00A563C1" w:rsidP="009D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563C1" w:rsidRPr="00E06E78" w:rsidRDefault="00A563C1" w:rsidP="00495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563C1" w:rsidRPr="00B243B7" w:rsidRDefault="00A563C1" w:rsidP="00A563C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243B7">
              <w:rPr>
                <w:rFonts w:ascii="Arial" w:hAnsi="Arial" w:cs="Arial"/>
                <w:b/>
                <w:sz w:val="18"/>
              </w:rPr>
              <w:t xml:space="preserve">Физическая культура </w:t>
            </w:r>
          </w:p>
          <w:p w:rsidR="00A563C1" w:rsidRPr="00E06E78" w:rsidRDefault="00A563C1" w:rsidP="00A56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7">
              <w:rPr>
                <w:rFonts w:ascii="Arial" w:hAnsi="Arial" w:cs="Arial"/>
                <w:sz w:val="18"/>
              </w:rPr>
              <w:t>1к</w:t>
            </w:r>
          </w:p>
        </w:tc>
        <w:tc>
          <w:tcPr>
            <w:tcW w:w="2268" w:type="dxa"/>
            <w:vMerge w:val="restart"/>
            <w:vAlign w:val="center"/>
          </w:tcPr>
          <w:p w:rsidR="00A563C1" w:rsidRPr="00A563C1" w:rsidRDefault="00A563C1" w:rsidP="00A56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3C1">
              <w:rPr>
                <w:rFonts w:ascii="Arial" w:hAnsi="Arial" w:cs="Arial"/>
                <w:b/>
                <w:sz w:val="18"/>
                <w:szCs w:val="18"/>
              </w:rPr>
              <w:t>Деньги, кредит, банки</w:t>
            </w:r>
            <w:r>
              <w:rPr>
                <w:rFonts w:ascii="Arial" w:hAnsi="Arial" w:cs="Arial"/>
                <w:b/>
                <w:sz w:val="18"/>
                <w:szCs w:val="18"/>
              </w:rPr>
              <w:t>, пр.</w:t>
            </w:r>
          </w:p>
          <w:p w:rsidR="00A563C1" w:rsidRPr="00E06E78" w:rsidRDefault="00A563C1" w:rsidP="00A56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Безгачева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О.Л., 4к, 214</w:t>
            </w:r>
          </w:p>
        </w:tc>
      </w:tr>
      <w:tr w:rsidR="00A563C1" w:rsidRPr="005903CE" w:rsidTr="00B243B7">
        <w:trPr>
          <w:trHeight w:val="407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A563C1" w:rsidRPr="005903CE" w:rsidRDefault="00A563C1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A563C1" w:rsidRPr="005903CE" w:rsidRDefault="00A563C1" w:rsidP="00495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</w:tcBorders>
            <w:vAlign w:val="center"/>
          </w:tcPr>
          <w:p w:rsidR="00A563C1" w:rsidRPr="00E06E78" w:rsidRDefault="00A563C1" w:rsidP="009D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563C1" w:rsidRPr="00E06E78" w:rsidRDefault="00A563C1" w:rsidP="00495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563C1" w:rsidRPr="00E06E78" w:rsidRDefault="00A563C1" w:rsidP="00495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563C1" w:rsidRPr="00E06E78" w:rsidRDefault="00A563C1" w:rsidP="00495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3C1" w:rsidRPr="005903CE" w:rsidTr="00A563C1">
        <w:trPr>
          <w:trHeight w:val="49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A563C1" w:rsidRPr="005903CE" w:rsidRDefault="00A563C1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A563C1" w:rsidRPr="005903CE" w:rsidRDefault="00A563C1" w:rsidP="004950E5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2309" w:type="dxa"/>
            <w:vMerge/>
            <w:tcBorders>
              <w:left w:val="single" w:sz="8" w:space="0" w:color="auto"/>
            </w:tcBorders>
            <w:vAlign w:val="center"/>
          </w:tcPr>
          <w:p w:rsidR="00A563C1" w:rsidRPr="00E06E78" w:rsidRDefault="00A563C1" w:rsidP="00495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A563C1" w:rsidRPr="00E06E78" w:rsidRDefault="00A563C1" w:rsidP="00495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563C1" w:rsidRPr="00A563C1" w:rsidRDefault="00A563C1" w:rsidP="004950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3C1">
              <w:rPr>
                <w:rFonts w:ascii="Arial" w:hAnsi="Arial" w:cs="Arial"/>
                <w:b/>
                <w:sz w:val="18"/>
                <w:szCs w:val="18"/>
              </w:rPr>
              <w:t xml:space="preserve">Налоговые расчеты, </w:t>
            </w:r>
            <w:proofErr w:type="spellStart"/>
            <w:r w:rsidRPr="00A563C1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</w:p>
          <w:p w:rsidR="00A563C1" w:rsidRPr="00E06E78" w:rsidRDefault="00A563C1" w:rsidP="00495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Антипов М.С., 1к, 308б</w:t>
            </w:r>
          </w:p>
        </w:tc>
        <w:tc>
          <w:tcPr>
            <w:tcW w:w="2268" w:type="dxa"/>
            <w:vAlign w:val="center"/>
          </w:tcPr>
          <w:p w:rsidR="00A563C1" w:rsidRPr="003E2CDF" w:rsidRDefault="00A563C1" w:rsidP="004950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CDF">
              <w:rPr>
                <w:rFonts w:ascii="Arial" w:hAnsi="Arial" w:cs="Arial"/>
                <w:b/>
                <w:sz w:val="18"/>
                <w:szCs w:val="18"/>
              </w:rPr>
              <w:t xml:space="preserve">Налоги и налогообложение, </w:t>
            </w:r>
            <w:proofErr w:type="spellStart"/>
            <w:r w:rsidRPr="003E2CDF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</w:p>
          <w:p w:rsidR="00A563C1" w:rsidRPr="00E06E78" w:rsidRDefault="00A563C1" w:rsidP="00495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Горохова Т.Б., 4к, 306</w:t>
            </w:r>
          </w:p>
        </w:tc>
      </w:tr>
      <w:tr w:rsidR="00A563C1" w:rsidRPr="005903CE" w:rsidTr="00A563C1">
        <w:trPr>
          <w:trHeight w:val="48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A563C1" w:rsidRPr="005903CE" w:rsidRDefault="00A563C1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A563C1" w:rsidRPr="005903CE" w:rsidRDefault="00A563C1" w:rsidP="00495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</w:tcBorders>
            <w:vAlign w:val="center"/>
          </w:tcPr>
          <w:p w:rsidR="00A563C1" w:rsidRPr="00E06E78" w:rsidRDefault="00A563C1" w:rsidP="00495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A563C1" w:rsidRPr="00E06E78" w:rsidRDefault="00A563C1" w:rsidP="00495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563C1" w:rsidRPr="00E06E78" w:rsidRDefault="00A563C1" w:rsidP="00495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563C1" w:rsidRPr="003E2CDF" w:rsidRDefault="00A563C1" w:rsidP="003E2CDF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CDF">
              <w:rPr>
                <w:rFonts w:ascii="Arial" w:hAnsi="Arial" w:cs="Arial"/>
                <w:b/>
                <w:sz w:val="18"/>
                <w:szCs w:val="18"/>
              </w:rPr>
              <w:t>Экономическая безопасность</w:t>
            </w:r>
            <w:r>
              <w:rPr>
                <w:rFonts w:ascii="Arial" w:hAnsi="Arial" w:cs="Arial"/>
                <w:b/>
                <w:sz w:val="18"/>
                <w:szCs w:val="18"/>
              </w:rPr>
              <w:t>, пр.</w:t>
            </w:r>
          </w:p>
          <w:p w:rsidR="00A563C1" w:rsidRPr="00E06E78" w:rsidRDefault="00A563C1" w:rsidP="003E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Горохова Т.Б., 4к, 306</w:t>
            </w:r>
          </w:p>
        </w:tc>
      </w:tr>
      <w:tr w:rsidR="00A563C1" w:rsidRPr="005903CE" w:rsidTr="00A563C1">
        <w:trPr>
          <w:trHeight w:val="1039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A563C1" w:rsidRPr="005903CE" w:rsidRDefault="00A563C1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A563C1" w:rsidRPr="005903CE" w:rsidRDefault="00A563C1" w:rsidP="004950E5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2309" w:type="dxa"/>
            <w:vMerge/>
            <w:tcBorders>
              <w:left w:val="single" w:sz="8" w:space="0" w:color="auto"/>
            </w:tcBorders>
            <w:vAlign w:val="center"/>
          </w:tcPr>
          <w:p w:rsidR="00A563C1" w:rsidRPr="00E06E78" w:rsidRDefault="00A563C1" w:rsidP="004950E5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563C1" w:rsidRPr="00B243B7" w:rsidRDefault="00A563C1" w:rsidP="00B243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243B7">
              <w:rPr>
                <w:rFonts w:ascii="Arial" w:hAnsi="Arial" w:cs="Arial"/>
                <w:b/>
                <w:sz w:val="18"/>
              </w:rPr>
              <w:t xml:space="preserve">Физическая культура </w:t>
            </w:r>
          </w:p>
          <w:p w:rsidR="00A563C1" w:rsidRPr="00B243B7" w:rsidRDefault="00A563C1" w:rsidP="00B243B7">
            <w:pPr>
              <w:jc w:val="center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  <w:sz w:val="18"/>
              </w:rPr>
              <w:t>1к</w:t>
            </w:r>
          </w:p>
        </w:tc>
        <w:tc>
          <w:tcPr>
            <w:tcW w:w="2126" w:type="dxa"/>
            <w:vAlign w:val="center"/>
          </w:tcPr>
          <w:p w:rsidR="00A563C1" w:rsidRPr="00A563C1" w:rsidRDefault="00A563C1" w:rsidP="00A56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3C1">
              <w:rPr>
                <w:rFonts w:ascii="Arial" w:hAnsi="Arial" w:cs="Arial"/>
                <w:b/>
                <w:sz w:val="18"/>
                <w:szCs w:val="18"/>
              </w:rPr>
              <w:t>Налоговые расче</w:t>
            </w:r>
            <w:r>
              <w:rPr>
                <w:rFonts w:ascii="Arial" w:hAnsi="Arial" w:cs="Arial"/>
                <w:b/>
                <w:sz w:val="18"/>
                <w:szCs w:val="18"/>
              </w:rPr>
              <w:t>ты, пр.</w:t>
            </w:r>
          </w:p>
          <w:p w:rsidR="00A563C1" w:rsidRPr="00E06E78" w:rsidRDefault="00A563C1" w:rsidP="00A563C1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Антипов М.С., 1к,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Акт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ал</w:t>
            </w:r>
            <w:proofErr w:type="spellEnd"/>
          </w:p>
        </w:tc>
        <w:tc>
          <w:tcPr>
            <w:tcW w:w="2268" w:type="dxa"/>
            <w:vAlign w:val="center"/>
          </w:tcPr>
          <w:p w:rsidR="00A563C1" w:rsidRPr="003E2CDF" w:rsidRDefault="00A563C1" w:rsidP="003E2C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CDF">
              <w:rPr>
                <w:rFonts w:ascii="Arial" w:hAnsi="Arial" w:cs="Arial"/>
                <w:b/>
                <w:sz w:val="18"/>
                <w:szCs w:val="18"/>
              </w:rPr>
              <w:t>Налоги и налогообложение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>, пр.</w:t>
            </w:r>
          </w:p>
          <w:p w:rsidR="00A563C1" w:rsidRPr="00E06E78" w:rsidRDefault="00A563C1" w:rsidP="003E2CDF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Горохова Т.Б., 4к, 306</w:t>
            </w:r>
          </w:p>
        </w:tc>
      </w:tr>
      <w:tr w:rsidR="00A563C1" w:rsidRPr="005903CE" w:rsidTr="00B243B7">
        <w:trPr>
          <w:trHeight w:val="493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A563C1" w:rsidRPr="005903CE" w:rsidRDefault="00A563C1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3C1" w:rsidRPr="005903CE" w:rsidRDefault="00A563C1" w:rsidP="004950E5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17.00–18.35</w:t>
            </w:r>
          </w:p>
        </w:tc>
        <w:tc>
          <w:tcPr>
            <w:tcW w:w="2309" w:type="dxa"/>
            <w:vMerge/>
            <w:tcBorders>
              <w:left w:val="single" w:sz="8" w:space="0" w:color="auto"/>
            </w:tcBorders>
            <w:vAlign w:val="center"/>
          </w:tcPr>
          <w:p w:rsidR="00A563C1" w:rsidRPr="00E06E78" w:rsidRDefault="00A563C1" w:rsidP="004950E5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A563C1" w:rsidRPr="00E06E78" w:rsidRDefault="00A563C1" w:rsidP="004950E5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563C1" w:rsidRPr="00E06E78" w:rsidRDefault="00A563C1" w:rsidP="004950E5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563C1" w:rsidRPr="00E06E78" w:rsidRDefault="00A563C1" w:rsidP="00D47AF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3C1" w:rsidRPr="005903CE" w:rsidTr="00740A08">
        <w:trPr>
          <w:trHeight w:val="491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A563C1" w:rsidRPr="005903CE" w:rsidRDefault="00A563C1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A563C1" w:rsidRPr="005903CE" w:rsidRDefault="00A563C1" w:rsidP="00495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563C1" w:rsidRPr="00E06E78" w:rsidRDefault="00A563C1" w:rsidP="004950E5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single" w:sz="8" w:space="0" w:color="auto"/>
            </w:tcBorders>
            <w:vAlign w:val="center"/>
          </w:tcPr>
          <w:p w:rsidR="00A563C1" w:rsidRPr="00E06E78" w:rsidRDefault="00A563C1" w:rsidP="004950E5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A563C1" w:rsidRPr="00E06E78" w:rsidRDefault="00A563C1" w:rsidP="004950E5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563C1" w:rsidRPr="00E06E78" w:rsidRDefault="00A563C1" w:rsidP="00692AEF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3B7" w:rsidRPr="005903CE" w:rsidTr="00B243B7">
        <w:trPr>
          <w:trHeight w:val="984"/>
        </w:trPr>
        <w:tc>
          <w:tcPr>
            <w:tcW w:w="616" w:type="dxa"/>
            <w:vMerge w:val="restart"/>
            <w:tcBorders>
              <w:left w:val="single" w:sz="8" w:space="0" w:color="auto"/>
            </w:tcBorders>
            <w:vAlign w:val="center"/>
          </w:tcPr>
          <w:p w:rsidR="00B243B7" w:rsidRPr="005903CE" w:rsidRDefault="00B243B7" w:rsidP="00B46F20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B243B7" w:rsidRPr="005903CE" w:rsidRDefault="00B243B7" w:rsidP="00B46F20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B243B7" w:rsidRPr="005903CE" w:rsidRDefault="00B243B7" w:rsidP="00B46F20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B243B7" w:rsidRPr="005903CE" w:rsidRDefault="00B243B7" w:rsidP="00B46F20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B243B7" w:rsidRPr="005903CE" w:rsidRDefault="00B243B7" w:rsidP="00B46F20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B243B7" w:rsidRPr="005903CE" w:rsidRDefault="00B243B7" w:rsidP="00B46F20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B243B7" w:rsidRPr="005903CE" w:rsidRDefault="00B243B7" w:rsidP="00B46F20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4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243B7" w:rsidRPr="005903CE" w:rsidRDefault="00B243B7" w:rsidP="004950E5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243B7" w:rsidRPr="00E06E78" w:rsidRDefault="00B243B7" w:rsidP="00D47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243B7" w:rsidRPr="00E06E78" w:rsidRDefault="003E2CDF" w:rsidP="00D47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CDF">
              <w:rPr>
                <w:rFonts w:ascii="Arial" w:hAnsi="Arial" w:cs="Arial"/>
                <w:b/>
                <w:sz w:val="18"/>
                <w:szCs w:val="18"/>
              </w:rPr>
              <w:t>Бухгалтерская финансовая отчетность,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1к, 416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B243B7" w:rsidRPr="00E06E78" w:rsidRDefault="00B243B7" w:rsidP="00495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B243B7" w:rsidRDefault="00B243B7" w:rsidP="00B243B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7">
              <w:rPr>
                <w:rFonts w:ascii="Arial" w:hAnsi="Arial" w:cs="Arial"/>
                <w:b/>
                <w:sz w:val="18"/>
                <w:szCs w:val="18"/>
              </w:rPr>
              <w:t>Маркетинг, пр.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Саргина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Ю.А., </w:t>
            </w:r>
          </w:p>
          <w:p w:rsidR="00B243B7" w:rsidRPr="00E06E78" w:rsidRDefault="00B243B7" w:rsidP="00B24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1к, 214</w:t>
            </w:r>
          </w:p>
        </w:tc>
      </w:tr>
      <w:tr w:rsidR="00B243B7" w:rsidRPr="005903CE" w:rsidTr="00B243B7">
        <w:trPr>
          <w:trHeight w:val="981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B243B7" w:rsidRPr="005903CE" w:rsidRDefault="00B243B7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B243B7" w:rsidRPr="005903CE" w:rsidRDefault="00B243B7" w:rsidP="004950E5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B243B7" w:rsidRPr="00B243B7" w:rsidRDefault="00B243B7" w:rsidP="00B243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243B7">
              <w:rPr>
                <w:rFonts w:ascii="Arial" w:hAnsi="Arial" w:cs="Arial"/>
                <w:b/>
                <w:sz w:val="18"/>
              </w:rPr>
              <w:t xml:space="preserve">Физическая культура </w:t>
            </w:r>
          </w:p>
          <w:p w:rsidR="00B243B7" w:rsidRPr="00E06E78" w:rsidRDefault="00B243B7" w:rsidP="00B24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7">
              <w:rPr>
                <w:rFonts w:ascii="Arial" w:hAnsi="Arial" w:cs="Arial"/>
                <w:sz w:val="18"/>
              </w:rPr>
              <w:t>1к</w:t>
            </w:r>
          </w:p>
        </w:tc>
        <w:tc>
          <w:tcPr>
            <w:tcW w:w="2268" w:type="dxa"/>
            <w:vAlign w:val="center"/>
          </w:tcPr>
          <w:p w:rsidR="00B243B7" w:rsidRDefault="00B243B7" w:rsidP="00B243B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7">
              <w:rPr>
                <w:rFonts w:ascii="Arial" w:hAnsi="Arial" w:cs="Arial"/>
                <w:b/>
                <w:sz w:val="18"/>
                <w:szCs w:val="18"/>
              </w:rPr>
              <w:t>Маркетинг, пр.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Саргина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Ю.А., </w:t>
            </w:r>
          </w:p>
          <w:p w:rsidR="00B243B7" w:rsidRPr="00E06E78" w:rsidRDefault="00B243B7" w:rsidP="00B24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1к,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акт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ал</w:t>
            </w:r>
            <w:proofErr w:type="spellEnd"/>
          </w:p>
        </w:tc>
        <w:tc>
          <w:tcPr>
            <w:tcW w:w="4394" w:type="dxa"/>
            <w:gridSpan w:val="2"/>
            <w:vAlign w:val="center"/>
          </w:tcPr>
          <w:p w:rsidR="00B243B7" w:rsidRPr="00B243B7" w:rsidRDefault="00B243B7" w:rsidP="00B243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243B7">
              <w:rPr>
                <w:rFonts w:ascii="Arial" w:hAnsi="Arial" w:cs="Arial"/>
                <w:b/>
                <w:sz w:val="18"/>
              </w:rPr>
              <w:t xml:space="preserve">Физическая культура </w:t>
            </w:r>
          </w:p>
          <w:p w:rsidR="00B243B7" w:rsidRPr="00E06E78" w:rsidRDefault="00B243B7" w:rsidP="00B24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7">
              <w:rPr>
                <w:rFonts w:ascii="Arial" w:hAnsi="Arial" w:cs="Arial"/>
                <w:sz w:val="18"/>
              </w:rPr>
              <w:t>1к</w:t>
            </w:r>
          </w:p>
        </w:tc>
      </w:tr>
      <w:tr w:rsidR="00B243B7" w:rsidRPr="005903CE" w:rsidTr="00B243B7">
        <w:trPr>
          <w:trHeight w:val="481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B243B7" w:rsidRPr="005903CE" w:rsidRDefault="00B243B7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B243B7" w:rsidRPr="005903CE" w:rsidRDefault="00B243B7" w:rsidP="004950E5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4577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243B7" w:rsidRPr="00B243B7" w:rsidRDefault="00B243B7" w:rsidP="00502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3B7">
              <w:rPr>
                <w:rFonts w:ascii="Arial" w:hAnsi="Arial" w:cs="Arial"/>
                <w:b/>
                <w:sz w:val="18"/>
                <w:szCs w:val="18"/>
              </w:rPr>
              <w:t xml:space="preserve">Маркетинг, </w:t>
            </w:r>
            <w:proofErr w:type="spellStart"/>
            <w:r w:rsidRPr="00B243B7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</w:p>
          <w:p w:rsidR="00B243B7" w:rsidRPr="00E06E78" w:rsidRDefault="00B243B7" w:rsidP="0050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Фирова И.П., 1к,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Акт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ал</w:t>
            </w:r>
            <w:proofErr w:type="spellEnd"/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:rsidR="00B243B7" w:rsidRPr="00E06E78" w:rsidRDefault="00B243B7" w:rsidP="0050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:rsidR="00B243B7" w:rsidRPr="00B243B7" w:rsidRDefault="00B243B7" w:rsidP="00B24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3B7">
              <w:rPr>
                <w:rFonts w:ascii="Arial" w:hAnsi="Arial" w:cs="Arial"/>
                <w:b/>
                <w:sz w:val="18"/>
                <w:szCs w:val="18"/>
              </w:rPr>
              <w:t xml:space="preserve">Маркетинг, </w:t>
            </w:r>
            <w:proofErr w:type="spellStart"/>
            <w:r w:rsidRPr="00B243B7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</w:p>
          <w:p w:rsidR="00B243B7" w:rsidRPr="00E06E78" w:rsidRDefault="00B243B7" w:rsidP="00B24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Фирова И.П., 1к,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Акт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ал</w:t>
            </w:r>
            <w:proofErr w:type="spellEnd"/>
          </w:p>
        </w:tc>
      </w:tr>
      <w:tr w:rsidR="00B243B7" w:rsidRPr="005903CE" w:rsidTr="00B243B7">
        <w:trPr>
          <w:trHeight w:val="350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B243B7" w:rsidRPr="005903CE" w:rsidRDefault="00B243B7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B243B7" w:rsidRPr="005903CE" w:rsidRDefault="00B243B7" w:rsidP="00495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243B7" w:rsidRPr="00E06E78" w:rsidRDefault="00B243B7" w:rsidP="0050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:rsidR="00B243B7" w:rsidRPr="00E06E78" w:rsidRDefault="00B243B7" w:rsidP="0050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7">
              <w:rPr>
                <w:rFonts w:ascii="Arial" w:hAnsi="Arial" w:cs="Arial"/>
                <w:b/>
                <w:sz w:val="16"/>
                <w:szCs w:val="18"/>
              </w:rPr>
              <w:t>Экономика природопользования, пр.</w:t>
            </w:r>
            <w:r w:rsidRPr="00B243B7">
              <w:rPr>
                <w:rFonts w:ascii="Arial" w:hAnsi="Arial" w:cs="Arial"/>
                <w:sz w:val="16"/>
                <w:szCs w:val="18"/>
              </w:rPr>
              <w:br/>
            </w:r>
            <w:proofErr w:type="spellStart"/>
            <w:r w:rsidRPr="00B243B7">
              <w:rPr>
                <w:rFonts w:ascii="Arial" w:hAnsi="Arial" w:cs="Arial"/>
                <w:sz w:val="16"/>
                <w:szCs w:val="18"/>
              </w:rPr>
              <w:t>Строкина</w:t>
            </w:r>
            <w:proofErr w:type="spellEnd"/>
            <w:r w:rsidRPr="00B243B7">
              <w:rPr>
                <w:rFonts w:ascii="Arial" w:hAnsi="Arial" w:cs="Arial"/>
                <w:sz w:val="16"/>
                <w:szCs w:val="18"/>
              </w:rPr>
              <w:t xml:space="preserve"> В.Ю., 1к, 308б</w:t>
            </w:r>
          </w:p>
        </w:tc>
        <w:tc>
          <w:tcPr>
            <w:tcW w:w="2268" w:type="dxa"/>
            <w:vMerge/>
            <w:tcBorders>
              <w:left w:val="single" w:sz="8" w:space="0" w:color="auto"/>
            </w:tcBorders>
            <w:vAlign w:val="center"/>
          </w:tcPr>
          <w:p w:rsidR="00B243B7" w:rsidRPr="00E06E78" w:rsidRDefault="00B243B7" w:rsidP="0050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3B7" w:rsidRPr="005903CE" w:rsidTr="00D47AF6">
        <w:trPr>
          <w:trHeight w:val="48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B243B7" w:rsidRPr="005903CE" w:rsidRDefault="00B243B7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B243B7" w:rsidRPr="005903CE" w:rsidRDefault="00B243B7" w:rsidP="004950E5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2309" w:type="dxa"/>
            <w:vMerge w:val="restart"/>
            <w:tcBorders>
              <w:left w:val="single" w:sz="8" w:space="0" w:color="auto"/>
            </w:tcBorders>
            <w:vAlign w:val="center"/>
          </w:tcPr>
          <w:p w:rsidR="00B243B7" w:rsidRDefault="00B243B7" w:rsidP="0050298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7">
              <w:rPr>
                <w:rFonts w:ascii="Arial" w:hAnsi="Arial" w:cs="Arial"/>
                <w:b/>
                <w:sz w:val="18"/>
                <w:szCs w:val="18"/>
              </w:rPr>
              <w:t>Маркетинг, пр.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Саргина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Ю.А., </w:t>
            </w:r>
          </w:p>
          <w:p w:rsidR="00B243B7" w:rsidRPr="00E06E78" w:rsidRDefault="00B243B7" w:rsidP="0050298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1к, в.н.426, н.н.212</w:t>
            </w:r>
          </w:p>
        </w:tc>
        <w:tc>
          <w:tcPr>
            <w:tcW w:w="2268" w:type="dxa"/>
            <w:vMerge w:val="restart"/>
            <w:vAlign w:val="center"/>
          </w:tcPr>
          <w:p w:rsidR="00B243B7" w:rsidRPr="00E06E78" w:rsidRDefault="00B243B7" w:rsidP="0050298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7">
              <w:rPr>
                <w:rFonts w:ascii="Arial" w:hAnsi="Arial" w:cs="Arial"/>
                <w:b/>
                <w:sz w:val="18"/>
                <w:szCs w:val="18"/>
              </w:rPr>
              <w:t>Организация предпринимательской деятельности, пр.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Грибановская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А.В., 1к,214</w:t>
            </w:r>
          </w:p>
        </w:tc>
        <w:tc>
          <w:tcPr>
            <w:tcW w:w="2126" w:type="dxa"/>
            <w:vMerge w:val="restart"/>
            <w:vAlign w:val="center"/>
          </w:tcPr>
          <w:p w:rsidR="00B243B7" w:rsidRPr="00E06E78" w:rsidRDefault="00B243B7" w:rsidP="0050298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243B7" w:rsidRPr="00E06E78" w:rsidRDefault="00B243B7" w:rsidP="004950E5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B243B7" w:rsidRPr="005903CE" w:rsidTr="00B243B7">
        <w:trPr>
          <w:trHeight w:val="503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B243B7" w:rsidRPr="005903CE" w:rsidRDefault="00B243B7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B243B7" w:rsidRPr="005903CE" w:rsidRDefault="00B243B7" w:rsidP="00495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</w:tcBorders>
            <w:vAlign w:val="center"/>
          </w:tcPr>
          <w:p w:rsidR="00B243B7" w:rsidRPr="00E06E78" w:rsidRDefault="00B243B7" w:rsidP="004950E5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243B7" w:rsidRPr="00E06E78" w:rsidRDefault="00B243B7" w:rsidP="004950E5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243B7" w:rsidRPr="00E06E78" w:rsidRDefault="00B243B7" w:rsidP="004950E5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B243B7" w:rsidRPr="00E06E78" w:rsidRDefault="00B243B7" w:rsidP="004950E5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B243B7" w:rsidRPr="005903CE" w:rsidTr="006C416F">
        <w:trPr>
          <w:trHeight w:val="1079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B243B7" w:rsidRPr="005903CE" w:rsidRDefault="00B243B7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B243B7" w:rsidRPr="005903CE" w:rsidRDefault="00B243B7" w:rsidP="004950E5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17.00–18.35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B243B7" w:rsidRPr="00E06E78" w:rsidRDefault="00B243B7" w:rsidP="00A46DDA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B243B7" w:rsidRPr="00E06E78" w:rsidRDefault="00B243B7" w:rsidP="00A46DDA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243B7" w:rsidRPr="00E06E78" w:rsidRDefault="00B243B7" w:rsidP="004950E5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243B7" w:rsidRPr="00E06E78" w:rsidRDefault="00B243B7" w:rsidP="004950E5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872125" w:rsidRPr="005903CE" w:rsidTr="00B46F20">
        <w:trPr>
          <w:trHeight w:val="965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72125" w:rsidRPr="005903CE" w:rsidRDefault="00872125" w:rsidP="004950E5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С</w:t>
            </w:r>
          </w:p>
          <w:p w:rsidR="00872125" w:rsidRPr="005903CE" w:rsidRDefault="00872125" w:rsidP="004950E5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872125" w:rsidRPr="005903CE" w:rsidRDefault="00872125" w:rsidP="004950E5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872125" w:rsidRPr="005903CE" w:rsidRDefault="00872125" w:rsidP="004950E5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872125" w:rsidRPr="005903CE" w:rsidRDefault="00872125" w:rsidP="004950E5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72125" w:rsidRPr="005903CE" w:rsidRDefault="00872125" w:rsidP="004950E5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897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72125" w:rsidRPr="00E06E78" w:rsidRDefault="00872125" w:rsidP="004950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6E78">
              <w:rPr>
                <w:rFonts w:ascii="Arial" w:hAnsi="Arial" w:cs="Arial"/>
                <w:b/>
                <w:sz w:val="18"/>
                <w:szCs w:val="18"/>
              </w:rPr>
              <w:t>ВОЕННАЯ КАФЕДРА</w:t>
            </w:r>
          </w:p>
        </w:tc>
      </w:tr>
      <w:tr w:rsidR="00872125" w:rsidRPr="005903CE" w:rsidTr="00B243B7">
        <w:trPr>
          <w:trHeight w:val="109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872125" w:rsidRPr="005903CE" w:rsidRDefault="00872125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872125" w:rsidRPr="005903CE" w:rsidRDefault="00872125" w:rsidP="004950E5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8971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872125" w:rsidRPr="00E06E78" w:rsidRDefault="00872125" w:rsidP="00495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125" w:rsidRPr="005903CE" w:rsidTr="00B243B7">
        <w:trPr>
          <w:trHeight w:val="112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872125" w:rsidRPr="005903CE" w:rsidRDefault="00872125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872125" w:rsidRPr="005903CE" w:rsidRDefault="00872125" w:rsidP="004950E5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8971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872125" w:rsidRPr="00E06E78" w:rsidRDefault="00872125" w:rsidP="00495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125" w:rsidRPr="005903CE" w:rsidTr="00B243B7">
        <w:trPr>
          <w:trHeight w:val="1128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872125" w:rsidRPr="005903CE" w:rsidRDefault="00872125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872125" w:rsidRPr="005903CE" w:rsidRDefault="00872125" w:rsidP="004950E5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8971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872125" w:rsidRPr="00E06E78" w:rsidRDefault="00872125" w:rsidP="004950E5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3E2CDF" w:rsidRPr="005903CE" w:rsidTr="006C416F">
        <w:trPr>
          <w:trHeight w:val="915"/>
        </w:trPr>
        <w:tc>
          <w:tcPr>
            <w:tcW w:w="616" w:type="dxa"/>
            <w:vMerge w:val="restart"/>
            <w:tcBorders>
              <w:left w:val="single" w:sz="8" w:space="0" w:color="auto"/>
            </w:tcBorders>
            <w:vAlign w:val="center"/>
          </w:tcPr>
          <w:p w:rsidR="003E2CDF" w:rsidRPr="005903CE" w:rsidRDefault="003E2CDF" w:rsidP="002B796C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lastRenderedPageBreak/>
              <w:t>Ч</w:t>
            </w:r>
          </w:p>
          <w:p w:rsidR="003E2CDF" w:rsidRPr="005903CE" w:rsidRDefault="003E2CDF" w:rsidP="002B796C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3E2CDF" w:rsidRPr="005903CE" w:rsidRDefault="003E2CDF" w:rsidP="002B796C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3E2CDF" w:rsidRPr="005903CE" w:rsidRDefault="003E2CDF" w:rsidP="002B796C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3E2CDF" w:rsidRPr="005903CE" w:rsidRDefault="003E2CDF" w:rsidP="002B796C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3E2CDF" w:rsidRPr="005903CE" w:rsidRDefault="003E2CDF" w:rsidP="002B796C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3E2CDF" w:rsidRPr="005903CE" w:rsidRDefault="003E2CDF" w:rsidP="002B796C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Г</w:t>
            </w:r>
          </w:p>
        </w:tc>
        <w:tc>
          <w:tcPr>
            <w:tcW w:w="14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E2CDF" w:rsidRPr="005903CE" w:rsidRDefault="003E2CDF" w:rsidP="004950E5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E2CDF" w:rsidRPr="00E06E78" w:rsidRDefault="003E2CDF" w:rsidP="00F161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E2CDF" w:rsidRPr="00E06E78" w:rsidRDefault="003E2CDF" w:rsidP="00F161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E2CDF" w:rsidRPr="00E06E78" w:rsidRDefault="003E2CDF" w:rsidP="00F161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3B7">
              <w:rPr>
                <w:rFonts w:ascii="Arial" w:hAnsi="Arial" w:cs="Arial"/>
                <w:b/>
                <w:sz w:val="16"/>
                <w:szCs w:val="18"/>
              </w:rPr>
              <w:t>Экономика природопользования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Строкина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В.Ю., 1к, 426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E2CDF" w:rsidRPr="00E06E78" w:rsidRDefault="003E2CDF" w:rsidP="00F161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2CDF" w:rsidRPr="005903CE" w:rsidTr="00B243B7">
        <w:trPr>
          <w:trHeight w:val="407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E2CDF" w:rsidRPr="005903CE" w:rsidRDefault="003E2CDF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3E2CDF" w:rsidRPr="005903CE" w:rsidRDefault="003E2CDF" w:rsidP="004950E5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2309" w:type="dxa"/>
            <w:vMerge w:val="restart"/>
            <w:tcBorders>
              <w:left w:val="single" w:sz="8" w:space="0" w:color="auto"/>
            </w:tcBorders>
            <w:vAlign w:val="center"/>
          </w:tcPr>
          <w:p w:rsidR="003E2CDF" w:rsidRPr="00E06E78" w:rsidRDefault="003E2CDF" w:rsidP="00495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:rsidR="003E2CDF" w:rsidRPr="00B243B7" w:rsidRDefault="003E2CDF" w:rsidP="00C7101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243B7">
              <w:rPr>
                <w:rFonts w:ascii="Arial" w:hAnsi="Arial" w:cs="Arial"/>
                <w:b/>
                <w:sz w:val="18"/>
              </w:rPr>
              <w:t xml:space="preserve">Физическая культура </w:t>
            </w:r>
          </w:p>
          <w:p w:rsidR="003E2CDF" w:rsidRPr="00E06E78" w:rsidRDefault="003E2CDF" w:rsidP="00C71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7">
              <w:rPr>
                <w:rFonts w:ascii="Arial" w:hAnsi="Arial" w:cs="Arial"/>
                <w:sz w:val="18"/>
              </w:rPr>
              <w:t>1к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:rsidR="003E2CDF" w:rsidRPr="00E06E78" w:rsidRDefault="003E2CDF" w:rsidP="00495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7">
              <w:rPr>
                <w:rFonts w:ascii="Arial" w:hAnsi="Arial" w:cs="Arial"/>
                <w:b/>
                <w:sz w:val="16"/>
                <w:szCs w:val="18"/>
              </w:rPr>
              <w:t>Экономика природопользования, пр.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Строкина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В.Ю., 1к, 426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:rsidR="003E2CDF" w:rsidRPr="00E06E78" w:rsidRDefault="003E2CDF" w:rsidP="00495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CDF" w:rsidRPr="005903CE" w:rsidTr="002B796C">
        <w:trPr>
          <w:trHeight w:val="487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E2CDF" w:rsidRPr="005903CE" w:rsidRDefault="003E2CDF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3E2CDF" w:rsidRPr="005903CE" w:rsidRDefault="003E2CDF" w:rsidP="00495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</w:tcBorders>
            <w:vAlign w:val="center"/>
          </w:tcPr>
          <w:p w:rsidR="003E2CDF" w:rsidRPr="00E06E78" w:rsidRDefault="003E2CDF" w:rsidP="00495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</w:tcBorders>
            <w:vAlign w:val="center"/>
          </w:tcPr>
          <w:p w:rsidR="003E2CDF" w:rsidRPr="00E06E78" w:rsidRDefault="003E2CDF" w:rsidP="00495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:rsidR="003E2CDF" w:rsidRPr="00E06E78" w:rsidRDefault="003E2CDF" w:rsidP="00495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96C">
              <w:rPr>
                <w:rFonts w:ascii="Arial" w:hAnsi="Arial" w:cs="Arial"/>
                <w:b/>
                <w:sz w:val="16"/>
                <w:szCs w:val="18"/>
              </w:rPr>
              <w:t xml:space="preserve">Бухгалтерская фин. отчетность, </w:t>
            </w:r>
            <w:proofErr w:type="spellStart"/>
            <w:r w:rsidRPr="002B796C">
              <w:rPr>
                <w:rFonts w:ascii="Arial" w:hAnsi="Arial" w:cs="Arial"/>
                <w:b/>
                <w:sz w:val="16"/>
                <w:szCs w:val="18"/>
              </w:rPr>
              <w:t>лк</w:t>
            </w:r>
            <w:proofErr w:type="spellEnd"/>
            <w:r w:rsidRPr="002B796C">
              <w:rPr>
                <w:rFonts w:ascii="Arial" w:hAnsi="Arial" w:cs="Arial"/>
                <w:sz w:val="16"/>
                <w:szCs w:val="18"/>
              </w:rPr>
              <w:br/>
              <w:t>1к, 126</w:t>
            </w:r>
          </w:p>
        </w:tc>
        <w:tc>
          <w:tcPr>
            <w:tcW w:w="2268" w:type="dxa"/>
            <w:vMerge/>
            <w:tcBorders>
              <w:left w:val="single" w:sz="8" w:space="0" w:color="auto"/>
            </w:tcBorders>
            <w:vAlign w:val="center"/>
          </w:tcPr>
          <w:p w:rsidR="003E2CDF" w:rsidRPr="00E06E78" w:rsidRDefault="003E2CDF" w:rsidP="00495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CDF" w:rsidRPr="005903CE" w:rsidTr="002B796C">
        <w:trPr>
          <w:trHeight w:val="90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E2CDF" w:rsidRPr="005903CE" w:rsidRDefault="003E2CDF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3E2CDF" w:rsidRPr="005903CE" w:rsidRDefault="003E2CDF" w:rsidP="004950E5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3E2CDF" w:rsidRPr="00B243B7" w:rsidRDefault="003E2CDF" w:rsidP="00C7101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243B7">
              <w:rPr>
                <w:rFonts w:ascii="Arial" w:hAnsi="Arial" w:cs="Arial"/>
                <w:b/>
                <w:sz w:val="18"/>
              </w:rPr>
              <w:t xml:space="preserve">Физическая культура </w:t>
            </w:r>
          </w:p>
          <w:p w:rsidR="003E2CDF" w:rsidRPr="00E06E78" w:rsidRDefault="003E2CDF" w:rsidP="00C71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7">
              <w:rPr>
                <w:rFonts w:ascii="Arial" w:hAnsi="Arial" w:cs="Arial"/>
                <w:sz w:val="18"/>
              </w:rPr>
              <w:t>1к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3E2CDF" w:rsidRDefault="003E2CDF" w:rsidP="00C710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1011">
              <w:rPr>
                <w:rFonts w:ascii="Arial" w:hAnsi="Arial" w:cs="Arial"/>
                <w:b/>
                <w:sz w:val="18"/>
                <w:szCs w:val="18"/>
              </w:rPr>
              <w:t>Институциональная экономика,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Николаева О.С., </w:t>
            </w:r>
          </w:p>
          <w:p w:rsidR="003E2CDF" w:rsidRPr="00E06E78" w:rsidRDefault="003E2CDF" w:rsidP="00C71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1к,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Акт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ал</w:t>
            </w:r>
            <w:proofErr w:type="spellEnd"/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:rsidR="003E2CDF" w:rsidRPr="00E06E78" w:rsidRDefault="003E2CDF" w:rsidP="00495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CDF">
              <w:rPr>
                <w:rFonts w:ascii="Arial" w:hAnsi="Arial" w:cs="Arial"/>
                <w:b/>
                <w:sz w:val="18"/>
                <w:szCs w:val="18"/>
              </w:rPr>
              <w:t>Бухгалтерская финансовая отчетность,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1к, 126</w:t>
            </w:r>
          </w:p>
        </w:tc>
        <w:tc>
          <w:tcPr>
            <w:tcW w:w="2268" w:type="dxa"/>
            <w:vAlign w:val="center"/>
          </w:tcPr>
          <w:p w:rsidR="003E2CDF" w:rsidRPr="00E06E78" w:rsidRDefault="003E2CDF" w:rsidP="000E3E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CDF" w:rsidRPr="005903CE" w:rsidTr="00C71011">
        <w:trPr>
          <w:trHeight w:val="439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E2CDF" w:rsidRPr="005903CE" w:rsidRDefault="003E2CDF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3E2CDF" w:rsidRPr="005903CE" w:rsidRDefault="003E2CDF" w:rsidP="004950E5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2309" w:type="dxa"/>
            <w:vMerge w:val="restart"/>
            <w:tcBorders>
              <w:left w:val="single" w:sz="8" w:space="0" w:color="auto"/>
            </w:tcBorders>
            <w:vAlign w:val="center"/>
          </w:tcPr>
          <w:p w:rsidR="003E2CDF" w:rsidRDefault="003E2CDF" w:rsidP="0062792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1011">
              <w:rPr>
                <w:rFonts w:ascii="Arial" w:hAnsi="Arial" w:cs="Arial"/>
                <w:b/>
                <w:sz w:val="18"/>
                <w:szCs w:val="18"/>
              </w:rPr>
              <w:t>Институциональная экономика,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Николаева О.С., </w:t>
            </w:r>
          </w:p>
          <w:p w:rsidR="003E2CDF" w:rsidRPr="00E06E78" w:rsidRDefault="003E2CDF" w:rsidP="0062792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1к,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Акт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ал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3E2CDF" w:rsidRPr="00C71011" w:rsidRDefault="003E2CDF" w:rsidP="00C710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1011">
              <w:rPr>
                <w:rFonts w:ascii="Arial" w:hAnsi="Arial" w:cs="Arial"/>
                <w:b/>
                <w:sz w:val="18"/>
                <w:szCs w:val="18"/>
              </w:rPr>
              <w:t>Документирование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>, пр.</w:t>
            </w:r>
          </w:p>
          <w:p w:rsidR="003E2CDF" w:rsidRPr="00E06E78" w:rsidRDefault="003E2CDF" w:rsidP="00C710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Бубнова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Я.В., 1к, 213</w:t>
            </w:r>
          </w:p>
        </w:tc>
        <w:tc>
          <w:tcPr>
            <w:tcW w:w="2126" w:type="dxa"/>
            <w:vAlign w:val="center"/>
          </w:tcPr>
          <w:p w:rsidR="003E2CDF" w:rsidRDefault="003E2CDF" w:rsidP="000E3E8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Бухгалтерская фин.</w:t>
            </w:r>
            <w:r w:rsidRPr="003E2CDF">
              <w:rPr>
                <w:rFonts w:ascii="Arial" w:hAnsi="Arial" w:cs="Arial"/>
                <w:b/>
                <w:sz w:val="18"/>
                <w:szCs w:val="18"/>
              </w:rPr>
              <w:t xml:space="preserve"> отчетность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E2CDF" w:rsidRPr="00E06E78" w:rsidRDefault="003E2CDF" w:rsidP="000E3E8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1к, 126</w:t>
            </w:r>
          </w:p>
        </w:tc>
        <w:tc>
          <w:tcPr>
            <w:tcW w:w="2268" w:type="dxa"/>
            <w:vAlign w:val="center"/>
          </w:tcPr>
          <w:p w:rsidR="003E2CDF" w:rsidRPr="00B243B7" w:rsidRDefault="003E2CDF" w:rsidP="00C7101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243B7">
              <w:rPr>
                <w:rFonts w:ascii="Arial" w:hAnsi="Arial" w:cs="Arial"/>
                <w:b/>
                <w:sz w:val="18"/>
              </w:rPr>
              <w:t xml:space="preserve">Физическая культура </w:t>
            </w:r>
          </w:p>
          <w:p w:rsidR="003E2CDF" w:rsidRPr="00E06E78" w:rsidRDefault="003E2CDF" w:rsidP="00C710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Pr="00B243B7">
              <w:rPr>
                <w:rFonts w:ascii="Arial" w:hAnsi="Arial" w:cs="Arial"/>
                <w:sz w:val="18"/>
              </w:rPr>
              <w:t>к</w:t>
            </w:r>
          </w:p>
        </w:tc>
      </w:tr>
      <w:tr w:rsidR="003E2CDF" w:rsidRPr="005903CE" w:rsidTr="006C416F">
        <w:trPr>
          <w:trHeight w:val="438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E2CDF" w:rsidRPr="005903CE" w:rsidRDefault="003E2CDF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3E2CDF" w:rsidRPr="005903CE" w:rsidRDefault="003E2CDF" w:rsidP="00495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</w:tcBorders>
            <w:vAlign w:val="center"/>
          </w:tcPr>
          <w:p w:rsidR="003E2CDF" w:rsidRPr="00E06E78" w:rsidRDefault="003E2CDF" w:rsidP="0062792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E2CDF" w:rsidRPr="00C71011" w:rsidRDefault="003E2CDF" w:rsidP="00C710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E2CDF" w:rsidRPr="00B243B7" w:rsidRDefault="003E2CDF" w:rsidP="00C7101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243B7">
              <w:rPr>
                <w:rFonts w:ascii="Arial" w:hAnsi="Arial" w:cs="Arial"/>
                <w:b/>
                <w:sz w:val="18"/>
              </w:rPr>
              <w:t xml:space="preserve">Физическая культура </w:t>
            </w:r>
          </w:p>
          <w:p w:rsidR="003E2CDF" w:rsidRPr="00E06E78" w:rsidRDefault="003E2CDF" w:rsidP="00C710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7">
              <w:rPr>
                <w:rFonts w:ascii="Arial" w:hAnsi="Arial" w:cs="Arial"/>
                <w:sz w:val="18"/>
              </w:rPr>
              <w:t>1к</w:t>
            </w:r>
          </w:p>
        </w:tc>
        <w:tc>
          <w:tcPr>
            <w:tcW w:w="2268" w:type="dxa"/>
            <w:vAlign w:val="center"/>
          </w:tcPr>
          <w:p w:rsidR="003E2CDF" w:rsidRPr="00E06E78" w:rsidRDefault="003E2CDF" w:rsidP="0062792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CDF" w:rsidRPr="005903CE" w:rsidTr="003E2CDF">
        <w:trPr>
          <w:trHeight w:val="451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E2CDF" w:rsidRPr="005903CE" w:rsidRDefault="003E2CDF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3E2CDF" w:rsidRPr="005903CE" w:rsidRDefault="003E2CDF" w:rsidP="004950E5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17.00–18.35</w:t>
            </w:r>
          </w:p>
        </w:tc>
        <w:tc>
          <w:tcPr>
            <w:tcW w:w="2309" w:type="dxa"/>
            <w:vMerge w:val="restart"/>
            <w:tcBorders>
              <w:left w:val="single" w:sz="8" w:space="0" w:color="auto"/>
            </w:tcBorders>
            <w:vAlign w:val="center"/>
          </w:tcPr>
          <w:p w:rsidR="003E2CDF" w:rsidRPr="00E06E78" w:rsidRDefault="003E2CDF" w:rsidP="000E3E8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:rsidR="003E2CDF" w:rsidRPr="00E06E78" w:rsidRDefault="003E2CDF" w:rsidP="000E3E8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E2CDF" w:rsidRPr="00E06E78" w:rsidRDefault="003E2CDF" w:rsidP="0062792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E2CDF" w:rsidRPr="003E2CDF" w:rsidRDefault="003E2CDF" w:rsidP="0090393A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CDF">
              <w:rPr>
                <w:rFonts w:ascii="Arial" w:hAnsi="Arial" w:cs="Arial"/>
                <w:b/>
                <w:sz w:val="18"/>
                <w:szCs w:val="18"/>
              </w:rPr>
              <w:t xml:space="preserve">Экономическая безопасность, </w:t>
            </w:r>
            <w:proofErr w:type="spellStart"/>
            <w:r w:rsidRPr="003E2CDF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</w:p>
          <w:p w:rsidR="003E2CDF" w:rsidRPr="00E06E78" w:rsidRDefault="003E2CDF" w:rsidP="0090393A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Горохова Т.Б., 4к, 107</w:t>
            </w:r>
          </w:p>
        </w:tc>
      </w:tr>
      <w:tr w:rsidR="003E2CDF" w:rsidRPr="005903CE" w:rsidTr="002B796C">
        <w:trPr>
          <w:trHeight w:val="405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E2CDF" w:rsidRPr="005903CE" w:rsidRDefault="003E2CDF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3E2CDF" w:rsidRPr="005903CE" w:rsidRDefault="003E2CDF" w:rsidP="00495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</w:tcBorders>
            <w:vAlign w:val="center"/>
          </w:tcPr>
          <w:p w:rsidR="003E2CDF" w:rsidRPr="00E06E78" w:rsidRDefault="003E2CDF" w:rsidP="000E3E8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</w:tcBorders>
            <w:vAlign w:val="center"/>
          </w:tcPr>
          <w:p w:rsidR="003E2CDF" w:rsidRPr="00E06E78" w:rsidRDefault="003E2CDF" w:rsidP="000E3E8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3E2CDF" w:rsidRPr="00E06E78" w:rsidRDefault="003E2CDF" w:rsidP="0062792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E2CDF" w:rsidRPr="00E06E78" w:rsidRDefault="003E2CDF" w:rsidP="0090393A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1011" w:rsidRPr="005903CE" w:rsidTr="000B5784">
        <w:trPr>
          <w:trHeight w:val="484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71011" w:rsidRPr="005903CE" w:rsidRDefault="00C71011" w:rsidP="004950E5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</w:p>
          <w:p w:rsidR="00C71011" w:rsidRPr="005903CE" w:rsidRDefault="00C71011" w:rsidP="004950E5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Я</w:t>
            </w:r>
          </w:p>
          <w:p w:rsidR="00C71011" w:rsidRPr="005903CE" w:rsidRDefault="00C71011" w:rsidP="004950E5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C71011" w:rsidRPr="005903CE" w:rsidRDefault="00C71011" w:rsidP="004950E5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C71011" w:rsidRPr="005903CE" w:rsidRDefault="00C71011" w:rsidP="004950E5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C71011" w:rsidRPr="005903CE" w:rsidRDefault="00C71011" w:rsidP="004950E5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Ц</w:t>
            </w:r>
            <w:proofErr w:type="gramEnd"/>
          </w:p>
          <w:p w:rsidR="00C71011" w:rsidRPr="005903CE" w:rsidRDefault="00C71011" w:rsidP="004950E5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71011" w:rsidRPr="005903CE" w:rsidRDefault="00C71011" w:rsidP="004950E5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230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71011" w:rsidRPr="00E06E78" w:rsidRDefault="00C71011" w:rsidP="00495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C71011" w:rsidRPr="00E06E78" w:rsidRDefault="00C71011" w:rsidP="00980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</w:tcBorders>
            <w:vAlign w:val="center"/>
          </w:tcPr>
          <w:p w:rsidR="00C71011" w:rsidRPr="00E06E78" w:rsidRDefault="00C71011" w:rsidP="00495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nil"/>
            </w:tcBorders>
            <w:vAlign w:val="center"/>
          </w:tcPr>
          <w:p w:rsidR="00C71011" w:rsidRPr="00E06E78" w:rsidRDefault="00C71011" w:rsidP="00495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1011" w:rsidRPr="005903CE" w:rsidTr="000B5784">
        <w:trPr>
          <w:trHeight w:val="440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C71011" w:rsidRPr="005903CE" w:rsidRDefault="00C71011" w:rsidP="004950E5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C71011" w:rsidRPr="005903CE" w:rsidRDefault="00C71011" w:rsidP="00495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</w:tcBorders>
            <w:vAlign w:val="center"/>
          </w:tcPr>
          <w:p w:rsidR="00C71011" w:rsidRPr="00E06E78" w:rsidRDefault="00C71011" w:rsidP="00495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C71011" w:rsidRPr="00E06E78" w:rsidRDefault="00C71011" w:rsidP="00495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71011" w:rsidRPr="00E06E78" w:rsidRDefault="00C71011" w:rsidP="003B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71011" w:rsidRPr="00E06E78" w:rsidRDefault="00C71011" w:rsidP="00495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1011" w:rsidRPr="005903CE" w:rsidTr="000B5784">
        <w:trPr>
          <w:trHeight w:val="49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71011" w:rsidRPr="005903CE" w:rsidRDefault="00C71011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C71011" w:rsidRPr="005903CE" w:rsidRDefault="00C71011" w:rsidP="004950E5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C71011" w:rsidRPr="00E06E78" w:rsidRDefault="00C71011" w:rsidP="003B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71011" w:rsidRPr="00E06E78" w:rsidRDefault="00C71011" w:rsidP="003B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71011" w:rsidRPr="00E06E78" w:rsidRDefault="00C71011" w:rsidP="003776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71011" w:rsidRPr="00E06E78" w:rsidRDefault="00C71011" w:rsidP="00495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1011" w:rsidRPr="005903CE" w:rsidTr="000B5784">
        <w:trPr>
          <w:trHeight w:val="609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71011" w:rsidRPr="005903CE" w:rsidRDefault="00C71011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C71011" w:rsidRPr="005903CE" w:rsidRDefault="00C71011" w:rsidP="00495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C71011" w:rsidRPr="00C71011" w:rsidRDefault="00C71011" w:rsidP="00C710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1011">
              <w:rPr>
                <w:rFonts w:ascii="Arial" w:hAnsi="Arial" w:cs="Arial"/>
                <w:b/>
                <w:sz w:val="18"/>
                <w:szCs w:val="18"/>
              </w:rPr>
              <w:t>Документирование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>, пр.</w:t>
            </w:r>
          </w:p>
          <w:p w:rsidR="00C71011" w:rsidRPr="00E06E78" w:rsidRDefault="00C71011" w:rsidP="00C71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Гусева А.Ю., 2к, 406б</w:t>
            </w:r>
          </w:p>
        </w:tc>
        <w:tc>
          <w:tcPr>
            <w:tcW w:w="2268" w:type="dxa"/>
            <w:vMerge/>
            <w:vAlign w:val="center"/>
          </w:tcPr>
          <w:p w:rsidR="00C71011" w:rsidRPr="00E06E78" w:rsidRDefault="00C71011" w:rsidP="00495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71011" w:rsidRPr="00E06E78" w:rsidRDefault="00C71011" w:rsidP="003B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71011" w:rsidRPr="00E06E78" w:rsidRDefault="00C71011" w:rsidP="00495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1011" w:rsidRPr="005903CE" w:rsidTr="000B5784">
        <w:trPr>
          <w:trHeight w:val="562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71011" w:rsidRPr="005903CE" w:rsidRDefault="00C71011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C71011" w:rsidRPr="005903CE" w:rsidRDefault="00C71011" w:rsidP="004950E5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C71011" w:rsidRPr="00C71011" w:rsidRDefault="00C71011" w:rsidP="00C710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1011">
              <w:rPr>
                <w:rFonts w:ascii="Arial" w:hAnsi="Arial" w:cs="Arial"/>
                <w:b/>
                <w:sz w:val="18"/>
                <w:szCs w:val="18"/>
              </w:rPr>
              <w:t>Документирование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>, пр.</w:t>
            </w:r>
          </w:p>
          <w:p w:rsidR="00C71011" w:rsidRPr="00E06E78" w:rsidRDefault="00C71011" w:rsidP="00C71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Гусева А.Ю., 2к, 322</w:t>
            </w:r>
          </w:p>
        </w:tc>
        <w:tc>
          <w:tcPr>
            <w:tcW w:w="2268" w:type="dxa"/>
            <w:vAlign w:val="center"/>
          </w:tcPr>
          <w:p w:rsidR="00C71011" w:rsidRPr="00E06E78" w:rsidRDefault="00C71011" w:rsidP="006C2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71011" w:rsidRDefault="00C71011" w:rsidP="00C710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1011">
              <w:rPr>
                <w:rFonts w:ascii="Arial" w:hAnsi="Arial" w:cs="Arial"/>
                <w:b/>
                <w:sz w:val="18"/>
                <w:szCs w:val="18"/>
              </w:rPr>
              <w:t>Институциональная экономика,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Николаева О.С., </w:t>
            </w:r>
          </w:p>
          <w:p w:rsidR="00C71011" w:rsidRPr="00E06E78" w:rsidRDefault="00C71011" w:rsidP="00C71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209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71011" w:rsidRPr="00E06E78" w:rsidRDefault="00C71011" w:rsidP="00495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1011" w:rsidRPr="005903CE" w:rsidTr="00C71011">
        <w:trPr>
          <w:trHeight w:val="55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71011" w:rsidRPr="005903CE" w:rsidRDefault="00C71011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C71011" w:rsidRPr="005903CE" w:rsidRDefault="00C71011" w:rsidP="00495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7" w:type="dxa"/>
            <w:gridSpan w:val="2"/>
            <w:tcBorders>
              <w:left w:val="single" w:sz="8" w:space="0" w:color="auto"/>
            </w:tcBorders>
            <w:vAlign w:val="center"/>
          </w:tcPr>
          <w:p w:rsidR="00C71011" w:rsidRPr="00C71011" w:rsidRDefault="00C71011" w:rsidP="004950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1011">
              <w:rPr>
                <w:rFonts w:ascii="Arial" w:hAnsi="Arial" w:cs="Arial"/>
                <w:b/>
                <w:sz w:val="18"/>
                <w:szCs w:val="18"/>
              </w:rPr>
              <w:t xml:space="preserve">Документирование, </w:t>
            </w:r>
            <w:proofErr w:type="spellStart"/>
            <w:r w:rsidRPr="00C71011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</w:p>
          <w:p w:rsidR="00C71011" w:rsidRPr="00E06E78" w:rsidRDefault="00C71011" w:rsidP="00495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Гусева А.Ю., 2к, 115</w:t>
            </w:r>
          </w:p>
        </w:tc>
        <w:tc>
          <w:tcPr>
            <w:tcW w:w="2126" w:type="dxa"/>
            <w:vMerge/>
            <w:vAlign w:val="center"/>
          </w:tcPr>
          <w:p w:rsidR="00C71011" w:rsidRPr="00E06E78" w:rsidRDefault="00C71011" w:rsidP="003B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71011" w:rsidRPr="00E06E78" w:rsidRDefault="00C71011" w:rsidP="00495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1011" w:rsidRPr="005903CE" w:rsidTr="002B796C">
        <w:trPr>
          <w:trHeight w:val="102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71011" w:rsidRPr="005903CE" w:rsidRDefault="00C71011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C71011" w:rsidRPr="005903CE" w:rsidRDefault="00C71011" w:rsidP="004950E5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8971" w:type="dxa"/>
            <w:gridSpan w:val="4"/>
            <w:tcBorders>
              <w:left w:val="single" w:sz="8" w:space="0" w:color="auto"/>
            </w:tcBorders>
            <w:vAlign w:val="center"/>
          </w:tcPr>
          <w:p w:rsidR="00C71011" w:rsidRPr="00C71011" w:rsidRDefault="00C71011" w:rsidP="00C710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1011">
              <w:rPr>
                <w:rFonts w:ascii="Arial" w:hAnsi="Arial" w:cs="Arial"/>
                <w:b/>
                <w:sz w:val="18"/>
                <w:szCs w:val="18"/>
              </w:rPr>
              <w:t>Институциональная экономика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Николаева О.С., 2к, 207</w:t>
            </w:r>
          </w:p>
        </w:tc>
      </w:tr>
      <w:tr w:rsidR="00C71011" w:rsidRPr="005903CE" w:rsidTr="002B796C">
        <w:trPr>
          <w:trHeight w:val="683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71011" w:rsidRPr="005903CE" w:rsidRDefault="00C71011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71011" w:rsidRPr="005903CE" w:rsidRDefault="00C71011" w:rsidP="004950E5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17.00–18.35</w:t>
            </w:r>
          </w:p>
        </w:tc>
        <w:tc>
          <w:tcPr>
            <w:tcW w:w="4577" w:type="dxa"/>
            <w:gridSpan w:val="2"/>
            <w:tcBorders>
              <w:left w:val="single" w:sz="8" w:space="0" w:color="auto"/>
            </w:tcBorders>
            <w:vAlign w:val="center"/>
          </w:tcPr>
          <w:p w:rsidR="00C71011" w:rsidRPr="00E06E78" w:rsidRDefault="00C71011" w:rsidP="004950E5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C71011">
              <w:rPr>
                <w:rFonts w:ascii="Arial" w:hAnsi="Arial" w:cs="Arial"/>
                <w:b/>
                <w:sz w:val="16"/>
                <w:szCs w:val="18"/>
              </w:rPr>
              <w:t>Организация предпринимательской деятельности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лк</w:t>
            </w:r>
            <w:proofErr w:type="spellEnd"/>
            <w:r w:rsidRPr="00C71011">
              <w:rPr>
                <w:rFonts w:ascii="Arial" w:hAnsi="Arial" w:cs="Arial"/>
                <w:sz w:val="16"/>
                <w:szCs w:val="18"/>
              </w:rPr>
              <w:br/>
            </w:r>
            <w:proofErr w:type="spellStart"/>
            <w:r w:rsidRPr="00C71011">
              <w:rPr>
                <w:rFonts w:ascii="Arial" w:hAnsi="Arial" w:cs="Arial"/>
                <w:sz w:val="16"/>
                <w:szCs w:val="18"/>
              </w:rPr>
              <w:t>Грибановская</w:t>
            </w:r>
            <w:proofErr w:type="spellEnd"/>
            <w:r w:rsidRPr="00C71011">
              <w:rPr>
                <w:rFonts w:ascii="Arial" w:hAnsi="Arial" w:cs="Arial"/>
                <w:sz w:val="16"/>
                <w:szCs w:val="18"/>
              </w:rPr>
              <w:t xml:space="preserve"> А.В.,1к,308б</w:t>
            </w:r>
          </w:p>
        </w:tc>
        <w:tc>
          <w:tcPr>
            <w:tcW w:w="2126" w:type="dxa"/>
            <w:vAlign w:val="center"/>
          </w:tcPr>
          <w:p w:rsidR="00C71011" w:rsidRPr="00E06E78" w:rsidRDefault="00C71011" w:rsidP="004950E5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71011" w:rsidRDefault="00C71011" w:rsidP="00C710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1011">
              <w:rPr>
                <w:rFonts w:ascii="Arial" w:hAnsi="Arial" w:cs="Arial"/>
                <w:b/>
                <w:sz w:val="18"/>
                <w:szCs w:val="18"/>
              </w:rPr>
              <w:t>Институциональная экономика,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Николаева О.С., </w:t>
            </w:r>
          </w:p>
          <w:p w:rsidR="00C71011" w:rsidRPr="00E06E78" w:rsidRDefault="00C71011" w:rsidP="00C710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206</w:t>
            </w:r>
          </w:p>
        </w:tc>
      </w:tr>
      <w:tr w:rsidR="00C71011" w:rsidRPr="005903CE" w:rsidTr="00C71011">
        <w:trPr>
          <w:trHeight w:val="545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71011" w:rsidRPr="005903CE" w:rsidRDefault="00C71011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71011" w:rsidRPr="005903CE" w:rsidRDefault="00C71011" w:rsidP="00495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71011" w:rsidRPr="00E06E78" w:rsidRDefault="00C71011" w:rsidP="002B0C4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1011">
              <w:rPr>
                <w:rFonts w:ascii="Arial" w:hAnsi="Arial" w:cs="Arial"/>
                <w:b/>
                <w:sz w:val="16"/>
                <w:szCs w:val="18"/>
              </w:rPr>
              <w:t>Организация предпринимательской деятельности, пр.</w:t>
            </w:r>
            <w:r w:rsidRPr="00C71011">
              <w:rPr>
                <w:rFonts w:ascii="Arial" w:hAnsi="Arial" w:cs="Arial"/>
                <w:sz w:val="16"/>
                <w:szCs w:val="18"/>
              </w:rPr>
              <w:br/>
            </w:r>
            <w:proofErr w:type="spellStart"/>
            <w:r w:rsidRPr="00C71011">
              <w:rPr>
                <w:rFonts w:ascii="Arial" w:hAnsi="Arial" w:cs="Arial"/>
                <w:sz w:val="16"/>
                <w:szCs w:val="18"/>
              </w:rPr>
              <w:t>Грибановская</w:t>
            </w:r>
            <w:proofErr w:type="spellEnd"/>
            <w:r w:rsidRPr="00C71011">
              <w:rPr>
                <w:rFonts w:ascii="Arial" w:hAnsi="Arial" w:cs="Arial"/>
                <w:sz w:val="16"/>
                <w:szCs w:val="18"/>
              </w:rPr>
              <w:t xml:space="preserve"> А.В.,1к,308б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C71011" w:rsidRPr="00E06E78" w:rsidRDefault="00C71011" w:rsidP="004950E5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:rsidR="002B796C" w:rsidRPr="002B796C" w:rsidRDefault="002B796C" w:rsidP="002B796C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96C">
              <w:rPr>
                <w:rFonts w:ascii="Arial" w:hAnsi="Arial" w:cs="Arial"/>
                <w:b/>
                <w:sz w:val="18"/>
                <w:szCs w:val="18"/>
              </w:rPr>
              <w:t>Бухгалтерский финансовый учет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</w:p>
          <w:p w:rsidR="00C71011" w:rsidRPr="00E06E78" w:rsidRDefault="002B796C" w:rsidP="002B796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Мараренко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В.В., 2к, 201</w:t>
            </w: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vAlign w:val="center"/>
          </w:tcPr>
          <w:p w:rsidR="00C71011" w:rsidRPr="00E06E78" w:rsidRDefault="00C71011" w:rsidP="003776B3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1011" w:rsidRPr="005903CE" w:rsidTr="00C71011">
        <w:trPr>
          <w:trHeight w:val="22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71011" w:rsidRPr="005903CE" w:rsidRDefault="00C71011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C71011" w:rsidRPr="005903CE" w:rsidRDefault="00C71011" w:rsidP="004950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18.45-20.20</w:t>
            </w:r>
          </w:p>
        </w:tc>
        <w:tc>
          <w:tcPr>
            <w:tcW w:w="23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71011" w:rsidRPr="00E06E78" w:rsidRDefault="00C71011" w:rsidP="002B0C4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1011">
              <w:rPr>
                <w:rFonts w:ascii="Arial" w:hAnsi="Arial" w:cs="Arial"/>
                <w:b/>
                <w:sz w:val="16"/>
                <w:szCs w:val="18"/>
              </w:rPr>
              <w:t>Организация предпринимательской деятельности, пр.</w:t>
            </w:r>
            <w:r w:rsidRPr="00C71011">
              <w:rPr>
                <w:rFonts w:ascii="Arial" w:hAnsi="Arial" w:cs="Arial"/>
                <w:sz w:val="16"/>
                <w:szCs w:val="18"/>
              </w:rPr>
              <w:br/>
            </w:r>
            <w:proofErr w:type="spellStart"/>
            <w:r w:rsidRPr="00C71011">
              <w:rPr>
                <w:rFonts w:ascii="Arial" w:hAnsi="Arial" w:cs="Arial"/>
                <w:sz w:val="16"/>
                <w:szCs w:val="18"/>
              </w:rPr>
              <w:t>Грибановская</w:t>
            </w:r>
            <w:proofErr w:type="spellEnd"/>
            <w:r w:rsidRPr="00C71011">
              <w:rPr>
                <w:rFonts w:ascii="Arial" w:hAnsi="Arial" w:cs="Arial"/>
                <w:sz w:val="16"/>
                <w:szCs w:val="18"/>
              </w:rPr>
              <w:t xml:space="preserve"> А.В.,1к,308б</w:t>
            </w:r>
          </w:p>
        </w:tc>
        <w:tc>
          <w:tcPr>
            <w:tcW w:w="2268" w:type="dxa"/>
            <w:vMerge w:val="restart"/>
            <w:vAlign w:val="center"/>
          </w:tcPr>
          <w:p w:rsidR="00C71011" w:rsidRPr="00E06E78" w:rsidRDefault="00C71011" w:rsidP="004950E5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  <w:vAlign w:val="center"/>
          </w:tcPr>
          <w:p w:rsidR="00C71011" w:rsidRPr="00E06E78" w:rsidRDefault="00C71011" w:rsidP="004950E5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71011" w:rsidRPr="003E2CDF" w:rsidRDefault="003E2CDF" w:rsidP="003776B3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CDF">
              <w:rPr>
                <w:rFonts w:ascii="Arial" w:hAnsi="Arial" w:cs="Arial"/>
                <w:b/>
                <w:sz w:val="18"/>
                <w:szCs w:val="18"/>
              </w:rPr>
              <w:t xml:space="preserve">Методы оптимальных решений, </w:t>
            </w:r>
            <w:proofErr w:type="spellStart"/>
            <w:r w:rsidRPr="003E2CDF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 w:rsidRPr="003E2CDF">
              <w:rPr>
                <w:rFonts w:ascii="Arial" w:hAnsi="Arial" w:cs="Arial"/>
                <w:b/>
                <w:sz w:val="18"/>
                <w:szCs w:val="18"/>
              </w:rPr>
              <w:t xml:space="preserve"> (ФТД)</w:t>
            </w:r>
          </w:p>
          <w:p w:rsidR="003E2CDF" w:rsidRPr="00E06E78" w:rsidRDefault="003E2CDF" w:rsidP="003776B3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304</w:t>
            </w:r>
          </w:p>
        </w:tc>
      </w:tr>
      <w:tr w:rsidR="00C71011" w:rsidRPr="005903CE" w:rsidTr="002B796C">
        <w:trPr>
          <w:trHeight w:val="787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71011" w:rsidRPr="005903CE" w:rsidRDefault="00C71011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71011" w:rsidRDefault="00C71011" w:rsidP="00495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71011" w:rsidRPr="00E06E78" w:rsidRDefault="00C71011" w:rsidP="002B0C4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vAlign w:val="center"/>
          </w:tcPr>
          <w:p w:rsidR="00C71011" w:rsidRPr="00E06E78" w:rsidRDefault="00C71011" w:rsidP="004950E5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</w:tcBorders>
            <w:vAlign w:val="center"/>
          </w:tcPr>
          <w:p w:rsidR="00C71011" w:rsidRPr="00E06E78" w:rsidRDefault="00C71011" w:rsidP="004950E5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3E2CDF" w:rsidRPr="003E2CDF" w:rsidRDefault="003E2CDF" w:rsidP="003E2CDF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Методы оптимальных решений, пр.</w:t>
            </w:r>
            <w:r w:rsidRPr="003E2CDF">
              <w:rPr>
                <w:rFonts w:ascii="Arial" w:hAnsi="Arial" w:cs="Arial"/>
                <w:b/>
                <w:sz w:val="18"/>
                <w:szCs w:val="18"/>
              </w:rPr>
              <w:t xml:space="preserve"> (ФТД)</w:t>
            </w:r>
          </w:p>
          <w:p w:rsidR="00C71011" w:rsidRPr="00E06E78" w:rsidRDefault="003E2CDF" w:rsidP="003E2CDF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304</w:t>
            </w:r>
          </w:p>
        </w:tc>
      </w:tr>
      <w:tr w:rsidR="002B796C" w:rsidRPr="005903CE" w:rsidTr="002B796C">
        <w:trPr>
          <w:trHeight w:val="457"/>
        </w:trPr>
        <w:tc>
          <w:tcPr>
            <w:tcW w:w="616" w:type="dxa"/>
            <w:vMerge w:val="restart"/>
            <w:tcBorders>
              <w:left w:val="single" w:sz="8" w:space="0" w:color="auto"/>
            </w:tcBorders>
            <w:vAlign w:val="center"/>
          </w:tcPr>
          <w:p w:rsidR="002B796C" w:rsidRPr="005903CE" w:rsidRDefault="002B796C" w:rsidP="00473DEC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С</w:t>
            </w:r>
          </w:p>
          <w:p w:rsidR="002B796C" w:rsidRPr="005903CE" w:rsidRDefault="002B796C" w:rsidP="00473DEC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У</w:t>
            </w:r>
          </w:p>
          <w:p w:rsidR="002B796C" w:rsidRPr="005903CE" w:rsidRDefault="002B796C" w:rsidP="00473DEC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Б</w:t>
            </w:r>
          </w:p>
          <w:p w:rsidR="002B796C" w:rsidRPr="005903CE" w:rsidRDefault="002B796C" w:rsidP="00473DEC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Б</w:t>
            </w:r>
          </w:p>
          <w:p w:rsidR="002B796C" w:rsidRPr="005903CE" w:rsidRDefault="002B796C" w:rsidP="00473DEC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2B796C" w:rsidRPr="005903CE" w:rsidRDefault="002B796C" w:rsidP="00473DEC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lastRenderedPageBreak/>
              <w:t>Т</w:t>
            </w:r>
          </w:p>
          <w:p w:rsidR="002B796C" w:rsidRPr="005903CE" w:rsidRDefault="002B796C" w:rsidP="00473DEC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B796C" w:rsidRPr="005903CE" w:rsidRDefault="002B796C" w:rsidP="004950E5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lastRenderedPageBreak/>
              <w:t>09.00–10.35</w:t>
            </w:r>
          </w:p>
        </w:tc>
        <w:tc>
          <w:tcPr>
            <w:tcW w:w="230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B796C" w:rsidRPr="00E06E78" w:rsidRDefault="002B796C" w:rsidP="0095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CDF">
              <w:rPr>
                <w:rFonts w:ascii="Arial" w:hAnsi="Arial" w:cs="Arial"/>
                <w:b/>
                <w:sz w:val="18"/>
                <w:szCs w:val="18"/>
              </w:rPr>
              <w:t>Бухгалтерская финансовая отчетность,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1к, 213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2B796C" w:rsidRPr="00E06E78" w:rsidRDefault="002B796C" w:rsidP="00814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2B796C" w:rsidRPr="00E06E78" w:rsidRDefault="002B796C" w:rsidP="001A0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796C">
              <w:rPr>
                <w:rFonts w:ascii="Arial" w:hAnsi="Arial" w:cs="Arial"/>
                <w:b/>
                <w:sz w:val="16"/>
                <w:szCs w:val="18"/>
              </w:rPr>
              <w:t>Мир</w:t>
            </w:r>
            <w:proofErr w:type="gramStart"/>
            <w:r w:rsidRPr="002B796C">
              <w:rPr>
                <w:rFonts w:ascii="Arial" w:hAnsi="Arial" w:cs="Arial"/>
                <w:b/>
                <w:sz w:val="16"/>
                <w:szCs w:val="18"/>
              </w:rPr>
              <w:t>.э</w:t>
            </w:r>
            <w:proofErr w:type="gramEnd"/>
            <w:r w:rsidRPr="002B796C">
              <w:rPr>
                <w:rFonts w:ascii="Arial" w:hAnsi="Arial" w:cs="Arial"/>
                <w:b/>
                <w:sz w:val="16"/>
                <w:szCs w:val="18"/>
              </w:rPr>
              <w:t>к</w:t>
            </w:r>
            <w:proofErr w:type="spellEnd"/>
            <w:r w:rsidRPr="002B796C">
              <w:rPr>
                <w:rFonts w:ascii="Arial" w:hAnsi="Arial" w:cs="Arial"/>
                <w:b/>
                <w:sz w:val="16"/>
                <w:szCs w:val="18"/>
              </w:rPr>
              <w:t xml:space="preserve">-ка и </w:t>
            </w:r>
            <w:proofErr w:type="spellStart"/>
            <w:r w:rsidRPr="002B796C">
              <w:rPr>
                <w:rFonts w:ascii="Arial" w:hAnsi="Arial" w:cs="Arial"/>
                <w:b/>
                <w:sz w:val="16"/>
                <w:szCs w:val="18"/>
              </w:rPr>
              <w:t>межд.отн-ния</w:t>
            </w:r>
            <w:proofErr w:type="spellEnd"/>
            <w:r w:rsidRPr="002B796C">
              <w:rPr>
                <w:rFonts w:ascii="Arial" w:hAnsi="Arial" w:cs="Arial"/>
                <w:b/>
                <w:sz w:val="16"/>
                <w:szCs w:val="18"/>
              </w:rPr>
              <w:t>, пр.</w:t>
            </w:r>
            <w:r w:rsidRPr="002B796C">
              <w:rPr>
                <w:rFonts w:ascii="Arial" w:hAnsi="Arial" w:cs="Arial"/>
                <w:sz w:val="16"/>
                <w:szCs w:val="18"/>
              </w:rPr>
              <w:br/>
            </w:r>
            <w:proofErr w:type="spellStart"/>
            <w:r w:rsidRPr="002B796C">
              <w:rPr>
                <w:rFonts w:ascii="Arial" w:hAnsi="Arial" w:cs="Arial"/>
                <w:sz w:val="16"/>
                <w:szCs w:val="18"/>
              </w:rPr>
              <w:t>Яхеев</w:t>
            </w:r>
            <w:proofErr w:type="spellEnd"/>
            <w:r w:rsidRPr="002B796C">
              <w:rPr>
                <w:rFonts w:ascii="Arial" w:hAnsi="Arial" w:cs="Arial"/>
                <w:sz w:val="16"/>
                <w:szCs w:val="18"/>
              </w:rPr>
              <w:t xml:space="preserve"> В.В., 1к, 426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2B796C" w:rsidRPr="00E06E78" w:rsidRDefault="002B796C" w:rsidP="00495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96C" w:rsidRPr="005903CE" w:rsidTr="002B796C">
        <w:trPr>
          <w:trHeight w:val="457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2B796C" w:rsidRPr="005903CE" w:rsidRDefault="002B796C" w:rsidP="00473DEC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2B796C" w:rsidRPr="005903CE" w:rsidRDefault="002B796C" w:rsidP="00495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</w:tcBorders>
            <w:vAlign w:val="center"/>
          </w:tcPr>
          <w:p w:rsidR="002B796C" w:rsidRPr="003E2CDF" w:rsidRDefault="002B796C" w:rsidP="009568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2B796C" w:rsidRPr="00E06E78" w:rsidRDefault="002B796C" w:rsidP="00814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2B796C" w:rsidRPr="00E06E78" w:rsidRDefault="002B796C" w:rsidP="001A0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B796C" w:rsidRPr="00E06E78" w:rsidRDefault="002B796C" w:rsidP="00495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796C">
              <w:rPr>
                <w:rFonts w:ascii="Arial" w:hAnsi="Arial" w:cs="Arial"/>
                <w:b/>
                <w:sz w:val="16"/>
                <w:szCs w:val="18"/>
              </w:rPr>
              <w:t>Мир</w:t>
            </w:r>
            <w:proofErr w:type="gramStart"/>
            <w:r w:rsidRPr="002B796C">
              <w:rPr>
                <w:rFonts w:ascii="Arial" w:hAnsi="Arial" w:cs="Arial"/>
                <w:b/>
                <w:sz w:val="16"/>
                <w:szCs w:val="18"/>
              </w:rPr>
              <w:t>.э</w:t>
            </w:r>
            <w:proofErr w:type="gramEnd"/>
            <w:r w:rsidRPr="002B796C">
              <w:rPr>
                <w:rFonts w:ascii="Arial" w:hAnsi="Arial" w:cs="Arial"/>
                <w:b/>
                <w:sz w:val="16"/>
                <w:szCs w:val="18"/>
              </w:rPr>
              <w:t>к</w:t>
            </w:r>
            <w:proofErr w:type="spellEnd"/>
            <w:r w:rsidRPr="002B796C">
              <w:rPr>
                <w:rFonts w:ascii="Arial" w:hAnsi="Arial" w:cs="Arial"/>
                <w:b/>
                <w:sz w:val="16"/>
                <w:szCs w:val="18"/>
              </w:rPr>
              <w:t xml:space="preserve">-ка и </w:t>
            </w:r>
            <w:proofErr w:type="spellStart"/>
            <w:r w:rsidRPr="002B796C">
              <w:rPr>
                <w:rFonts w:ascii="Arial" w:hAnsi="Arial" w:cs="Arial"/>
                <w:b/>
                <w:sz w:val="16"/>
                <w:szCs w:val="18"/>
              </w:rPr>
              <w:t>межд.отн-ния</w:t>
            </w:r>
            <w:proofErr w:type="spellEnd"/>
            <w:r w:rsidRPr="002B796C">
              <w:rPr>
                <w:rFonts w:ascii="Arial" w:hAnsi="Arial" w:cs="Arial"/>
                <w:b/>
                <w:sz w:val="16"/>
                <w:szCs w:val="18"/>
              </w:rPr>
              <w:t>, пр.</w:t>
            </w:r>
            <w:r w:rsidRPr="002B796C">
              <w:rPr>
                <w:rFonts w:ascii="Arial" w:hAnsi="Arial" w:cs="Arial"/>
                <w:sz w:val="16"/>
                <w:szCs w:val="18"/>
              </w:rPr>
              <w:br/>
            </w:r>
            <w:proofErr w:type="spellStart"/>
            <w:r w:rsidRPr="002B796C">
              <w:rPr>
                <w:rFonts w:ascii="Arial" w:hAnsi="Arial" w:cs="Arial"/>
                <w:sz w:val="16"/>
                <w:szCs w:val="18"/>
              </w:rPr>
              <w:t>Яхеев</w:t>
            </w:r>
            <w:proofErr w:type="spellEnd"/>
            <w:r w:rsidRPr="002B796C">
              <w:rPr>
                <w:rFonts w:ascii="Arial" w:hAnsi="Arial" w:cs="Arial"/>
                <w:sz w:val="16"/>
                <w:szCs w:val="18"/>
              </w:rPr>
              <w:t xml:space="preserve"> В.В., 1к, 426</w:t>
            </w:r>
          </w:p>
        </w:tc>
      </w:tr>
      <w:tr w:rsidR="002B796C" w:rsidRPr="005903CE" w:rsidTr="002B796C">
        <w:trPr>
          <w:trHeight w:val="413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2B796C" w:rsidRPr="005903CE" w:rsidRDefault="002B796C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2B796C" w:rsidRPr="005903CE" w:rsidRDefault="002B796C" w:rsidP="004950E5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8971" w:type="dxa"/>
            <w:gridSpan w:val="4"/>
            <w:tcBorders>
              <w:left w:val="single" w:sz="8" w:space="0" w:color="auto"/>
            </w:tcBorders>
            <w:vAlign w:val="center"/>
          </w:tcPr>
          <w:p w:rsidR="002B796C" w:rsidRPr="002B796C" w:rsidRDefault="002B796C" w:rsidP="002B79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96C">
              <w:rPr>
                <w:rFonts w:ascii="Arial" w:hAnsi="Arial" w:cs="Arial"/>
                <w:b/>
                <w:sz w:val="18"/>
                <w:szCs w:val="18"/>
              </w:rPr>
              <w:t xml:space="preserve">Мировая экономика и международные отношения, </w:t>
            </w:r>
            <w:proofErr w:type="spellStart"/>
            <w:r w:rsidRPr="002B796C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</w:p>
          <w:p w:rsidR="002B796C" w:rsidRPr="00E06E78" w:rsidRDefault="002B796C" w:rsidP="002B7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Яхеев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В.В., 1к, 208</w:t>
            </w:r>
          </w:p>
        </w:tc>
      </w:tr>
      <w:tr w:rsidR="002B796C" w:rsidRPr="005903CE" w:rsidTr="003E2CDF">
        <w:trPr>
          <w:trHeight w:val="413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2B796C" w:rsidRPr="005903CE" w:rsidRDefault="002B796C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2B796C" w:rsidRPr="005903CE" w:rsidRDefault="002B796C" w:rsidP="00495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7" w:type="dxa"/>
            <w:gridSpan w:val="2"/>
            <w:tcBorders>
              <w:left w:val="single" w:sz="8" w:space="0" w:color="auto"/>
            </w:tcBorders>
            <w:vAlign w:val="center"/>
          </w:tcPr>
          <w:p w:rsidR="002B796C" w:rsidRPr="00E06E78" w:rsidRDefault="002B796C" w:rsidP="003E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CDF">
              <w:rPr>
                <w:rFonts w:ascii="Arial" w:hAnsi="Arial" w:cs="Arial"/>
                <w:b/>
                <w:sz w:val="18"/>
                <w:szCs w:val="18"/>
              </w:rPr>
              <w:t>Бухгалтерская финансовая отчетность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1к, 425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:rsidR="002B796C" w:rsidRPr="00E06E78" w:rsidRDefault="002B796C" w:rsidP="00E527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796C">
              <w:rPr>
                <w:rFonts w:ascii="Arial" w:hAnsi="Arial" w:cs="Arial"/>
                <w:b/>
                <w:sz w:val="16"/>
                <w:szCs w:val="18"/>
              </w:rPr>
              <w:t>Мир</w:t>
            </w:r>
            <w:proofErr w:type="gramStart"/>
            <w:r w:rsidRPr="002B796C">
              <w:rPr>
                <w:rFonts w:ascii="Arial" w:hAnsi="Arial" w:cs="Arial"/>
                <w:b/>
                <w:sz w:val="16"/>
                <w:szCs w:val="18"/>
              </w:rPr>
              <w:t>.э</w:t>
            </w:r>
            <w:proofErr w:type="gramEnd"/>
            <w:r w:rsidRPr="002B796C">
              <w:rPr>
                <w:rFonts w:ascii="Arial" w:hAnsi="Arial" w:cs="Arial"/>
                <w:b/>
                <w:sz w:val="16"/>
                <w:szCs w:val="18"/>
              </w:rPr>
              <w:t>к</w:t>
            </w:r>
            <w:proofErr w:type="spellEnd"/>
            <w:r w:rsidRPr="002B796C">
              <w:rPr>
                <w:rFonts w:ascii="Arial" w:hAnsi="Arial" w:cs="Arial"/>
                <w:b/>
                <w:sz w:val="16"/>
                <w:szCs w:val="18"/>
              </w:rPr>
              <w:t xml:space="preserve">-ка и </w:t>
            </w:r>
            <w:proofErr w:type="spellStart"/>
            <w:r w:rsidRPr="002B796C">
              <w:rPr>
                <w:rFonts w:ascii="Arial" w:hAnsi="Arial" w:cs="Arial"/>
                <w:b/>
                <w:sz w:val="16"/>
                <w:szCs w:val="18"/>
              </w:rPr>
              <w:t>межд.отн-ния</w:t>
            </w:r>
            <w:proofErr w:type="spellEnd"/>
            <w:r w:rsidRPr="002B796C">
              <w:rPr>
                <w:rFonts w:ascii="Arial" w:hAnsi="Arial" w:cs="Arial"/>
                <w:b/>
                <w:sz w:val="16"/>
                <w:szCs w:val="18"/>
              </w:rPr>
              <w:t>, пр.</w:t>
            </w:r>
            <w:r w:rsidRPr="002B796C">
              <w:rPr>
                <w:rFonts w:ascii="Arial" w:hAnsi="Arial" w:cs="Arial"/>
                <w:sz w:val="16"/>
                <w:szCs w:val="18"/>
              </w:rPr>
              <w:br/>
            </w:r>
            <w:proofErr w:type="spellStart"/>
            <w:r w:rsidRPr="002B796C">
              <w:rPr>
                <w:rFonts w:ascii="Arial" w:hAnsi="Arial" w:cs="Arial"/>
                <w:sz w:val="16"/>
                <w:szCs w:val="18"/>
              </w:rPr>
              <w:t>Яхеев</w:t>
            </w:r>
            <w:proofErr w:type="spellEnd"/>
            <w:r w:rsidRPr="002B796C">
              <w:rPr>
                <w:rFonts w:ascii="Arial" w:hAnsi="Arial" w:cs="Arial"/>
                <w:sz w:val="16"/>
                <w:szCs w:val="18"/>
              </w:rPr>
              <w:t xml:space="preserve"> В.В., 1к, 426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2B796C" w:rsidRPr="00E06E78" w:rsidRDefault="002B796C" w:rsidP="00E527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96C" w:rsidRPr="005903CE" w:rsidTr="003E2CDF">
        <w:trPr>
          <w:trHeight w:val="407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2B796C" w:rsidRPr="005903CE" w:rsidRDefault="002B796C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2B796C" w:rsidRPr="005903CE" w:rsidRDefault="002B796C" w:rsidP="004950E5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6703" w:type="dxa"/>
            <w:gridSpan w:val="3"/>
            <w:tcBorders>
              <w:left w:val="single" w:sz="8" w:space="0" w:color="auto"/>
            </w:tcBorders>
            <w:vAlign w:val="center"/>
          </w:tcPr>
          <w:p w:rsidR="002B796C" w:rsidRPr="002B796C" w:rsidRDefault="002B796C" w:rsidP="00E527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96C">
              <w:rPr>
                <w:rFonts w:ascii="Arial" w:hAnsi="Arial" w:cs="Arial"/>
                <w:b/>
                <w:sz w:val="18"/>
                <w:szCs w:val="18"/>
              </w:rPr>
              <w:t xml:space="preserve">Экономика труда, </w:t>
            </w:r>
            <w:proofErr w:type="spellStart"/>
            <w:r w:rsidRPr="002B796C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</w:p>
          <w:p w:rsidR="002B796C" w:rsidRPr="00E06E78" w:rsidRDefault="002B796C" w:rsidP="00E527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Островская Е.Н., 1к, 425</w:t>
            </w:r>
          </w:p>
        </w:tc>
        <w:tc>
          <w:tcPr>
            <w:tcW w:w="2268" w:type="dxa"/>
            <w:vAlign w:val="center"/>
          </w:tcPr>
          <w:p w:rsidR="002B796C" w:rsidRPr="00E06E78" w:rsidRDefault="002B796C" w:rsidP="002B7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796C">
              <w:rPr>
                <w:rFonts w:ascii="Arial" w:hAnsi="Arial" w:cs="Arial"/>
                <w:b/>
                <w:sz w:val="16"/>
                <w:szCs w:val="18"/>
              </w:rPr>
              <w:t>Мир</w:t>
            </w:r>
            <w:proofErr w:type="gramStart"/>
            <w:r w:rsidRPr="002B796C">
              <w:rPr>
                <w:rFonts w:ascii="Arial" w:hAnsi="Arial" w:cs="Arial"/>
                <w:b/>
                <w:sz w:val="16"/>
                <w:szCs w:val="18"/>
              </w:rPr>
              <w:t>.э</w:t>
            </w:r>
            <w:proofErr w:type="gramEnd"/>
            <w:r w:rsidRPr="002B796C">
              <w:rPr>
                <w:rFonts w:ascii="Arial" w:hAnsi="Arial" w:cs="Arial"/>
                <w:b/>
                <w:sz w:val="16"/>
                <w:szCs w:val="18"/>
              </w:rPr>
              <w:t>к</w:t>
            </w:r>
            <w:proofErr w:type="spellEnd"/>
            <w:r w:rsidRPr="002B796C">
              <w:rPr>
                <w:rFonts w:ascii="Arial" w:hAnsi="Arial" w:cs="Arial"/>
                <w:b/>
                <w:sz w:val="16"/>
                <w:szCs w:val="18"/>
              </w:rPr>
              <w:t xml:space="preserve">-ка и </w:t>
            </w:r>
            <w:proofErr w:type="spellStart"/>
            <w:r w:rsidRPr="002B796C">
              <w:rPr>
                <w:rFonts w:ascii="Arial" w:hAnsi="Arial" w:cs="Arial"/>
                <w:b/>
                <w:sz w:val="16"/>
                <w:szCs w:val="18"/>
              </w:rPr>
              <w:t>межд.отн-ния</w:t>
            </w:r>
            <w:proofErr w:type="spellEnd"/>
            <w:r w:rsidRPr="002B796C">
              <w:rPr>
                <w:rFonts w:ascii="Arial" w:hAnsi="Arial" w:cs="Arial"/>
                <w:b/>
                <w:sz w:val="16"/>
                <w:szCs w:val="18"/>
              </w:rPr>
              <w:t>, пр.</w:t>
            </w:r>
            <w:r w:rsidRPr="002B796C">
              <w:rPr>
                <w:rFonts w:ascii="Arial" w:hAnsi="Arial" w:cs="Arial"/>
                <w:sz w:val="16"/>
                <w:szCs w:val="18"/>
              </w:rPr>
              <w:br/>
            </w:r>
            <w:proofErr w:type="spellStart"/>
            <w:r w:rsidRPr="002B796C">
              <w:rPr>
                <w:rFonts w:ascii="Arial" w:hAnsi="Arial" w:cs="Arial"/>
                <w:sz w:val="16"/>
                <w:szCs w:val="18"/>
              </w:rPr>
              <w:t>Яхеев</w:t>
            </w:r>
            <w:proofErr w:type="spellEnd"/>
            <w:r w:rsidRPr="002B796C">
              <w:rPr>
                <w:rFonts w:ascii="Arial" w:hAnsi="Arial" w:cs="Arial"/>
                <w:sz w:val="16"/>
                <w:szCs w:val="18"/>
              </w:rPr>
              <w:t xml:space="preserve"> В.В., 1к, </w:t>
            </w:r>
            <w:r>
              <w:rPr>
                <w:rFonts w:ascii="Arial" w:hAnsi="Arial" w:cs="Arial"/>
                <w:sz w:val="16"/>
                <w:szCs w:val="18"/>
              </w:rPr>
              <w:t>213</w:t>
            </w:r>
          </w:p>
        </w:tc>
      </w:tr>
      <w:tr w:rsidR="002B796C" w:rsidRPr="005903CE" w:rsidTr="003E2CDF">
        <w:trPr>
          <w:trHeight w:val="407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2B796C" w:rsidRPr="005903CE" w:rsidRDefault="002B796C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2B796C" w:rsidRPr="005903CE" w:rsidRDefault="002B796C" w:rsidP="00495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1" w:type="dxa"/>
            <w:gridSpan w:val="4"/>
            <w:tcBorders>
              <w:left w:val="single" w:sz="8" w:space="0" w:color="auto"/>
            </w:tcBorders>
            <w:vAlign w:val="center"/>
          </w:tcPr>
          <w:p w:rsidR="002B796C" w:rsidRPr="002B796C" w:rsidRDefault="002B796C" w:rsidP="004950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96C">
              <w:rPr>
                <w:rFonts w:ascii="Arial" w:hAnsi="Arial" w:cs="Arial"/>
                <w:b/>
                <w:sz w:val="18"/>
                <w:szCs w:val="18"/>
              </w:rPr>
              <w:t xml:space="preserve">Мировая экономика и международные отношения, </w:t>
            </w:r>
            <w:proofErr w:type="spellStart"/>
            <w:r w:rsidRPr="002B796C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</w:p>
          <w:p w:rsidR="002B796C" w:rsidRPr="00E06E78" w:rsidRDefault="002B796C" w:rsidP="00495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Яхеев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В.В., 1к, 425</w:t>
            </w:r>
          </w:p>
        </w:tc>
      </w:tr>
      <w:tr w:rsidR="002B796C" w:rsidRPr="005903CE" w:rsidTr="002B796C">
        <w:trPr>
          <w:trHeight w:val="608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2B796C" w:rsidRPr="005903CE" w:rsidRDefault="002B796C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2B796C" w:rsidRPr="005903CE" w:rsidRDefault="002B796C" w:rsidP="004950E5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2B796C" w:rsidRPr="002B796C" w:rsidRDefault="002B796C" w:rsidP="002B79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96C">
              <w:rPr>
                <w:rFonts w:ascii="Arial" w:hAnsi="Arial" w:cs="Arial"/>
                <w:b/>
                <w:sz w:val="18"/>
                <w:szCs w:val="18"/>
              </w:rPr>
              <w:t>Экономика тру</w:t>
            </w:r>
            <w:r>
              <w:rPr>
                <w:rFonts w:ascii="Arial" w:hAnsi="Arial" w:cs="Arial"/>
                <w:b/>
                <w:sz w:val="18"/>
                <w:szCs w:val="18"/>
              </w:rPr>
              <w:t>да, пр.</w:t>
            </w:r>
          </w:p>
          <w:p w:rsidR="002B796C" w:rsidRPr="00E06E78" w:rsidRDefault="002B796C" w:rsidP="002B796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Островская Е.Н., 1к, 214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2B796C" w:rsidRPr="00E06E78" w:rsidRDefault="002B796C" w:rsidP="0098044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796C">
              <w:rPr>
                <w:rFonts w:ascii="Arial" w:hAnsi="Arial" w:cs="Arial"/>
                <w:b/>
                <w:sz w:val="16"/>
                <w:szCs w:val="18"/>
              </w:rPr>
              <w:t>Мир</w:t>
            </w:r>
            <w:proofErr w:type="gramStart"/>
            <w:r w:rsidRPr="002B796C">
              <w:rPr>
                <w:rFonts w:ascii="Arial" w:hAnsi="Arial" w:cs="Arial"/>
                <w:b/>
                <w:sz w:val="16"/>
                <w:szCs w:val="18"/>
              </w:rPr>
              <w:t>.э</w:t>
            </w:r>
            <w:proofErr w:type="gramEnd"/>
            <w:r w:rsidRPr="002B796C">
              <w:rPr>
                <w:rFonts w:ascii="Arial" w:hAnsi="Arial" w:cs="Arial"/>
                <w:b/>
                <w:sz w:val="16"/>
                <w:szCs w:val="18"/>
              </w:rPr>
              <w:t>к</w:t>
            </w:r>
            <w:proofErr w:type="spellEnd"/>
            <w:r w:rsidRPr="002B796C">
              <w:rPr>
                <w:rFonts w:ascii="Arial" w:hAnsi="Arial" w:cs="Arial"/>
                <w:b/>
                <w:sz w:val="16"/>
                <w:szCs w:val="18"/>
              </w:rPr>
              <w:t xml:space="preserve">-ка и </w:t>
            </w:r>
            <w:proofErr w:type="spellStart"/>
            <w:r w:rsidRPr="002B796C">
              <w:rPr>
                <w:rFonts w:ascii="Arial" w:hAnsi="Arial" w:cs="Arial"/>
                <w:b/>
                <w:sz w:val="16"/>
                <w:szCs w:val="18"/>
              </w:rPr>
              <w:t>межд.отн-ния</w:t>
            </w:r>
            <w:proofErr w:type="spellEnd"/>
            <w:r w:rsidRPr="002B796C">
              <w:rPr>
                <w:rFonts w:ascii="Arial" w:hAnsi="Arial" w:cs="Arial"/>
                <w:b/>
                <w:sz w:val="16"/>
                <w:szCs w:val="18"/>
              </w:rPr>
              <w:t>, пр.</w:t>
            </w:r>
            <w:r w:rsidRPr="002B796C">
              <w:rPr>
                <w:rFonts w:ascii="Arial" w:hAnsi="Arial" w:cs="Arial"/>
                <w:sz w:val="16"/>
                <w:szCs w:val="18"/>
              </w:rPr>
              <w:br/>
            </w:r>
            <w:proofErr w:type="spellStart"/>
            <w:r w:rsidRPr="002B796C">
              <w:rPr>
                <w:rFonts w:ascii="Arial" w:hAnsi="Arial" w:cs="Arial"/>
                <w:sz w:val="16"/>
                <w:szCs w:val="18"/>
              </w:rPr>
              <w:t>Яхеев</w:t>
            </w:r>
            <w:proofErr w:type="spellEnd"/>
            <w:r w:rsidRPr="002B796C">
              <w:rPr>
                <w:rFonts w:ascii="Arial" w:hAnsi="Arial" w:cs="Arial"/>
                <w:sz w:val="16"/>
                <w:szCs w:val="18"/>
              </w:rPr>
              <w:t xml:space="preserve"> В.В., 1к, </w:t>
            </w:r>
            <w:r>
              <w:rPr>
                <w:rFonts w:ascii="Arial" w:hAnsi="Arial" w:cs="Arial"/>
                <w:sz w:val="16"/>
                <w:szCs w:val="18"/>
              </w:rPr>
              <w:t>213</w:t>
            </w:r>
          </w:p>
        </w:tc>
        <w:tc>
          <w:tcPr>
            <w:tcW w:w="2126" w:type="dxa"/>
            <w:vMerge w:val="restart"/>
            <w:vAlign w:val="center"/>
          </w:tcPr>
          <w:p w:rsidR="002B796C" w:rsidRPr="002B796C" w:rsidRDefault="002B796C" w:rsidP="009568EC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96C">
              <w:rPr>
                <w:rFonts w:ascii="Arial" w:hAnsi="Arial" w:cs="Arial"/>
                <w:b/>
                <w:sz w:val="18"/>
                <w:szCs w:val="18"/>
              </w:rPr>
              <w:t>Бухгалтерский финансовый учет, пр.</w:t>
            </w:r>
          </w:p>
          <w:p w:rsidR="002B796C" w:rsidRPr="00E06E78" w:rsidRDefault="002B796C" w:rsidP="009568E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Мараренко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В.В., 1к, 307</w:t>
            </w:r>
          </w:p>
        </w:tc>
        <w:tc>
          <w:tcPr>
            <w:tcW w:w="2268" w:type="dxa"/>
            <w:vMerge w:val="restart"/>
            <w:vAlign w:val="center"/>
          </w:tcPr>
          <w:p w:rsidR="002B796C" w:rsidRPr="00E06E78" w:rsidRDefault="002B796C" w:rsidP="0081437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96C" w:rsidRPr="005903CE" w:rsidTr="006C416F">
        <w:trPr>
          <w:trHeight w:val="607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2B796C" w:rsidRPr="005903CE" w:rsidRDefault="002B796C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2B796C" w:rsidRPr="005903CE" w:rsidRDefault="002B796C" w:rsidP="00495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2B796C" w:rsidRPr="00E06E78" w:rsidRDefault="002B796C" w:rsidP="0098044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796C">
              <w:rPr>
                <w:rFonts w:ascii="Arial" w:hAnsi="Arial" w:cs="Arial"/>
                <w:b/>
                <w:sz w:val="16"/>
                <w:szCs w:val="18"/>
              </w:rPr>
              <w:t>Мир</w:t>
            </w:r>
            <w:proofErr w:type="gramStart"/>
            <w:r w:rsidRPr="002B796C">
              <w:rPr>
                <w:rFonts w:ascii="Arial" w:hAnsi="Arial" w:cs="Arial"/>
                <w:b/>
                <w:sz w:val="16"/>
                <w:szCs w:val="18"/>
              </w:rPr>
              <w:t>.э</w:t>
            </w:r>
            <w:proofErr w:type="gramEnd"/>
            <w:r w:rsidRPr="002B796C">
              <w:rPr>
                <w:rFonts w:ascii="Arial" w:hAnsi="Arial" w:cs="Arial"/>
                <w:b/>
                <w:sz w:val="16"/>
                <w:szCs w:val="18"/>
              </w:rPr>
              <w:t>к</w:t>
            </w:r>
            <w:proofErr w:type="spellEnd"/>
            <w:r w:rsidRPr="002B796C">
              <w:rPr>
                <w:rFonts w:ascii="Arial" w:hAnsi="Arial" w:cs="Arial"/>
                <w:b/>
                <w:sz w:val="16"/>
                <w:szCs w:val="18"/>
              </w:rPr>
              <w:t xml:space="preserve">-ка и </w:t>
            </w:r>
            <w:proofErr w:type="spellStart"/>
            <w:r w:rsidRPr="002B796C">
              <w:rPr>
                <w:rFonts w:ascii="Arial" w:hAnsi="Arial" w:cs="Arial"/>
                <w:b/>
                <w:sz w:val="16"/>
                <w:szCs w:val="18"/>
              </w:rPr>
              <w:t>межд.отн-ния</w:t>
            </w:r>
            <w:proofErr w:type="spellEnd"/>
            <w:r w:rsidRPr="002B796C">
              <w:rPr>
                <w:rFonts w:ascii="Arial" w:hAnsi="Arial" w:cs="Arial"/>
                <w:b/>
                <w:sz w:val="16"/>
                <w:szCs w:val="18"/>
              </w:rPr>
              <w:t>, пр.</w:t>
            </w:r>
            <w:r w:rsidRPr="002B796C">
              <w:rPr>
                <w:rFonts w:ascii="Arial" w:hAnsi="Arial" w:cs="Arial"/>
                <w:sz w:val="16"/>
                <w:szCs w:val="18"/>
              </w:rPr>
              <w:br/>
            </w:r>
            <w:proofErr w:type="spellStart"/>
            <w:r w:rsidRPr="002B796C">
              <w:rPr>
                <w:rFonts w:ascii="Arial" w:hAnsi="Arial" w:cs="Arial"/>
                <w:sz w:val="16"/>
                <w:szCs w:val="18"/>
              </w:rPr>
              <w:t>Яхеев</w:t>
            </w:r>
            <w:proofErr w:type="spellEnd"/>
            <w:r w:rsidRPr="002B796C">
              <w:rPr>
                <w:rFonts w:ascii="Arial" w:hAnsi="Arial" w:cs="Arial"/>
                <w:sz w:val="16"/>
                <w:szCs w:val="18"/>
              </w:rPr>
              <w:t xml:space="preserve"> В.В., 1к, </w:t>
            </w:r>
            <w:r>
              <w:rPr>
                <w:rFonts w:ascii="Arial" w:hAnsi="Arial" w:cs="Arial"/>
                <w:sz w:val="16"/>
                <w:szCs w:val="18"/>
              </w:rPr>
              <w:t>213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2B796C" w:rsidRPr="002B796C" w:rsidRDefault="002B796C" w:rsidP="002B79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96C">
              <w:rPr>
                <w:rFonts w:ascii="Arial" w:hAnsi="Arial" w:cs="Arial"/>
                <w:b/>
                <w:sz w:val="18"/>
                <w:szCs w:val="18"/>
              </w:rPr>
              <w:t>Экономика тру</w:t>
            </w:r>
            <w:r>
              <w:rPr>
                <w:rFonts w:ascii="Arial" w:hAnsi="Arial" w:cs="Arial"/>
                <w:b/>
                <w:sz w:val="18"/>
                <w:szCs w:val="18"/>
              </w:rPr>
              <w:t>да, пр.</w:t>
            </w:r>
          </w:p>
          <w:p w:rsidR="002B796C" w:rsidRPr="00E06E78" w:rsidRDefault="002B796C" w:rsidP="002B796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Островская Е.Н., 1к, 214</w:t>
            </w:r>
          </w:p>
        </w:tc>
        <w:tc>
          <w:tcPr>
            <w:tcW w:w="2126" w:type="dxa"/>
            <w:vMerge/>
            <w:vAlign w:val="center"/>
          </w:tcPr>
          <w:p w:rsidR="002B796C" w:rsidRPr="00E06E78" w:rsidRDefault="002B796C" w:rsidP="009568E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2B796C" w:rsidRPr="00E06E78" w:rsidRDefault="002B796C" w:rsidP="0081437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96C" w:rsidRPr="005903CE" w:rsidTr="002B796C">
        <w:trPr>
          <w:trHeight w:val="251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2B796C" w:rsidRPr="005903CE" w:rsidRDefault="002B796C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2B796C" w:rsidRPr="005903CE" w:rsidRDefault="002B796C" w:rsidP="004950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17.00-18.35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2B796C" w:rsidRPr="00E06E78" w:rsidRDefault="002B796C" w:rsidP="0098044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796C">
              <w:rPr>
                <w:rFonts w:ascii="Arial" w:hAnsi="Arial" w:cs="Arial"/>
                <w:b/>
                <w:sz w:val="16"/>
                <w:szCs w:val="18"/>
              </w:rPr>
              <w:t>Мир</w:t>
            </w:r>
            <w:proofErr w:type="gramStart"/>
            <w:r w:rsidRPr="002B796C">
              <w:rPr>
                <w:rFonts w:ascii="Arial" w:hAnsi="Arial" w:cs="Arial"/>
                <w:b/>
                <w:sz w:val="16"/>
                <w:szCs w:val="18"/>
              </w:rPr>
              <w:t>.э</w:t>
            </w:r>
            <w:proofErr w:type="gramEnd"/>
            <w:r w:rsidRPr="002B796C">
              <w:rPr>
                <w:rFonts w:ascii="Arial" w:hAnsi="Arial" w:cs="Arial"/>
                <w:b/>
                <w:sz w:val="16"/>
                <w:szCs w:val="18"/>
              </w:rPr>
              <w:t>к</w:t>
            </w:r>
            <w:proofErr w:type="spellEnd"/>
            <w:r w:rsidRPr="002B796C">
              <w:rPr>
                <w:rFonts w:ascii="Arial" w:hAnsi="Arial" w:cs="Arial"/>
                <w:b/>
                <w:sz w:val="16"/>
                <w:szCs w:val="18"/>
              </w:rPr>
              <w:t xml:space="preserve">-ка и </w:t>
            </w:r>
            <w:proofErr w:type="spellStart"/>
            <w:r w:rsidRPr="002B796C">
              <w:rPr>
                <w:rFonts w:ascii="Arial" w:hAnsi="Arial" w:cs="Arial"/>
                <w:b/>
                <w:sz w:val="16"/>
                <w:szCs w:val="18"/>
              </w:rPr>
              <w:t>межд.отн-ния</w:t>
            </w:r>
            <w:proofErr w:type="spellEnd"/>
            <w:r w:rsidRPr="002B796C">
              <w:rPr>
                <w:rFonts w:ascii="Arial" w:hAnsi="Arial" w:cs="Arial"/>
                <w:b/>
                <w:sz w:val="16"/>
                <w:szCs w:val="18"/>
              </w:rPr>
              <w:t>, пр.</w:t>
            </w:r>
            <w:r w:rsidRPr="002B796C">
              <w:rPr>
                <w:rFonts w:ascii="Arial" w:hAnsi="Arial" w:cs="Arial"/>
                <w:sz w:val="16"/>
                <w:szCs w:val="18"/>
              </w:rPr>
              <w:br/>
            </w:r>
            <w:proofErr w:type="spellStart"/>
            <w:r w:rsidRPr="002B796C">
              <w:rPr>
                <w:rFonts w:ascii="Arial" w:hAnsi="Arial" w:cs="Arial"/>
                <w:sz w:val="16"/>
                <w:szCs w:val="18"/>
              </w:rPr>
              <w:t>Яхеев</w:t>
            </w:r>
            <w:proofErr w:type="spellEnd"/>
            <w:r w:rsidRPr="002B796C">
              <w:rPr>
                <w:rFonts w:ascii="Arial" w:hAnsi="Arial" w:cs="Arial"/>
                <w:sz w:val="16"/>
                <w:szCs w:val="18"/>
              </w:rPr>
              <w:t xml:space="preserve"> В.В., 1к, </w:t>
            </w:r>
            <w:r>
              <w:rPr>
                <w:rFonts w:ascii="Arial" w:hAnsi="Arial" w:cs="Arial"/>
                <w:sz w:val="16"/>
                <w:szCs w:val="18"/>
              </w:rPr>
              <w:t>213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2B796C" w:rsidRPr="00E06E78" w:rsidRDefault="002B796C" w:rsidP="0098044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B796C" w:rsidRPr="002B796C" w:rsidRDefault="002B796C" w:rsidP="002B79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96C">
              <w:rPr>
                <w:rFonts w:ascii="Arial" w:hAnsi="Arial" w:cs="Arial"/>
                <w:b/>
                <w:sz w:val="18"/>
                <w:szCs w:val="18"/>
              </w:rPr>
              <w:t>Экономика тру</w:t>
            </w:r>
            <w:r>
              <w:rPr>
                <w:rFonts w:ascii="Arial" w:hAnsi="Arial" w:cs="Arial"/>
                <w:b/>
                <w:sz w:val="18"/>
                <w:szCs w:val="18"/>
              </w:rPr>
              <w:t>да, пр.</w:t>
            </w:r>
          </w:p>
          <w:p w:rsidR="002B796C" w:rsidRPr="00E06E78" w:rsidRDefault="002B796C" w:rsidP="002B796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Островская Е.Н., 1к, 214</w:t>
            </w:r>
          </w:p>
        </w:tc>
        <w:tc>
          <w:tcPr>
            <w:tcW w:w="2268" w:type="dxa"/>
            <w:vMerge w:val="restart"/>
            <w:vAlign w:val="center"/>
          </w:tcPr>
          <w:p w:rsidR="002B796C" w:rsidRPr="00E06E78" w:rsidRDefault="002B796C" w:rsidP="0081437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96C" w:rsidRPr="005903CE" w:rsidTr="006C416F">
        <w:trPr>
          <w:trHeight w:val="250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2B796C" w:rsidRPr="005903CE" w:rsidRDefault="002B796C" w:rsidP="004950E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2B796C" w:rsidRDefault="002B796C" w:rsidP="00495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2B796C" w:rsidRPr="00E06E78" w:rsidRDefault="002B796C" w:rsidP="0098044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2B796C" w:rsidRPr="00E06E78" w:rsidRDefault="002B796C" w:rsidP="0098044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796C">
              <w:rPr>
                <w:rFonts w:ascii="Arial" w:hAnsi="Arial" w:cs="Arial"/>
                <w:b/>
                <w:sz w:val="16"/>
                <w:szCs w:val="18"/>
              </w:rPr>
              <w:t>Мир</w:t>
            </w:r>
            <w:proofErr w:type="gramStart"/>
            <w:r w:rsidRPr="002B796C">
              <w:rPr>
                <w:rFonts w:ascii="Arial" w:hAnsi="Arial" w:cs="Arial"/>
                <w:b/>
                <w:sz w:val="16"/>
                <w:szCs w:val="18"/>
              </w:rPr>
              <w:t>.э</w:t>
            </w:r>
            <w:proofErr w:type="gramEnd"/>
            <w:r w:rsidRPr="002B796C">
              <w:rPr>
                <w:rFonts w:ascii="Arial" w:hAnsi="Arial" w:cs="Arial"/>
                <w:b/>
                <w:sz w:val="16"/>
                <w:szCs w:val="18"/>
              </w:rPr>
              <w:t>к</w:t>
            </w:r>
            <w:proofErr w:type="spellEnd"/>
            <w:r w:rsidRPr="002B796C">
              <w:rPr>
                <w:rFonts w:ascii="Arial" w:hAnsi="Arial" w:cs="Arial"/>
                <w:b/>
                <w:sz w:val="16"/>
                <w:szCs w:val="18"/>
              </w:rPr>
              <w:t xml:space="preserve">-ка и </w:t>
            </w:r>
            <w:proofErr w:type="spellStart"/>
            <w:r w:rsidRPr="002B796C">
              <w:rPr>
                <w:rFonts w:ascii="Arial" w:hAnsi="Arial" w:cs="Arial"/>
                <w:b/>
                <w:sz w:val="16"/>
                <w:szCs w:val="18"/>
              </w:rPr>
              <w:t>межд.отн-ния</w:t>
            </w:r>
            <w:proofErr w:type="spellEnd"/>
            <w:r w:rsidRPr="002B796C">
              <w:rPr>
                <w:rFonts w:ascii="Arial" w:hAnsi="Arial" w:cs="Arial"/>
                <w:b/>
                <w:sz w:val="16"/>
                <w:szCs w:val="18"/>
              </w:rPr>
              <w:t>, пр.</w:t>
            </w:r>
            <w:r w:rsidRPr="002B796C">
              <w:rPr>
                <w:rFonts w:ascii="Arial" w:hAnsi="Arial" w:cs="Arial"/>
                <w:sz w:val="16"/>
                <w:szCs w:val="18"/>
              </w:rPr>
              <w:br/>
            </w:r>
            <w:proofErr w:type="spellStart"/>
            <w:r w:rsidRPr="002B796C">
              <w:rPr>
                <w:rFonts w:ascii="Arial" w:hAnsi="Arial" w:cs="Arial"/>
                <w:sz w:val="16"/>
                <w:szCs w:val="18"/>
              </w:rPr>
              <w:t>Яхеев</w:t>
            </w:r>
            <w:proofErr w:type="spellEnd"/>
            <w:r w:rsidRPr="002B796C">
              <w:rPr>
                <w:rFonts w:ascii="Arial" w:hAnsi="Arial" w:cs="Arial"/>
                <w:sz w:val="16"/>
                <w:szCs w:val="18"/>
              </w:rPr>
              <w:t xml:space="preserve"> В.В., 1к, </w:t>
            </w:r>
            <w:r>
              <w:rPr>
                <w:rFonts w:ascii="Arial" w:hAnsi="Arial" w:cs="Arial"/>
                <w:sz w:val="16"/>
                <w:szCs w:val="18"/>
              </w:rPr>
              <w:t>213</w:t>
            </w:r>
          </w:p>
        </w:tc>
        <w:tc>
          <w:tcPr>
            <w:tcW w:w="2126" w:type="dxa"/>
            <w:vAlign w:val="center"/>
          </w:tcPr>
          <w:p w:rsidR="002B796C" w:rsidRPr="002B796C" w:rsidRDefault="002B796C" w:rsidP="002B796C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96C">
              <w:rPr>
                <w:rFonts w:ascii="Arial" w:hAnsi="Arial" w:cs="Arial"/>
                <w:b/>
                <w:sz w:val="18"/>
                <w:szCs w:val="18"/>
              </w:rPr>
              <w:t>Бухгалтерский финансовый учет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</w:p>
          <w:p w:rsidR="002B796C" w:rsidRPr="00E06E78" w:rsidRDefault="002B796C" w:rsidP="002B796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Мараренко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В.В., 1к, 307</w:t>
            </w:r>
          </w:p>
        </w:tc>
        <w:tc>
          <w:tcPr>
            <w:tcW w:w="2268" w:type="dxa"/>
            <w:vMerge/>
            <w:vAlign w:val="center"/>
          </w:tcPr>
          <w:p w:rsidR="002B796C" w:rsidRPr="00E06E78" w:rsidRDefault="002B796C" w:rsidP="0081437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2125" w:rsidRDefault="00872125"/>
    <w:p w:rsidR="006C416F" w:rsidRDefault="006C416F"/>
    <w:p w:rsidR="006C416F" w:rsidRDefault="006C416F"/>
    <w:p w:rsidR="006C416F" w:rsidRDefault="006C416F"/>
    <w:p w:rsidR="006C416F" w:rsidRDefault="006C416F"/>
    <w:p w:rsidR="00A563C1" w:rsidRDefault="00A563C1"/>
    <w:p w:rsidR="00A563C1" w:rsidRDefault="00A563C1"/>
    <w:p w:rsidR="00A563C1" w:rsidRDefault="00A563C1"/>
    <w:p w:rsidR="00A563C1" w:rsidRDefault="00A563C1"/>
    <w:p w:rsidR="00A563C1" w:rsidRDefault="00A563C1"/>
    <w:p w:rsidR="00A563C1" w:rsidRDefault="00A563C1"/>
    <w:p w:rsidR="00A563C1" w:rsidRDefault="00A563C1"/>
    <w:p w:rsidR="00A563C1" w:rsidRDefault="00A563C1"/>
    <w:p w:rsidR="00A563C1" w:rsidRDefault="00A563C1"/>
    <w:p w:rsidR="00A563C1" w:rsidRDefault="00A563C1"/>
    <w:p w:rsidR="00A563C1" w:rsidRDefault="00A563C1"/>
    <w:p w:rsidR="00A563C1" w:rsidRDefault="00A563C1"/>
    <w:p w:rsidR="00A563C1" w:rsidRDefault="00A563C1"/>
    <w:p w:rsidR="00A563C1" w:rsidRDefault="00A563C1"/>
    <w:p w:rsidR="00A563C1" w:rsidRDefault="00A563C1"/>
    <w:p w:rsidR="00A563C1" w:rsidRDefault="00A563C1"/>
    <w:p w:rsidR="00A563C1" w:rsidRDefault="00A563C1"/>
    <w:p w:rsidR="00A563C1" w:rsidRDefault="00A563C1"/>
    <w:p w:rsidR="00A563C1" w:rsidRDefault="00A563C1"/>
    <w:p w:rsidR="00A563C1" w:rsidRDefault="00A563C1"/>
    <w:p w:rsidR="00A563C1" w:rsidRDefault="00A563C1"/>
    <w:p w:rsidR="00A563C1" w:rsidRDefault="00A563C1"/>
    <w:p w:rsidR="00A563C1" w:rsidRDefault="00A563C1"/>
    <w:p w:rsidR="00A563C1" w:rsidRDefault="00A563C1"/>
    <w:p w:rsidR="00A563C1" w:rsidRDefault="00A563C1"/>
    <w:p w:rsidR="00A563C1" w:rsidRDefault="00A563C1"/>
    <w:p w:rsidR="00A563C1" w:rsidRDefault="00A563C1"/>
    <w:p w:rsidR="00A563C1" w:rsidRDefault="00A563C1"/>
    <w:p w:rsidR="00A563C1" w:rsidRDefault="00A563C1"/>
    <w:p w:rsidR="00A563C1" w:rsidRDefault="00A563C1"/>
    <w:p w:rsidR="00A563C1" w:rsidRDefault="00A563C1"/>
    <w:p w:rsidR="00A563C1" w:rsidRDefault="00A563C1"/>
    <w:p w:rsidR="00A563C1" w:rsidRDefault="00A563C1"/>
    <w:p w:rsidR="00A563C1" w:rsidRDefault="00A563C1"/>
    <w:p w:rsidR="00A563C1" w:rsidRDefault="00A563C1"/>
    <w:p w:rsidR="00A563C1" w:rsidRDefault="00A563C1"/>
    <w:p w:rsidR="00A563C1" w:rsidRDefault="00A563C1"/>
    <w:p w:rsidR="00A563C1" w:rsidRDefault="00A563C1"/>
    <w:p w:rsidR="00A563C1" w:rsidRDefault="00A563C1"/>
    <w:p w:rsidR="00A563C1" w:rsidRDefault="00A563C1"/>
    <w:p w:rsidR="00A563C1" w:rsidRDefault="00A563C1"/>
    <w:p w:rsidR="00A563C1" w:rsidRDefault="00A563C1"/>
    <w:p w:rsidR="006C416F" w:rsidRPr="005903CE" w:rsidRDefault="006C416F"/>
    <w:tbl>
      <w:tblPr>
        <w:tblW w:w="1127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1401"/>
        <w:gridCol w:w="1803"/>
        <w:gridCol w:w="29"/>
        <w:gridCol w:w="21"/>
        <w:gridCol w:w="1685"/>
        <w:gridCol w:w="7"/>
        <w:gridCol w:w="1917"/>
        <w:gridCol w:w="1973"/>
        <w:gridCol w:w="2046"/>
      </w:tblGrid>
      <w:tr w:rsidR="00872125" w:rsidRPr="005903CE" w:rsidTr="0016197A">
        <w:trPr>
          <w:trHeight w:val="542"/>
        </w:trPr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72125" w:rsidRPr="005903CE" w:rsidRDefault="00872125" w:rsidP="009134D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125" w:rsidRPr="005903CE" w:rsidRDefault="00872125" w:rsidP="009134D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125" w:rsidRPr="005903CE" w:rsidRDefault="00872125" w:rsidP="009134D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ЭП-Б13-1-1</w:t>
            </w:r>
          </w:p>
        </w:tc>
        <w:tc>
          <w:tcPr>
            <w:tcW w:w="17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125" w:rsidRPr="005903CE" w:rsidRDefault="00872125" w:rsidP="009134D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ЭП-Б13-2-1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125" w:rsidRPr="005903CE" w:rsidRDefault="00872125" w:rsidP="009134D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ЭП-Б13-1-2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125" w:rsidRPr="005903CE" w:rsidRDefault="00872125" w:rsidP="009134D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ЭП-Б13-1-3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125" w:rsidRPr="005903CE" w:rsidRDefault="00872125" w:rsidP="009134D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ЭП-Б13-1-4</w:t>
            </w:r>
          </w:p>
        </w:tc>
      </w:tr>
      <w:tr w:rsidR="000018C0" w:rsidRPr="005903CE" w:rsidTr="000018C0">
        <w:trPr>
          <w:trHeight w:val="484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018C0" w:rsidRPr="005903CE" w:rsidRDefault="000018C0" w:rsidP="002C48FE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</w:p>
          <w:p w:rsidR="000018C0" w:rsidRPr="005903CE" w:rsidRDefault="000018C0" w:rsidP="002C48FE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0018C0" w:rsidRPr="005903CE" w:rsidRDefault="000018C0" w:rsidP="002C48FE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0018C0" w:rsidRPr="005903CE" w:rsidRDefault="000018C0" w:rsidP="002C48FE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0018C0" w:rsidRPr="005903CE" w:rsidRDefault="000018C0" w:rsidP="002C48FE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0018C0" w:rsidRPr="005903CE" w:rsidRDefault="000018C0" w:rsidP="002C48FE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0018C0" w:rsidRPr="005903CE" w:rsidRDefault="000018C0" w:rsidP="002C48FE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Л</w:t>
            </w:r>
          </w:p>
          <w:p w:rsidR="000018C0" w:rsidRPr="005903CE" w:rsidRDefault="000018C0" w:rsidP="002C48FE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Ь</w:t>
            </w:r>
          </w:p>
          <w:p w:rsidR="000018C0" w:rsidRPr="005903CE" w:rsidRDefault="000018C0" w:rsidP="002C48FE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0018C0" w:rsidRPr="005903CE" w:rsidRDefault="000018C0" w:rsidP="002C48FE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0018C0" w:rsidRPr="005903CE" w:rsidRDefault="000018C0" w:rsidP="002C48FE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018C0" w:rsidRPr="005903CE" w:rsidRDefault="000018C0" w:rsidP="009134DA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  <w:sz w:val="22"/>
              </w:rPr>
              <w:t>09.00–10.35</w:t>
            </w:r>
          </w:p>
        </w:tc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018C0" w:rsidRPr="007C37DB" w:rsidRDefault="000018C0" w:rsidP="009134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АиДФХД</w:t>
            </w:r>
            <w:proofErr w:type="spellEnd"/>
            <w:r w:rsidRPr="007C37DB">
              <w:rPr>
                <w:rFonts w:ascii="Arial" w:hAnsi="Arial" w:cs="Arial"/>
                <w:b/>
                <w:sz w:val="18"/>
                <w:szCs w:val="18"/>
              </w:rPr>
              <w:t>, пр.</w:t>
            </w:r>
          </w:p>
          <w:p w:rsidR="000018C0" w:rsidRPr="00A563C1" w:rsidRDefault="000018C0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Петрова Е.Е., 1к, 212</w:t>
            </w:r>
          </w:p>
        </w:tc>
        <w:tc>
          <w:tcPr>
            <w:tcW w:w="1742" w:type="dxa"/>
            <w:gridSpan w:val="4"/>
            <w:tcBorders>
              <w:top w:val="single" w:sz="8" w:space="0" w:color="auto"/>
              <w:bottom w:val="nil"/>
            </w:tcBorders>
            <w:vAlign w:val="center"/>
          </w:tcPr>
          <w:p w:rsidR="000018C0" w:rsidRPr="00A563C1" w:rsidRDefault="000018C0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7" w:type="dxa"/>
            <w:vMerge w:val="restart"/>
            <w:tcBorders>
              <w:top w:val="single" w:sz="8" w:space="0" w:color="auto"/>
            </w:tcBorders>
            <w:vAlign w:val="center"/>
          </w:tcPr>
          <w:p w:rsidR="000018C0" w:rsidRPr="000018C0" w:rsidRDefault="000018C0" w:rsidP="009134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18C0">
              <w:rPr>
                <w:rFonts w:ascii="Arial" w:hAnsi="Arial" w:cs="Arial"/>
                <w:b/>
                <w:sz w:val="18"/>
                <w:szCs w:val="18"/>
              </w:rPr>
              <w:t xml:space="preserve">Аудит, </w:t>
            </w:r>
            <w:proofErr w:type="spellStart"/>
            <w:r w:rsidRPr="000018C0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</w:p>
          <w:p w:rsidR="000018C0" w:rsidRDefault="000018C0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Бильгаева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Ю.А., </w:t>
            </w:r>
          </w:p>
          <w:p w:rsidR="000018C0" w:rsidRPr="00A563C1" w:rsidRDefault="000018C0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1к, 422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</w:tcBorders>
            <w:vAlign w:val="center"/>
          </w:tcPr>
          <w:p w:rsidR="000018C0" w:rsidRPr="00A563C1" w:rsidRDefault="000018C0" w:rsidP="00A56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Инвестиции, пр.</w:t>
            </w:r>
          </w:p>
          <w:p w:rsidR="000018C0" w:rsidRPr="00A563C1" w:rsidRDefault="000018C0" w:rsidP="00A56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Лиманская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Е.М., 4к, 306</w:t>
            </w:r>
          </w:p>
        </w:tc>
        <w:tc>
          <w:tcPr>
            <w:tcW w:w="204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018C0" w:rsidRPr="00A563C1" w:rsidRDefault="000018C0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8C0" w:rsidRPr="005903CE" w:rsidTr="000018C0">
        <w:trPr>
          <w:trHeight w:val="482"/>
        </w:trPr>
        <w:tc>
          <w:tcPr>
            <w:tcW w:w="396" w:type="dxa"/>
            <w:vMerge/>
            <w:tcBorders>
              <w:left w:val="single" w:sz="8" w:space="0" w:color="auto"/>
            </w:tcBorders>
            <w:vAlign w:val="center"/>
          </w:tcPr>
          <w:p w:rsidR="000018C0" w:rsidRPr="005903CE" w:rsidRDefault="000018C0" w:rsidP="009134DA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1" w:type="dxa"/>
            <w:vMerge/>
            <w:tcBorders>
              <w:right w:val="single" w:sz="8" w:space="0" w:color="auto"/>
            </w:tcBorders>
            <w:vAlign w:val="center"/>
          </w:tcPr>
          <w:p w:rsidR="000018C0" w:rsidRPr="005903CE" w:rsidRDefault="000018C0" w:rsidP="00913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  <w:vMerge/>
            <w:tcBorders>
              <w:left w:val="single" w:sz="8" w:space="0" w:color="auto"/>
            </w:tcBorders>
            <w:vAlign w:val="center"/>
          </w:tcPr>
          <w:p w:rsidR="000018C0" w:rsidRPr="00A563C1" w:rsidRDefault="000018C0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tcBorders>
              <w:top w:val="nil"/>
            </w:tcBorders>
            <w:vAlign w:val="center"/>
          </w:tcPr>
          <w:p w:rsidR="000018C0" w:rsidRPr="00A563C1" w:rsidRDefault="000018C0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7" w:type="dxa"/>
            <w:vMerge/>
            <w:vAlign w:val="center"/>
          </w:tcPr>
          <w:p w:rsidR="000018C0" w:rsidRPr="00A563C1" w:rsidRDefault="000018C0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vMerge/>
            <w:vAlign w:val="center"/>
          </w:tcPr>
          <w:p w:rsidR="000018C0" w:rsidRPr="00A563C1" w:rsidRDefault="000018C0" w:rsidP="00A56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right w:val="single" w:sz="8" w:space="0" w:color="auto"/>
            </w:tcBorders>
            <w:vAlign w:val="center"/>
          </w:tcPr>
          <w:p w:rsidR="000018C0" w:rsidRPr="00A563C1" w:rsidRDefault="000018C0" w:rsidP="009D3182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8C0" w:rsidRPr="005903CE" w:rsidTr="000018C0">
        <w:trPr>
          <w:trHeight w:val="496"/>
        </w:trPr>
        <w:tc>
          <w:tcPr>
            <w:tcW w:w="396" w:type="dxa"/>
            <w:vMerge/>
            <w:tcBorders>
              <w:left w:val="single" w:sz="8" w:space="0" w:color="auto"/>
            </w:tcBorders>
          </w:tcPr>
          <w:p w:rsidR="000018C0" w:rsidRPr="005903CE" w:rsidRDefault="000018C0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vMerge w:val="restart"/>
            <w:tcBorders>
              <w:right w:val="single" w:sz="8" w:space="0" w:color="auto"/>
            </w:tcBorders>
            <w:vAlign w:val="center"/>
          </w:tcPr>
          <w:p w:rsidR="000018C0" w:rsidRPr="005903CE" w:rsidRDefault="000018C0" w:rsidP="009134DA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  <w:sz w:val="22"/>
              </w:rPr>
              <w:t>10.45–12.20</w:t>
            </w:r>
          </w:p>
        </w:tc>
        <w:tc>
          <w:tcPr>
            <w:tcW w:w="3545" w:type="dxa"/>
            <w:gridSpan w:val="5"/>
            <w:tcBorders>
              <w:left w:val="single" w:sz="8" w:space="0" w:color="auto"/>
            </w:tcBorders>
            <w:vAlign w:val="center"/>
          </w:tcPr>
          <w:p w:rsidR="000018C0" w:rsidRPr="007C37DB" w:rsidRDefault="000018C0" w:rsidP="009134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7DB">
              <w:rPr>
                <w:rFonts w:ascii="Arial" w:hAnsi="Arial" w:cs="Arial"/>
                <w:b/>
                <w:sz w:val="18"/>
                <w:szCs w:val="18"/>
              </w:rPr>
              <w:t xml:space="preserve">Анализ и диагностика финансово-хозяйственной деятельности, </w:t>
            </w:r>
            <w:proofErr w:type="spellStart"/>
            <w:r w:rsidRPr="007C37DB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</w:p>
          <w:p w:rsidR="000018C0" w:rsidRPr="00A563C1" w:rsidRDefault="000018C0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Петрова Е.Е., 1к,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Акт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ал</w:t>
            </w:r>
            <w:proofErr w:type="spellEnd"/>
          </w:p>
        </w:tc>
        <w:tc>
          <w:tcPr>
            <w:tcW w:w="1917" w:type="dxa"/>
            <w:vMerge w:val="restart"/>
            <w:vAlign w:val="center"/>
          </w:tcPr>
          <w:p w:rsidR="000018C0" w:rsidRPr="000018C0" w:rsidRDefault="000018C0" w:rsidP="000018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18C0">
              <w:rPr>
                <w:rFonts w:ascii="Arial" w:hAnsi="Arial" w:cs="Arial"/>
                <w:b/>
                <w:sz w:val="18"/>
                <w:szCs w:val="18"/>
              </w:rPr>
              <w:t xml:space="preserve">Аудит, </w:t>
            </w:r>
            <w:proofErr w:type="spellStart"/>
            <w:r w:rsidRPr="000018C0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</w:p>
          <w:p w:rsidR="000018C0" w:rsidRDefault="000018C0" w:rsidP="00001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Бильгаева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Ю.А., </w:t>
            </w:r>
          </w:p>
          <w:p w:rsidR="000018C0" w:rsidRPr="00A563C1" w:rsidRDefault="000018C0" w:rsidP="00001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1к, в.н.307, н.н.416</w:t>
            </w:r>
          </w:p>
        </w:tc>
        <w:tc>
          <w:tcPr>
            <w:tcW w:w="4019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0018C0" w:rsidRPr="00A563C1" w:rsidRDefault="000018C0" w:rsidP="009134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3C1">
              <w:rPr>
                <w:rFonts w:ascii="Arial" w:hAnsi="Arial" w:cs="Arial"/>
                <w:b/>
                <w:sz w:val="18"/>
                <w:szCs w:val="18"/>
              </w:rPr>
              <w:t xml:space="preserve">Инвестиции, </w:t>
            </w:r>
            <w:proofErr w:type="spellStart"/>
            <w:r w:rsidRPr="00A563C1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</w:p>
          <w:p w:rsidR="000018C0" w:rsidRPr="00A563C1" w:rsidRDefault="000018C0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63C1">
              <w:rPr>
                <w:rFonts w:ascii="Arial" w:hAnsi="Arial" w:cs="Arial"/>
                <w:sz w:val="18"/>
                <w:szCs w:val="18"/>
              </w:rPr>
              <w:t>Лиманская</w:t>
            </w:r>
            <w:proofErr w:type="spellEnd"/>
            <w:r w:rsidRPr="00A563C1">
              <w:rPr>
                <w:rFonts w:ascii="Arial" w:hAnsi="Arial" w:cs="Arial"/>
                <w:sz w:val="18"/>
                <w:szCs w:val="18"/>
              </w:rPr>
              <w:t xml:space="preserve"> Е.М., 4к, 307</w:t>
            </w:r>
          </w:p>
        </w:tc>
      </w:tr>
      <w:tr w:rsidR="000018C0" w:rsidRPr="005903CE" w:rsidTr="000018C0">
        <w:trPr>
          <w:trHeight w:val="50"/>
        </w:trPr>
        <w:tc>
          <w:tcPr>
            <w:tcW w:w="396" w:type="dxa"/>
            <w:vMerge/>
            <w:tcBorders>
              <w:left w:val="single" w:sz="8" w:space="0" w:color="auto"/>
            </w:tcBorders>
          </w:tcPr>
          <w:p w:rsidR="000018C0" w:rsidRPr="005903CE" w:rsidRDefault="000018C0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vMerge/>
            <w:tcBorders>
              <w:right w:val="single" w:sz="8" w:space="0" w:color="auto"/>
            </w:tcBorders>
            <w:vAlign w:val="center"/>
          </w:tcPr>
          <w:p w:rsidR="000018C0" w:rsidRPr="005903CE" w:rsidRDefault="000018C0" w:rsidP="00913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5" w:type="dxa"/>
            <w:gridSpan w:val="5"/>
            <w:tcBorders>
              <w:left w:val="single" w:sz="8" w:space="0" w:color="auto"/>
            </w:tcBorders>
            <w:vAlign w:val="center"/>
          </w:tcPr>
          <w:p w:rsidR="000018C0" w:rsidRPr="007C37DB" w:rsidRDefault="000018C0" w:rsidP="009134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7DB">
              <w:rPr>
                <w:rFonts w:ascii="Arial" w:hAnsi="Arial" w:cs="Arial"/>
                <w:b/>
                <w:sz w:val="18"/>
                <w:szCs w:val="18"/>
              </w:rPr>
              <w:t xml:space="preserve">Управление качеством, </w:t>
            </w:r>
            <w:proofErr w:type="spellStart"/>
            <w:r w:rsidRPr="007C37DB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</w:p>
          <w:p w:rsidR="000018C0" w:rsidRPr="00A563C1" w:rsidRDefault="000018C0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Абанников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В.Н., 1к,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Акт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ал</w:t>
            </w:r>
            <w:proofErr w:type="spellEnd"/>
          </w:p>
        </w:tc>
        <w:tc>
          <w:tcPr>
            <w:tcW w:w="1917" w:type="dxa"/>
            <w:vMerge/>
            <w:vAlign w:val="center"/>
          </w:tcPr>
          <w:p w:rsidR="000018C0" w:rsidRPr="00A563C1" w:rsidRDefault="000018C0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0018C0" w:rsidRPr="00A563C1" w:rsidRDefault="000018C0" w:rsidP="009D3182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B3D" w:rsidRPr="005903CE" w:rsidTr="0064704E">
        <w:trPr>
          <w:trHeight w:val="496"/>
        </w:trPr>
        <w:tc>
          <w:tcPr>
            <w:tcW w:w="396" w:type="dxa"/>
            <w:vMerge/>
            <w:tcBorders>
              <w:left w:val="single" w:sz="8" w:space="0" w:color="auto"/>
            </w:tcBorders>
          </w:tcPr>
          <w:p w:rsidR="008F6B3D" w:rsidRPr="005903CE" w:rsidRDefault="008F6B3D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vMerge w:val="restart"/>
            <w:tcBorders>
              <w:right w:val="single" w:sz="8" w:space="0" w:color="auto"/>
            </w:tcBorders>
            <w:vAlign w:val="center"/>
          </w:tcPr>
          <w:p w:rsidR="008F6B3D" w:rsidRPr="005903CE" w:rsidRDefault="008F6B3D" w:rsidP="009134DA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  <w:sz w:val="22"/>
              </w:rPr>
              <w:t>13.00–14.35</w:t>
            </w:r>
          </w:p>
        </w:tc>
        <w:tc>
          <w:tcPr>
            <w:tcW w:w="3545" w:type="dxa"/>
            <w:gridSpan w:val="5"/>
            <w:tcBorders>
              <w:left w:val="single" w:sz="8" w:space="0" w:color="auto"/>
            </w:tcBorders>
            <w:vAlign w:val="center"/>
          </w:tcPr>
          <w:p w:rsidR="008F6B3D" w:rsidRPr="007C37DB" w:rsidRDefault="008F6B3D" w:rsidP="009134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7DB">
              <w:rPr>
                <w:rFonts w:ascii="Arial" w:hAnsi="Arial" w:cs="Arial"/>
                <w:b/>
                <w:sz w:val="18"/>
                <w:szCs w:val="18"/>
              </w:rPr>
              <w:t xml:space="preserve">Особенности учета в отраслях экономики, </w:t>
            </w:r>
            <w:proofErr w:type="spellStart"/>
            <w:r w:rsidRPr="007C37DB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</w:p>
          <w:p w:rsidR="008F6B3D" w:rsidRPr="00A563C1" w:rsidRDefault="008F6B3D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Бильгаева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Ю.А., 1к, 417</w:t>
            </w:r>
          </w:p>
        </w:tc>
        <w:tc>
          <w:tcPr>
            <w:tcW w:w="1917" w:type="dxa"/>
            <w:vMerge w:val="restart"/>
            <w:vAlign w:val="center"/>
          </w:tcPr>
          <w:p w:rsidR="008F6B3D" w:rsidRPr="008F6B3D" w:rsidRDefault="008F6B3D" w:rsidP="009134D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F6B3D">
              <w:rPr>
                <w:rFonts w:ascii="Arial" w:hAnsi="Arial" w:cs="Arial"/>
                <w:b/>
                <w:sz w:val="16"/>
                <w:szCs w:val="18"/>
              </w:rPr>
              <w:t xml:space="preserve">Комплексный экономический анализ, </w:t>
            </w:r>
            <w:proofErr w:type="spellStart"/>
            <w:r w:rsidRPr="008F6B3D">
              <w:rPr>
                <w:rFonts w:ascii="Arial" w:hAnsi="Arial" w:cs="Arial"/>
                <w:b/>
                <w:sz w:val="16"/>
                <w:szCs w:val="18"/>
              </w:rPr>
              <w:t>лк</w:t>
            </w:r>
            <w:proofErr w:type="spellEnd"/>
          </w:p>
          <w:p w:rsidR="008F6B3D" w:rsidRPr="00A563C1" w:rsidRDefault="008F6B3D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6B3D">
              <w:rPr>
                <w:rFonts w:ascii="Arial" w:hAnsi="Arial" w:cs="Arial"/>
                <w:sz w:val="16"/>
                <w:szCs w:val="18"/>
              </w:rPr>
              <w:t>Чалганова</w:t>
            </w:r>
            <w:proofErr w:type="spellEnd"/>
            <w:r w:rsidRPr="008F6B3D">
              <w:rPr>
                <w:rFonts w:ascii="Arial" w:hAnsi="Arial" w:cs="Arial"/>
                <w:sz w:val="16"/>
                <w:szCs w:val="18"/>
              </w:rPr>
              <w:t xml:space="preserve"> А.А., 2к, 322</w:t>
            </w:r>
          </w:p>
        </w:tc>
        <w:tc>
          <w:tcPr>
            <w:tcW w:w="1973" w:type="dxa"/>
            <w:vMerge w:val="restart"/>
            <w:tcBorders>
              <w:right w:val="single" w:sz="8" w:space="0" w:color="auto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vMerge w:val="restart"/>
            <w:tcBorders>
              <w:right w:val="single" w:sz="8" w:space="0" w:color="auto"/>
            </w:tcBorders>
            <w:vAlign w:val="center"/>
          </w:tcPr>
          <w:p w:rsidR="008F6B3D" w:rsidRPr="00A563C1" w:rsidRDefault="008F6B3D" w:rsidP="00A56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Инвестиции, пр.</w:t>
            </w:r>
          </w:p>
          <w:p w:rsidR="008F6B3D" w:rsidRPr="00B82E38" w:rsidRDefault="00B82E38" w:rsidP="00A56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Лиманская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Е.М., 4к, 30</w:t>
            </w:r>
            <w:r w:rsidRPr="00B82E3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8F6B3D" w:rsidRPr="005903CE" w:rsidTr="0064704E">
        <w:trPr>
          <w:trHeight w:val="486"/>
        </w:trPr>
        <w:tc>
          <w:tcPr>
            <w:tcW w:w="396" w:type="dxa"/>
            <w:vMerge/>
            <w:tcBorders>
              <w:left w:val="single" w:sz="8" w:space="0" w:color="auto"/>
            </w:tcBorders>
          </w:tcPr>
          <w:p w:rsidR="008F6B3D" w:rsidRPr="005903CE" w:rsidRDefault="008F6B3D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vMerge/>
            <w:tcBorders>
              <w:right w:val="single" w:sz="8" w:space="0" w:color="auto"/>
            </w:tcBorders>
            <w:vAlign w:val="center"/>
          </w:tcPr>
          <w:p w:rsidR="008F6B3D" w:rsidRPr="005903CE" w:rsidRDefault="008F6B3D" w:rsidP="00913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8" w:space="0" w:color="auto"/>
            </w:tcBorders>
            <w:vAlign w:val="center"/>
          </w:tcPr>
          <w:p w:rsidR="008F6B3D" w:rsidRPr="007C37DB" w:rsidRDefault="008F6B3D" w:rsidP="007C37D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C37DB">
              <w:rPr>
                <w:rFonts w:ascii="Arial" w:hAnsi="Arial" w:cs="Arial"/>
                <w:b/>
                <w:sz w:val="16"/>
                <w:szCs w:val="18"/>
              </w:rPr>
              <w:t>Особ</w:t>
            </w:r>
            <w:r>
              <w:rPr>
                <w:rFonts w:ascii="Arial" w:hAnsi="Arial" w:cs="Arial"/>
                <w:b/>
                <w:sz w:val="16"/>
                <w:szCs w:val="18"/>
              </w:rPr>
              <w:t>енности учета в отраслях эк-</w:t>
            </w:r>
            <w:proofErr w:type="spellStart"/>
            <w:r w:rsidRPr="007C37DB">
              <w:rPr>
                <w:rFonts w:ascii="Arial" w:hAnsi="Arial" w:cs="Arial"/>
                <w:b/>
                <w:sz w:val="16"/>
                <w:szCs w:val="18"/>
              </w:rPr>
              <w:t>ки</w:t>
            </w:r>
            <w:proofErr w:type="spellEnd"/>
            <w:r w:rsidRPr="007C37DB">
              <w:rPr>
                <w:rFonts w:ascii="Arial" w:hAnsi="Arial" w:cs="Arial"/>
                <w:b/>
                <w:sz w:val="16"/>
                <w:szCs w:val="18"/>
              </w:rPr>
              <w:t>, пр.</w:t>
            </w:r>
          </w:p>
          <w:p w:rsidR="008F6B3D" w:rsidRPr="00A563C1" w:rsidRDefault="008F6B3D" w:rsidP="007C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Бильгаева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Ю.А.,</w:t>
            </w:r>
            <w:r w:rsidRPr="007C37DB">
              <w:rPr>
                <w:rFonts w:ascii="Arial" w:hAnsi="Arial" w:cs="Arial"/>
                <w:sz w:val="16"/>
                <w:szCs w:val="18"/>
              </w:rPr>
              <w:t>1к, 417</w:t>
            </w:r>
          </w:p>
        </w:tc>
        <w:tc>
          <w:tcPr>
            <w:tcW w:w="1742" w:type="dxa"/>
            <w:gridSpan w:val="4"/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7" w:type="dxa"/>
            <w:vMerge/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right w:val="single" w:sz="8" w:space="0" w:color="auto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right w:val="single" w:sz="8" w:space="0" w:color="auto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B3D" w:rsidRPr="005903CE" w:rsidTr="0064704E">
        <w:trPr>
          <w:trHeight w:val="484"/>
        </w:trPr>
        <w:tc>
          <w:tcPr>
            <w:tcW w:w="396" w:type="dxa"/>
            <w:vMerge/>
            <w:tcBorders>
              <w:left w:val="single" w:sz="8" w:space="0" w:color="auto"/>
            </w:tcBorders>
          </w:tcPr>
          <w:p w:rsidR="008F6B3D" w:rsidRPr="005903CE" w:rsidRDefault="008F6B3D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vMerge w:val="restart"/>
            <w:tcBorders>
              <w:right w:val="single" w:sz="8" w:space="0" w:color="auto"/>
            </w:tcBorders>
            <w:vAlign w:val="center"/>
          </w:tcPr>
          <w:p w:rsidR="008F6B3D" w:rsidRPr="005903CE" w:rsidRDefault="008F6B3D" w:rsidP="009134DA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  <w:sz w:val="22"/>
              </w:rPr>
              <w:t>14.45–16.20</w:t>
            </w:r>
          </w:p>
        </w:tc>
        <w:tc>
          <w:tcPr>
            <w:tcW w:w="1803" w:type="dxa"/>
            <w:vMerge w:val="restart"/>
            <w:tcBorders>
              <w:left w:val="single" w:sz="8" w:space="0" w:color="auto"/>
            </w:tcBorders>
            <w:vAlign w:val="center"/>
          </w:tcPr>
          <w:p w:rsidR="008F6B3D" w:rsidRDefault="008F6B3D" w:rsidP="007C37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Основы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аудита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,</w:t>
            </w:r>
            <w:r w:rsidRPr="007C37DB">
              <w:rPr>
                <w:rFonts w:ascii="Arial" w:hAnsi="Arial" w:cs="Arial"/>
                <w:b/>
                <w:sz w:val="18"/>
              </w:rPr>
              <w:t>п</w:t>
            </w:r>
            <w:proofErr w:type="gramEnd"/>
            <w:r w:rsidRPr="007C37DB">
              <w:rPr>
                <w:rFonts w:ascii="Arial" w:hAnsi="Arial" w:cs="Arial"/>
                <w:b/>
                <w:sz w:val="18"/>
              </w:rPr>
              <w:t>р</w:t>
            </w:r>
            <w:proofErr w:type="spellEnd"/>
            <w:r w:rsidRPr="007C37DB">
              <w:rPr>
                <w:rFonts w:ascii="Arial" w:hAnsi="Arial" w:cs="Arial"/>
                <w:b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Бильгаева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Ю.А.,</w:t>
            </w:r>
          </w:p>
          <w:p w:rsidR="008F6B3D" w:rsidRPr="007C37DB" w:rsidRDefault="008F6B3D" w:rsidP="007C37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1к,</w:t>
            </w:r>
            <w:r w:rsidRPr="007C37DB">
              <w:rPr>
                <w:rFonts w:ascii="Arial" w:hAnsi="Arial" w:cs="Arial"/>
                <w:sz w:val="18"/>
              </w:rPr>
              <w:t>422</w:t>
            </w:r>
          </w:p>
        </w:tc>
        <w:tc>
          <w:tcPr>
            <w:tcW w:w="1742" w:type="dxa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:rsidR="008F6B3D" w:rsidRPr="00A563C1" w:rsidRDefault="008F6B3D" w:rsidP="00C80D88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8F6B3D" w:rsidRPr="008F6B3D" w:rsidRDefault="008F6B3D" w:rsidP="008F6B3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F6B3D">
              <w:rPr>
                <w:rFonts w:ascii="Arial" w:hAnsi="Arial" w:cs="Arial"/>
                <w:b/>
                <w:sz w:val="16"/>
                <w:szCs w:val="18"/>
              </w:rPr>
              <w:t xml:space="preserve">Комплексный экономический анализ, </w:t>
            </w:r>
            <w:r>
              <w:rPr>
                <w:rFonts w:ascii="Arial" w:hAnsi="Arial" w:cs="Arial"/>
                <w:b/>
                <w:sz w:val="16"/>
                <w:szCs w:val="18"/>
              </w:rPr>
              <w:t>пр.</w:t>
            </w:r>
          </w:p>
          <w:p w:rsidR="008F6B3D" w:rsidRPr="00A563C1" w:rsidRDefault="008F6B3D" w:rsidP="008F6B3D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proofErr w:type="spellStart"/>
            <w:r w:rsidRPr="008F6B3D">
              <w:rPr>
                <w:rFonts w:ascii="Arial" w:hAnsi="Arial" w:cs="Arial"/>
                <w:sz w:val="16"/>
                <w:szCs w:val="18"/>
              </w:rPr>
              <w:t>Чалганова</w:t>
            </w:r>
            <w:proofErr w:type="spellEnd"/>
            <w:r w:rsidRPr="008F6B3D">
              <w:rPr>
                <w:rFonts w:ascii="Arial" w:hAnsi="Arial" w:cs="Arial"/>
                <w:sz w:val="16"/>
                <w:szCs w:val="18"/>
              </w:rPr>
              <w:t xml:space="preserve"> А.А., 2к, 322</w:t>
            </w:r>
          </w:p>
        </w:tc>
        <w:tc>
          <w:tcPr>
            <w:tcW w:w="1973" w:type="dxa"/>
            <w:tcBorders>
              <w:bottom w:val="nil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046" w:type="dxa"/>
            <w:vMerge w:val="restart"/>
            <w:tcBorders>
              <w:right w:val="single" w:sz="8" w:space="0" w:color="auto"/>
            </w:tcBorders>
            <w:vAlign w:val="center"/>
          </w:tcPr>
          <w:p w:rsidR="008F6B3D" w:rsidRPr="00A563C1" w:rsidRDefault="008F6B3D" w:rsidP="00B05CE2">
            <w:pPr>
              <w:pStyle w:val="a3"/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8F6B3D" w:rsidRPr="005903CE" w:rsidTr="0064704E">
        <w:trPr>
          <w:trHeight w:val="471"/>
        </w:trPr>
        <w:tc>
          <w:tcPr>
            <w:tcW w:w="396" w:type="dxa"/>
            <w:vMerge/>
            <w:tcBorders>
              <w:left w:val="single" w:sz="8" w:space="0" w:color="auto"/>
            </w:tcBorders>
          </w:tcPr>
          <w:p w:rsidR="008F6B3D" w:rsidRPr="005903CE" w:rsidRDefault="008F6B3D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vMerge/>
            <w:tcBorders>
              <w:right w:val="single" w:sz="8" w:space="0" w:color="auto"/>
            </w:tcBorders>
            <w:vAlign w:val="center"/>
          </w:tcPr>
          <w:p w:rsidR="008F6B3D" w:rsidRPr="005903CE" w:rsidRDefault="008F6B3D" w:rsidP="00913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  <w:vMerge/>
            <w:tcBorders>
              <w:left w:val="single" w:sz="8" w:space="0" w:color="auto"/>
            </w:tcBorders>
            <w:vAlign w:val="center"/>
          </w:tcPr>
          <w:p w:rsidR="008F6B3D" w:rsidRPr="00A563C1" w:rsidRDefault="008F6B3D" w:rsidP="00C80D88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8F6B3D" w:rsidRPr="00A563C1" w:rsidRDefault="008F6B3D" w:rsidP="00C80D88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7" w:type="dxa"/>
            <w:vMerge/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right w:val="single" w:sz="8" w:space="0" w:color="auto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7E3F73" w:rsidRPr="005903CE" w:rsidTr="0016197A">
        <w:trPr>
          <w:trHeight w:val="484"/>
        </w:trPr>
        <w:tc>
          <w:tcPr>
            <w:tcW w:w="396" w:type="dxa"/>
            <w:vMerge/>
            <w:tcBorders>
              <w:left w:val="single" w:sz="8" w:space="0" w:color="auto"/>
            </w:tcBorders>
          </w:tcPr>
          <w:p w:rsidR="007E3F73" w:rsidRPr="005903CE" w:rsidRDefault="007E3F73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3F73" w:rsidRPr="005903CE" w:rsidRDefault="007E3F73" w:rsidP="009134DA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  <w:sz w:val="22"/>
              </w:rPr>
              <w:t>17.00–18.35</w:t>
            </w:r>
          </w:p>
        </w:tc>
        <w:tc>
          <w:tcPr>
            <w:tcW w:w="1803" w:type="dxa"/>
            <w:tcBorders>
              <w:left w:val="single" w:sz="8" w:space="0" w:color="auto"/>
              <w:bottom w:val="nil"/>
            </w:tcBorders>
            <w:vAlign w:val="center"/>
          </w:tcPr>
          <w:p w:rsidR="007E3F73" w:rsidRPr="00A563C1" w:rsidRDefault="007E3F73" w:rsidP="009134D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tcBorders>
              <w:bottom w:val="nil"/>
            </w:tcBorders>
            <w:vAlign w:val="center"/>
          </w:tcPr>
          <w:p w:rsidR="007E3F73" w:rsidRPr="00A563C1" w:rsidRDefault="007E3F73" w:rsidP="009134D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6B3D" w:rsidRPr="008F6B3D" w:rsidRDefault="008F6B3D" w:rsidP="008F6B3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F6B3D">
              <w:rPr>
                <w:rFonts w:ascii="Arial" w:hAnsi="Arial" w:cs="Arial"/>
                <w:b/>
                <w:sz w:val="16"/>
                <w:szCs w:val="18"/>
              </w:rPr>
              <w:t xml:space="preserve">Комплексный экономический анализ, </w:t>
            </w:r>
            <w:r>
              <w:rPr>
                <w:rFonts w:ascii="Arial" w:hAnsi="Arial" w:cs="Arial"/>
                <w:b/>
                <w:sz w:val="16"/>
                <w:szCs w:val="18"/>
              </w:rPr>
              <w:t>пр.</w:t>
            </w:r>
          </w:p>
          <w:p w:rsidR="007E3F73" w:rsidRPr="00A563C1" w:rsidRDefault="008F6B3D" w:rsidP="008F6B3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6B3D">
              <w:rPr>
                <w:rFonts w:ascii="Arial" w:hAnsi="Arial" w:cs="Arial"/>
                <w:sz w:val="16"/>
                <w:szCs w:val="18"/>
              </w:rPr>
              <w:t>Чалганова</w:t>
            </w:r>
            <w:proofErr w:type="spellEnd"/>
            <w:r w:rsidRPr="008F6B3D">
              <w:rPr>
                <w:rFonts w:ascii="Arial" w:hAnsi="Arial" w:cs="Arial"/>
                <w:sz w:val="16"/>
                <w:szCs w:val="18"/>
              </w:rPr>
              <w:t xml:space="preserve"> А.А., 2к, 322</w:t>
            </w:r>
          </w:p>
        </w:tc>
        <w:tc>
          <w:tcPr>
            <w:tcW w:w="1973" w:type="dxa"/>
            <w:tcBorders>
              <w:bottom w:val="nil"/>
            </w:tcBorders>
            <w:vAlign w:val="center"/>
          </w:tcPr>
          <w:p w:rsidR="007E3F73" w:rsidRPr="00A563C1" w:rsidRDefault="007E3F73" w:rsidP="009134D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046" w:type="dxa"/>
            <w:vMerge w:val="restart"/>
            <w:tcBorders>
              <w:right w:val="single" w:sz="8" w:space="0" w:color="auto"/>
            </w:tcBorders>
            <w:vAlign w:val="center"/>
          </w:tcPr>
          <w:p w:rsidR="007E3F73" w:rsidRPr="00A563C1" w:rsidRDefault="007E3F73" w:rsidP="00C80D88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F73" w:rsidRPr="005903CE" w:rsidTr="0016197A">
        <w:trPr>
          <w:trHeight w:val="473"/>
        </w:trPr>
        <w:tc>
          <w:tcPr>
            <w:tcW w:w="396" w:type="dxa"/>
            <w:vMerge/>
            <w:tcBorders>
              <w:left w:val="single" w:sz="8" w:space="0" w:color="auto"/>
            </w:tcBorders>
          </w:tcPr>
          <w:p w:rsidR="007E3F73" w:rsidRPr="005903CE" w:rsidRDefault="007E3F73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vMerge/>
            <w:tcBorders>
              <w:right w:val="single" w:sz="8" w:space="0" w:color="auto"/>
            </w:tcBorders>
            <w:vAlign w:val="center"/>
          </w:tcPr>
          <w:p w:rsidR="007E3F73" w:rsidRPr="005903CE" w:rsidRDefault="007E3F73" w:rsidP="00913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nil"/>
              <w:left w:val="single" w:sz="8" w:space="0" w:color="auto"/>
            </w:tcBorders>
            <w:vAlign w:val="center"/>
          </w:tcPr>
          <w:p w:rsidR="007E3F73" w:rsidRPr="00A563C1" w:rsidRDefault="007E3F73" w:rsidP="009134D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tcBorders>
              <w:top w:val="nil"/>
            </w:tcBorders>
            <w:vAlign w:val="center"/>
          </w:tcPr>
          <w:p w:rsidR="007E3F73" w:rsidRPr="00A563C1" w:rsidRDefault="007E3F73" w:rsidP="009134D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7E3F73" w:rsidRPr="00A563C1" w:rsidRDefault="007E3F73" w:rsidP="009134D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</w:tcBorders>
            <w:vAlign w:val="center"/>
          </w:tcPr>
          <w:p w:rsidR="007E3F73" w:rsidRPr="00A563C1" w:rsidRDefault="007E3F73" w:rsidP="009134D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right w:val="single" w:sz="8" w:space="0" w:color="auto"/>
            </w:tcBorders>
            <w:vAlign w:val="center"/>
          </w:tcPr>
          <w:p w:rsidR="007E3F73" w:rsidRPr="00A563C1" w:rsidRDefault="007E3F73" w:rsidP="009134D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0018C0" w:rsidRPr="005903CE" w:rsidTr="000018C0">
        <w:trPr>
          <w:trHeight w:val="484"/>
        </w:trPr>
        <w:tc>
          <w:tcPr>
            <w:tcW w:w="396" w:type="dxa"/>
            <w:vMerge w:val="restart"/>
            <w:tcBorders>
              <w:left w:val="single" w:sz="8" w:space="0" w:color="auto"/>
            </w:tcBorders>
            <w:vAlign w:val="center"/>
          </w:tcPr>
          <w:p w:rsidR="000018C0" w:rsidRPr="005903CE" w:rsidRDefault="000018C0" w:rsidP="0016197A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0018C0" w:rsidRPr="005903CE" w:rsidRDefault="000018C0" w:rsidP="0016197A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0018C0" w:rsidRPr="005903CE" w:rsidRDefault="000018C0" w:rsidP="0016197A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0018C0" w:rsidRPr="005903CE" w:rsidRDefault="000018C0" w:rsidP="0016197A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0018C0" w:rsidRPr="005903CE" w:rsidRDefault="000018C0" w:rsidP="0016197A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0018C0" w:rsidRPr="005903CE" w:rsidRDefault="000018C0" w:rsidP="0016197A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0018C0" w:rsidRPr="005903CE" w:rsidRDefault="000018C0" w:rsidP="0016197A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018C0" w:rsidRPr="005903CE" w:rsidRDefault="000018C0" w:rsidP="009134DA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  <w:sz w:val="22"/>
              </w:rPr>
              <w:t>09.00–10.35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0018C0" w:rsidRPr="00A563C1" w:rsidRDefault="000018C0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0018C0" w:rsidRPr="000018C0" w:rsidRDefault="000018C0" w:rsidP="000018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Экономика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природопол-</w:t>
            </w:r>
            <w:r w:rsidRPr="000018C0">
              <w:rPr>
                <w:rFonts w:ascii="Arial" w:hAnsi="Arial" w:cs="Arial"/>
                <w:b/>
                <w:sz w:val="16"/>
                <w:szCs w:val="18"/>
              </w:rPr>
              <w:t>ния</w:t>
            </w:r>
            <w:proofErr w:type="spellEnd"/>
            <w:r w:rsidRPr="000018C0">
              <w:rPr>
                <w:rFonts w:ascii="Arial" w:hAnsi="Arial" w:cs="Arial"/>
                <w:b/>
                <w:sz w:val="16"/>
                <w:szCs w:val="18"/>
              </w:rPr>
              <w:t>, пр.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Строкина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В.Ю.,1к,</w:t>
            </w:r>
            <w:r w:rsidRPr="000018C0">
              <w:rPr>
                <w:rFonts w:ascii="Arial" w:hAnsi="Arial" w:cs="Arial"/>
                <w:sz w:val="16"/>
                <w:szCs w:val="18"/>
              </w:rPr>
              <w:t>213</w:t>
            </w:r>
          </w:p>
        </w:tc>
        <w:tc>
          <w:tcPr>
            <w:tcW w:w="1917" w:type="dxa"/>
            <w:vMerge w:val="restart"/>
            <w:tcBorders>
              <w:top w:val="single" w:sz="8" w:space="0" w:color="auto"/>
            </w:tcBorders>
            <w:vAlign w:val="center"/>
          </w:tcPr>
          <w:p w:rsidR="000018C0" w:rsidRPr="000018C0" w:rsidRDefault="000018C0" w:rsidP="009134D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018C0">
              <w:rPr>
                <w:rFonts w:ascii="Arial" w:hAnsi="Arial" w:cs="Arial"/>
                <w:b/>
                <w:sz w:val="16"/>
                <w:szCs w:val="18"/>
              </w:rPr>
              <w:t xml:space="preserve">Финансовая отчетность и анализ, </w:t>
            </w:r>
            <w:proofErr w:type="spellStart"/>
            <w:r w:rsidRPr="000018C0">
              <w:rPr>
                <w:rFonts w:ascii="Arial" w:hAnsi="Arial" w:cs="Arial"/>
                <w:b/>
                <w:sz w:val="16"/>
                <w:szCs w:val="18"/>
              </w:rPr>
              <w:t>лк</w:t>
            </w:r>
            <w:proofErr w:type="spellEnd"/>
          </w:p>
          <w:p w:rsidR="000018C0" w:rsidRPr="00A563C1" w:rsidRDefault="000018C0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18C0">
              <w:rPr>
                <w:rFonts w:ascii="Arial" w:hAnsi="Arial" w:cs="Arial"/>
                <w:sz w:val="16"/>
                <w:szCs w:val="18"/>
              </w:rPr>
              <w:t>Бильгаева</w:t>
            </w:r>
            <w:proofErr w:type="spellEnd"/>
            <w:r w:rsidRPr="000018C0">
              <w:rPr>
                <w:rFonts w:ascii="Arial" w:hAnsi="Arial" w:cs="Arial"/>
                <w:sz w:val="16"/>
                <w:szCs w:val="18"/>
              </w:rPr>
              <w:t xml:space="preserve"> Ю.А., 2к, 024</w:t>
            </w:r>
          </w:p>
        </w:tc>
        <w:tc>
          <w:tcPr>
            <w:tcW w:w="401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018C0" w:rsidRPr="00A563C1" w:rsidRDefault="000018C0" w:rsidP="00A563C1">
            <w:pPr>
              <w:jc w:val="center"/>
              <w:rPr>
                <w:rFonts w:ascii="Arial" w:hAnsi="Arial" w:cs="Arial"/>
                <w:b/>
              </w:rPr>
            </w:pPr>
            <w:r w:rsidRPr="00A563C1">
              <w:rPr>
                <w:rFonts w:ascii="Arial" w:hAnsi="Arial" w:cs="Arial"/>
                <w:b/>
                <w:sz w:val="20"/>
              </w:rPr>
              <w:t>ДЕНЬ САМОСТОЯТЕЛЬНОЙ ПОДГОТОВКИ</w:t>
            </w:r>
          </w:p>
        </w:tc>
      </w:tr>
      <w:tr w:rsidR="000018C0" w:rsidRPr="005903CE" w:rsidTr="000018C0">
        <w:trPr>
          <w:trHeight w:val="372"/>
        </w:trPr>
        <w:tc>
          <w:tcPr>
            <w:tcW w:w="396" w:type="dxa"/>
            <w:vMerge/>
            <w:tcBorders>
              <w:left w:val="single" w:sz="8" w:space="0" w:color="auto"/>
            </w:tcBorders>
            <w:vAlign w:val="center"/>
          </w:tcPr>
          <w:p w:rsidR="000018C0" w:rsidRPr="005903CE" w:rsidRDefault="000018C0" w:rsidP="009134DA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1" w:type="dxa"/>
            <w:vMerge/>
            <w:tcBorders>
              <w:right w:val="single" w:sz="8" w:space="0" w:color="auto"/>
            </w:tcBorders>
            <w:vAlign w:val="center"/>
          </w:tcPr>
          <w:p w:rsidR="000018C0" w:rsidRPr="005903CE" w:rsidRDefault="000018C0" w:rsidP="00913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nil"/>
              <w:left w:val="single" w:sz="8" w:space="0" w:color="auto"/>
            </w:tcBorders>
            <w:vAlign w:val="center"/>
          </w:tcPr>
          <w:p w:rsidR="000018C0" w:rsidRPr="00A563C1" w:rsidRDefault="000018C0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Merge/>
            <w:vAlign w:val="center"/>
          </w:tcPr>
          <w:p w:rsidR="000018C0" w:rsidRPr="00A563C1" w:rsidRDefault="000018C0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7" w:type="dxa"/>
            <w:vMerge/>
            <w:vAlign w:val="center"/>
          </w:tcPr>
          <w:p w:rsidR="000018C0" w:rsidRPr="00A563C1" w:rsidRDefault="000018C0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0018C0" w:rsidRPr="00A563C1" w:rsidRDefault="000018C0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8C0" w:rsidRPr="005903CE" w:rsidTr="000018C0">
        <w:trPr>
          <w:trHeight w:val="496"/>
        </w:trPr>
        <w:tc>
          <w:tcPr>
            <w:tcW w:w="396" w:type="dxa"/>
            <w:vMerge/>
            <w:tcBorders>
              <w:left w:val="single" w:sz="8" w:space="0" w:color="auto"/>
            </w:tcBorders>
          </w:tcPr>
          <w:p w:rsidR="000018C0" w:rsidRPr="005903CE" w:rsidRDefault="000018C0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vMerge w:val="restart"/>
            <w:tcBorders>
              <w:right w:val="single" w:sz="8" w:space="0" w:color="auto"/>
            </w:tcBorders>
            <w:vAlign w:val="center"/>
          </w:tcPr>
          <w:p w:rsidR="000018C0" w:rsidRPr="005903CE" w:rsidRDefault="000018C0" w:rsidP="009134DA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  <w:sz w:val="22"/>
              </w:rPr>
              <w:t>10.45–12.20</w:t>
            </w:r>
          </w:p>
        </w:tc>
        <w:tc>
          <w:tcPr>
            <w:tcW w:w="1803" w:type="dxa"/>
            <w:tcBorders>
              <w:left w:val="single" w:sz="8" w:space="0" w:color="auto"/>
              <w:bottom w:val="nil"/>
            </w:tcBorders>
            <w:vAlign w:val="center"/>
          </w:tcPr>
          <w:p w:rsidR="000018C0" w:rsidRPr="00A563C1" w:rsidRDefault="000018C0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Merge w:val="restart"/>
            <w:vAlign w:val="center"/>
          </w:tcPr>
          <w:p w:rsidR="000018C0" w:rsidRPr="007C37DB" w:rsidRDefault="000018C0" w:rsidP="000018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7DB">
              <w:rPr>
                <w:rFonts w:ascii="Arial" w:hAnsi="Arial" w:cs="Arial"/>
                <w:b/>
                <w:sz w:val="18"/>
                <w:szCs w:val="18"/>
              </w:rPr>
              <w:t xml:space="preserve">Управление качеством,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пр.</w:t>
            </w:r>
          </w:p>
          <w:p w:rsidR="000018C0" w:rsidRDefault="000018C0" w:rsidP="00001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Абанников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В.Н., </w:t>
            </w:r>
          </w:p>
          <w:p w:rsidR="000018C0" w:rsidRPr="00A563C1" w:rsidRDefault="000018C0" w:rsidP="00001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1к, слб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917" w:type="dxa"/>
            <w:vAlign w:val="center"/>
          </w:tcPr>
          <w:p w:rsidR="000018C0" w:rsidRPr="000018C0" w:rsidRDefault="000018C0" w:rsidP="009134D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018C0">
              <w:rPr>
                <w:rFonts w:ascii="Arial" w:hAnsi="Arial" w:cs="Arial"/>
                <w:b/>
                <w:sz w:val="16"/>
                <w:szCs w:val="18"/>
              </w:rPr>
              <w:t>Особ</w:t>
            </w:r>
            <w:r>
              <w:rPr>
                <w:rFonts w:ascii="Arial" w:hAnsi="Arial" w:cs="Arial"/>
                <w:b/>
                <w:sz w:val="16"/>
                <w:szCs w:val="18"/>
              </w:rPr>
              <w:t>енности учета в отраслях эк-</w:t>
            </w:r>
            <w:proofErr w:type="spellStart"/>
            <w:r w:rsidRPr="000018C0">
              <w:rPr>
                <w:rFonts w:ascii="Arial" w:hAnsi="Arial" w:cs="Arial"/>
                <w:b/>
                <w:sz w:val="16"/>
                <w:szCs w:val="18"/>
              </w:rPr>
              <w:t>ки</w:t>
            </w:r>
            <w:proofErr w:type="spellEnd"/>
            <w:r w:rsidRPr="000018C0">
              <w:rPr>
                <w:rFonts w:ascii="Arial" w:hAnsi="Arial" w:cs="Arial"/>
                <w:b/>
                <w:sz w:val="16"/>
                <w:szCs w:val="18"/>
              </w:rPr>
              <w:t xml:space="preserve">, </w:t>
            </w:r>
            <w:proofErr w:type="spellStart"/>
            <w:r w:rsidRPr="000018C0">
              <w:rPr>
                <w:rFonts w:ascii="Arial" w:hAnsi="Arial" w:cs="Arial"/>
                <w:b/>
                <w:sz w:val="16"/>
                <w:szCs w:val="18"/>
              </w:rPr>
              <w:t>лк</w:t>
            </w:r>
            <w:proofErr w:type="spellEnd"/>
          </w:p>
          <w:p w:rsidR="000018C0" w:rsidRPr="00A563C1" w:rsidRDefault="000018C0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18C0">
              <w:rPr>
                <w:rFonts w:ascii="Arial" w:hAnsi="Arial" w:cs="Arial"/>
                <w:sz w:val="16"/>
                <w:szCs w:val="18"/>
              </w:rPr>
              <w:t>Бильгаева</w:t>
            </w:r>
            <w:proofErr w:type="spellEnd"/>
            <w:r w:rsidRPr="000018C0">
              <w:rPr>
                <w:rFonts w:ascii="Arial" w:hAnsi="Arial" w:cs="Arial"/>
                <w:sz w:val="16"/>
                <w:szCs w:val="18"/>
              </w:rPr>
              <w:t xml:space="preserve"> Ю.А., 2к, 024</w:t>
            </w:r>
          </w:p>
        </w:tc>
        <w:tc>
          <w:tcPr>
            <w:tcW w:w="401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0018C0" w:rsidRPr="00A563C1" w:rsidRDefault="000018C0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8C0" w:rsidRPr="005903CE" w:rsidTr="000018C0">
        <w:trPr>
          <w:trHeight w:val="511"/>
        </w:trPr>
        <w:tc>
          <w:tcPr>
            <w:tcW w:w="396" w:type="dxa"/>
            <w:vMerge/>
            <w:tcBorders>
              <w:left w:val="single" w:sz="8" w:space="0" w:color="auto"/>
            </w:tcBorders>
          </w:tcPr>
          <w:p w:rsidR="000018C0" w:rsidRPr="005903CE" w:rsidRDefault="000018C0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vMerge/>
            <w:tcBorders>
              <w:right w:val="single" w:sz="8" w:space="0" w:color="auto"/>
            </w:tcBorders>
            <w:vAlign w:val="center"/>
          </w:tcPr>
          <w:p w:rsidR="000018C0" w:rsidRPr="005903CE" w:rsidRDefault="000018C0" w:rsidP="00913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nil"/>
              <w:left w:val="single" w:sz="8" w:space="0" w:color="auto"/>
            </w:tcBorders>
            <w:vAlign w:val="center"/>
          </w:tcPr>
          <w:p w:rsidR="000018C0" w:rsidRPr="00A563C1" w:rsidRDefault="000018C0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Merge/>
            <w:vAlign w:val="center"/>
          </w:tcPr>
          <w:p w:rsidR="000018C0" w:rsidRPr="00A563C1" w:rsidRDefault="000018C0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0018C0" w:rsidRPr="000018C0" w:rsidRDefault="000018C0" w:rsidP="000018C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018C0">
              <w:rPr>
                <w:rFonts w:ascii="Arial" w:hAnsi="Arial" w:cs="Arial"/>
                <w:b/>
                <w:sz w:val="16"/>
                <w:szCs w:val="18"/>
              </w:rPr>
              <w:t>Особ</w:t>
            </w:r>
            <w:r>
              <w:rPr>
                <w:rFonts w:ascii="Arial" w:hAnsi="Arial" w:cs="Arial"/>
                <w:b/>
                <w:sz w:val="16"/>
                <w:szCs w:val="18"/>
              </w:rPr>
              <w:t>енности учета в отраслях эк-</w:t>
            </w:r>
            <w:proofErr w:type="spellStart"/>
            <w:r w:rsidRPr="000018C0">
              <w:rPr>
                <w:rFonts w:ascii="Arial" w:hAnsi="Arial" w:cs="Arial"/>
                <w:b/>
                <w:sz w:val="16"/>
                <w:szCs w:val="18"/>
              </w:rPr>
              <w:t>ки</w:t>
            </w:r>
            <w:proofErr w:type="spellEnd"/>
            <w:r w:rsidRPr="000018C0">
              <w:rPr>
                <w:rFonts w:ascii="Arial" w:hAnsi="Arial" w:cs="Arial"/>
                <w:b/>
                <w:sz w:val="16"/>
                <w:szCs w:val="18"/>
              </w:rPr>
              <w:t xml:space="preserve">, </w:t>
            </w:r>
            <w:proofErr w:type="spellStart"/>
            <w:r w:rsidRPr="000018C0">
              <w:rPr>
                <w:rFonts w:ascii="Arial" w:hAnsi="Arial" w:cs="Arial"/>
                <w:b/>
                <w:sz w:val="16"/>
                <w:szCs w:val="18"/>
              </w:rPr>
              <w:t>лк</w:t>
            </w:r>
            <w:proofErr w:type="spellEnd"/>
          </w:p>
          <w:p w:rsidR="000018C0" w:rsidRPr="00A563C1" w:rsidRDefault="000018C0" w:rsidP="00001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Бильгаева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Ю.А., 2к, 312</w:t>
            </w:r>
          </w:p>
        </w:tc>
        <w:tc>
          <w:tcPr>
            <w:tcW w:w="401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0018C0" w:rsidRPr="00A563C1" w:rsidRDefault="000018C0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3C1" w:rsidRPr="005903CE" w:rsidTr="0016197A">
        <w:trPr>
          <w:trHeight w:val="909"/>
        </w:trPr>
        <w:tc>
          <w:tcPr>
            <w:tcW w:w="39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A563C1" w:rsidRPr="005903CE" w:rsidRDefault="00A563C1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563C1" w:rsidRPr="005903CE" w:rsidRDefault="00A563C1" w:rsidP="009134DA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  <w:sz w:val="22"/>
              </w:rPr>
              <w:t>13.00–14.35</w:t>
            </w:r>
          </w:p>
        </w:tc>
        <w:tc>
          <w:tcPr>
            <w:tcW w:w="180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018C0" w:rsidRPr="007C37DB" w:rsidRDefault="000018C0" w:rsidP="000018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7DB">
              <w:rPr>
                <w:rFonts w:ascii="Arial" w:hAnsi="Arial" w:cs="Arial"/>
                <w:b/>
                <w:sz w:val="18"/>
                <w:szCs w:val="18"/>
              </w:rPr>
              <w:t xml:space="preserve">Управление качеством,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пр.</w:t>
            </w:r>
          </w:p>
          <w:p w:rsidR="000018C0" w:rsidRDefault="000018C0" w:rsidP="00001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Абанников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В.Н., </w:t>
            </w:r>
          </w:p>
          <w:p w:rsidR="00A563C1" w:rsidRPr="00A563C1" w:rsidRDefault="000018C0" w:rsidP="00001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1к, слб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742" w:type="dxa"/>
            <w:gridSpan w:val="4"/>
            <w:tcBorders>
              <w:bottom w:val="single" w:sz="4" w:space="0" w:color="auto"/>
            </w:tcBorders>
            <w:vAlign w:val="center"/>
          </w:tcPr>
          <w:p w:rsidR="000018C0" w:rsidRPr="007C37DB" w:rsidRDefault="000018C0" w:rsidP="000018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АиДФХД</w:t>
            </w:r>
            <w:proofErr w:type="spellEnd"/>
            <w:r w:rsidRPr="007C37DB">
              <w:rPr>
                <w:rFonts w:ascii="Arial" w:hAnsi="Arial" w:cs="Arial"/>
                <w:b/>
                <w:sz w:val="18"/>
                <w:szCs w:val="18"/>
              </w:rPr>
              <w:t>, пр.</w:t>
            </w:r>
          </w:p>
          <w:p w:rsidR="00A563C1" w:rsidRPr="00A563C1" w:rsidRDefault="000018C0" w:rsidP="00001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Грибановская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А.В., 1к, 426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0018C0" w:rsidRPr="000018C0" w:rsidRDefault="000018C0" w:rsidP="000018C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018C0">
              <w:rPr>
                <w:rFonts w:ascii="Arial" w:hAnsi="Arial" w:cs="Arial"/>
                <w:b/>
                <w:sz w:val="16"/>
                <w:szCs w:val="18"/>
              </w:rPr>
              <w:t xml:space="preserve">Финансовая отчетность и анализ, </w:t>
            </w:r>
            <w:r>
              <w:rPr>
                <w:rFonts w:ascii="Arial" w:hAnsi="Arial" w:cs="Arial"/>
                <w:b/>
                <w:sz w:val="16"/>
                <w:szCs w:val="18"/>
              </w:rPr>
              <w:t>пр.</w:t>
            </w:r>
          </w:p>
          <w:p w:rsidR="00A563C1" w:rsidRPr="00A563C1" w:rsidRDefault="000018C0" w:rsidP="00001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Бильгаева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Ю.А., 2к, 206</w:t>
            </w:r>
          </w:p>
        </w:tc>
        <w:tc>
          <w:tcPr>
            <w:tcW w:w="4019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563C1" w:rsidRPr="00A563C1" w:rsidRDefault="00A563C1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8C0" w:rsidRPr="005903CE" w:rsidTr="000018C0">
        <w:trPr>
          <w:trHeight w:val="926"/>
        </w:trPr>
        <w:tc>
          <w:tcPr>
            <w:tcW w:w="396" w:type="dxa"/>
            <w:vMerge/>
            <w:tcBorders>
              <w:left w:val="single" w:sz="8" w:space="0" w:color="auto"/>
            </w:tcBorders>
          </w:tcPr>
          <w:p w:rsidR="000018C0" w:rsidRPr="005903CE" w:rsidRDefault="000018C0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tcBorders>
              <w:right w:val="single" w:sz="8" w:space="0" w:color="auto"/>
            </w:tcBorders>
            <w:vAlign w:val="center"/>
          </w:tcPr>
          <w:p w:rsidR="000018C0" w:rsidRPr="005903CE" w:rsidRDefault="000018C0" w:rsidP="009134DA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  <w:sz w:val="22"/>
              </w:rPr>
              <w:t>14.45–16.20</w:t>
            </w:r>
          </w:p>
        </w:tc>
        <w:tc>
          <w:tcPr>
            <w:tcW w:w="3545" w:type="dxa"/>
            <w:gridSpan w:val="5"/>
            <w:tcBorders>
              <w:left w:val="single" w:sz="8" w:space="0" w:color="auto"/>
            </w:tcBorders>
            <w:vAlign w:val="center"/>
          </w:tcPr>
          <w:p w:rsidR="000018C0" w:rsidRPr="000018C0" w:rsidRDefault="000018C0" w:rsidP="00876E85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18C0">
              <w:rPr>
                <w:rFonts w:ascii="Arial" w:hAnsi="Arial" w:cs="Arial"/>
                <w:b/>
                <w:sz w:val="18"/>
                <w:szCs w:val="18"/>
              </w:rPr>
              <w:t xml:space="preserve">Планирование на предприятии, </w:t>
            </w:r>
            <w:proofErr w:type="spellStart"/>
            <w:r w:rsidRPr="000018C0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</w:p>
          <w:p w:rsidR="000018C0" w:rsidRPr="00A563C1" w:rsidRDefault="000018C0" w:rsidP="00876E85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Сабанчиева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Д.Х., 1к, слб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917" w:type="dxa"/>
            <w:vAlign w:val="center"/>
          </w:tcPr>
          <w:p w:rsidR="000018C0" w:rsidRPr="00A563C1" w:rsidRDefault="000018C0" w:rsidP="00E70343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0018C0" w:rsidRPr="00A563C1" w:rsidRDefault="000018C0" w:rsidP="00E70343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3C1" w:rsidRPr="005903CE" w:rsidTr="0016197A">
        <w:trPr>
          <w:trHeight w:val="1069"/>
        </w:trPr>
        <w:tc>
          <w:tcPr>
            <w:tcW w:w="396" w:type="dxa"/>
            <w:vMerge/>
            <w:tcBorders>
              <w:left w:val="single" w:sz="8" w:space="0" w:color="auto"/>
            </w:tcBorders>
          </w:tcPr>
          <w:p w:rsidR="00A563C1" w:rsidRPr="005903CE" w:rsidRDefault="00A563C1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tcBorders>
              <w:right w:val="single" w:sz="8" w:space="0" w:color="auto"/>
            </w:tcBorders>
            <w:vAlign w:val="center"/>
          </w:tcPr>
          <w:p w:rsidR="00A563C1" w:rsidRPr="005903CE" w:rsidRDefault="00A563C1" w:rsidP="009134DA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  <w:sz w:val="22"/>
              </w:rPr>
              <w:t>17.00–18.35</w:t>
            </w:r>
          </w:p>
        </w:tc>
        <w:tc>
          <w:tcPr>
            <w:tcW w:w="1803" w:type="dxa"/>
            <w:tcBorders>
              <w:left w:val="single" w:sz="8" w:space="0" w:color="auto"/>
            </w:tcBorders>
            <w:vAlign w:val="center"/>
          </w:tcPr>
          <w:p w:rsidR="00A563C1" w:rsidRPr="00A563C1" w:rsidRDefault="00A563C1" w:rsidP="002C48FE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 w:rsidR="00A563C1" w:rsidRPr="00A563C1" w:rsidRDefault="00A563C1" w:rsidP="002C48FE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A563C1" w:rsidRPr="00A563C1" w:rsidRDefault="00A563C1" w:rsidP="009134D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401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A563C1" w:rsidRPr="00A563C1" w:rsidRDefault="00A563C1" w:rsidP="005D0B04">
            <w:pPr>
              <w:pStyle w:val="a3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A563C1" w:rsidRPr="005903CE" w:rsidTr="0016197A">
        <w:trPr>
          <w:trHeight w:val="484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563C1" w:rsidRPr="005903CE" w:rsidRDefault="00A563C1" w:rsidP="009134DA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С</w:t>
            </w:r>
          </w:p>
          <w:p w:rsidR="00A563C1" w:rsidRPr="005903CE" w:rsidRDefault="00A563C1" w:rsidP="009134DA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A563C1" w:rsidRPr="005903CE" w:rsidRDefault="00A563C1" w:rsidP="009134DA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A563C1" w:rsidRPr="005903CE" w:rsidRDefault="00A563C1" w:rsidP="009134DA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A563C1" w:rsidRPr="005903CE" w:rsidRDefault="00A563C1" w:rsidP="009134DA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563C1" w:rsidRPr="005903CE" w:rsidRDefault="00A563C1" w:rsidP="009134DA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  <w:sz w:val="22"/>
              </w:rPr>
              <w:t>09.00–10.35</w:t>
            </w:r>
          </w:p>
        </w:tc>
        <w:tc>
          <w:tcPr>
            <w:tcW w:w="546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563C1" w:rsidRPr="00A563C1" w:rsidRDefault="00A563C1" w:rsidP="00740A08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3C1">
              <w:rPr>
                <w:rFonts w:ascii="Arial" w:hAnsi="Arial" w:cs="Arial"/>
                <w:b/>
                <w:sz w:val="18"/>
                <w:szCs w:val="18"/>
              </w:rPr>
              <w:t>ВОЕННАЯ КАФЕДРА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vAlign w:val="center"/>
          </w:tcPr>
          <w:p w:rsidR="00A563C1" w:rsidRPr="00A563C1" w:rsidRDefault="00A563C1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63C1" w:rsidRPr="00A563C1" w:rsidRDefault="00A563C1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3C1" w:rsidRPr="005903CE" w:rsidTr="0016197A">
        <w:trPr>
          <w:trHeight w:val="341"/>
        </w:trPr>
        <w:tc>
          <w:tcPr>
            <w:tcW w:w="396" w:type="dxa"/>
            <w:vMerge/>
            <w:tcBorders>
              <w:left w:val="single" w:sz="8" w:space="0" w:color="auto"/>
            </w:tcBorders>
            <w:vAlign w:val="center"/>
          </w:tcPr>
          <w:p w:rsidR="00A563C1" w:rsidRPr="005903CE" w:rsidRDefault="00A563C1" w:rsidP="009134DA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1" w:type="dxa"/>
            <w:vMerge/>
            <w:tcBorders>
              <w:right w:val="single" w:sz="8" w:space="0" w:color="auto"/>
            </w:tcBorders>
            <w:vAlign w:val="center"/>
          </w:tcPr>
          <w:p w:rsidR="00A563C1" w:rsidRPr="005903CE" w:rsidRDefault="00A563C1" w:rsidP="00913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2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A563C1" w:rsidRPr="00A563C1" w:rsidRDefault="00A563C1" w:rsidP="00740A08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</w:tcBorders>
            <w:vAlign w:val="center"/>
          </w:tcPr>
          <w:p w:rsidR="00A563C1" w:rsidRPr="00A563C1" w:rsidRDefault="00A563C1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right w:val="single" w:sz="8" w:space="0" w:color="auto"/>
            </w:tcBorders>
            <w:vAlign w:val="center"/>
          </w:tcPr>
          <w:p w:rsidR="00A563C1" w:rsidRPr="00A563C1" w:rsidRDefault="00A563C1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3C1" w:rsidRPr="005903CE" w:rsidTr="0016197A">
        <w:trPr>
          <w:trHeight w:val="496"/>
        </w:trPr>
        <w:tc>
          <w:tcPr>
            <w:tcW w:w="396" w:type="dxa"/>
            <w:vMerge/>
            <w:tcBorders>
              <w:left w:val="single" w:sz="8" w:space="0" w:color="auto"/>
            </w:tcBorders>
          </w:tcPr>
          <w:p w:rsidR="00A563C1" w:rsidRPr="005903CE" w:rsidRDefault="00A563C1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vMerge w:val="restart"/>
            <w:tcBorders>
              <w:right w:val="single" w:sz="8" w:space="0" w:color="auto"/>
            </w:tcBorders>
            <w:vAlign w:val="center"/>
          </w:tcPr>
          <w:p w:rsidR="00A563C1" w:rsidRPr="005903CE" w:rsidRDefault="00A563C1" w:rsidP="009134DA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  <w:sz w:val="22"/>
              </w:rPr>
              <w:t>10.45–12.20</w:t>
            </w:r>
          </w:p>
        </w:tc>
        <w:tc>
          <w:tcPr>
            <w:tcW w:w="5462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A563C1" w:rsidRPr="00A563C1" w:rsidRDefault="00A563C1" w:rsidP="00740A08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center"/>
          </w:tcPr>
          <w:p w:rsidR="00A563C1" w:rsidRPr="00A563C1" w:rsidRDefault="00A563C1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vMerge w:val="restart"/>
            <w:tcBorders>
              <w:right w:val="single" w:sz="8" w:space="0" w:color="auto"/>
            </w:tcBorders>
            <w:vAlign w:val="center"/>
          </w:tcPr>
          <w:p w:rsidR="00A563C1" w:rsidRPr="00A563C1" w:rsidRDefault="00A563C1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3C1" w:rsidRPr="005903CE" w:rsidTr="0016197A">
        <w:trPr>
          <w:trHeight w:val="467"/>
        </w:trPr>
        <w:tc>
          <w:tcPr>
            <w:tcW w:w="396" w:type="dxa"/>
            <w:vMerge/>
            <w:tcBorders>
              <w:left w:val="single" w:sz="8" w:space="0" w:color="auto"/>
            </w:tcBorders>
          </w:tcPr>
          <w:p w:rsidR="00A563C1" w:rsidRPr="005903CE" w:rsidRDefault="00A563C1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vMerge/>
            <w:tcBorders>
              <w:right w:val="single" w:sz="8" w:space="0" w:color="auto"/>
            </w:tcBorders>
            <w:vAlign w:val="center"/>
          </w:tcPr>
          <w:p w:rsidR="00A563C1" w:rsidRPr="005903CE" w:rsidRDefault="00A563C1" w:rsidP="00913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2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A563C1" w:rsidRPr="00A563C1" w:rsidRDefault="00A563C1" w:rsidP="00740A08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  <w:vAlign w:val="center"/>
          </w:tcPr>
          <w:p w:rsidR="00A563C1" w:rsidRPr="00A563C1" w:rsidRDefault="00A563C1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563C1" w:rsidRPr="00A563C1" w:rsidRDefault="00A563C1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3C1" w:rsidRPr="005903CE" w:rsidTr="0016197A">
        <w:trPr>
          <w:trHeight w:val="1194"/>
        </w:trPr>
        <w:tc>
          <w:tcPr>
            <w:tcW w:w="396" w:type="dxa"/>
            <w:vMerge/>
            <w:tcBorders>
              <w:left w:val="single" w:sz="8" w:space="0" w:color="auto"/>
            </w:tcBorders>
          </w:tcPr>
          <w:p w:rsidR="00A563C1" w:rsidRPr="005903CE" w:rsidRDefault="00A563C1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tcBorders>
              <w:right w:val="single" w:sz="8" w:space="0" w:color="auto"/>
            </w:tcBorders>
            <w:vAlign w:val="center"/>
          </w:tcPr>
          <w:p w:rsidR="00A563C1" w:rsidRPr="005903CE" w:rsidRDefault="00A563C1" w:rsidP="009134DA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  <w:sz w:val="22"/>
              </w:rPr>
              <w:t>13.00–14.35</w:t>
            </w:r>
          </w:p>
        </w:tc>
        <w:tc>
          <w:tcPr>
            <w:tcW w:w="5462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A563C1" w:rsidRPr="00A563C1" w:rsidRDefault="00A563C1" w:rsidP="00E71F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9" w:type="dxa"/>
            <w:gridSpan w:val="2"/>
            <w:tcBorders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A563C1" w:rsidRPr="00A563C1" w:rsidRDefault="00A563C1" w:rsidP="00A563C1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  <w:r w:rsidRPr="00A563C1">
              <w:rPr>
                <w:rFonts w:ascii="Arial" w:hAnsi="Arial" w:cs="Arial"/>
                <w:b/>
                <w:sz w:val="18"/>
                <w:szCs w:val="18"/>
              </w:rPr>
              <w:t>Б</w:t>
            </w:r>
            <w:proofErr w:type="gramStart"/>
            <w:r w:rsidRPr="00A563C1">
              <w:rPr>
                <w:rFonts w:ascii="Arial" w:hAnsi="Arial" w:cs="Arial"/>
                <w:b/>
                <w:sz w:val="18"/>
                <w:szCs w:val="18"/>
              </w:rPr>
              <w:t>1</w:t>
            </w:r>
            <w:proofErr w:type="gramEnd"/>
            <w:r w:rsidRPr="00A563C1">
              <w:rPr>
                <w:rFonts w:ascii="Arial" w:hAnsi="Arial" w:cs="Arial"/>
                <w:b/>
                <w:sz w:val="18"/>
                <w:szCs w:val="18"/>
              </w:rPr>
              <w:t>.В.</w:t>
            </w:r>
            <w:r>
              <w:rPr>
                <w:rFonts w:ascii="Arial" w:hAnsi="Arial" w:cs="Arial"/>
                <w:b/>
                <w:sz w:val="18"/>
                <w:szCs w:val="18"/>
              </w:rPr>
              <w:t>ДВ.10. Финансовые вычисления, пр.</w:t>
            </w:r>
          </w:p>
          <w:p w:rsidR="00A563C1" w:rsidRDefault="00A563C1" w:rsidP="00A563C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Яхеев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В.В.                                                </w:t>
            </w:r>
          </w:p>
          <w:p w:rsidR="0016197A" w:rsidRDefault="00A563C1" w:rsidP="0016197A">
            <w:pPr>
              <w:pStyle w:val="a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1к, 308    </w:t>
            </w:r>
            <w:r w:rsidR="0016197A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="0016197A">
              <w:rPr>
                <w:rFonts w:ascii="Arial" w:hAnsi="Arial" w:cs="Arial"/>
                <w:sz w:val="18"/>
                <w:szCs w:val="18"/>
              </w:rPr>
              <w:t>4к, 308</w:t>
            </w:r>
          </w:p>
          <w:p w:rsidR="00A563C1" w:rsidRDefault="00A563C1" w:rsidP="0016197A">
            <w:pPr>
              <w:pStyle w:val="a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Пушкарева Л.В.</w:t>
            </w:r>
          </w:p>
          <w:p w:rsidR="00A563C1" w:rsidRPr="00A563C1" w:rsidRDefault="00A563C1" w:rsidP="00A563C1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563C1">
              <w:rPr>
                <w:rFonts w:ascii="Arial" w:hAnsi="Arial" w:cs="Arial"/>
                <w:b/>
                <w:sz w:val="18"/>
                <w:szCs w:val="18"/>
              </w:rPr>
              <w:t>Б</w:t>
            </w:r>
            <w:proofErr w:type="gramStart"/>
            <w:r w:rsidRPr="00A563C1">
              <w:rPr>
                <w:rFonts w:ascii="Arial" w:hAnsi="Arial" w:cs="Arial"/>
                <w:b/>
                <w:sz w:val="18"/>
                <w:szCs w:val="18"/>
              </w:rPr>
              <w:t>1</w:t>
            </w:r>
            <w:proofErr w:type="gramEnd"/>
            <w:r w:rsidRPr="00A563C1">
              <w:rPr>
                <w:rFonts w:ascii="Arial" w:hAnsi="Arial" w:cs="Arial"/>
                <w:b/>
                <w:sz w:val="18"/>
                <w:szCs w:val="18"/>
              </w:rPr>
              <w:t>.В.ДВ.10. Основы внеш</w:t>
            </w:r>
            <w:r>
              <w:rPr>
                <w:rFonts w:ascii="Arial" w:hAnsi="Arial" w:cs="Arial"/>
                <w:b/>
                <w:sz w:val="18"/>
                <w:szCs w:val="18"/>
              </w:rPr>
              <w:t>неэкономической деятельности, пр.</w:t>
            </w:r>
          </w:p>
        </w:tc>
      </w:tr>
      <w:tr w:rsidR="00A563C1" w:rsidRPr="005903CE" w:rsidTr="0016197A">
        <w:trPr>
          <w:trHeight w:val="520"/>
        </w:trPr>
        <w:tc>
          <w:tcPr>
            <w:tcW w:w="396" w:type="dxa"/>
            <w:vMerge/>
            <w:tcBorders>
              <w:left w:val="single" w:sz="8" w:space="0" w:color="auto"/>
            </w:tcBorders>
          </w:tcPr>
          <w:p w:rsidR="00A563C1" w:rsidRPr="005903CE" w:rsidRDefault="00A563C1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vMerge w:val="restart"/>
            <w:tcBorders>
              <w:right w:val="single" w:sz="8" w:space="0" w:color="auto"/>
            </w:tcBorders>
            <w:vAlign w:val="center"/>
          </w:tcPr>
          <w:p w:rsidR="00A563C1" w:rsidRPr="005903CE" w:rsidRDefault="00A563C1" w:rsidP="009134DA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  <w:sz w:val="22"/>
              </w:rPr>
              <w:t>14.45–16.20</w:t>
            </w:r>
          </w:p>
        </w:tc>
        <w:tc>
          <w:tcPr>
            <w:tcW w:w="5462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A563C1" w:rsidRPr="00A563C1" w:rsidRDefault="00A563C1" w:rsidP="0011795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9" w:type="dxa"/>
            <w:gridSpan w:val="2"/>
            <w:tcBorders>
              <w:right w:val="single" w:sz="8" w:space="0" w:color="auto"/>
              <w:tr2bl w:val="single" w:sz="4" w:space="0" w:color="auto"/>
            </w:tcBorders>
          </w:tcPr>
          <w:p w:rsidR="00A563C1" w:rsidRPr="0016197A" w:rsidRDefault="00A563C1" w:rsidP="00A563C1">
            <w:pPr>
              <w:pStyle w:val="a3"/>
              <w:rPr>
                <w:rFonts w:ascii="Arial" w:hAnsi="Arial" w:cs="Arial"/>
                <w:b/>
                <w:sz w:val="16"/>
                <w:szCs w:val="18"/>
              </w:rPr>
            </w:pPr>
            <w:r w:rsidRPr="0016197A">
              <w:rPr>
                <w:rFonts w:ascii="Arial" w:hAnsi="Arial" w:cs="Arial"/>
                <w:b/>
                <w:sz w:val="16"/>
                <w:szCs w:val="18"/>
              </w:rPr>
              <w:t>Б</w:t>
            </w:r>
            <w:proofErr w:type="gramStart"/>
            <w:r w:rsidRPr="0016197A">
              <w:rPr>
                <w:rFonts w:ascii="Arial" w:hAnsi="Arial" w:cs="Arial"/>
                <w:b/>
                <w:sz w:val="16"/>
                <w:szCs w:val="18"/>
              </w:rPr>
              <w:t>1</w:t>
            </w:r>
            <w:proofErr w:type="gramEnd"/>
            <w:r w:rsidRPr="0016197A">
              <w:rPr>
                <w:rFonts w:ascii="Arial" w:hAnsi="Arial" w:cs="Arial"/>
                <w:b/>
                <w:sz w:val="16"/>
                <w:szCs w:val="18"/>
              </w:rPr>
              <w:t>.В.ДВ.10. Финансовые вычисления, пр.</w:t>
            </w:r>
          </w:p>
          <w:p w:rsidR="00A563C1" w:rsidRPr="0016197A" w:rsidRDefault="00A563C1" w:rsidP="00A563C1">
            <w:pPr>
              <w:pStyle w:val="a3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16197A">
              <w:rPr>
                <w:rFonts w:ascii="Arial" w:hAnsi="Arial" w:cs="Arial"/>
                <w:sz w:val="16"/>
                <w:szCs w:val="18"/>
              </w:rPr>
              <w:t>Яхеев</w:t>
            </w:r>
            <w:proofErr w:type="spellEnd"/>
            <w:r w:rsidRPr="0016197A">
              <w:rPr>
                <w:rFonts w:ascii="Arial" w:hAnsi="Arial" w:cs="Arial"/>
                <w:sz w:val="16"/>
                <w:szCs w:val="18"/>
              </w:rPr>
              <w:t xml:space="preserve"> В.В.                                                </w:t>
            </w:r>
            <w:r w:rsidR="0016197A">
              <w:rPr>
                <w:rFonts w:ascii="Arial" w:hAnsi="Arial" w:cs="Arial"/>
                <w:sz w:val="16"/>
                <w:szCs w:val="18"/>
              </w:rPr>
              <w:t xml:space="preserve">         </w:t>
            </w:r>
            <w:r w:rsidRPr="0016197A">
              <w:rPr>
                <w:rFonts w:ascii="Arial" w:hAnsi="Arial" w:cs="Arial"/>
                <w:sz w:val="16"/>
                <w:szCs w:val="18"/>
              </w:rPr>
              <w:t>4к, 308</w:t>
            </w:r>
          </w:p>
          <w:p w:rsidR="00A563C1" w:rsidRPr="0016197A" w:rsidRDefault="00A563C1" w:rsidP="00A563C1">
            <w:pPr>
              <w:pStyle w:val="a3"/>
              <w:rPr>
                <w:rFonts w:ascii="Arial" w:hAnsi="Arial" w:cs="Arial"/>
                <w:sz w:val="16"/>
                <w:szCs w:val="18"/>
              </w:rPr>
            </w:pPr>
            <w:r w:rsidRPr="0016197A">
              <w:rPr>
                <w:rFonts w:ascii="Arial" w:hAnsi="Arial" w:cs="Arial"/>
                <w:sz w:val="16"/>
                <w:szCs w:val="18"/>
              </w:rPr>
              <w:t xml:space="preserve">1к, 308                                       </w:t>
            </w:r>
            <w:r w:rsidR="0016197A">
              <w:rPr>
                <w:rFonts w:ascii="Arial" w:hAnsi="Arial" w:cs="Arial"/>
                <w:sz w:val="16"/>
                <w:szCs w:val="18"/>
              </w:rPr>
              <w:t xml:space="preserve">          </w:t>
            </w:r>
            <w:r w:rsidRPr="0016197A">
              <w:rPr>
                <w:rFonts w:ascii="Arial" w:hAnsi="Arial" w:cs="Arial"/>
                <w:sz w:val="16"/>
                <w:szCs w:val="18"/>
              </w:rPr>
              <w:t>Пушкарева Л.В.</w:t>
            </w:r>
          </w:p>
          <w:p w:rsidR="00A563C1" w:rsidRPr="0016197A" w:rsidRDefault="00A563C1" w:rsidP="0016197A">
            <w:pPr>
              <w:pStyle w:val="a3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16197A">
              <w:rPr>
                <w:rFonts w:ascii="Arial" w:hAnsi="Arial" w:cs="Arial"/>
                <w:b/>
                <w:sz w:val="16"/>
                <w:szCs w:val="18"/>
              </w:rPr>
              <w:t>Б</w:t>
            </w:r>
            <w:proofErr w:type="gramStart"/>
            <w:r w:rsidRPr="0016197A">
              <w:rPr>
                <w:rFonts w:ascii="Arial" w:hAnsi="Arial" w:cs="Arial"/>
                <w:b/>
                <w:sz w:val="16"/>
                <w:szCs w:val="18"/>
              </w:rPr>
              <w:t>1</w:t>
            </w:r>
            <w:proofErr w:type="gramEnd"/>
            <w:r w:rsidRPr="0016197A">
              <w:rPr>
                <w:rFonts w:ascii="Arial" w:hAnsi="Arial" w:cs="Arial"/>
                <w:b/>
                <w:sz w:val="16"/>
                <w:szCs w:val="18"/>
              </w:rPr>
              <w:t>.В.ДВ.10. Основы внешнеэкономической деятельности, пр.</w:t>
            </w:r>
          </w:p>
        </w:tc>
      </w:tr>
      <w:tr w:rsidR="00A563C1" w:rsidRPr="005903CE" w:rsidTr="0016197A">
        <w:trPr>
          <w:trHeight w:val="519"/>
        </w:trPr>
        <w:tc>
          <w:tcPr>
            <w:tcW w:w="396" w:type="dxa"/>
            <w:vMerge/>
            <w:tcBorders>
              <w:left w:val="single" w:sz="8" w:space="0" w:color="auto"/>
            </w:tcBorders>
          </w:tcPr>
          <w:p w:rsidR="00A563C1" w:rsidRPr="005903CE" w:rsidRDefault="00A563C1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vMerge/>
            <w:tcBorders>
              <w:right w:val="single" w:sz="8" w:space="0" w:color="auto"/>
            </w:tcBorders>
            <w:vAlign w:val="center"/>
          </w:tcPr>
          <w:p w:rsidR="00A563C1" w:rsidRPr="005903CE" w:rsidRDefault="00A563C1" w:rsidP="00913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2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A563C1" w:rsidRPr="00A563C1" w:rsidRDefault="00A563C1" w:rsidP="0011795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9" w:type="dxa"/>
            <w:gridSpan w:val="2"/>
            <w:tcBorders>
              <w:right w:val="single" w:sz="8" w:space="0" w:color="auto"/>
              <w:tr2bl w:val="single" w:sz="4" w:space="0" w:color="auto"/>
            </w:tcBorders>
          </w:tcPr>
          <w:p w:rsidR="0016197A" w:rsidRPr="0016197A" w:rsidRDefault="0016197A" w:rsidP="0016197A">
            <w:pPr>
              <w:pStyle w:val="a3"/>
              <w:rPr>
                <w:rFonts w:ascii="Arial" w:hAnsi="Arial" w:cs="Arial"/>
                <w:b/>
                <w:sz w:val="16"/>
                <w:szCs w:val="18"/>
              </w:rPr>
            </w:pPr>
            <w:r w:rsidRPr="0016197A">
              <w:rPr>
                <w:rFonts w:ascii="Arial" w:hAnsi="Arial" w:cs="Arial"/>
                <w:b/>
                <w:sz w:val="16"/>
                <w:szCs w:val="18"/>
              </w:rPr>
              <w:t>Б</w:t>
            </w:r>
            <w:proofErr w:type="gramStart"/>
            <w:r w:rsidRPr="0016197A">
              <w:rPr>
                <w:rFonts w:ascii="Arial" w:hAnsi="Arial" w:cs="Arial"/>
                <w:b/>
                <w:sz w:val="16"/>
                <w:szCs w:val="18"/>
              </w:rPr>
              <w:t>1</w:t>
            </w:r>
            <w:proofErr w:type="gramEnd"/>
            <w:r w:rsidRPr="0016197A">
              <w:rPr>
                <w:rFonts w:ascii="Arial" w:hAnsi="Arial" w:cs="Arial"/>
                <w:b/>
                <w:sz w:val="16"/>
                <w:szCs w:val="18"/>
              </w:rPr>
              <w:t xml:space="preserve">.В.ДВ.10. Финансовые вычисления, </w:t>
            </w:r>
            <w:proofErr w:type="spellStart"/>
            <w:r w:rsidRPr="0016197A">
              <w:rPr>
                <w:rFonts w:ascii="Arial" w:hAnsi="Arial" w:cs="Arial"/>
                <w:b/>
                <w:sz w:val="16"/>
                <w:szCs w:val="18"/>
              </w:rPr>
              <w:t>лк</w:t>
            </w:r>
            <w:proofErr w:type="spellEnd"/>
          </w:p>
          <w:p w:rsidR="0016197A" w:rsidRPr="0016197A" w:rsidRDefault="0016197A" w:rsidP="0016197A">
            <w:pPr>
              <w:pStyle w:val="a3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16197A">
              <w:rPr>
                <w:rFonts w:ascii="Arial" w:hAnsi="Arial" w:cs="Arial"/>
                <w:sz w:val="16"/>
                <w:szCs w:val="18"/>
              </w:rPr>
              <w:t>Яхеев</w:t>
            </w:r>
            <w:proofErr w:type="spellEnd"/>
            <w:r w:rsidRPr="0016197A">
              <w:rPr>
                <w:rFonts w:ascii="Arial" w:hAnsi="Arial" w:cs="Arial"/>
                <w:sz w:val="16"/>
                <w:szCs w:val="18"/>
              </w:rPr>
              <w:t xml:space="preserve"> В.В.                                          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   </w:t>
            </w:r>
            <w:r w:rsidRPr="0016197A">
              <w:rPr>
                <w:rFonts w:ascii="Arial" w:hAnsi="Arial" w:cs="Arial"/>
                <w:sz w:val="16"/>
                <w:szCs w:val="18"/>
              </w:rPr>
              <w:t>4к, 308</w:t>
            </w:r>
          </w:p>
          <w:p w:rsidR="0016197A" w:rsidRPr="0016197A" w:rsidRDefault="0016197A" w:rsidP="0016197A">
            <w:pPr>
              <w:pStyle w:val="a3"/>
              <w:rPr>
                <w:rFonts w:ascii="Arial" w:hAnsi="Arial" w:cs="Arial"/>
                <w:sz w:val="16"/>
                <w:szCs w:val="18"/>
              </w:rPr>
            </w:pPr>
            <w:r w:rsidRPr="0016197A">
              <w:rPr>
                <w:rFonts w:ascii="Arial" w:hAnsi="Arial" w:cs="Arial"/>
                <w:sz w:val="16"/>
                <w:szCs w:val="18"/>
              </w:rPr>
              <w:t xml:space="preserve">1к, 308                                 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     </w:t>
            </w:r>
            <w:r w:rsidRPr="0016197A">
              <w:rPr>
                <w:rFonts w:ascii="Arial" w:hAnsi="Arial" w:cs="Arial"/>
                <w:sz w:val="16"/>
                <w:szCs w:val="18"/>
              </w:rPr>
              <w:t>Пушкарева Л.В.</w:t>
            </w:r>
          </w:p>
          <w:p w:rsidR="00A563C1" w:rsidRPr="0016197A" w:rsidRDefault="0016197A" w:rsidP="0016197A">
            <w:pPr>
              <w:pStyle w:val="a3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16197A">
              <w:rPr>
                <w:rFonts w:ascii="Arial" w:hAnsi="Arial" w:cs="Arial"/>
                <w:b/>
                <w:sz w:val="16"/>
                <w:szCs w:val="18"/>
              </w:rPr>
              <w:t>Б</w:t>
            </w:r>
            <w:proofErr w:type="gramStart"/>
            <w:r w:rsidRPr="0016197A">
              <w:rPr>
                <w:rFonts w:ascii="Arial" w:hAnsi="Arial" w:cs="Arial"/>
                <w:b/>
                <w:sz w:val="16"/>
                <w:szCs w:val="18"/>
              </w:rPr>
              <w:t>1</w:t>
            </w:r>
            <w:proofErr w:type="gramEnd"/>
            <w:r w:rsidRPr="0016197A">
              <w:rPr>
                <w:rFonts w:ascii="Arial" w:hAnsi="Arial" w:cs="Arial"/>
                <w:b/>
                <w:sz w:val="16"/>
                <w:szCs w:val="18"/>
              </w:rPr>
              <w:t xml:space="preserve">.В.ДВ.10. Основы внешнеэкономической деятельности, </w:t>
            </w:r>
            <w:proofErr w:type="spellStart"/>
            <w:r w:rsidRPr="0016197A">
              <w:rPr>
                <w:rFonts w:ascii="Arial" w:hAnsi="Arial" w:cs="Arial"/>
                <w:b/>
                <w:sz w:val="16"/>
                <w:szCs w:val="18"/>
              </w:rPr>
              <w:t>лк</w:t>
            </w:r>
            <w:proofErr w:type="spellEnd"/>
          </w:p>
        </w:tc>
      </w:tr>
      <w:tr w:rsidR="0016197A" w:rsidRPr="005903CE" w:rsidTr="0016197A">
        <w:trPr>
          <w:trHeight w:val="484"/>
        </w:trPr>
        <w:tc>
          <w:tcPr>
            <w:tcW w:w="396" w:type="dxa"/>
            <w:vMerge w:val="restart"/>
            <w:tcBorders>
              <w:left w:val="single" w:sz="8" w:space="0" w:color="auto"/>
            </w:tcBorders>
            <w:vAlign w:val="center"/>
          </w:tcPr>
          <w:p w:rsidR="0016197A" w:rsidRPr="005903CE" w:rsidRDefault="0016197A" w:rsidP="000018C0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lastRenderedPageBreak/>
              <w:t>Ч</w:t>
            </w:r>
          </w:p>
          <w:p w:rsidR="0016197A" w:rsidRPr="005903CE" w:rsidRDefault="0016197A" w:rsidP="000018C0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16197A" w:rsidRPr="005903CE" w:rsidRDefault="0016197A" w:rsidP="000018C0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16197A" w:rsidRPr="005903CE" w:rsidRDefault="0016197A" w:rsidP="000018C0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16197A" w:rsidRPr="005903CE" w:rsidRDefault="0016197A" w:rsidP="000018C0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16197A" w:rsidRPr="005903CE" w:rsidRDefault="0016197A" w:rsidP="000018C0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16197A" w:rsidRPr="005903CE" w:rsidRDefault="0016197A" w:rsidP="000018C0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Г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6197A" w:rsidRPr="005903CE" w:rsidRDefault="0016197A" w:rsidP="009134DA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  <w:sz w:val="22"/>
              </w:rPr>
              <w:t>09.00–10.35</w:t>
            </w:r>
          </w:p>
        </w:tc>
        <w:tc>
          <w:tcPr>
            <w:tcW w:w="18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16197A" w:rsidRPr="00A563C1" w:rsidRDefault="0016197A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16197A" w:rsidRPr="00A563C1" w:rsidRDefault="0016197A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nil"/>
            </w:tcBorders>
            <w:vAlign w:val="center"/>
          </w:tcPr>
          <w:p w:rsidR="0016197A" w:rsidRPr="00A563C1" w:rsidRDefault="0016197A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vAlign w:val="center"/>
          </w:tcPr>
          <w:p w:rsidR="0016197A" w:rsidRPr="00A563C1" w:rsidRDefault="0016197A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6197A" w:rsidRPr="00A563C1" w:rsidRDefault="0016197A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97A" w:rsidRPr="005903CE" w:rsidTr="000018C0">
        <w:trPr>
          <w:trHeight w:val="332"/>
        </w:trPr>
        <w:tc>
          <w:tcPr>
            <w:tcW w:w="396" w:type="dxa"/>
            <w:vMerge/>
            <w:tcBorders>
              <w:left w:val="single" w:sz="8" w:space="0" w:color="auto"/>
            </w:tcBorders>
            <w:vAlign w:val="center"/>
          </w:tcPr>
          <w:p w:rsidR="0016197A" w:rsidRPr="005903CE" w:rsidRDefault="0016197A" w:rsidP="009134DA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1" w:type="dxa"/>
            <w:vMerge/>
            <w:tcBorders>
              <w:right w:val="single" w:sz="8" w:space="0" w:color="auto"/>
            </w:tcBorders>
            <w:vAlign w:val="center"/>
          </w:tcPr>
          <w:p w:rsidR="0016197A" w:rsidRPr="005903CE" w:rsidRDefault="0016197A" w:rsidP="00913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single" w:sz="8" w:space="0" w:color="auto"/>
            </w:tcBorders>
            <w:vAlign w:val="center"/>
          </w:tcPr>
          <w:p w:rsidR="0016197A" w:rsidRPr="00A563C1" w:rsidRDefault="0016197A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tcBorders>
              <w:top w:val="nil"/>
            </w:tcBorders>
            <w:vAlign w:val="center"/>
          </w:tcPr>
          <w:p w:rsidR="0016197A" w:rsidRPr="00A563C1" w:rsidRDefault="0016197A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</w:tcBorders>
            <w:vAlign w:val="center"/>
          </w:tcPr>
          <w:p w:rsidR="0016197A" w:rsidRPr="00A563C1" w:rsidRDefault="0016197A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</w:tcBorders>
            <w:vAlign w:val="center"/>
          </w:tcPr>
          <w:p w:rsidR="0016197A" w:rsidRPr="00A563C1" w:rsidRDefault="0016197A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right w:val="single" w:sz="8" w:space="0" w:color="auto"/>
            </w:tcBorders>
            <w:vAlign w:val="center"/>
          </w:tcPr>
          <w:p w:rsidR="0016197A" w:rsidRPr="00A563C1" w:rsidRDefault="0016197A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8C0" w:rsidRPr="005903CE" w:rsidTr="000018C0">
        <w:trPr>
          <w:trHeight w:val="496"/>
        </w:trPr>
        <w:tc>
          <w:tcPr>
            <w:tcW w:w="396" w:type="dxa"/>
            <w:vMerge/>
            <w:tcBorders>
              <w:left w:val="single" w:sz="8" w:space="0" w:color="auto"/>
            </w:tcBorders>
          </w:tcPr>
          <w:p w:rsidR="000018C0" w:rsidRPr="005903CE" w:rsidRDefault="000018C0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vMerge w:val="restart"/>
            <w:tcBorders>
              <w:right w:val="single" w:sz="8" w:space="0" w:color="auto"/>
            </w:tcBorders>
            <w:vAlign w:val="center"/>
          </w:tcPr>
          <w:p w:rsidR="000018C0" w:rsidRPr="005903CE" w:rsidRDefault="000018C0" w:rsidP="009134DA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  <w:sz w:val="22"/>
              </w:rPr>
              <w:t>10.45–12.20</w:t>
            </w:r>
          </w:p>
        </w:tc>
        <w:tc>
          <w:tcPr>
            <w:tcW w:w="3545" w:type="dxa"/>
            <w:gridSpan w:val="5"/>
            <w:vMerge w:val="restart"/>
            <w:tcBorders>
              <w:left w:val="single" w:sz="8" w:space="0" w:color="auto"/>
            </w:tcBorders>
            <w:vAlign w:val="center"/>
          </w:tcPr>
          <w:p w:rsidR="000018C0" w:rsidRPr="00A563C1" w:rsidRDefault="000018C0" w:rsidP="00001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8C0">
              <w:rPr>
                <w:rFonts w:ascii="Arial" w:hAnsi="Arial" w:cs="Arial"/>
                <w:b/>
                <w:sz w:val="18"/>
                <w:szCs w:val="18"/>
              </w:rPr>
              <w:t xml:space="preserve">Экономика природопользования, </w:t>
            </w:r>
            <w:proofErr w:type="spellStart"/>
            <w:r w:rsidRPr="000018C0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 w:rsidRPr="000018C0">
              <w:rPr>
                <w:rFonts w:ascii="Arial" w:hAnsi="Arial" w:cs="Arial"/>
                <w:sz w:val="20"/>
                <w:szCs w:val="18"/>
              </w:rPr>
              <w:br/>
            </w:r>
            <w:proofErr w:type="spellStart"/>
            <w:r w:rsidRPr="000018C0">
              <w:rPr>
                <w:rFonts w:ascii="Arial" w:hAnsi="Arial" w:cs="Arial"/>
                <w:sz w:val="18"/>
                <w:szCs w:val="18"/>
              </w:rPr>
              <w:t>Зоринова</w:t>
            </w:r>
            <w:proofErr w:type="spellEnd"/>
            <w:r w:rsidRPr="000018C0">
              <w:rPr>
                <w:rFonts w:ascii="Arial" w:hAnsi="Arial" w:cs="Arial"/>
                <w:sz w:val="18"/>
                <w:szCs w:val="18"/>
              </w:rPr>
              <w:t xml:space="preserve"> Е.М., 3к, 33</w:t>
            </w:r>
          </w:p>
        </w:tc>
        <w:tc>
          <w:tcPr>
            <w:tcW w:w="1917" w:type="dxa"/>
            <w:tcBorders>
              <w:bottom w:val="nil"/>
            </w:tcBorders>
            <w:vAlign w:val="center"/>
          </w:tcPr>
          <w:p w:rsidR="000018C0" w:rsidRPr="00A563C1" w:rsidRDefault="000018C0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0018C0" w:rsidRPr="00A563C1" w:rsidRDefault="000018C0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97A">
              <w:rPr>
                <w:rFonts w:ascii="Arial" w:hAnsi="Arial" w:cs="Arial"/>
                <w:b/>
                <w:sz w:val="16"/>
                <w:szCs w:val="18"/>
              </w:rPr>
              <w:t>Управление персоналом, пр.</w:t>
            </w:r>
            <w:r w:rsidRPr="0016197A">
              <w:rPr>
                <w:rFonts w:ascii="Arial" w:hAnsi="Arial" w:cs="Arial"/>
                <w:sz w:val="16"/>
                <w:szCs w:val="18"/>
              </w:rPr>
              <w:br/>
              <w:t>Соломонова В.Н.,4к,307</w:t>
            </w:r>
          </w:p>
        </w:tc>
        <w:tc>
          <w:tcPr>
            <w:tcW w:w="2046" w:type="dxa"/>
            <w:tcBorders>
              <w:bottom w:val="nil"/>
              <w:right w:val="single" w:sz="8" w:space="0" w:color="auto"/>
            </w:tcBorders>
            <w:vAlign w:val="center"/>
          </w:tcPr>
          <w:p w:rsidR="000018C0" w:rsidRPr="00A563C1" w:rsidRDefault="000018C0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8C0" w:rsidRPr="005903CE" w:rsidTr="000018C0">
        <w:trPr>
          <w:trHeight w:val="329"/>
        </w:trPr>
        <w:tc>
          <w:tcPr>
            <w:tcW w:w="396" w:type="dxa"/>
            <w:vMerge/>
            <w:tcBorders>
              <w:left w:val="single" w:sz="8" w:space="0" w:color="auto"/>
            </w:tcBorders>
          </w:tcPr>
          <w:p w:rsidR="000018C0" w:rsidRPr="005903CE" w:rsidRDefault="000018C0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vMerge/>
            <w:tcBorders>
              <w:right w:val="single" w:sz="8" w:space="0" w:color="auto"/>
            </w:tcBorders>
            <w:vAlign w:val="center"/>
          </w:tcPr>
          <w:p w:rsidR="000018C0" w:rsidRPr="005903CE" w:rsidRDefault="000018C0" w:rsidP="00913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5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0018C0" w:rsidRPr="00A563C1" w:rsidRDefault="000018C0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</w:tcBorders>
            <w:vAlign w:val="center"/>
          </w:tcPr>
          <w:p w:rsidR="000018C0" w:rsidRPr="00A563C1" w:rsidRDefault="000018C0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vMerge/>
            <w:vAlign w:val="center"/>
          </w:tcPr>
          <w:p w:rsidR="000018C0" w:rsidRPr="00A563C1" w:rsidRDefault="000018C0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right w:val="single" w:sz="8" w:space="0" w:color="auto"/>
            </w:tcBorders>
            <w:vAlign w:val="center"/>
          </w:tcPr>
          <w:p w:rsidR="000018C0" w:rsidRPr="00A563C1" w:rsidRDefault="000018C0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8C0" w:rsidRPr="005903CE" w:rsidTr="000018C0">
        <w:trPr>
          <w:trHeight w:val="496"/>
        </w:trPr>
        <w:tc>
          <w:tcPr>
            <w:tcW w:w="396" w:type="dxa"/>
            <w:vMerge/>
            <w:tcBorders>
              <w:left w:val="single" w:sz="8" w:space="0" w:color="auto"/>
            </w:tcBorders>
          </w:tcPr>
          <w:p w:rsidR="000018C0" w:rsidRPr="005903CE" w:rsidRDefault="000018C0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vMerge w:val="restart"/>
            <w:tcBorders>
              <w:right w:val="single" w:sz="8" w:space="0" w:color="auto"/>
            </w:tcBorders>
            <w:vAlign w:val="center"/>
          </w:tcPr>
          <w:p w:rsidR="000018C0" w:rsidRPr="005903CE" w:rsidRDefault="000018C0" w:rsidP="009134DA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  <w:sz w:val="22"/>
              </w:rPr>
              <w:t>13.00–14.35</w:t>
            </w:r>
          </w:p>
        </w:tc>
        <w:tc>
          <w:tcPr>
            <w:tcW w:w="183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0018C0" w:rsidRPr="00A563C1" w:rsidRDefault="000018C0" w:rsidP="00001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Экономика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природопол-</w:t>
            </w:r>
            <w:r w:rsidRPr="000018C0">
              <w:rPr>
                <w:rFonts w:ascii="Arial" w:hAnsi="Arial" w:cs="Arial"/>
                <w:b/>
                <w:sz w:val="16"/>
                <w:szCs w:val="18"/>
              </w:rPr>
              <w:t>ния</w:t>
            </w:r>
            <w:proofErr w:type="spellEnd"/>
            <w:r w:rsidRPr="000018C0">
              <w:rPr>
                <w:rFonts w:ascii="Arial" w:hAnsi="Arial" w:cs="Arial"/>
                <w:b/>
                <w:sz w:val="16"/>
                <w:szCs w:val="18"/>
              </w:rPr>
              <w:t>, пр.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8"/>
              </w:rPr>
              <w:t>Зоринова Е.М., 3к, 26</w:t>
            </w:r>
          </w:p>
        </w:tc>
        <w:tc>
          <w:tcPr>
            <w:tcW w:w="1713" w:type="dxa"/>
            <w:gridSpan w:val="3"/>
            <w:vMerge w:val="restart"/>
            <w:vAlign w:val="center"/>
          </w:tcPr>
          <w:p w:rsidR="000018C0" w:rsidRPr="000018C0" w:rsidRDefault="000018C0" w:rsidP="000018C0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18C0">
              <w:rPr>
                <w:rFonts w:ascii="Arial" w:hAnsi="Arial" w:cs="Arial"/>
                <w:b/>
                <w:sz w:val="18"/>
                <w:szCs w:val="18"/>
              </w:rPr>
              <w:t xml:space="preserve">Планирование на предприятии,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пр.</w:t>
            </w:r>
          </w:p>
          <w:p w:rsidR="000018C0" w:rsidRPr="00A563C1" w:rsidRDefault="000018C0" w:rsidP="00001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Сабанчиева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Д.Х., 3к, 12</w:t>
            </w:r>
          </w:p>
        </w:tc>
        <w:tc>
          <w:tcPr>
            <w:tcW w:w="1917" w:type="dxa"/>
            <w:vMerge w:val="restart"/>
            <w:vAlign w:val="center"/>
          </w:tcPr>
          <w:p w:rsidR="000018C0" w:rsidRPr="00A563C1" w:rsidRDefault="008F6B3D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B3D">
              <w:rPr>
                <w:rFonts w:ascii="Arial" w:hAnsi="Arial" w:cs="Arial"/>
                <w:b/>
                <w:sz w:val="16"/>
                <w:szCs w:val="18"/>
              </w:rPr>
              <w:t>Международные стандарты финансовой отчетности, пр.</w:t>
            </w:r>
            <w:r w:rsidRPr="008F6B3D">
              <w:rPr>
                <w:rFonts w:ascii="Arial" w:hAnsi="Arial" w:cs="Arial"/>
                <w:sz w:val="16"/>
                <w:szCs w:val="18"/>
              </w:rPr>
              <w:br/>
              <w:t>Антипов М.С., 4к, 402.1</w:t>
            </w:r>
          </w:p>
        </w:tc>
        <w:tc>
          <w:tcPr>
            <w:tcW w:w="4019" w:type="dxa"/>
            <w:gridSpan w:val="2"/>
            <w:tcBorders>
              <w:right w:val="single" w:sz="8" w:space="0" w:color="auto"/>
            </w:tcBorders>
            <w:vAlign w:val="center"/>
          </w:tcPr>
          <w:p w:rsidR="000018C0" w:rsidRPr="00A563C1" w:rsidRDefault="000018C0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97A">
              <w:rPr>
                <w:rFonts w:ascii="Arial" w:hAnsi="Arial" w:cs="Arial"/>
                <w:b/>
                <w:sz w:val="16"/>
                <w:szCs w:val="18"/>
              </w:rPr>
              <w:t>Управление персоналом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лк</w:t>
            </w:r>
            <w:proofErr w:type="spellEnd"/>
            <w:r w:rsidRPr="0016197A">
              <w:rPr>
                <w:rFonts w:ascii="Arial" w:hAnsi="Arial" w:cs="Arial"/>
                <w:sz w:val="16"/>
                <w:szCs w:val="18"/>
              </w:rPr>
              <w:br/>
              <w:t>Соломонова В.Н.,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16197A">
              <w:rPr>
                <w:rFonts w:ascii="Arial" w:hAnsi="Arial" w:cs="Arial"/>
                <w:sz w:val="16"/>
                <w:szCs w:val="18"/>
              </w:rPr>
              <w:t>4к,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16197A">
              <w:rPr>
                <w:rFonts w:ascii="Arial" w:hAnsi="Arial" w:cs="Arial"/>
                <w:sz w:val="16"/>
                <w:szCs w:val="18"/>
              </w:rPr>
              <w:t>307</w:t>
            </w:r>
          </w:p>
        </w:tc>
      </w:tr>
      <w:tr w:rsidR="000018C0" w:rsidRPr="005903CE" w:rsidTr="000018C0">
        <w:trPr>
          <w:trHeight w:val="368"/>
        </w:trPr>
        <w:tc>
          <w:tcPr>
            <w:tcW w:w="396" w:type="dxa"/>
            <w:vMerge/>
            <w:tcBorders>
              <w:left w:val="single" w:sz="8" w:space="0" w:color="auto"/>
            </w:tcBorders>
          </w:tcPr>
          <w:p w:rsidR="000018C0" w:rsidRPr="005903CE" w:rsidRDefault="000018C0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vMerge/>
            <w:tcBorders>
              <w:right w:val="single" w:sz="8" w:space="0" w:color="auto"/>
            </w:tcBorders>
            <w:vAlign w:val="center"/>
          </w:tcPr>
          <w:p w:rsidR="000018C0" w:rsidRPr="005903CE" w:rsidRDefault="000018C0" w:rsidP="00913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018C0" w:rsidRPr="00A563C1" w:rsidRDefault="000018C0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/>
            <w:vAlign w:val="center"/>
          </w:tcPr>
          <w:p w:rsidR="000018C0" w:rsidRPr="00A563C1" w:rsidRDefault="000018C0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7" w:type="dxa"/>
            <w:vMerge/>
            <w:vAlign w:val="center"/>
          </w:tcPr>
          <w:p w:rsidR="000018C0" w:rsidRPr="00A563C1" w:rsidRDefault="000018C0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0018C0" w:rsidRPr="00A563C1" w:rsidRDefault="000018C0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97A">
              <w:rPr>
                <w:rFonts w:ascii="Arial" w:hAnsi="Arial" w:cs="Arial"/>
                <w:b/>
                <w:sz w:val="16"/>
                <w:szCs w:val="18"/>
              </w:rPr>
              <w:t>Управление персоналом, пр.</w:t>
            </w:r>
            <w:r w:rsidRPr="0016197A">
              <w:rPr>
                <w:rFonts w:ascii="Arial" w:hAnsi="Arial" w:cs="Arial"/>
                <w:sz w:val="16"/>
                <w:szCs w:val="18"/>
              </w:rPr>
              <w:br/>
              <w:t>Соломонова В.Н.,4к,307</w:t>
            </w:r>
          </w:p>
        </w:tc>
        <w:tc>
          <w:tcPr>
            <w:tcW w:w="2046" w:type="dxa"/>
            <w:tcBorders>
              <w:right w:val="single" w:sz="8" w:space="0" w:color="auto"/>
            </w:tcBorders>
            <w:vAlign w:val="center"/>
          </w:tcPr>
          <w:p w:rsidR="000018C0" w:rsidRPr="00A563C1" w:rsidRDefault="000018C0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97A">
              <w:rPr>
                <w:rFonts w:ascii="Arial" w:hAnsi="Arial" w:cs="Arial"/>
                <w:b/>
                <w:sz w:val="18"/>
                <w:szCs w:val="18"/>
              </w:rPr>
              <w:t>Деловая этика,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Желобов А.П., 4к, 306</w:t>
            </w:r>
          </w:p>
        </w:tc>
      </w:tr>
      <w:tr w:rsidR="0016197A" w:rsidRPr="005903CE" w:rsidTr="0016197A">
        <w:trPr>
          <w:trHeight w:val="484"/>
        </w:trPr>
        <w:tc>
          <w:tcPr>
            <w:tcW w:w="396" w:type="dxa"/>
            <w:vMerge/>
            <w:tcBorders>
              <w:left w:val="single" w:sz="8" w:space="0" w:color="auto"/>
            </w:tcBorders>
          </w:tcPr>
          <w:p w:rsidR="0016197A" w:rsidRPr="005903CE" w:rsidRDefault="0016197A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vMerge w:val="restart"/>
            <w:tcBorders>
              <w:right w:val="single" w:sz="8" w:space="0" w:color="auto"/>
            </w:tcBorders>
            <w:vAlign w:val="center"/>
          </w:tcPr>
          <w:p w:rsidR="0016197A" w:rsidRPr="005903CE" w:rsidRDefault="0016197A" w:rsidP="009134DA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  <w:sz w:val="22"/>
              </w:rPr>
              <w:t>14.45–16.20</w:t>
            </w:r>
          </w:p>
        </w:tc>
        <w:tc>
          <w:tcPr>
            <w:tcW w:w="1832" w:type="dxa"/>
            <w:gridSpan w:val="2"/>
            <w:vMerge w:val="restart"/>
            <w:tcBorders>
              <w:left w:val="single" w:sz="8" w:space="0" w:color="auto"/>
              <w:tr2bl w:val="nil"/>
            </w:tcBorders>
            <w:vAlign w:val="center"/>
          </w:tcPr>
          <w:p w:rsidR="000018C0" w:rsidRPr="000018C0" w:rsidRDefault="000018C0" w:rsidP="000018C0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18C0">
              <w:rPr>
                <w:rFonts w:ascii="Arial" w:hAnsi="Arial" w:cs="Arial"/>
                <w:b/>
                <w:sz w:val="18"/>
                <w:szCs w:val="18"/>
              </w:rPr>
              <w:t xml:space="preserve">Планирование на предприятии,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пр.</w:t>
            </w:r>
          </w:p>
          <w:p w:rsidR="000018C0" w:rsidRDefault="000018C0" w:rsidP="000018C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Сабанчиева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Д.Х.,</w:t>
            </w:r>
          </w:p>
          <w:p w:rsidR="0016197A" w:rsidRPr="00A563C1" w:rsidRDefault="000018C0" w:rsidP="000018C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3к, 12</w:t>
            </w:r>
          </w:p>
        </w:tc>
        <w:tc>
          <w:tcPr>
            <w:tcW w:w="1713" w:type="dxa"/>
            <w:gridSpan w:val="3"/>
            <w:tcBorders>
              <w:bottom w:val="nil"/>
            </w:tcBorders>
            <w:vAlign w:val="center"/>
          </w:tcPr>
          <w:p w:rsidR="0016197A" w:rsidRPr="00A563C1" w:rsidRDefault="0016197A" w:rsidP="009134D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16197A" w:rsidRPr="00A563C1" w:rsidRDefault="008F6B3D" w:rsidP="008F6B3D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8F6B3D">
              <w:rPr>
                <w:rFonts w:ascii="Arial" w:hAnsi="Arial" w:cs="Arial"/>
                <w:b/>
                <w:sz w:val="16"/>
                <w:szCs w:val="18"/>
              </w:rPr>
              <w:t xml:space="preserve">Международные стандарты финансовой отчетности,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лк</w:t>
            </w:r>
            <w:proofErr w:type="spellEnd"/>
            <w:r w:rsidRPr="008F6B3D">
              <w:rPr>
                <w:rFonts w:ascii="Arial" w:hAnsi="Arial" w:cs="Arial"/>
                <w:sz w:val="16"/>
                <w:szCs w:val="18"/>
              </w:rPr>
              <w:br/>
              <w:t>Антипов М.С., 4к, 402.1</w:t>
            </w:r>
          </w:p>
        </w:tc>
        <w:tc>
          <w:tcPr>
            <w:tcW w:w="1973" w:type="dxa"/>
            <w:tcBorders>
              <w:right w:val="single" w:sz="8" w:space="0" w:color="auto"/>
            </w:tcBorders>
            <w:vAlign w:val="center"/>
          </w:tcPr>
          <w:p w:rsidR="0016197A" w:rsidRPr="00A563C1" w:rsidRDefault="0016197A" w:rsidP="00A42DA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tcBorders>
              <w:right w:val="single" w:sz="8" w:space="0" w:color="auto"/>
            </w:tcBorders>
            <w:vAlign w:val="center"/>
          </w:tcPr>
          <w:p w:rsidR="0016197A" w:rsidRPr="00A563C1" w:rsidRDefault="0016197A" w:rsidP="00A42DA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97A" w:rsidRPr="005903CE" w:rsidTr="00AE28CB">
        <w:trPr>
          <w:trHeight w:val="493"/>
        </w:trPr>
        <w:tc>
          <w:tcPr>
            <w:tcW w:w="396" w:type="dxa"/>
            <w:vMerge/>
            <w:tcBorders>
              <w:left w:val="single" w:sz="8" w:space="0" w:color="auto"/>
            </w:tcBorders>
          </w:tcPr>
          <w:p w:rsidR="0016197A" w:rsidRPr="005903CE" w:rsidRDefault="0016197A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vMerge/>
            <w:tcBorders>
              <w:right w:val="single" w:sz="8" w:space="0" w:color="auto"/>
            </w:tcBorders>
            <w:vAlign w:val="center"/>
          </w:tcPr>
          <w:p w:rsidR="0016197A" w:rsidRPr="005903CE" w:rsidRDefault="0016197A" w:rsidP="00913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gridSpan w:val="2"/>
            <w:vMerge/>
            <w:tcBorders>
              <w:left w:val="single" w:sz="8" w:space="0" w:color="auto"/>
              <w:tr2bl w:val="nil"/>
            </w:tcBorders>
            <w:vAlign w:val="center"/>
          </w:tcPr>
          <w:p w:rsidR="0016197A" w:rsidRPr="00A563C1" w:rsidRDefault="0016197A" w:rsidP="009134D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tcBorders>
              <w:top w:val="nil"/>
            </w:tcBorders>
            <w:vAlign w:val="center"/>
          </w:tcPr>
          <w:p w:rsidR="0016197A" w:rsidRPr="00A563C1" w:rsidRDefault="0016197A" w:rsidP="009134D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17" w:type="dxa"/>
            <w:vMerge/>
            <w:vAlign w:val="center"/>
          </w:tcPr>
          <w:p w:rsidR="0016197A" w:rsidRPr="00A563C1" w:rsidRDefault="0016197A" w:rsidP="0012325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9" w:type="dxa"/>
            <w:gridSpan w:val="2"/>
            <w:tcBorders>
              <w:right w:val="single" w:sz="8" w:space="0" w:color="auto"/>
            </w:tcBorders>
            <w:vAlign w:val="center"/>
          </w:tcPr>
          <w:p w:rsidR="0016197A" w:rsidRPr="00A563C1" w:rsidRDefault="0016197A" w:rsidP="0016197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16197A">
              <w:rPr>
                <w:rFonts w:ascii="Arial" w:hAnsi="Arial" w:cs="Arial"/>
                <w:b/>
                <w:sz w:val="18"/>
                <w:szCs w:val="18"/>
              </w:rPr>
              <w:t xml:space="preserve">Деловая этика,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Желобов А.П., 4к, 307</w:t>
            </w:r>
          </w:p>
        </w:tc>
      </w:tr>
      <w:tr w:rsidR="0016197A" w:rsidRPr="005903CE" w:rsidTr="0016197A">
        <w:trPr>
          <w:trHeight w:val="382"/>
        </w:trPr>
        <w:tc>
          <w:tcPr>
            <w:tcW w:w="396" w:type="dxa"/>
            <w:vMerge/>
            <w:tcBorders>
              <w:left w:val="single" w:sz="8" w:space="0" w:color="auto"/>
            </w:tcBorders>
          </w:tcPr>
          <w:p w:rsidR="0016197A" w:rsidRPr="005903CE" w:rsidRDefault="0016197A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vMerge w:val="restart"/>
            <w:tcBorders>
              <w:right w:val="single" w:sz="8" w:space="0" w:color="auto"/>
            </w:tcBorders>
            <w:vAlign w:val="center"/>
          </w:tcPr>
          <w:p w:rsidR="0016197A" w:rsidRPr="005903CE" w:rsidRDefault="0016197A" w:rsidP="009134DA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  <w:sz w:val="22"/>
              </w:rPr>
              <w:t>17.00–18.35</w:t>
            </w:r>
          </w:p>
        </w:tc>
        <w:tc>
          <w:tcPr>
            <w:tcW w:w="183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16197A" w:rsidRPr="00A563C1" w:rsidRDefault="0016197A" w:rsidP="00A42DA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16197A" w:rsidRPr="00A563C1" w:rsidRDefault="0016197A" w:rsidP="00A42DA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16197A" w:rsidRPr="00A563C1" w:rsidRDefault="0016197A" w:rsidP="00EE5859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tcBorders>
              <w:right w:val="single" w:sz="8" w:space="0" w:color="auto"/>
            </w:tcBorders>
            <w:vAlign w:val="center"/>
          </w:tcPr>
          <w:p w:rsidR="0016197A" w:rsidRPr="00A563C1" w:rsidRDefault="0016197A" w:rsidP="006917B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vMerge w:val="restart"/>
            <w:tcBorders>
              <w:right w:val="single" w:sz="8" w:space="0" w:color="auto"/>
            </w:tcBorders>
            <w:vAlign w:val="center"/>
          </w:tcPr>
          <w:p w:rsidR="0016197A" w:rsidRPr="00A563C1" w:rsidRDefault="0016197A" w:rsidP="006917B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97A" w:rsidRPr="005903CE" w:rsidTr="000018C0">
        <w:trPr>
          <w:trHeight w:val="525"/>
        </w:trPr>
        <w:tc>
          <w:tcPr>
            <w:tcW w:w="396" w:type="dxa"/>
            <w:vMerge/>
            <w:tcBorders>
              <w:left w:val="single" w:sz="8" w:space="0" w:color="auto"/>
            </w:tcBorders>
          </w:tcPr>
          <w:p w:rsidR="0016197A" w:rsidRPr="005903CE" w:rsidRDefault="0016197A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vMerge/>
            <w:tcBorders>
              <w:right w:val="single" w:sz="8" w:space="0" w:color="auto"/>
            </w:tcBorders>
            <w:vAlign w:val="center"/>
          </w:tcPr>
          <w:p w:rsidR="0016197A" w:rsidRPr="005903CE" w:rsidRDefault="0016197A" w:rsidP="00913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6197A" w:rsidRPr="00A563C1" w:rsidRDefault="0016197A" w:rsidP="00A42DA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16197A" w:rsidRPr="00A563C1" w:rsidRDefault="0016197A" w:rsidP="00A42DA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7" w:type="dxa"/>
            <w:vMerge/>
            <w:vAlign w:val="center"/>
          </w:tcPr>
          <w:p w:rsidR="0016197A" w:rsidRPr="00A563C1" w:rsidRDefault="0016197A" w:rsidP="00EE5859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tcBorders>
              <w:right w:val="single" w:sz="8" w:space="0" w:color="auto"/>
            </w:tcBorders>
            <w:vAlign w:val="center"/>
          </w:tcPr>
          <w:p w:rsidR="0016197A" w:rsidRPr="00A563C1" w:rsidRDefault="0016197A" w:rsidP="006917B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97A">
              <w:rPr>
                <w:rFonts w:ascii="Arial" w:hAnsi="Arial" w:cs="Arial"/>
                <w:b/>
                <w:sz w:val="18"/>
                <w:szCs w:val="18"/>
              </w:rPr>
              <w:t>Деловая этика,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Желобов А.П., 4к, 306</w:t>
            </w:r>
          </w:p>
        </w:tc>
        <w:tc>
          <w:tcPr>
            <w:tcW w:w="2046" w:type="dxa"/>
            <w:vMerge/>
            <w:tcBorders>
              <w:right w:val="single" w:sz="8" w:space="0" w:color="auto"/>
            </w:tcBorders>
            <w:vAlign w:val="center"/>
          </w:tcPr>
          <w:p w:rsidR="0016197A" w:rsidRPr="00A563C1" w:rsidRDefault="0016197A" w:rsidP="006917B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B3D" w:rsidRPr="005903CE" w:rsidTr="0016197A">
        <w:trPr>
          <w:trHeight w:val="484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F6B3D" w:rsidRPr="005903CE" w:rsidRDefault="008F6B3D" w:rsidP="009134DA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</w:p>
          <w:p w:rsidR="008F6B3D" w:rsidRPr="005903CE" w:rsidRDefault="008F6B3D" w:rsidP="009134DA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Я</w:t>
            </w:r>
          </w:p>
          <w:p w:rsidR="008F6B3D" w:rsidRPr="005903CE" w:rsidRDefault="008F6B3D" w:rsidP="009134DA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8F6B3D" w:rsidRPr="005903CE" w:rsidRDefault="008F6B3D" w:rsidP="009134DA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8F6B3D" w:rsidRPr="005903CE" w:rsidRDefault="008F6B3D" w:rsidP="009134DA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8F6B3D" w:rsidRPr="005903CE" w:rsidRDefault="008F6B3D" w:rsidP="009134DA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Ц</w:t>
            </w:r>
            <w:proofErr w:type="gramEnd"/>
          </w:p>
          <w:p w:rsidR="008F6B3D" w:rsidRPr="005903CE" w:rsidRDefault="008F6B3D" w:rsidP="009134DA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F6B3D" w:rsidRPr="005903CE" w:rsidRDefault="008F6B3D" w:rsidP="009134DA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  <w:sz w:val="22"/>
              </w:rPr>
              <w:t>09.00–10.35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97A">
              <w:rPr>
                <w:rFonts w:ascii="Arial" w:hAnsi="Arial" w:cs="Arial"/>
                <w:b/>
                <w:sz w:val="16"/>
                <w:szCs w:val="18"/>
              </w:rPr>
              <w:t>Управление персоналом, пр.</w:t>
            </w:r>
            <w:r w:rsidRPr="0016197A">
              <w:rPr>
                <w:rFonts w:ascii="Arial" w:hAnsi="Arial" w:cs="Arial"/>
                <w:sz w:val="16"/>
                <w:szCs w:val="18"/>
              </w:rPr>
              <w:br/>
              <w:t>Соломонова В.Н.,4к,307</w:t>
            </w:r>
          </w:p>
        </w:tc>
      </w:tr>
      <w:tr w:rsidR="008F6B3D" w:rsidRPr="005903CE" w:rsidTr="0016197A">
        <w:trPr>
          <w:trHeight w:val="465"/>
        </w:trPr>
        <w:tc>
          <w:tcPr>
            <w:tcW w:w="396" w:type="dxa"/>
            <w:vMerge/>
            <w:tcBorders>
              <w:left w:val="single" w:sz="8" w:space="0" w:color="auto"/>
            </w:tcBorders>
            <w:vAlign w:val="center"/>
          </w:tcPr>
          <w:p w:rsidR="008F6B3D" w:rsidRPr="005903CE" w:rsidRDefault="008F6B3D" w:rsidP="009134DA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1" w:type="dxa"/>
            <w:vMerge/>
            <w:tcBorders>
              <w:right w:val="single" w:sz="8" w:space="0" w:color="auto"/>
            </w:tcBorders>
            <w:vAlign w:val="center"/>
          </w:tcPr>
          <w:p w:rsidR="008F6B3D" w:rsidRPr="005903CE" w:rsidRDefault="008F6B3D" w:rsidP="00913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left w:val="single" w:sz="8" w:space="0" w:color="auto"/>
            </w:tcBorders>
            <w:vAlign w:val="center"/>
          </w:tcPr>
          <w:p w:rsidR="008F6B3D" w:rsidRPr="00FB5EE0" w:rsidRDefault="008F6B3D" w:rsidP="000018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B5EE0">
              <w:rPr>
                <w:rFonts w:ascii="Arial" w:hAnsi="Arial" w:cs="Arial"/>
                <w:b/>
                <w:sz w:val="16"/>
                <w:szCs w:val="16"/>
              </w:rPr>
              <w:t>Особ</w:t>
            </w:r>
            <w:r>
              <w:rPr>
                <w:rFonts w:ascii="Arial" w:hAnsi="Arial" w:cs="Arial"/>
                <w:b/>
                <w:sz w:val="16"/>
                <w:szCs w:val="16"/>
              </w:rPr>
              <w:t>ен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B5EE0">
              <w:rPr>
                <w:rFonts w:ascii="Arial" w:hAnsi="Arial" w:cs="Arial"/>
                <w:b/>
                <w:sz w:val="16"/>
                <w:szCs w:val="16"/>
              </w:rPr>
              <w:t xml:space="preserve"> учета в отраслях эк-</w:t>
            </w:r>
            <w:proofErr w:type="spellStart"/>
            <w:r w:rsidRPr="00FB5EE0">
              <w:rPr>
                <w:rFonts w:ascii="Arial" w:hAnsi="Arial" w:cs="Arial"/>
                <w:b/>
                <w:sz w:val="16"/>
                <w:szCs w:val="16"/>
              </w:rPr>
              <w:t>ки</w:t>
            </w:r>
            <w:proofErr w:type="spellEnd"/>
            <w:r w:rsidRPr="00FB5EE0">
              <w:rPr>
                <w:rFonts w:ascii="Arial" w:hAnsi="Arial" w:cs="Arial"/>
                <w:b/>
                <w:sz w:val="16"/>
                <w:szCs w:val="16"/>
              </w:rPr>
              <w:t>, пр.</w:t>
            </w:r>
          </w:p>
          <w:p w:rsidR="008F6B3D" w:rsidRPr="00FB5EE0" w:rsidRDefault="008F6B3D" w:rsidP="00001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5EE0">
              <w:rPr>
                <w:rFonts w:ascii="Arial" w:hAnsi="Arial" w:cs="Arial"/>
                <w:sz w:val="16"/>
                <w:szCs w:val="16"/>
              </w:rPr>
              <w:t>Би</w:t>
            </w:r>
            <w:r>
              <w:rPr>
                <w:rFonts w:ascii="Arial" w:hAnsi="Arial" w:cs="Arial"/>
                <w:sz w:val="16"/>
                <w:szCs w:val="16"/>
              </w:rPr>
              <w:t>льгаева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Ю.А. </w:t>
            </w:r>
            <w:r w:rsidRPr="00FB5EE0">
              <w:rPr>
                <w:rFonts w:ascii="Arial" w:hAnsi="Arial" w:cs="Arial"/>
                <w:sz w:val="16"/>
                <w:szCs w:val="16"/>
              </w:rPr>
              <w:t>1к,308а</w:t>
            </w:r>
          </w:p>
        </w:tc>
        <w:tc>
          <w:tcPr>
            <w:tcW w:w="192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tcBorders>
              <w:right w:val="single" w:sz="8" w:space="0" w:color="auto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B3D" w:rsidRPr="005903CE" w:rsidTr="0016197A">
        <w:trPr>
          <w:trHeight w:val="496"/>
        </w:trPr>
        <w:tc>
          <w:tcPr>
            <w:tcW w:w="396" w:type="dxa"/>
            <w:vMerge/>
            <w:tcBorders>
              <w:left w:val="single" w:sz="8" w:space="0" w:color="auto"/>
            </w:tcBorders>
          </w:tcPr>
          <w:p w:rsidR="008F6B3D" w:rsidRPr="005903CE" w:rsidRDefault="008F6B3D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vMerge w:val="restart"/>
            <w:tcBorders>
              <w:right w:val="single" w:sz="8" w:space="0" w:color="auto"/>
            </w:tcBorders>
            <w:vAlign w:val="center"/>
          </w:tcPr>
          <w:p w:rsidR="008F6B3D" w:rsidRPr="005903CE" w:rsidRDefault="008F6B3D" w:rsidP="009134DA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  <w:sz w:val="22"/>
              </w:rPr>
              <w:t>10.45–12.20</w:t>
            </w:r>
          </w:p>
        </w:tc>
        <w:tc>
          <w:tcPr>
            <w:tcW w:w="1853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vMerge w:val="restart"/>
            <w:tcBorders>
              <w:left w:val="single" w:sz="8" w:space="0" w:color="auto"/>
            </w:tcBorders>
            <w:vAlign w:val="center"/>
          </w:tcPr>
          <w:p w:rsidR="008F6B3D" w:rsidRPr="00FB5EE0" w:rsidRDefault="008F6B3D" w:rsidP="00001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EE0">
              <w:rPr>
                <w:rFonts w:ascii="Arial" w:hAnsi="Arial" w:cs="Arial"/>
                <w:b/>
                <w:sz w:val="16"/>
                <w:szCs w:val="16"/>
              </w:rPr>
              <w:t>Основы аудита,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B5EE0">
              <w:rPr>
                <w:rFonts w:ascii="Arial" w:hAnsi="Arial" w:cs="Arial"/>
                <w:b/>
                <w:sz w:val="16"/>
                <w:szCs w:val="16"/>
              </w:rPr>
              <w:t>пр.</w:t>
            </w:r>
            <w:r w:rsidRPr="00FB5EE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B5EE0">
              <w:rPr>
                <w:rFonts w:ascii="Arial" w:hAnsi="Arial" w:cs="Arial"/>
                <w:sz w:val="16"/>
                <w:szCs w:val="16"/>
              </w:rPr>
              <w:t>Бильгаева</w:t>
            </w:r>
            <w:proofErr w:type="spellEnd"/>
            <w:r w:rsidRPr="00FB5EE0">
              <w:rPr>
                <w:rFonts w:ascii="Arial" w:hAnsi="Arial" w:cs="Arial"/>
                <w:sz w:val="16"/>
                <w:szCs w:val="16"/>
              </w:rPr>
              <w:t xml:space="preserve"> Ю.А.,</w:t>
            </w:r>
          </w:p>
          <w:p w:rsidR="008F6B3D" w:rsidRPr="00FB5EE0" w:rsidRDefault="008F6B3D" w:rsidP="00001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EE0">
              <w:rPr>
                <w:rFonts w:ascii="Arial" w:hAnsi="Arial" w:cs="Arial"/>
                <w:sz w:val="16"/>
                <w:szCs w:val="16"/>
              </w:rPr>
              <w:t>1к,308а</w:t>
            </w:r>
          </w:p>
        </w:tc>
        <w:tc>
          <w:tcPr>
            <w:tcW w:w="192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vMerge w:val="restart"/>
            <w:tcBorders>
              <w:right w:val="single" w:sz="8" w:space="0" w:color="auto"/>
            </w:tcBorders>
            <w:vAlign w:val="center"/>
          </w:tcPr>
          <w:p w:rsidR="008F6B3D" w:rsidRPr="0016197A" w:rsidRDefault="008F6B3D" w:rsidP="0016197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6197A">
              <w:rPr>
                <w:rFonts w:ascii="Arial" w:hAnsi="Arial" w:cs="Arial"/>
                <w:b/>
                <w:sz w:val="16"/>
                <w:szCs w:val="18"/>
              </w:rPr>
              <w:t>Управление персоналом, пр.</w:t>
            </w:r>
            <w:r w:rsidRPr="0016197A">
              <w:rPr>
                <w:rFonts w:ascii="Arial" w:hAnsi="Arial" w:cs="Arial"/>
                <w:sz w:val="16"/>
                <w:szCs w:val="18"/>
              </w:rPr>
              <w:br/>
              <w:t>Соломонова В.Н.,4к,307</w:t>
            </w:r>
          </w:p>
        </w:tc>
      </w:tr>
      <w:tr w:rsidR="008F6B3D" w:rsidRPr="005903CE" w:rsidTr="0064704E">
        <w:trPr>
          <w:trHeight w:val="431"/>
        </w:trPr>
        <w:tc>
          <w:tcPr>
            <w:tcW w:w="396" w:type="dxa"/>
            <w:vMerge/>
            <w:tcBorders>
              <w:left w:val="single" w:sz="8" w:space="0" w:color="auto"/>
            </w:tcBorders>
          </w:tcPr>
          <w:p w:rsidR="008F6B3D" w:rsidRPr="005903CE" w:rsidRDefault="008F6B3D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vMerge/>
            <w:tcBorders>
              <w:right w:val="single" w:sz="8" w:space="0" w:color="auto"/>
            </w:tcBorders>
            <w:vAlign w:val="center"/>
          </w:tcPr>
          <w:p w:rsidR="008F6B3D" w:rsidRPr="005903CE" w:rsidRDefault="008F6B3D" w:rsidP="00913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left w:val="single" w:sz="8" w:space="0" w:color="auto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right w:val="single" w:sz="8" w:space="0" w:color="auto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B3D" w:rsidRPr="005903CE" w:rsidTr="0016197A">
        <w:trPr>
          <w:trHeight w:val="496"/>
        </w:trPr>
        <w:tc>
          <w:tcPr>
            <w:tcW w:w="396" w:type="dxa"/>
            <w:vMerge/>
            <w:tcBorders>
              <w:left w:val="single" w:sz="8" w:space="0" w:color="auto"/>
            </w:tcBorders>
          </w:tcPr>
          <w:p w:rsidR="008F6B3D" w:rsidRPr="005903CE" w:rsidRDefault="008F6B3D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vMerge w:val="restart"/>
            <w:tcBorders>
              <w:right w:val="single" w:sz="8" w:space="0" w:color="auto"/>
            </w:tcBorders>
            <w:vAlign w:val="center"/>
          </w:tcPr>
          <w:p w:rsidR="008F6B3D" w:rsidRPr="005903CE" w:rsidRDefault="008F6B3D" w:rsidP="009134DA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  <w:sz w:val="22"/>
              </w:rPr>
              <w:t>13.00–14.35</w:t>
            </w:r>
          </w:p>
        </w:tc>
        <w:tc>
          <w:tcPr>
            <w:tcW w:w="1853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vMerge w:val="restart"/>
            <w:tcBorders>
              <w:left w:val="single" w:sz="8" w:space="0" w:color="auto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44E">
              <w:rPr>
                <w:rFonts w:ascii="Arial" w:hAnsi="Arial" w:cs="Arial"/>
                <w:b/>
                <w:sz w:val="18"/>
                <w:szCs w:val="18"/>
              </w:rPr>
              <w:t>Финансовый менеджмент,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Редькина Т.М., 1к,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Акт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ал</w:t>
            </w:r>
            <w:proofErr w:type="spellEnd"/>
          </w:p>
        </w:tc>
        <w:tc>
          <w:tcPr>
            <w:tcW w:w="192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vMerge w:val="restart"/>
            <w:tcBorders>
              <w:right w:val="single" w:sz="8" w:space="0" w:color="auto"/>
            </w:tcBorders>
            <w:vAlign w:val="center"/>
          </w:tcPr>
          <w:p w:rsidR="008F6B3D" w:rsidRPr="0016197A" w:rsidRDefault="008F6B3D" w:rsidP="0016197A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197A">
              <w:rPr>
                <w:rFonts w:ascii="Arial" w:hAnsi="Arial" w:cs="Arial"/>
                <w:b/>
                <w:sz w:val="18"/>
                <w:szCs w:val="18"/>
              </w:rPr>
              <w:t xml:space="preserve">Кредиты и расчеты предприятий,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пр.</w:t>
            </w:r>
          </w:p>
          <w:p w:rsidR="008F6B3D" w:rsidRPr="00A563C1" w:rsidRDefault="008F6B3D" w:rsidP="001619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Яхеев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В.В., 4к, 307</w:t>
            </w:r>
          </w:p>
        </w:tc>
      </w:tr>
      <w:tr w:rsidR="008F6B3D" w:rsidRPr="005903CE" w:rsidTr="0064704E">
        <w:trPr>
          <w:trHeight w:val="473"/>
        </w:trPr>
        <w:tc>
          <w:tcPr>
            <w:tcW w:w="396" w:type="dxa"/>
            <w:vMerge/>
            <w:tcBorders>
              <w:left w:val="single" w:sz="8" w:space="0" w:color="auto"/>
            </w:tcBorders>
          </w:tcPr>
          <w:p w:rsidR="008F6B3D" w:rsidRPr="005903CE" w:rsidRDefault="008F6B3D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vMerge/>
            <w:tcBorders>
              <w:right w:val="single" w:sz="8" w:space="0" w:color="auto"/>
            </w:tcBorders>
            <w:vAlign w:val="center"/>
          </w:tcPr>
          <w:p w:rsidR="008F6B3D" w:rsidRPr="005903CE" w:rsidRDefault="008F6B3D" w:rsidP="00913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left w:val="single" w:sz="8" w:space="0" w:color="auto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right w:val="single" w:sz="8" w:space="0" w:color="auto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B3D" w:rsidRPr="005903CE" w:rsidTr="000018C0">
        <w:trPr>
          <w:trHeight w:val="457"/>
        </w:trPr>
        <w:tc>
          <w:tcPr>
            <w:tcW w:w="396" w:type="dxa"/>
            <w:vMerge/>
            <w:tcBorders>
              <w:left w:val="single" w:sz="8" w:space="0" w:color="auto"/>
            </w:tcBorders>
          </w:tcPr>
          <w:p w:rsidR="008F6B3D" w:rsidRPr="005903CE" w:rsidRDefault="008F6B3D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vMerge w:val="restart"/>
            <w:tcBorders>
              <w:right w:val="single" w:sz="8" w:space="0" w:color="auto"/>
            </w:tcBorders>
            <w:vAlign w:val="center"/>
          </w:tcPr>
          <w:p w:rsidR="008F6B3D" w:rsidRPr="005903CE" w:rsidRDefault="008F6B3D" w:rsidP="009134DA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  <w:sz w:val="22"/>
              </w:rPr>
              <w:t>14.45–16.20</w:t>
            </w:r>
          </w:p>
        </w:tc>
        <w:tc>
          <w:tcPr>
            <w:tcW w:w="3538" w:type="dxa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:rsidR="008F6B3D" w:rsidRPr="00FB5EE0" w:rsidRDefault="008F6B3D" w:rsidP="00FB5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EE0">
              <w:rPr>
                <w:rFonts w:ascii="Arial" w:hAnsi="Arial" w:cs="Arial"/>
                <w:b/>
                <w:sz w:val="18"/>
                <w:szCs w:val="16"/>
              </w:rPr>
              <w:t xml:space="preserve">Основы аудита, </w:t>
            </w:r>
            <w:proofErr w:type="spellStart"/>
            <w:r w:rsidRPr="00FB5EE0">
              <w:rPr>
                <w:rFonts w:ascii="Arial" w:hAnsi="Arial" w:cs="Arial"/>
                <w:b/>
                <w:sz w:val="18"/>
                <w:szCs w:val="16"/>
              </w:rPr>
              <w:t>лк</w:t>
            </w:r>
            <w:proofErr w:type="spellEnd"/>
            <w:r w:rsidRPr="00FB5EE0">
              <w:rPr>
                <w:rFonts w:ascii="Arial" w:hAnsi="Arial" w:cs="Arial"/>
                <w:sz w:val="18"/>
                <w:szCs w:val="16"/>
              </w:rPr>
              <w:br/>
            </w:r>
            <w:proofErr w:type="spellStart"/>
            <w:r w:rsidRPr="00FB5EE0">
              <w:rPr>
                <w:rFonts w:ascii="Arial" w:hAnsi="Arial" w:cs="Arial"/>
                <w:sz w:val="18"/>
                <w:szCs w:val="16"/>
              </w:rPr>
              <w:t>Бильгаева</w:t>
            </w:r>
            <w:proofErr w:type="spellEnd"/>
            <w:r w:rsidRPr="00FB5EE0">
              <w:rPr>
                <w:rFonts w:ascii="Arial" w:hAnsi="Arial" w:cs="Arial"/>
                <w:sz w:val="18"/>
                <w:szCs w:val="16"/>
              </w:rPr>
              <w:t xml:space="preserve"> Ю.А., 1к,208</w:t>
            </w:r>
          </w:p>
        </w:tc>
        <w:tc>
          <w:tcPr>
            <w:tcW w:w="192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64704E" w:rsidRPr="0064704E" w:rsidRDefault="0064704E" w:rsidP="0064704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4704E">
              <w:rPr>
                <w:rFonts w:ascii="Arial" w:hAnsi="Arial" w:cs="Arial"/>
                <w:b/>
                <w:sz w:val="18"/>
              </w:rPr>
              <w:t>Управленческий учет</w:t>
            </w:r>
            <w:r>
              <w:rPr>
                <w:rFonts w:ascii="Arial" w:hAnsi="Arial" w:cs="Arial"/>
                <w:b/>
                <w:sz w:val="18"/>
              </w:rPr>
              <w:t>, пр.</w:t>
            </w:r>
          </w:p>
          <w:p w:rsidR="008F6B3D" w:rsidRPr="00A563C1" w:rsidRDefault="0064704E" w:rsidP="0064704E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proofErr w:type="spellStart"/>
            <w:r w:rsidRPr="0064704E">
              <w:rPr>
                <w:rFonts w:ascii="Arial" w:hAnsi="Arial" w:cs="Arial"/>
                <w:sz w:val="18"/>
              </w:rPr>
              <w:t>Екшикеев</w:t>
            </w:r>
            <w:proofErr w:type="spellEnd"/>
            <w:r w:rsidRPr="0064704E">
              <w:rPr>
                <w:rFonts w:ascii="Arial" w:hAnsi="Arial" w:cs="Arial"/>
                <w:sz w:val="18"/>
              </w:rPr>
              <w:t xml:space="preserve"> Т.К., 2к, 322</w:t>
            </w:r>
          </w:p>
        </w:tc>
        <w:tc>
          <w:tcPr>
            <w:tcW w:w="1973" w:type="dxa"/>
            <w:tcBorders>
              <w:right w:val="single" w:sz="8" w:space="0" w:color="auto"/>
            </w:tcBorders>
            <w:vAlign w:val="center"/>
          </w:tcPr>
          <w:p w:rsidR="008F6B3D" w:rsidRPr="00A563C1" w:rsidRDefault="008F6B3D" w:rsidP="004D607A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tcBorders>
              <w:right w:val="single" w:sz="8" w:space="0" w:color="auto"/>
            </w:tcBorders>
            <w:vAlign w:val="center"/>
          </w:tcPr>
          <w:p w:rsidR="008F6B3D" w:rsidRPr="0016197A" w:rsidRDefault="008F6B3D" w:rsidP="0016197A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197A">
              <w:rPr>
                <w:rFonts w:ascii="Arial" w:hAnsi="Arial" w:cs="Arial"/>
                <w:b/>
                <w:sz w:val="18"/>
                <w:szCs w:val="18"/>
              </w:rPr>
              <w:t xml:space="preserve">Кредиты и расчеты предприятий,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пр.</w:t>
            </w:r>
          </w:p>
          <w:p w:rsidR="008F6B3D" w:rsidRPr="00A563C1" w:rsidRDefault="008F6B3D" w:rsidP="0016197A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Яхеев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В.В., 4к, 307</w:t>
            </w:r>
          </w:p>
        </w:tc>
      </w:tr>
      <w:tr w:rsidR="008F6B3D" w:rsidRPr="005903CE" w:rsidTr="000018C0">
        <w:trPr>
          <w:trHeight w:val="457"/>
        </w:trPr>
        <w:tc>
          <w:tcPr>
            <w:tcW w:w="396" w:type="dxa"/>
            <w:vMerge/>
            <w:tcBorders>
              <w:left w:val="single" w:sz="8" w:space="0" w:color="auto"/>
            </w:tcBorders>
          </w:tcPr>
          <w:p w:rsidR="008F6B3D" w:rsidRPr="005903CE" w:rsidRDefault="008F6B3D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vMerge/>
            <w:tcBorders>
              <w:right w:val="single" w:sz="8" w:space="0" w:color="auto"/>
            </w:tcBorders>
            <w:vAlign w:val="center"/>
          </w:tcPr>
          <w:p w:rsidR="008F6B3D" w:rsidRPr="005903CE" w:rsidRDefault="008F6B3D" w:rsidP="00913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8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4019" w:type="dxa"/>
            <w:gridSpan w:val="2"/>
            <w:tcBorders>
              <w:right w:val="single" w:sz="8" w:space="0" w:color="auto"/>
            </w:tcBorders>
            <w:vAlign w:val="center"/>
          </w:tcPr>
          <w:p w:rsidR="008F6B3D" w:rsidRPr="0016197A" w:rsidRDefault="008F6B3D" w:rsidP="004D607A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197A">
              <w:rPr>
                <w:rFonts w:ascii="Arial" w:hAnsi="Arial" w:cs="Arial"/>
                <w:b/>
                <w:sz w:val="18"/>
                <w:szCs w:val="18"/>
              </w:rPr>
              <w:t xml:space="preserve">Кредиты и расчеты предприятий, </w:t>
            </w:r>
            <w:proofErr w:type="spellStart"/>
            <w:r w:rsidRPr="0016197A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</w:p>
          <w:p w:rsidR="008F6B3D" w:rsidRPr="00A563C1" w:rsidRDefault="008F6B3D" w:rsidP="004D607A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Яхеев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В.В., 4к, 307</w:t>
            </w:r>
          </w:p>
        </w:tc>
      </w:tr>
      <w:tr w:rsidR="008F6B3D" w:rsidRPr="005903CE" w:rsidTr="008F6B3D">
        <w:trPr>
          <w:trHeight w:val="426"/>
        </w:trPr>
        <w:tc>
          <w:tcPr>
            <w:tcW w:w="396" w:type="dxa"/>
            <w:vMerge/>
            <w:tcBorders>
              <w:left w:val="single" w:sz="8" w:space="0" w:color="auto"/>
            </w:tcBorders>
          </w:tcPr>
          <w:p w:rsidR="008F6B3D" w:rsidRPr="005903CE" w:rsidRDefault="008F6B3D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vMerge w:val="restart"/>
            <w:tcBorders>
              <w:right w:val="single" w:sz="8" w:space="0" w:color="auto"/>
            </w:tcBorders>
            <w:vAlign w:val="center"/>
          </w:tcPr>
          <w:p w:rsidR="008F6B3D" w:rsidRPr="005903CE" w:rsidRDefault="008F6B3D" w:rsidP="009134DA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  <w:sz w:val="22"/>
              </w:rPr>
              <w:t>17.00–18.35</w:t>
            </w:r>
          </w:p>
        </w:tc>
        <w:tc>
          <w:tcPr>
            <w:tcW w:w="3538" w:type="dxa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:rsidR="008F6B3D" w:rsidRPr="00A563C1" w:rsidRDefault="008F6B3D" w:rsidP="008F6B3D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6D044E">
              <w:rPr>
                <w:rFonts w:ascii="Arial" w:hAnsi="Arial" w:cs="Arial"/>
                <w:b/>
                <w:sz w:val="18"/>
                <w:szCs w:val="18"/>
              </w:rPr>
              <w:t xml:space="preserve">Финансовый менеджмент,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Редькина Т.М., 1к, 308</w:t>
            </w:r>
          </w:p>
        </w:tc>
        <w:tc>
          <w:tcPr>
            <w:tcW w:w="1924" w:type="dxa"/>
            <w:gridSpan w:val="2"/>
            <w:tcBorders>
              <w:left w:val="single" w:sz="8" w:space="0" w:color="auto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Лабор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>.</w:t>
            </w:r>
            <w:r w:rsidRPr="008F6B3D">
              <w:rPr>
                <w:rFonts w:ascii="Arial" w:hAnsi="Arial" w:cs="Arial"/>
                <w:b/>
                <w:sz w:val="16"/>
              </w:rPr>
              <w:t>п</w:t>
            </w:r>
            <w:proofErr w:type="gramEnd"/>
            <w:r w:rsidRPr="008F6B3D">
              <w:rPr>
                <w:rFonts w:ascii="Arial" w:hAnsi="Arial" w:cs="Arial"/>
                <w:b/>
                <w:sz w:val="16"/>
              </w:rPr>
              <w:t>рактикум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бухг.и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фин.</w:t>
            </w:r>
            <w:r w:rsidRPr="008F6B3D">
              <w:rPr>
                <w:rFonts w:ascii="Arial" w:hAnsi="Arial" w:cs="Arial"/>
                <w:b/>
                <w:sz w:val="16"/>
              </w:rPr>
              <w:t xml:space="preserve"> учету, пр</w:t>
            </w:r>
            <w:r>
              <w:rPr>
                <w:rFonts w:ascii="Arial" w:hAnsi="Arial" w:cs="Arial"/>
                <w:b/>
                <w:sz w:val="16"/>
              </w:rPr>
              <w:t>.</w:t>
            </w:r>
            <w:r w:rsidRPr="008F6B3D">
              <w:rPr>
                <w:rFonts w:ascii="Arial" w:hAnsi="Arial" w:cs="Arial"/>
                <w:sz w:val="16"/>
              </w:rPr>
              <w:br/>
            </w:r>
            <w:proofErr w:type="spellStart"/>
            <w:r w:rsidRPr="008F6B3D">
              <w:rPr>
                <w:rFonts w:ascii="Arial" w:hAnsi="Arial" w:cs="Arial"/>
                <w:sz w:val="16"/>
              </w:rPr>
              <w:t>Мараренко</w:t>
            </w:r>
            <w:proofErr w:type="spellEnd"/>
            <w:r w:rsidRPr="008F6B3D">
              <w:rPr>
                <w:rFonts w:ascii="Arial" w:hAnsi="Arial" w:cs="Arial"/>
                <w:sz w:val="16"/>
              </w:rPr>
              <w:t xml:space="preserve"> В.В., 2к, 322</w:t>
            </w:r>
          </w:p>
        </w:tc>
        <w:tc>
          <w:tcPr>
            <w:tcW w:w="1973" w:type="dxa"/>
            <w:vMerge w:val="restart"/>
            <w:vAlign w:val="center"/>
          </w:tcPr>
          <w:p w:rsidR="008F6B3D" w:rsidRPr="0016197A" w:rsidRDefault="008F6B3D" w:rsidP="0016197A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197A">
              <w:rPr>
                <w:rFonts w:ascii="Arial" w:hAnsi="Arial" w:cs="Arial"/>
                <w:b/>
                <w:sz w:val="18"/>
                <w:szCs w:val="18"/>
              </w:rPr>
              <w:t xml:space="preserve">Кредиты и расчеты предприятий,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пр.</w:t>
            </w:r>
          </w:p>
          <w:p w:rsidR="008F6B3D" w:rsidRPr="00A563C1" w:rsidRDefault="008F6B3D" w:rsidP="0016197A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Яхеев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В.В., 4к, 307</w:t>
            </w:r>
          </w:p>
        </w:tc>
        <w:tc>
          <w:tcPr>
            <w:tcW w:w="2046" w:type="dxa"/>
            <w:vMerge w:val="restart"/>
            <w:tcBorders>
              <w:right w:val="single" w:sz="8" w:space="0" w:color="auto"/>
            </w:tcBorders>
            <w:vAlign w:val="center"/>
          </w:tcPr>
          <w:p w:rsidR="008F6B3D" w:rsidRPr="00A563C1" w:rsidRDefault="008F6B3D" w:rsidP="004D607A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B3D" w:rsidRPr="005903CE" w:rsidTr="0064704E">
        <w:trPr>
          <w:trHeight w:val="425"/>
        </w:trPr>
        <w:tc>
          <w:tcPr>
            <w:tcW w:w="396" w:type="dxa"/>
            <w:vMerge/>
            <w:tcBorders>
              <w:left w:val="single" w:sz="8" w:space="0" w:color="auto"/>
            </w:tcBorders>
          </w:tcPr>
          <w:p w:rsidR="008F6B3D" w:rsidRPr="005903CE" w:rsidRDefault="008F6B3D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vMerge/>
            <w:tcBorders>
              <w:right w:val="single" w:sz="8" w:space="0" w:color="auto"/>
            </w:tcBorders>
            <w:vAlign w:val="center"/>
          </w:tcPr>
          <w:p w:rsidR="008F6B3D" w:rsidRPr="005903CE" w:rsidRDefault="008F6B3D" w:rsidP="00913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8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8F6B3D" w:rsidRPr="006D044E" w:rsidRDefault="008F6B3D" w:rsidP="008F6B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left w:val="single" w:sz="8" w:space="0" w:color="auto"/>
            </w:tcBorders>
            <w:vAlign w:val="center"/>
          </w:tcPr>
          <w:p w:rsidR="008F6B3D" w:rsidRPr="0064704E" w:rsidRDefault="008F6B3D" w:rsidP="0064704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4704E">
              <w:rPr>
                <w:rFonts w:ascii="Arial" w:hAnsi="Arial" w:cs="Arial"/>
                <w:b/>
                <w:sz w:val="18"/>
              </w:rPr>
              <w:t>Управленческий учет</w:t>
            </w:r>
            <w:r w:rsidR="0064704E" w:rsidRPr="0064704E">
              <w:rPr>
                <w:rFonts w:ascii="Arial" w:hAnsi="Arial" w:cs="Arial"/>
                <w:b/>
                <w:sz w:val="18"/>
              </w:rPr>
              <w:t xml:space="preserve">, </w:t>
            </w:r>
            <w:proofErr w:type="spellStart"/>
            <w:r w:rsidR="0064704E" w:rsidRPr="0064704E">
              <w:rPr>
                <w:rFonts w:ascii="Arial" w:hAnsi="Arial" w:cs="Arial"/>
                <w:b/>
                <w:sz w:val="18"/>
              </w:rPr>
              <w:t>лк</w:t>
            </w:r>
            <w:proofErr w:type="spellEnd"/>
          </w:p>
          <w:p w:rsidR="0064704E" w:rsidRPr="00A563C1" w:rsidRDefault="0064704E" w:rsidP="0064704E">
            <w:pPr>
              <w:jc w:val="center"/>
            </w:pPr>
            <w:proofErr w:type="spellStart"/>
            <w:r w:rsidRPr="0064704E">
              <w:rPr>
                <w:rFonts w:ascii="Arial" w:hAnsi="Arial" w:cs="Arial"/>
                <w:sz w:val="18"/>
              </w:rPr>
              <w:t>Екшикеев</w:t>
            </w:r>
            <w:proofErr w:type="spellEnd"/>
            <w:r w:rsidRPr="0064704E">
              <w:rPr>
                <w:rFonts w:ascii="Arial" w:hAnsi="Arial" w:cs="Arial"/>
                <w:sz w:val="18"/>
              </w:rPr>
              <w:t xml:space="preserve"> Т.К., 2к, 322</w:t>
            </w:r>
          </w:p>
        </w:tc>
        <w:tc>
          <w:tcPr>
            <w:tcW w:w="1973" w:type="dxa"/>
            <w:vMerge/>
            <w:vAlign w:val="center"/>
          </w:tcPr>
          <w:p w:rsidR="008F6B3D" w:rsidRPr="0016197A" w:rsidRDefault="008F6B3D" w:rsidP="0016197A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right w:val="single" w:sz="8" w:space="0" w:color="auto"/>
            </w:tcBorders>
            <w:vAlign w:val="center"/>
          </w:tcPr>
          <w:p w:rsidR="008F6B3D" w:rsidRPr="00A563C1" w:rsidRDefault="008F6B3D" w:rsidP="004D607A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B3D" w:rsidRPr="005903CE" w:rsidTr="0016197A">
        <w:trPr>
          <w:trHeight w:val="426"/>
        </w:trPr>
        <w:tc>
          <w:tcPr>
            <w:tcW w:w="396" w:type="dxa"/>
            <w:vMerge/>
            <w:tcBorders>
              <w:left w:val="single" w:sz="8" w:space="0" w:color="auto"/>
            </w:tcBorders>
          </w:tcPr>
          <w:p w:rsidR="008F6B3D" w:rsidRPr="005903CE" w:rsidRDefault="008F6B3D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vMerge w:val="restart"/>
            <w:tcBorders>
              <w:right w:val="single" w:sz="8" w:space="0" w:color="auto"/>
            </w:tcBorders>
            <w:vAlign w:val="center"/>
          </w:tcPr>
          <w:p w:rsidR="008F6B3D" w:rsidRPr="005903CE" w:rsidRDefault="008F6B3D" w:rsidP="00913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18.45-20.20</w:t>
            </w:r>
          </w:p>
        </w:tc>
        <w:tc>
          <w:tcPr>
            <w:tcW w:w="1853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6D044E">
              <w:rPr>
                <w:rFonts w:ascii="Arial" w:hAnsi="Arial" w:cs="Arial"/>
                <w:b/>
                <w:sz w:val="18"/>
                <w:szCs w:val="18"/>
              </w:rPr>
              <w:t>Финансовый менеджмент,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Редькина Т.М., 1к, 308а</w:t>
            </w:r>
          </w:p>
        </w:tc>
        <w:tc>
          <w:tcPr>
            <w:tcW w:w="1685" w:type="dxa"/>
            <w:vMerge w:val="restart"/>
            <w:tcBorders>
              <w:left w:val="single" w:sz="8" w:space="0" w:color="auto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8F6B3D" w:rsidRPr="008F6B3D" w:rsidRDefault="008F6B3D" w:rsidP="008F6B3D">
            <w:pPr>
              <w:jc w:val="center"/>
              <w:rPr>
                <w:rFonts w:ascii="Arial" w:hAnsi="Arial" w:cs="Arial"/>
              </w:rPr>
            </w:pPr>
            <w:r w:rsidRPr="008F6B3D">
              <w:rPr>
                <w:rFonts w:ascii="Arial" w:hAnsi="Arial" w:cs="Arial"/>
                <w:b/>
                <w:sz w:val="16"/>
              </w:rPr>
              <w:t>Лабораторный практикум</w:t>
            </w:r>
            <w:r>
              <w:rPr>
                <w:rFonts w:ascii="Arial" w:hAnsi="Arial" w:cs="Arial"/>
                <w:b/>
                <w:sz w:val="16"/>
              </w:rPr>
              <w:t xml:space="preserve"> по бухгалтерскому и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финан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>.</w:t>
            </w:r>
            <w:r w:rsidRPr="008F6B3D">
              <w:rPr>
                <w:rFonts w:ascii="Arial" w:hAnsi="Arial" w:cs="Arial"/>
                <w:b/>
                <w:sz w:val="16"/>
              </w:rPr>
              <w:t xml:space="preserve"> учету, пр</w:t>
            </w:r>
            <w:r>
              <w:rPr>
                <w:rFonts w:ascii="Arial" w:hAnsi="Arial" w:cs="Arial"/>
                <w:b/>
                <w:sz w:val="16"/>
              </w:rPr>
              <w:t>.</w:t>
            </w:r>
            <w:r w:rsidRPr="008F6B3D">
              <w:rPr>
                <w:rFonts w:ascii="Arial" w:hAnsi="Arial" w:cs="Arial"/>
                <w:sz w:val="16"/>
              </w:rPr>
              <w:br/>
            </w:r>
            <w:proofErr w:type="spellStart"/>
            <w:r w:rsidRPr="008F6B3D">
              <w:rPr>
                <w:rFonts w:ascii="Arial" w:hAnsi="Arial" w:cs="Arial"/>
                <w:sz w:val="16"/>
              </w:rPr>
              <w:t>Мараренко</w:t>
            </w:r>
            <w:proofErr w:type="spellEnd"/>
            <w:r w:rsidRPr="008F6B3D">
              <w:rPr>
                <w:rFonts w:ascii="Arial" w:hAnsi="Arial" w:cs="Arial"/>
                <w:sz w:val="16"/>
              </w:rPr>
              <w:t xml:space="preserve"> В.В., 2к, 322</w:t>
            </w:r>
          </w:p>
        </w:tc>
        <w:tc>
          <w:tcPr>
            <w:tcW w:w="1973" w:type="dxa"/>
            <w:vAlign w:val="center"/>
          </w:tcPr>
          <w:p w:rsidR="008F6B3D" w:rsidRPr="0016197A" w:rsidRDefault="008F6B3D" w:rsidP="0016197A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197A">
              <w:rPr>
                <w:rFonts w:ascii="Arial" w:hAnsi="Arial" w:cs="Arial"/>
                <w:b/>
                <w:sz w:val="18"/>
                <w:szCs w:val="18"/>
              </w:rPr>
              <w:t xml:space="preserve">Кредиты и расчеты предприятий,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пр.</w:t>
            </w:r>
          </w:p>
          <w:p w:rsidR="008F6B3D" w:rsidRPr="00A563C1" w:rsidRDefault="008F6B3D" w:rsidP="0016197A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Яхеев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В.В., 4к, 307</w:t>
            </w:r>
          </w:p>
        </w:tc>
        <w:tc>
          <w:tcPr>
            <w:tcW w:w="2046" w:type="dxa"/>
            <w:vMerge w:val="restart"/>
            <w:tcBorders>
              <w:right w:val="single" w:sz="8" w:space="0" w:color="auto"/>
            </w:tcBorders>
            <w:vAlign w:val="center"/>
          </w:tcPr>
          <w:p w:rsidR="008F6B3D" w:rsidRPr="00A563C1" w:rsidRDefault="008F6B3D" w:rsidP="004D607A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B3D" w:rsidRPr="005903CE" w:rsidTr="0016197A">
        <w:trPr>
          <w:trHeight w:val="425"/>
        </w:trPr>
        <w:tc>
          <w:tcPr>
            <w:tcW w:w="396" w:type="dxa"/>
            <w:vMerge/>
            <w:tcBorders>
              <w:left w:val="single" w:sz="8" w:space="0" w:color="auto"/>
            </w:tcBorders>
          </w:tcPr>
          <w:p w:rsidR="008F6B3D" w:rsidRPr="005903CE" w:rsidRDefault="008F6B3D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vMerge/>
            <w:tcBorders>
              <w:right w:val="single" w:sz="8" w:space="0" w:color="auto"/>
            </w:tcBorders>
            <w:vAlign w:val="center"/>
          </w:tcPr>
          <w:p w:rsidR="008F6B3D" w:rsidRPr="005903CE" w:rsidRDefault="008F6B3D" w:rsidP="00913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left w:val="single" w:sz="8" w:space="0" w:color="auto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8F6B3D" w:rsidRPr="00A563C1" w:rsidRDefault="008F6B3D" w:rsidP="004D607A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right w:val="single" w:sz="8" w:space="0" w:color="auto"/>
            </w:tcBorders>
            <w:vAlign w:val="center"/>
          </w:tcPr>
          <w:p w:rsidR="008F6B3D" w:rsidRPr="00A563C1" w:rsidRDefault="008F6B3D" w:rsidP="004D607A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B3D" w:rsidRPr="005903CE" w:rsidTr="0064704E">
        <w:trPr>
          <w:trHeight w:val="945"/>
        </w:trPr>
        <w:tc>
          <w:tcPr>
            <w:tcW w:w="396" w:type="dxa"/>
            <w:vMerge w:val="restar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F6B3D" w:rsidRPr="005903CE" w:rsidRDefault="008F6B3D" w:rsidP="00473DEC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С</w:t>
            </w:r>
          </w:p>
          <w:p w:rsidR="008F6B3D" w:rsidRPr="005903CE" w:rsidRDefault="008F6B3D" w:rsidP="00473DEC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У</w:t>
            </w:r>
          </w:p>
          <w:p w:rsidR="008F6B3D" w:rsidRPr="005903CE" w:rsidRDefault="008F6B3D" w:rsidP="00473DEC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Б</w:t>
            </w:r>
          </w:p>
          <w:p w:rsidR="008F6B3D" w:rsidRPr="005903CE" w:rsidRDefault="008F6B3D" w:rsidP="00473DEC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Б</w:t>
            </w:r>
          </w:p>
          <w:p w:rsidR="008F6B3D" w:rsidRPr="005903CE" w:rsidRDefault="008F6B3D" w:rsidP="00473DEC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8F6B3D" w:rsidRPr="005903CE" w:rsidRDefault="008F6B3D" w:rsidP="00473DEC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8F6B3D" w:rsidRPr="005903CE" w:rsidRDefault="008F6B3D" w:rsidP="00473DEC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6B3D" w:rsidRPr="005903CE" w:rsidRDefault="008F6B3D" w:rsidP="009134DA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  <w:sz w:val="22"/>
              </w:rPr>
              <w:t>09.00–10.35</w:t>
            </w:r>
          </w:p>
        </w:tc>
        <w:tc>
          <w:tcPr>
            <w:tcW w:w="948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F6B3D" w:rsidRPr="00A563C1" w:rsidRDefault="008F6B3D" w:rsidP="0091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3C1">
              <w:rPr>
                <w:rFonts w:ascii="Arial" w:hAnsi="Arial" w:cs="Arial"/>
                <w:b/>
                <w:sz w:val="20"/>
              </w:rPr>
              <w:t>ДЕНЬ САМОСТОЯТЕЛЬНОЙ ПОДГОТОВКИ</w:t>
            </w:r>
          </w:p>
        </w:tc>
      </w:tr>
      <w:tr w:rsidR="008F6B3D" w:rsidRPr="005903CE" w:rsidTr="0064704E">
        <w:trPr>
          <w:trHeight w:val="963"/>
        </w:trPr>
        <w:tc>
          <w:tcPr>
            <w:tcW w:w="396" w:type="dxa"/>
            <w:vMerge/>
            <w:tcBorders>
              <w:left w:val="single" w:sz="8" w:space="0" w:color="auto"/>
            </w:tcBorders>
          </w:tcPr>
          <w:p w:rsidR="008F6B3D" w:rsidRPr="005903CE" w:rsidRDefault="008F6B3D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tcBorders>
              <w:right w:val="single" w:sz="8" w:space="0" w:color="auto"/>
            </w:tcBorders>
            <w:vAlign w:val="center"/>
          </w:tcPr>
          <w:p w:rsidR="008F6B3D" w:rsidRPr="005903CE" w:rsidRDefault="008F6B3D" w:rsidP="009134DA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  <w:sz w:val="22"/>
              </w:rPr>
              <w:t>10.45–12.20</w:t>
            </w:r>
          </w:p>
        </w:tc>
        <w:tc>
          <w:tcPr>
            <w:tcW w:w="9481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6B3D" w:rsidRPr="00A563C1" w:rsidRDefault="008F6B3D" w:rsidP="0076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B3D" w:rsidRPr="005903CE" w:rsidTr="008F6B3D">
        <w:trPr>
          <w:trHeight w:val="1074"/>
        </w:trPr>
        <w:tc>
          <w:tcPr>
            <w:tcW w:w="39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8F6B3D" w:rsidRPr="005903CE" w:rsidRDefault="008F6B3D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F6B3D" w:rsidRPr="005903CE" w:rsidRDefault="008F6B3D" w:rsidP="009134DA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  <w:sz w:val="22"/>
              </w:rPr>
              <w:t>13.00–14.35</w:t>
            </w:r>
          </w:p>
        </w:tc>
        <w:tc>
          <w:tcPr>
            <w:tcW w:w="9481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6B3D" w:rsidRPr="00A563C1" w:rsidRDefault="008F6B3D" w:rsidP="00EE5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B3D" w:rsidRPr="005903CE" w:rsidTr="0064704E">
        <w:trPr>
          <w:trHeight w:val="1124"/>
        </w:trPr>
        <w:tc>
          <w:tcPr>
            <w:tcW w:w="396" w:type="dxa"/>
            <w:vMerge/>
            <w:tcBorders>
              <w:left w:val="single" w:sz="8" w:space="0" w:color="auto"/>
            </w:tcBorders>
          </w:tcPr>
          <w:p w:rsidR="008F6B3D" w:rsidRPr="005903CE" w:rsidRDefault="008F6B3D" w:rsidP="009134D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tcBorders>
              <w:right w:val="single" w:sz="8" w:space="0" w:color="auto"/>
            </w:tcBorders>
            <w:vAlign w:val="center"/>
          </w:tcPr>
          <w:p w:rsidR="008F6B3D" w:rsidRPr="005903CE" w:rsidRDefault="008F6B3D" w:rsidP="009134DA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  <w:sz w:val="22"/>
              </w:rPr>
              <w:t>14.45–16.20</w:t>
            </w:r>
          </w:p>
        </w:tc>
        <w:tc>
          <w:tcPr>
            <w:tcW w:w="9481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6B3D" w:rsidRPr="00A563C1" w:rsidRDefault="008F6B3D" w:rsidP="00EE585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3717" w:rsidRDefault="00743717"/>
    <w:p w:rsidR="00743717" w:rsidRDefault="00743717"/>
    <w:tbl>
      <w:tblPr>
        <w:tblW w:w="1136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0"/>
        <w:gridCol w:w="1402"/>
        <w:gridCol w:w="2307"/>
        <w:gridCol w:w="14"/>
        <w:gridCol w:w="2296"/>
        <w:gridCol w:w="2382"/>
        <w:gridCol w:w="14"/>
        <w:gridCol w:w="13"/>
        <w:gridCol w:w="2409"/>
      </w:tblGrid>
      <w:tr w:rsidR="00872125" w:rsidRPr="005903CE" w:rsidTr="007A47D0">
        <w:trPr>
          <w:trHeight w:val="684"/>
        </w:trPr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72125" w:rsidRPr="005903CE" w:rsidRDefault="00872125" w:rsidP="00BC365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125" w:rsidRPr="005903CE" w:rsidRDefault="00872125" w:rsidP="00BC365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125" w:rsidRPr="009A729E" w:rsidRDefault="00872125" w:rsidP="006504C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9A729E">
              <w:rPr>
                <w:rFonts w:ascii="Arial" w:hAnsi="Arial" w:cs="Arial"/>
                <w:b/>
                <w:sz w:val="30"/>
                <w:szCs w:val="30"/>
              </w:rPr>
              <w:t>ГМУ-Б16-1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125" w:rsidRPr="009A729E" w:rsidRDefault="00872125" w:rsidP="006504C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9A729E">
              <w:rPr>
                <w:rFonts w:ascii="Arial" w:hAnsi="Arial" w:cs="Arial"/>
                <w:b/>
                <w:sz w:val="30"/>
                <w:szCs w:val="30"/>
              </w:rPr>
              <w:t>ГМУ-Б16-2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125" w:rsidRPr="005903CE" w:rsidRDefault="00872125" w:rsidP="006504C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ГМУ-Б15-1</w:t>
            </w:r>
          </w:p>
        </w:tc>
        <w:tc>
          <w:tcPr>
            <w:tcW w:w="2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125" w:rsidRPr="005903CE" w:rsidRDefault="00872125" w:rsidP="006504C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ГМУ-Б15-2</w:t>
            </w:r>
          </w:p>
        </w:tc>
      </w:tr>
      <w:tr w:rsidR="00157C8F" w:rsidRPr="005903CE" w:rsidTr="000B510E">
        <w:trPr>
          <w:trHeight w:val="551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7C8F" w:rsidRPr="005903CE" w:rsidRDefault="00157C8F" w:rsidP="008E279C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</w:p>
          <w:p w:rsidR="00157C8F" w:rsidRPr="005903CE" w:rsidRDefault="00157C8F" w:rsidP="008E279C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157C8F" w:rsidRPr="005903CE" w:rsidRDefault="00157C8F" w:rsidP="008E279C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157C8F" w:rsidRPr="005903CE" w:rsidRDefault="00157C8F" w:rsidP="008E279C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157C8F" w:rsidRPr="005903CE" w:rsidRDefault="00157C8F" w:rsidP="008E279C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157C8F" w:rsidRPr="005903CE" w:rsidRDefault="00157C8F" w:rsidP="008E279C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157C8F" w:rsidRPr="005903CE" w:rsidRDefault="00157C8F" w:rsidP="008E279C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Л</w:t>
            </w:r>
          </w:p>
          <w:p w:rsidR="00157C8F" w:rsidRPr="005903CE" w:rsidRDefault="00157C8F" w:rsidP="008E279C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Ь</w:t>
            </w:r>
          </w:p>
          <w:p w:rsidR="00157C8F" w:rsidRPr="005903CE" w:rsidRDefault="00157C8F" w:rsidP="008E279C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157C8F" w:rsidRPr="005903CE" w:rsidRDefault="00157C8F" w:rsidP="008E279C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157C8F" w:rsidRPr="005903CE" w:rsidRDefault="00157C8F" w:rsidP="008E279C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7C8F" w:rsidRPr="005903CE" w:rsidRDefault="00157C8F" w:rsidP="00BC3652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7C8F" w:rsidRPr="00454228" w:rsidRDefault="00157C8F" w:rsidP="00473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7C8F" w:rsidRPr="00454228" w:rsidRDefault="00157C8F" w:rsidP="00473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8" w:space="0" w:color="auto"/>
            </w:tcBorders>
            <w:vAlign w:val="center"/>
          </w:tcPr>
          <w:p w:rsidR="00157C8F" w:rsidRPr="00454228" w:rsidRDefault="00157C8F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top w:val="single" w:sz="8" w:space="0" w:color="auto"/>
            </w:tcBorders>
            <w:vAlign w:val="center"/>
          </w:tcPr>
          <w:p w:rsidR="00157C8F" w:rsidRPr="00454228" w:rsidRDefault="00157C8F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C8F" w:rsidRPr="005903CE" w:rsidTr="00E02B50">
        <w:trPr>
          <w:trHeight w:val="528"/>
        </w:trPr>
        <w:tc>
          <w:tcPr>
            <w:tcW w:w="530" w:type="dxa"/>
            <w:vMerge/>
            <w:tcBorders>
              <w:left w:val="single" w:sz="8" w:space="0" w:color="auto"/>
            </w:tcBorders>
            <w:vAlign w:val="center"/>
          </w:tcPr>
          <w:p w:rsidR="00157C8F" w:rsidRPr="005903CE" w:rsidRDefault="00157C8F" w:rsidP="008E279C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2" w:type="dxa"/>
            <w:vMerge/>
            <w:tcBorders>
              <w:right w:val="single" w:sz="8" w:space="0" w:color="auto"/>
            </w:tcBorders>
            <w:vAlign w:val="center"/>
          </w:tcPr>
          <w:p w:rsidR="00157C8F" w:rsidRPr="005903CE" w:rsidRDefault="00157C8F" w:rsidP="00BC36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57C8F" w:rsidRPr="00454228" w:rsidRDefault="00157C8F" w:rsidP="00473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single" w:sz="8" w:space="0" w:color="auto"/>
            </w:tcBorders>
            <w:vAlign w:val="center"/>
          </w:tcPr>
          <w:p w:rsidR="00157C8F" w:rsidRPr="00454228" w:rsidRDefault="00157C8F" w:rsidP="00473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8" w:type="dxa"/>
            <w:gridSpan w:val="4"/>
            <w:tcBorders>
              <w:top w:val="single" w:sz="8" w:space="0" w:color="auto"/>
            </w:tcBorders>
            <w:vAlign w:val="center"/>
          </w:tcPr>
          <w:p w:rsidR="00157C8F" w:rsidRPr="00523B87" w:rsidRDefault="00157C8F" w:rsidP="00157C8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23B87">
              <w:rPr>
                <w:rFonts w:ascii="Arial" w:hAnsi="Arial" w:cs="Arial"/>
                <w:b/>
                <w:sz w:val="18"/>
                <w:szCs w:val="20"/>
              </w:rPr>
              <w:t>Иностранный язык в профессиональной сфере</w:t>
            </w:r>
          </w:p>
          <w:p w:rsidR="00157C8F" w:rsidRPr="00454228" w:rsidRDefault="00157C8F" w:rsidP="00157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B87">
              <w:rPr>
                <w:rFonts w:ascii="Arial" w:hAnsi="Arial" w:cs="Arial"/>
                <w:sz w:val="18"/>
                <w:szCs w:val="20"/>
              </w:rPr>
              <w:t xml:space="preserve">Артемьева З.А., </w:t>
            </w:r>
            <w:proofErr w:type="spellStart"/>
            <w:r w:rsidRPr="00523B87">
              <w:rPr>
                <w:rFonts w:ascii="Arial" w:hAnsi="Arial" w:cs="Arial"/>
                <w:sz w:val="18"/>
                <w:szCs w:val="20"/>
              </w:rPr>
              <w:t>Грибенник</w:t>
            </w:r>
            <w:proofErr w:type="spellEnd"/>
            <w:r w:rsidRPr="00523B87">
              <w:rPr>
                <w:rFonts w:ascii="Arial" w:hAnsi="Arial" w:cs="Arial"/>
                <w:sz w:val="18"/>
                <w:szCs w:val="20"/>
              </w:rPr>
              <w:t xml:space="preserve"> Д.В., 2к, 06 (нач.), 018б</w:t>
            </w:r>
          </w:p>
        </w:tc>
      </w:tr>
      <w:tr w:rsidR="00523B87" w:rsidRPr="005903CE" w:rsidTr="00523B87">
        <w:trPr>
          <w:trHeight w:val="1079"/>
        </w:trPr>
        <w:tc>
          <w:tcPr>
            <w:tcW w:w="530" w:type="dxa"/>
            <w:vMerge/>
            <w:tcBorders>
              <w:left w:val="single" w:sz="8" w:space="0" w:color="auto"/>
            </w:tcBorders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tcBorders>
              <w:right w:val="single" w:sz="8" w:space="0" w:color="auto"/>
            </w:tcBorders>
            <w:vAlign w:val="center"/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2321" w:type="dxa"/>
            <w:gridSpan w:val="2"/>
            <w:tcBorders>
              <w:left w:val="single" w:sz="8" w:space="0" w:color="auto"/>
            </w:tcBorders>
            <w:vAlign w:val="center"/>
          </w:tcPr>
          <w:p w:rsidR="00523B87" w:rsidRPr="00454228" w:rsidRDefault="00523B87" w:rsidP="00D64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left w:val="single" w:sz="8" w:space="0" w:color="auto"/>
            </w:tcBorders>
            <w:vAlign w:val="center"/>
          </w:tcPr>
          <w:p w:rsidR="00523B87" w:rsidRPr="00454228" w:rsidRDefault="00523B87" w:rsidP="00D64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228">
              <w:rPr>
                <w:rFonts w:ascii="Arial" w:hAnsi="Arial" w:cs="Arial"/>
                <w:b/>
                <w:sz w:val="20"/>
                <w:szCs w:val="20"/>
              </w:rPr>
              <w:t>Развитие науки об управлении, пр.</w:t>
            </w:r>
            <w:r w:rsidR="0086407F">
              <w:rPr>
                <w:rFonts w:ascii="Arial" w:hAnsi="Arial" w:cs="Arial"/>
                <w:sz w:val="20"/>
                <w:szCs w:val="20"/>
              </w:rPr>
              <w:br/>
              <w:t>Лукина О.В., 1к, 422</w:t>
            </w:r>
          </w:p>
        </w:tc>
        <w:tc>
          <w:tcPr>
            <w:tcW w:w="4818" w:type="dxa"/>
            <w:gridSpan w:val="4"/>
            <w:vAlign w:val="center"/>
          </w:tcPr>
          <w:p w:rsidR="00523B87" w:rsidRPr="00523B87" w:rsidRDefault="00523B87" w:rsidP="00523B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B87">
              <w:rPr>
                <w:rFonts w:ascii="Arial" w:hAnsi="Arial" w:cs="Arial"/>
                <w:b/>
                <w:sz w:val="20"/>
                <w:szCs w:val="20"/>
              </w:rPr>
              <w:t>Иностранный язык в профессиональной сфере</w:t>
            </w:r>
          </w:p>
          <w:p w:rsidR="00523B87" w:rsidRDefault="00523B87" w:rsidP="00523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B87">
              <w:rPr>
                <w:rFonts w:ascii="Arial" w:hAnsi="Arial" w:cs="Arial"/>
                <w:sz w:val="20"/>
                <w:szCs w:val="20"/>
              </w:rPr>
              <w:t>Артемь</w:t>
            </w:r>
            <w:r>
              <w:rPr>
                <w:rFonts w:ascii="Arial" w:hAnsi="Arial" w:cs="Arial"/>
                <w:sz w:val="20"/>
                <w:szCs w:val="20"/>
              </w:rPr>
              <w:t xml:space="preserve">ева З.А.,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Грибенник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Д.В., </w:t>
            </w:r>
          </w:p>
          <w:p w:rsidR="00523B87" w:rsidRPr="00454228" w:rsidRDefault="00523B87" w:rsidP="00523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2к, 208 (нач.), 117</w:t>
            </w:r>
          </w:p>
        </w:tc>
      </w:tr>
      <w:tr w:rsidR="00523B87" w:rsidRPr="005903CE" w:rsidTr="00523B87">
        <w:trPr>
          <w:trHeight w:val="643"/>
        </w:trPr>
        <w:tc>
          <w:tcPr>
            <w:tcW w:w="530" w:type="dxa"/>
            <w:vMerge/>
            <w:tcBorders>
              <w:left w:val="single" w:sz="8" w:space="0" w:color="auto"/>
            </w:tcBorders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Merge w:val="restart"/>
            <w:tcBorders>
              <w:right w:val="single" w:sz="8" w:space="0" w:color="auto"/>
            </w:tcBorders>
            <w:vAlign w:val="center"/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2321" w:type="dxa"/>
            <w:gridSpan w:val="2"/>
            <w:tcBorders>
              <w:left w:val="single" w:sz="8" w:space="0" w:color="auto"/>
            </w:tcBorders>
            <w:vAlign w:val="center"/>
          </w:tcPr>
          <w:p w:rsidR="00523B87" w:rsidRPr="00454228" w:rsidRDefault="00523B87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:rsidR="00523B87" w:rsidRPr="00454228" w:rsidRDefault="00523B87" w:rsidP="00D64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gridSpan w:val="4"/>
            <w:vMerge w:val="restart"/>
            <w:vAlign w:val="center"/>
          </w:tcPr>
          <w:p w:rsidR="00523B87" w:rsidRPr="00523B87" w:rsidRDefault="00523B87" w:rsidP="00523B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B87">
              <w:rPr>
                <w:rFonts w:ascii="Arial" w:hAnsi="Arial" w:cs="Arial"/>
                <w:b/>
                <w:sz w:val="20"/>
                <w:szCs w:val="20"/>
              </w:rPr>
              <w:t>Иностранный язык в профессиональной сфере</w:t>
            </w:r>
          </w:p>
          <w:p w:rsidR="00523B87" w:rsidRPr="00454228" w:rsidRDefault="00523B87" w:rsidP="00523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B87">
              <w:rPr>
                <w:rFonts w:ascii="Arial" w:hAnsi="Arial" w:cs="Arial"/>
                <w:sz w:val="20"/>
                <w:szCs w:val="20"/>
              </w:rPr>
              <w:t>Игнатьева Н.В., 2к, 208</w:t>
            </w:r>
          </w:p>
        </w:tc>
      </w:tr>
      <w:tr w:rsidR="00523B87" w:rsidRPr="005903CE" w:rsidTr="00523B87">
        <w:trPr>
          <w:trHeight w:val="693"/>
        </w:trPr>
        <w:tc>
          <w:tcPr>
            <w:tcW w:w="530" w:type="dxa"/>
            <w:vMerge/>
            <w:tcBorders>
              <w:left w:val="single" w:sz="8" w:space="0" w:color="auto"/>
            </w:tcBorders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Merge/>
            <w:tcBorders>
              <w:right w:val="single" w:sz="8" w:space="0" w:color="auto"/>
            </w:tcBorders>
            <w:vAlign w:val="center"/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7" w:type="dxa"/>
            <w:gridSpan w:val="3"/>
            <w:tcBorders>
              <w:left w:val="single" w:sz="8" w:space="0" w:color="auto"/>
            </w:tcBorders>
            <w:vAlign w:val="center"/>
          </w:tcPr>
          <w:p w:rsidR="00523B87" w:rsidRPr="00454228" w:rsidRDefault="00523B87" w:rsidP="00D64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228">
              <w:rPr>
                <w:rFonts w:ascii="Arial" w:hAnsi="Arial" w:cs="Arial"/>
                <w:b/>
                <w:sz w:val="20"/>
                <w:szCs w:val="20"/>
              </w:rPr>
              <w:t xml:space="preserve">Математика, </w:t>
            </w:r>
            <w:proofErr w:type="spellStart"/>
            <w:r w:rsidRPr="00454228"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Молчанов Ю.С., 2к, 025</w:t>
            </w:r>
          </w:p>
        </w:tc>
        <w:tc>
          <w:tcPr>
            <w:tcW w:w="4818" w:type="dxa"/>
            <w:gridSpan w:val="4"/>
            <w:vMerge/>
            <w:vAlign w:val="center"/>
          </w:tcPr>
          <w:p w:rsidR="00523B87" w:rsidRPr="00454228" w:rsidRDefault="00523B87" w:rsidP="00D64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B87" w:rsidRPr="005903CE" w:rsidTr="00523B87">
        <w:trPr>
          <w:trHeight w:val="670"/>
        </w:trPr>
        <w:tc>
          <w:tcPr>
            <w:tcW w:w="530" w:type="dxa"/>
            <w:vMerge/>
            <w:tcBorders>
              <w:left w:val="single" w:sz="8" w:space="0" w:color="auto"/>
            </w:tcBorders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Merge w:val="restart"/>
            <w:tcBorders>
              <w:right w:val="single" w:sz="8" w:space="0" w:color="auto"/>
            </w:tcBorders>
            <w:vAlign w:val="center"/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232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523B87" w:rsidRPr="00454228" w:rsidRDefault="00523B87" w:rsidP="00454228">
            <w:pPr>
              <w:jc w:val="center"/>
              <w:rPr>
                <w:rFonts w:ascii="Arial" w:hAnsi="Arial" w:cs="Arial"/>
              </w:rPr>
            </w:pPr>
            <w:r w:rsidRPr="00454228">
              <w:rPr>
                <w:rFonts w:ascii="Arial" w:hAnsi="Arial" w:cs="Arial"/>
                <w:b/>
                <w:sz w:val="20"/>
              </w:rPr>
              <w:t>Математика, пр.</w:t>
            </w:r>
            <w:r w:rsidRPr="00454228">
              <w:rPr>
                <w:rFonts w:ascii="Arial" w:hAnsi="Arial" w:cs="Arial"/>
                <w:sz w:val="20"/>
              </w:rPr>
              <w:br/>
              <w:t>Молчанов Ю.С., 2к, 025</w:t>
            </w:r>
          </w:p>
        </w:tc>
        <w:tc>
          <w:tcPr>
            <w:tcW w:w="2296" w:type="dxa"/>
            <w:vMerge w:val="restart"/>
          </w:tcPr>
          <w:p w:rsidR="00523B87" w:rsidRPr="00454228" w:rsidRDefault="00523B87" w:rsidP="00BC3652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4818" w:type="dxa"/>
            <w:gridSpan w:val="4"/>
            <w:vAlign w:val="center"/>
          </w:tcPr>
          <w:p w:rsidR="00523B87" w:rsidRPr="00523B87" w:rsidRDefault="00523B87" w:rsidP="00523B8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23B87">
              <w:rPr>
                <w:rFonts w:ascii="Arial" w:hAnsi="Arial" w:cs="Arial"/>
                <w:b/>
                <w:sz w:val="18"/>
                <w:szCs w:val="20"/>
              </w:rPr>
              <w:t>Иностранный язык в профессиональной сфере</w:t>
            </w:r>
          </w:p>
          <w:p w:rsidR="00523B87" w:rsidRPr="00454228" w:rsidRDefault="00523B87" w:rsidP="00523B8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Игнатьева Н.В., 2к, 208</w:t>
            </w:r>
          </w:p>
        </w:tc>
      </w:tr>
      <w:tr w:rsidR="00523B87" w:rsidRPr="005903CE" w:rsidTr="00523B87">
        <w:trPr>
          <w:trHeight w:val="547"/>
        </w:trPr>
        <w:tc>
          <w:tcPr>
            <w:tcW w:w="530" w:type="dxa"/>
            <w:vMerge/>
            <w:tcBorders>
              <w:left w:val="single" w:sz="8" w:space="0" w:color="auto"/>
            </w:tcBorders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Merge/>
            <w:tcBorders>
              <w:right w:val="single" w:sz="8" w:space="0" w:color="auto"/>
            </w:tcBorders>
            <w:vAlign w:val="center"/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523B87" w:rsidRPr="00454228" w:rsidRDefault="00523B87" w:rsidP="0045422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6" w:type="dxa"/>
            <w:vMerge/>
          </w:tcPr>
          <w:p w:rsidR="00523B87" w:rsidRPr="00454228" w:rsidRDefault="00523B87" w:rsidP="00BC3652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523B87" w:rsidRPr="00454228" w:rsidRDefault="00523B87" w:rsidP="00BC3652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523B87" w:rsidRPr="00454228" w:rsidRDefault="00523B87" w:rsidP="008223F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B87" w:rsidRPr="005903CE" w:rsidTr="00523B87">
        <w:trPr>
          <w:trHeight w:val="1022"/>
        </w:trPr>
        <w:tc>
          <w:tcPr>
            <w:tcW w:w="530" w:type="dxa"/>
            <w:vMerge w:val="restart"/>
            <w:tcBorders>
              <w:left w:val="single" w:sz="8" w:space="0" w:color="auto"/>
            </w:tcBorders>
            <w:vAlign w:val="center"/>
          </w:tcPr>
          <w:p w:rsidR="00523B87" w:rsidRPr="005903CE" w:rsidRDefault="00523B87" w:rsidP="00BC36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523B87" w:rsidRPr="005903CE" w:rsidRDefault="00523B87" w:rsidP="00BC36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523B87" w:rsidRPr="005903CE" w:rsidRDefault="00523B87" w:rsidP="00BC36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523B87" w:rsidRPr="005903CE" w:rsidRDefault="00523B87" w:rsidP="00BC36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523B87" w:rsidRPr="005903CE" w:rsidRDefault="00523B87" w:rsidP="00BC36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523B87" w:rsidRPr="005903CE" w:rsidRDefault="00523B87" w:rsidP="00BC36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523B87" w:rsidRPr="005903CE" w:rsidRDefault="00523B87" w:rsidP="00BC36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40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232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23B87" w:rsidRPr="00454228" w:rsidRDefault="00523B87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23B87" w:rsidRPr="00454228" w:rsidRDefault="00523B87" w:rsidP="00B73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gridSpan w:val="4"/>
            <w:tcBorders>
              <w:top w:val="single" w:sz="8" w:space="0" w:color="auto"/>
            </w:tcBorders>
            <w:vAlign w:val="center"/>
          </w:tcPr>
          <w:p w:rsidR="00523B87" w:rsidRPr="00523B87" w:rsidRDefault="00523B87" w:rsidP="00BC3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B87">
              <w:rPr>
                <w:rFonts w:ascii="Arial" w:hAnsi="Arial" w:cs="Arial"/>
                <w:b/>
                <w:sz w:val="20"/>
                <w:szCs w:val="20"/>
              </w:rPr>
              <w:t>ФИЗИЧЕСКАЯ КУЛЬТУРА</w:t>
            </w:r>
          </w:p>
          <w:p w:rsidR="00523B87" w:rsidRPr="00454228" w:rsidRDefault="00523B87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</w:t>
            </w:r>
          </w:p>
        </w:tc>
      </w:tr>
      <w:tr w:rsidR="00523B87" w:rsidRPr="005903CE" w:rsidTr="000D0942">
        <w:trPr>
          <w:trHeight w:val="413"/>
        </w:trPr>
        <w:tc>
          <w:tcPr>
            <w:tcW w:w="530" w:type="dxa"/>
            <w:vMerge/>
            <w:tcBorders>
              <w:left w:val="single" w:sz="8" w:space="0" w:color="auto"/>
            </w:tcBorders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Merge w:val="restart"/>
            <w:tcBorders>
              <w:right w:val="single" w:sz="8" w:space="0" w:color="auto"/>
            </w:tcBorders>
            <w:vAlign w:val="center"/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232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523B87" w:rsidRDefault="00523B87" w:rsidP="00882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Политология, пр.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54228">
              <w:rPr>
                <w:rFonts w:ascii="Arial" w:hAnsi="Arial" w:cs="Arial"/>
                <w:sz w:val="20"/>
                <w:szCs w:val="20"/>
              </w:rPr>
              <w:t xml:space="preserve">Спиридонова В.А., </w:t>
            </w:r>
          </w:p>
          <w:p w:rsidR="00523B87" w:rsidRPr="00454228" w:rsidRDefault="00523B87" w:rsidP="00882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228">
              <w:rPr>
                <w:rFonts w:ascii="Arial" w:hAnsi="Arial" w:cs="Arial"/>
                <w:sz w:val="20"/>
                <w:szCs w:val="20"/>
              </w:rPr>
              <w:t>4к, 306</w:t>
            </w:r>
          </w:p>
        </w:tc>
        <w:tc>
          <w:tcPr>
            <w:tcW w:w="2296" w:type="dxa"/>
            <w:vMerge w:val="restart"/>
            <w:vAlign w:val="center"/>
          </w:tcPr>
          <w:p w:rsidR="00523B87" w:rsidRPr="00454228" w:rsidRDefault="00523B87" w:rsidP="00281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523B87" w:rsidRPr="00454228" w:rsidRDefault="00523B87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B87">
              <w:rPr>
                <w:rFonts w:ascii="Arial" w:hAnsi="Arial" w:cs="Arial"/>
                <w:b/>
                <w:sz w:val="18"/>
                <w:szCs w:val="20"/>
              </w:rPr>
              <w:t>Прогнозирование и планирование, пр.</w:t>
            </w:r>
            <w:r w:rsidRPr="00523B87">
              <w:rPr>
                <w:rFonts w:ascii="Arial" w:hAnsi="Arial" w:cs="Arial"/>
                <w:sz w:val="18"/>
                <w:szCs w:val="20"/>
              </w:rPr>
              <w:br/>
            </w:r>
            <w:proofErr w:type="spellStart"/>
            <w:r w:rsidRPr="00523B87">
              <w:rPr>
                <w:rFonts w:ascii="Arial" w:hAnsi="Arial" w:cs="Arial"/>
                <w:sz w:val="18"/>
                <w:szCs w:val="20"/>
              </w:rPr>
              <w:t>Сабанчиева</w:t>
            </w:r>
            <w:proofErr w:type="spellEnd"/>
            <w:r w:rsidRPr="00523B87">
              <w:rPr>
                <w:rFonts w:ascii="Arial" w:hAnsi="Arial" w:cs="Arial"/>
                <w:sz w:val="18"/>
                <w:szCs w:val="20"/>
              </w:rPr>
              <w:t xml:space="preserve"> Д.Х., 1к, 214</w:t>
            </w:r>
          </w:p>
        </w:tc>
        <w:tc>
          <w:tcPr>
            <w:tcW w:w="2422" w:type="dxa"/>
            <w:gridSpan w:val="2"/>
            <w:tcBorders>
              <w:tr2bl w:val="single" w:sz="4" w:space="0" w:color="auto"/>
            </w:tcBorders>
            <w:vAlign w:val="center"/>
          </w:tcPr>
          <w:p w:rsidR="000D0942" w:rsidRDefault="000D0942" w:rsidP="000D094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A47D0">
              <w:rPr>
                <w:rFonts w:ascii="Arial" w:hAnsi="Arial" w:cs="Arial"/>
                <w:sz w:val="18"/>
                <w:szCs w:val="20"/>
              </w:rPr>
              <w:t>1к, 406</w:t>
            </w:r>
          </w:p>
          <w:p w:rsidR="000D0942" w:rsidRDefault="000D0942" w:rsidP="000D0942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7A47D0">
              <w:rPr>
                <w:rFonts w:ascii="Arial" w:hAnsi="Arial" w:cs="Arial"/>
                <w:sz w:val="18"/>
                <w:szCs w:val="20"/>
              </w:rPr>
              <w:t>Цыбин</w:t>
            </w:r>
            <w:proofErr w:type="spellEnd"/>
            <w:r w:rsidRPr="007A47D0">
              <w:rPr>
                <w:rFonts w:ascii="Arial" w:hAnsi="Arial" w:cs="Arial"/>
                <w:sz w:val="18"/>
                <w:szCs w:val="20"/>
              </w:rPr>
              <w:t xml:space="preserve"> А.Р., </w:t>
            </w:r>
          </w:p>
          <w:p w:rsidR="00523B87" w:rsidRPr="00454228" w:rsidRDefault="000D0942" w:rsidP="000D0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Инф</w:t>
            </w:r>
            <w:proofErr w:type="gramStart"/>
            <w:r>
              <w:rPr>
                <w:rFonts w:ascii="Arial" w:hAnsi="Arial" w:cs="Arial"/>
                <w:b/>
                <w:sz w:val="18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b/>
                <w:sz w:val="18"/>
                <w:szCs w:val="20"/>
              </w:rPr>
              <w:t>ехн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. в упр.,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лб</w:t>
            </w:r>
            <w:proofErr w:type="spellEnd"/>
          </w:p>
        </w:tc>
      </w:tr>
      <w:tr w:rsidR="00523B87" w:rsidRPr="005903CE" w:rsidTr="007A47D0">
        <w:trPr>
          <w:trHeight w:val="469"/>
        </w:trPr>
        <w:tc>
          <w:tcPr>
            <w:tcW w:w="530" w:type="dxa"/>
            <w:vMerge/>
            <w:tcBorders>
              <w:left w:val="single" w:sz="8" w:space="0" w:color="auto"/>
            </w:tcBorders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Merge/>
            <w:tcBorders>
              <w:right w:val="single" w:sz="8" w:space="0" w:color="auto"/>
            </w:tcBorders>
            <w:vAlign w:val="center"/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523B87" w:rsidRDefault="00523B87" w:rsidP="00882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6" w:type="dxa"/>
            <w:vMerge/>
            <w:vAlign w:val="center"/>
          </w:tcPr>
          <w:p w:rsidR="00523B87" w:rsidRPr="00454228" w:rsidRDefault="00523B87" w:rsidP="00281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gridSpan w:val="4"/>
            <w:vAlign w:val="center"/>
          </w:tcPr>
          <w:p w:rsidR="00523B87" w:rsidRPr="00454228" w:rsidRDefault="00523B87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B87">
              <w:rPr>
                <w:rFonts w:ascii="Arial" w:hAnsi="Arial" w:cs="Arial"/>
                <w:b/>
                <w:sz w:val="18"/>
                <w:szCs w:val="20"/>
              </w:rPr>
              <w:t xml:space="preserve">Информационные технологии в управлении, </w:t>
            </w:r>
            <w:proofErr w:type="spellStart"/>
            <w:r w:rsidRPr="00523B87">
              <w:rPr>
                <w:rFonts w:ascii="Arial" w:hAnsi="Arial" w:cs="Arial"/>
                <w:b/>
                <w:sz w:val="18"/>
                <w:szCs w:val="20"/>
              </w:rPr>
              <w:t>лк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23B87">
              <w:rPr>
                <w:rFonts w:ascii="Arial" w:hAnsi="Arial" w:cs="Arial"/>
                <w:sz w:val="18"/>
                <w:szCs w:val="20"/>
              </w:rPr>
              <w:t>Кирсанов С.А., 1к, 308б</w:t>
            </w:r>
          </w:p>
        </w:tc>
      </w:tr>
      <w:tr w:rsidR="00523B87" w:rsidRPr="005903CE" w:rsidTr="000D0942">
        <w:trPr>
          <w:trHeight w:val="561"/>
        </w:trPr>
        <w:tc>
          <w:tcPr>
            <w:tcW w:w="530" w:type="dxa"/>
            <w:vMerge/>
            <w:tcBorders>
              <w:left w:val="single" w:sz="8" w:space="0" w:color="auto"/>
            </w:tcBorders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Merge w:val="restart"/>
            <w:tcBorders>
              <w:right w:val="single" w:sz="8" w:space="0" w:color="auto"/>
            </w:tcBorders>
            <w:vAlign w:val="center"/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4617" w:type="dxa"/>
            <w:gridSpan w:val="3"/>
            <w:tcBorders>
              <w:left w:val="single" w:sz="8" w:space="0" w:color="auto"/>
            </w:tcBorders>
            <w:vAlign w:val="center"/>
          </w:tcPr>
          <w:p w:rsidR="00523B87" w:rsidRPr="00454228" w:rsidRDefault="00523B87" w:rsidP="0045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Политология,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54228">
              <w:rPr>
                <w:rFonts w:ascii="Arial" w:hAnsi="Arial" w:cs="Arial"/>
                <w:sz w:val="20"/>
                <w:szCs w:val="20"/>
              </w:rPr>
              <w:t xml:space="preserve">Спиридонова В.А., </w:t>
            </w:r>
            <w:r>
              <w:rPr>
                <w:rFonts w:ascii="Arial" w:hAnsi="Arial" w:cs="Arial"/>
                <w:sz w:val="20"/>
                <w:szCs w:val="20"/>
              </w:rPr>
              <w:t xml:space="preserve"> 4к, 307</w:t>
            </w:r>
          </w:p>
        </w:tc>
        <w:tc>
          <w:tcPr>
            <w:tcW w:w="2396" w:type="dxa"/>
            <w:gridSpan w:val="2"/>
            <w:vMerge w:val="restart"/>
            <w:vAlign w:val="center"/>
          </w:tcPr>
          <w:p w:rsidR="00523B87" w:rsidRPr="00454228" w:rsidRDefault="00523B87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r2bl w:val="single" w:sz="4" w:space="0" w:color="auto"/>
            </w:tcBorders>
            <w:vAlign w:val="center"/>
          </w:tcPr>
          <w:p w:rsidR="000D0942" w:rsidRDefault="000D0942" w:rsidP="000D094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A47D0">
              <w:rPr>
                <w:rFonts w:ascii="Arial" w:hAnsi="Arial" w:cs="Arial"/>
                <w:sz w:val="18"/>
                <w:szCs w:val="20"/>
              </w:rPr>
              <w:t>1к, 406</w:t>
            </w:r>
          </w:p>
          <w:p w:rsidR="000D0942" w:rsidRDefault="000D0942" w:rsidP="000D0942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7A47D0">
              <w:rPr>
                <w:rFonts w:ascii="Arial" w:hAnsi="Arial" w:cs="Arial"/>
                <w:sz w:val="18"/>
                <w:szCs w:val="20"/>
              </w:rPr>
              <w:t>Цыбин</w:t>
            </w:r>
            <w:proofErr w:type="spellEnd"/>
            <w:r w:rsidRPr="007A47D0">
              <w:rPr>
                <w:rFonts w:ascii="Arial" w:hAnsi="Arial" w:cs="Arial"/>
                <w:sz w:val="18"/>
                <w:szCs w:val="20"/>
              </w:rPr>
              <w:t xml:space="preserve"> А.Р., </w:t>
            </w:r>
          </w:p>
          <w:p w:rsidR="00523B87" w:rsidRPr="00454228" w:rsidRDefault="000D0942" w:rsidP="000D0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Инф</w:t>
            </w:r>
            <w:proofErr w:type="gramStart"/>
            <w:r>
              <w:rPr>
                <w:rFonts w:ascii="Arial" w:hAnsi="Arial" w:cs="Arial"/>
                <w:b/>
                <w:sz w:val="18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b/>
                <w:sz w:val="18"/>
                <w:szCs w:val="20"/>
              </w:rPr>
              <w:t>ехн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. в упр.,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лб</w:t>
            </w:r>
            <w:proofErr w:type="spellEnd"/>
          </w:p>
        </w:tc>
      </w:tr>
      <w:tr w:rsidR="00523B87" w:rsidRPr="005903CE" w:rsidTr="007A47D0">
        <w:trPr>
          <w:trHeight w:val="555"/>
        </w:trPr>
        <w:tc>
          <w:tcPr>
            <w:tcW w:w="530" w:type="dxa"/>
            <w:vMerge/>
            <w:tcBorders>
              <w:left w:val="single" w:sz="8" w:space="0" w:color="auto"/>
            </w:tcBorders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Merge/>
            <w:tcBorders>
              <w:right w:val="single" w:sz="8" w:space="0" w:color="auto"/>
            </w:tcBorders>
            <w:vAlign w:val="center"/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7" w:type="dxa"/>
            <w:gridSpan w:val="3"/>
            <w:tcBorders>
              <w:left w:val="single" w:sz="8" w:space="0" w:color="auto"/>
            </w:tcBorders>
            <w:vAlign w:val="center"/>
          </w:tcPr>
          <w:p w:rsidR="00523B87" w:rsidRPr="00454228" w:rsidRDefault="00523B87" w:rsidP="00CD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228">
              <w:rPr>
                <w:rFonts w:ascii="Arial" w:hAnsi="Arial" w:cs="Arial"/>
                <w:b/>
                <w:sz w:val="20"/>
                <w:szCs w:val="20"/>
              </w:rPr>
              <w:t xml:space="preserve">Демография, </w:t>
            </w:r>
            <w:proofErr w:type="spellStart"/>
            <w:r w:rsidRPr="00454228"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Спиридонова В.А., 4к, 307</w:t>
            </w:r>
          </w:p>
        </w:tc>
        <w:tc>
          <w:tcPr>
            <w:tcW w:w="2396" w:type="dxa"/>
            <w:gridSpan w:val="2"/>
            <w:vMerge/>
            <w:vAlign w:val="center"/>
          </w:tcPr>
          <w:p w:rsidR="00523B87" w:rsidRPr="00454228" w:rsidRDefault="00523B87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523B87" w:rsidRPr="00454228" w:rsidRDefault="00523B87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B87" w:rsidRPr="005903CE" w:rsidTr="00454228">
        <w:trPr>
          <w:trHeight w:val="1027"/>
        </w:trPr>
        <w:tc>
          <w:tcPr>
            <w:tcW w:w="530" w:type="dxa"/>
            <w:vMerge/>
            <w:tcBorders>
              <w:left w:val="single" w:sz="8" w:space="0" w:color="auto"/>
            </w:tcBorders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tcBorders>
              <w:right w:val="single" w:sz="8" w:space="0" w:color="auto"/>
            </w:tcBorders>
            <w:vAlign w:val="center"/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2307" w:type="dxa"/>
            <w:tcBorders>
              <w:left w:val="single" w:sz="8" w:space="0" w:color="auto"/>
            </w:tcBorders>
            <w:vAlign w:val="center"/>
          </w:tcPr>
          <w:p w:rsidR="00523B87" w:rsidRPr="00454228" w:rsidRDefault="00523B87" w:rsidP="0089609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left w:val="single" w:sz="8" w:space="0" w:color="auto"/>
            </w:tcBorders>
            <w:vAlign w:val="center"/>
          </w:tcPr>
          <w:p w:rsidR="00523B87" w:rsidRDefault="00523B87" w:rsidP="0045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Политология, пр.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54228">
              <w:rPr>
                <w:rFonts w:ascii="Arial" w:hAnsi="Arial" w:cs="Arial"/>
                <w:sz w:val="20"/>
                <w:szCs w:val="20"/>
              </w:rPr>
              <w:t xml:space="preserve">Спиридонова В.А., </w:t>
            </w:r>
          </w:p>
          <w:p w:rsidR="00523B87" w:rsidRPr="00454228" w:rsidRDefault="00523B87" w:rsidP="0045422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228">
              <w:rPr>
                <w:rFonts w:ascii="Arial" w:hAnsi="Arial" w:cs="Arial"/>
                <w:sz w:val="20"/>
                <w:szCs w:val="20"/>
              </w:rPr>
              <w:t>4к, 306</w:t>
            </w:r>
          </w:p>
        </w:tc>
        <w:tc>
          <w:tcPr>
            <w:tcW w:w="2396" w:type="dxa"/>
            <w:gridSpan w:val="2"/>
            <w:vAlign w:val="center"/>
          </w:tcPr>
          <w:p w:rsidR="00523B87" w:rsidRPr="00454228" w:rsidRDefault="00523B87" w:rsidP="0089609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523B87" w:rsidRPr="00454228" w:rsidRDefault="00523B87" w:rsidP="0021215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B87" w:rsidRPr="005903CE" w:rsidTr="00454228">
        <w:trPr>
          <w:trHeight w:val="337"/>
        </w:trPr>
        <w:tc>
          <w:tcPr>
            <w:tcW w:w="530" w:type="dxa"/>
            <w:vMerge/>
            <w:tcBorders>
              <w:left w:val="single" w:sz="8" w:space="0" w:color="auto"/>
            </w:tcBorders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Merge w:val="restart"/>
            <w:tcBorders>
              <w:right w:val="single" w:sz="8" w:space="0" w:color="auto"/>
            </w:tcBorders>
            <w:vAlign w:val="center"/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17.00–18.35</w:t>
            </w:r>
          </w:p>
        </w:tc>
        <w:tc>
          <w:tcPr>
            <w:tcW w:w="232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523B87" w:rsidRPr="00454228" w:rsidRDefault="00523B87" w:rsidP="00BC3652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</w:tcPr>
          <w:p w:rsidR="00523B87" w:rsidRPr="00454228" w:rsidRDefault="00523B87" w:rsidP="00BC3652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bottom w:val="nil"/>
            </w:tcBorders>
            <w:vAlign w:val="center"/>
          </w:tcPr>
          <w:p w:rsidR="00523B87" w:rsidRPr="00454228" w:rsidRDefault="00523B87" w:rsidP="00BC3652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bottom w:val="nil"/>
            </w:tcBorders>
            <w:vAlign w:val="center"/>
          </w:tcPr>
          <w:p w:rsidR="00523B87" w:rsidRPr="00454228" w:rsidRDefault="00523B87" w:rsidP="00BC3652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23B87" w:rsidRPr="005903CE" w:rsidTr="007A47D0">
        <w:trPr>
          <w:trHeight w:val="739"/>
        </w:trPr>
        <w:tc>
          <w:tcPr>
            <w:tcW w:w="530" w:type="dxa"/>
            <w:vMerge/>
            <w:tcBorders>
              <w:left w:val="single" w:sz="8" w:space="0" w:color="auto"/>
            </w:tcBorders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23B87" w:rsidRPr="00454228" w:rsidRDefault="00523B87" w:rsidP="0021215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bottom w:val="single" w:sz="8" w:space="0" w:color="auto"/>
            </w:tcBorders>
            <w:vAlign w:val="center"/>
          </w:tcPr>
          <w:p w:rsidR="00523B87" w:rsidRPr="00454228" w:rsidRDefault="00523B87" w:rsidP="00A82127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523B87" w:rsidRPr="00454228" w:rsidRDefault="00523B87" w:rsidP="00BC3652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523B87" w:rsidRPr="00454228" w:rsidRDefault="00523B87" w:rsidP="00BC3652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23B87" w:rsidRPr="005903CE" w:rsidTr="00454228">
        <w:trPr>
          <w:trHeight w:val="396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23B87" w:rsidRPr="005903CE" w:rsidRDefault="00523B87" w:rsidP="00BC3652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С</w:t>
            </w:r>
          </w:p>
          <w:p w:rsidR="00523B87" w:rsidRPr="005903CE" w:rsidRDefault="00523B87" w:rsidP="00BC3652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523B87" w:rsidRPr="005903CE" w:rsidRDefault="00523B87" w:rsidP="00BC3652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523B87" w:rsidRPr="005903CE" w:rsidRDefault="00523B87" w:rsidP="00BC3652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523B87" w:rsidRPr="005903CE" w:rsidRDefault="00523B87" w:rsidP="00BC3652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2321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23B87" w:rsidRPr="00454228" w:rsidRDefault="00523B87" w:rsidP="0078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228">
              <w:rPr>
                <w:rFonts w:ascii="Arial" w:hAnsi="Arial" w:cs="Arial"/>
                <w:b/>
                <w:sz w:val="18"/>
                <w:szCs w:val="20"/>
              </w:rPr>
              <w:t>Экономическая теория, пр.</w:t>
            </w:r>
            <w:r w:rsidRPr="00454228">
              <w:rPr>
                <w:rFonts w:ascii="Arial" w:hAnsi="Arial" w:cs="Arial"/>
                <w:sz w:val="18"/>
                <w:szCs w:val="20"/>
              </w:rPr>
              <w:br/>
              <w:t>Воронкова О.В., 1к, 206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523B87" w:rsidRPr="00454228" w:rsidRDefault="00523B87" w:rsidP="0078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23B87" w:rsidRPr="00454228" w:rsidRDefault="00523B87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23B87" w:rsidRPr="00454228" w:rsidRDefault="00523B87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B87" w:rsidRPr="005903CE" w:rsidTr="007A47D0">
        <w:trPr>
          <w:trHeight w:val="617"/>
        </w:trPr>
        <w:tc>
          <w:tcPr>
            <w:tcW w:w="530" w:type="dxa"/>
            <w:vMerge/>
            <w:tcBorders>
              <w:left w:val="single" w:sz="8" w:space="0" w:color="auto"/>
            </w:tcBorders>
            <w:vAlign w:val="center"/>
          </w:tcPr>
          <w:p w:rsidR="00523B87" w:rsidRPr="005903CE" w:rsidRDefault="00523B87" w:rsidP="00BC3652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2" w:type="dxa"/>
            <w:vMerge/>
            <w:tcBorders>
              <w:right w:val="single" w:sz="8" w:space="0" w:color="auto"/>
            </w:tcBorders>
            <w:vAlign w:val="center"/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7" w:type="dxa"/>
            <w:gridSpan w:val="3"/>
            <w:tcBorders>
              <w:left w:val="single" w:sz="8" w:space="0" w:color="auto"/>
            </w:tcBorders>
            <w:vAlign w:val="center"/>
          </w:tcPr>
          <w:p w:rsidR="00523B87" w:rsidRPr="00454228" w:rsidRDefault="00523B87" w:rsidP="00A2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228">
              <w:rPr>
                <w:rFonts w:ascii="Arial" w:hAnsi="Arial" w:cs="Arial"/>
                <w:b/>
                <w:sz w:val="20"/>
                <w:szCs w:val="20"/>
              </w:rPr>
              <w:t xml:space="preserve">Экономическая теория, </w:t>
            </w:r>
            <w:proofErr w:type="spellStart"/>
            <w:r w:rsidRPr="00454228"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Воронкова О.В., 1к, 308</w:t>
            </w:r>
          </w:p>
        </w:tc>
        <w:tc>
          <w:tcPr>
            <w:tcW w:w="2396" w:type="dxa"/>
            <w:gridSpan w:val="2"/>
            <w:tcBorders>
              <w:top w:val="nil"/>
            </w:tcBorders>
            <w:vAlign w:val="center"/>
          </w:tcPr>
          <w:p w:rsidR="00523B87" w:rsidRPr="00454228" w:rsidRDefault="00523B87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nil"/>
            </w:tcBorders>
            <w:vAlign w:val="center"/>
          </w:tcPr>
          <w:p w:rsidR="00523B87" w:rsidRPr="00454228" w:rsidRDefault="00523B87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B87" w:rsidRPr="005903CE" w:rsidTr="007A47D0">
        <w:trPr>
          <w:trHeight w:val="541"/>
        </w:trPr>
        <w:tc>
          <w:tcPr>
            <w:tcW w:w="530" w:type="dxa"/>
            <w:vMerge/>
            <w:tcBorders>
              <w:left w:val="single" w:sz="8" w:space="0" w:color="auto"/>
            </w:tcBorders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Merge w:val="restart"/>
            <w:tcBorders>
              <w:right w:val="single" w:sz="8" w:space="0" w:color="auto"/>
            </w:tcBorders>
            <w:vAlign w:val="center"/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4617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523B87" w:rsidRPr="00454228" w:rsidRDefault="00523B87" w:rsidP="005B74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228">
              <w:rPr>
                <w:rFonts w:ascii="Arial" w:hAnsi="Arial" w:cs="Arial"/>
                <w:b/>
                <w:sz w:val="20"/>
                <w:szCs w:val="20"/>
              </w:rPr>
              <w:t>ФИЗИЧЕСКАЯ КУЛЬТУРА</w:t>
            </w:r>
          </w:p>
          <w:p w:rsidR="00523B87" w:rsidRPr="00454228" w:rsidRDefault="00523B87" w:rsidP="005B7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228">
              <w:rPr>
                <w:rFonts w:ascii="Arial" w:hAnsi="Arial" w:cs="Arial"/>
                <w:sz w:val="20"/>
                <w:szCs w:val="20"/>
              </w:rPr>
              <w:t>1</w:t>
            </w:r>
            <w:proofErr w:type="gramStart"/>
            <w:r w:rsidRPr="004542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4818" w:type="dxa"/>
            <w:gridSpan w:val="4"/>
            <w:vAlign w:val="center"/>
          </w:tcPr>
          <w:p w:rsidR="00523B87" w:rsidRPr="00454228" w:rsidRDefault="00523B87" w:rsidP="007A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7D0">
              <w:rPr>
                <w:rFonts w:ascii="Arial" w:hAnsi="Arial" w:cs="Arial"/>
                <w:b/>
                <w:sz w:val="20"/>
                <w:szCs w:val="20"/>
              </w:rPr>
              <w:t xml:space="preserve">Прогнозирование и планирование, </w:t>
            </w:r>
            <w:proofErr w:type="spellStart"/>
            <w:r w:rsidRPr="007A47D0"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 w:rsidRPr="007A47D0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7A47D0">
              <w:rPr>
                <w:rFonts w:ascii="Arial" w:hAnsi="Arial" w:cs="Arial"/>
                <w:sz w:val="20"/>
                <w:szCs w:val="20"/>
              </w:rPr>
              <w:t>Сабанчиева</w:t>
            </w:r>
            <w:proofErr w:type="spellEnd"/>
            <w:r w:rsidRPr="007A47D0">
              <w:rPr>
                <w:rFonts w:ascii="Arial" w:hAnsi="Arial" w:cs="Arial"/>
                <w:sz w:val="20"/>
                <w:szCs w:val="20"/>
              </w:rPr>
              <w:t xml:space="preserve"> Д.Х., 1к, 208</w:t>
            </w:r>
          </w:p>
        </w:tc>
      </w:tr>
      <w:tr w:rsidR="00523B87" w:rsidRPr="005903CE" w:rsidTr="007A47D0">
        <w:trPr>
          <w:trHeight w:val="563"/>
        </w:trPr>
        <w:tc>
          <w:tcPr>
            <w:tcW w:w="530" w:type="dxa"/>
            <w:vMerge/>
            <w:tcBorders>
              <w:left w:val="single" w:sz="8" w:space="0" w:color="auto"/>
            </w:tcBorders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Merge/>
            <w:tcBorders>
              <w:right w:val="single" w:sz="8" w:space="0" w:color="auto"/>
            </w:tcBorders>
            <w:vAlign w:val="center"/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7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523B87" w:rsidRPr="00454228" w:rsidRDefault="00523B87" w:rsidP="005B74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8" w:type="dxa"/>
            <w:gridSpan w:val="4"/>
            <w:vAlign w:val="center"/>
          </w:tcPr>
          <w:p w:rsidR="00523B87" w:rsidRPr="00454228" w:rsidRDefault="00523B87" w:rsidP="007A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B87">
              <w:rPr>
                <w:rFonts w:ascii="Arial" w:hAnsi="Arial" w:cs="Arial"/>
                <w:b/>
                <w:sz w:val="20"/>
                <w:szCs w:val="20"/>
              </w:rPr>
              <w:t xml:space="preserve">Психология, </w:t>
            </w:r>
            <w:proofErr w:type="spellStart"/>
            <w:r w:rsidRPr="00523B87"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Есикова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Т.В., 1к, 308б</w:t>
            </w:r>
          </w:p>
        </w:tc>
      </w:tr>
      <w:tr w:rsidR="00523B87" w:rsidRPr="005903CE" w:rsidTr="007A47D0">
        <w:trPr>
          <w:trHeight w:val="713"/>
        </w:trPr>
        <w:tc>
          <w:tcPr>
            <w:tcW w:w="530" w:type="dxa"/>
            <w:vMerge/>
            <w:tcBorders>
              <w:left w:val="single" w:sz="8" w:space="0" w:color="auto"/>
            </w:tcBorders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Merge w:val="restart"/>
            <w:tcBorders>
              <w:right w:val="single" w:sz="8" w:space="0" w:color="auto"/>
            </w:tcBorders>
            <w:vAlign w:val="center"/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2307" w:type="dxa"/>
            <w:tcBorders>
              <w:left w:val="single" w:sz="8" w:space="0" w:color="auto"/>
            </w:tcBorders>
            <w:vAlign w:val="center"/>
          </w:tcPr>
          <w:p w:rsidR="00523B87" w:rsidRPr="00454228" w:rsidRDefault="00523B87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228">
              <w:rPr>
                <w:rFonts w:ascii="Arial" w:hAnsi="Arial" w:cs="Arial"/>
                <w:b/>
                <w:sz w:val="18"/>
                <w:szCs w:val="20"/>
              </w:rPr>
              <w:t>Развитие науки об управлении, пр.</w:t>
            </w:r>
            <w:r w:rsidRPr="00454228">
              <w:rPr>
                <w:rFonts w:ascii="Arial" w:hAnsi="Arial" w:cs="Arial"/>
                <w:sz w:val="18"/>
                <w:szCs w:val="20"/>
              </w:rPr>
              <w:br/>
              <w:t>Лукина О.В., 1к, 308б</w:t>
            </w:r>
          </w:p>
        </w:tc>
        <w:tc>
          <w:tcPr>
            <w:tcW w:w="2310" w:type="dxa"/>
            <w:gridSpan w:val="2"/>
            <w:tcBorders>
              <w:left w:val="single" w:sz="8" w:space="0" w:color="auto"/>
            </w:tcBorders>
            <w:vAlign w:val="center"/>
          </w:tcPr>
          <w:p w:rsidR="00523B87" w:rsidRPr="00454228" w:rsidRDefault="00523B87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228">
              <w:rPr>
                <w:rFonts w:ascii="Arial" w:hAnsi="Arial" w:cs="Arial"/>
                <w:b/>
                <w:sz w:val="18"/>
                <w:szCs w:val="20"/>
              </w:rPr>
              <w:t>Экономическая теория, пр.</w:t>
            </w:r>
            <w:r w:rsidRPr="00454228">
              <w:rPr>
                <w:rFonts w:ascii="Arial" w:hAnsi="Arial" w:cs="Arial"/>
                <w:sz w:val="18"/>
                <w:szCs w:val="20"/>
              </w:rPr>
              <w:br/>
            </w:r>
            <w:proofErr w:type="spellStart"/>
            <w:r w:rsidRPr="00454228">
              <w:rPr>
                <w:rFonts w:ascii="Arial" w:hAnsi="Arial" w:cs="Arial"/>
                <w:sz w:val="18"/>
                <w:szCs w:val="20"/>
              </w:rPr>
              <w:t>Чалганова</w:t>
            </w:r>
            <w:proofErr w:type="spellEnd"/>
            <w:r w:rsidRPr="00454228">
              <w:rPr>
                <w:rFonts w:ascii="Arial" w:hAnsi="Arial" w:cs="Arial"/>
                <w:sz w:val="18"/>
                <w:szCs w:val="20"/>
              </w:rPr>
              <w:t xml:space="preserve"> А.А., 1к, 425</w:t>
            </w:r>
          </w:p>
        </w:tc>
        <w:tc>
          <w:tcPr>
            <w:tcW w:w="4818" w:type="dxa"/>
            <w:gridSpan w:val="4"/>
            <w:vMerge w:val="restart"/>
            <w:vAlign w:val="center"/>
          </w:tcPr>
          <w:p w:rsidR="00523B87" w:rsidRPr="00523B87" w:rsidRDefault="00523B87" w:rsidP="00523B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B87">
              <w:rPr>
                <w:rFonts w:ascii="Arial" w:hAnsi="Arial" w:cs="Arial"/>
                <w:b/>
                <w:sz w:val="20"/>
                <w:szCs w:val="20"/>
              </w:rPr>
              <w:t>ФИЗИЧЕСКАЯ КУЛЬТУРА</w:t>
            </w:r>
          </w:p>
          <w:p w:rsidR="00523B87" w:rsidRPr="00454228" w:rsidRDefault="00523B87" w:rsidP="00523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</w:t>
            </w:r>
          </w:p>
        </w:tc>
      </w:tr>
      <w:tr w:rsidR="00523B87" w:rsidRPr="005903CE" w:rsidTr="00523B87">
        <w:trPr>
          <w:trHeight w:val="469"/>
        </w:trPr>
        <w:tc>
          <w:tcPr>
            <w:tcW w:w="530" w:type="dxa"/>
            <w:vMerge/>
            <w:tcBorders>
              <w:left w:val="single" w:sz="8" w:space="0" w:color="auto"/>
            </w:tcBorders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Merge/>
            <w:tcBorders>
              <w:right w:val="single" w:sz="8" w:space="0" w:color="auto"/>
            </w:tcBorders>
            <w:vAlign w:val="center"/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7" w:type="dxa"/>
            <w:gridSpan w:val="3"/>
            <w:tcBorders>
              <w:left w:val="single" w:sz="8" w:space="0" w:color="auto"/>
            </w:tcBorders>
            <w:vAlign w:val="center"/>
          </w:tcPr>
          <w:p w:rsidR="00523B87" w:rsidRPr="00454228" w:rsidRDefault="00523B87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228">
              <w:rPr>
                <w:rFonts w:ascii="Arial" w:hAnsi="Arial" w:cs="Arial"/>
                <w:b/>
                <w:sz w:val="18"/>
                <w:szCs w:val="20"/>
              </w:rPr>
              <w:t>Р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азвитие науки об управлении,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лк</w:t>
            </w:r>
            <w:proofErr w:type="spellEnd"/>
            <w:r w:rsidRPr="00454228">
              <w:rPr>
                <w:rFonts w:ascii="Arial" w:hAnsi="Arial" w:cs="Arial"/>
                <w:sz w:val="18"/>
                <w:szCs w:val="20"/>
              </w:rPr>
              <w:br/>
              <w:t>Лукина О.В., 1к, 308б</w:t>
            </w:r>
          </w:p>
        </w:tc>
        <w:tc>
          <w:tcPr>
            <w:tcW w:w="4818" w:type="dxa"/>
            <w:gridSpan w:val="4"/>
            <w:vMerge/>
            <w:vAlign w:val="center"/>
          </w:tcPr>
          <w:p w:rsidR="00523B87" w:rsidRPr="00454228" w:rsidRDefault="00523B87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B87" w:rsidRPr="005903CE" w:rsidTr="00523B87">
        <w:trPr>
          <w:trHeight w:val="484"/>
        </w:trPr>
        <w:tc>
          <w:tcPr>
            <w:tcW w:w="530" w:type="dxa"/>
            <w:vMerge/>
            <w:tcBorders>
              <w:left w:val="single" w:sz="8" w:space="0" w:color="auto"/>
            </w:tcBorders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Merge w:val="restart"/>
            <w:tcBorders>
              <w:right w:val="single" w:sz="8" w:space="0" w:color="auto"/>
            </w:tcBorders>
            <w:vAlign w:val="center"/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4617" w:type="dxa"/>
            <w:gridSpan w:val="3"/>
            <w:tcBorders>
              <w:left w:val="single" w:sz="8" w:space="0" w:color="auto"/>
            </w:tcBorders>
            <w:vAlign w:val="center"/>
          </w:tcPr>
          <w:p w:rsidR="00523B87" w:rsidRPr="00454228" w:rsidRDefault="00523B87" w:rsidP="00FA6A2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228">
              <w:rPr>
                <w:rFonts w:ascii="Arial" w:hAnsi="Arial" w:cs="Arial"/>
                <w:b/>
                <w:sz w:val="18"/>
                <w:szCs w:val="20"/>
              </w:rPr>
              <w:t>Р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азвитие науки об управлении,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лк</w:t>
            </w:r>
            <w:proofErr w:type="spellEnd"/>
            <w:r w:rsidRPr="00454228">
              <w:rPr>
                <w:rFonts w:ascii="Arial" w:hAnsi="Arial" w:cs="Arial"/>
                <w:sz w:val="18"/>
                <w:szCs w:val="20"/>
              </w:rPr>
              <w:br/>
              <w:t>Лукина О.В., 1к, 308б</w:t>
            </w:r>
          </w:p>
        </w:tc>
        <w:tc>
          <w:tcPr>
            <w:tcW w:w="2396" w:type="dxa"/>
            <w:gridSpan w:val="2"/>
            <w:vMerge w:val="restart"/>
            <w:vAlign w:val="center"/>
          </w:tcPr>
          <w:p w:rsidR="00523B87" w:rsidRPr="00454228" w:rsidRDefault="00523B87" w:rsidP="00FA6A2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B87">
              <w:rPr>
                <w:rFonts w:ascii="Arial" w:hAnsi="Arial" w:cs="Arial"/>
                <w:b/>
                <w:sz w:val="20"/>
                <w:szCs w:val="20"/>
              </w:rPr>
              <w:t>Психология, пр.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Есикова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Т.В., 1к, 307</w:t>
            </w:r>
          </w:p>
        </w:tc>
        <w:tc>
          <w:tcPr>
            <w:tcW w:w="2422" w:type="dxa"/>
            <w:gridSpan w:val="2"/>
            <w:vAlign w:val="center"/>
          </w:tcPr>
          <w:p w:rsidR="00523B87" w:rsidRPr="00454228" w:rsidRDefault="00523B87" w:rsidP="00BC3652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523B87">
              <w:rPr>
                <w:rFonts w:ascii="Arial" w:hAnsi="Arial" w:cs="Arial"/>
                <w:b/>
                <w:sz w:val="18"/>
                <w:szCs w:val="20"/>
              </w:rPr>
              <w:t>Прогнозирование и планирование, пр.</w:t>
            </w:r>
            <w:r w:rsidRPr="00523B87">
              <w:rPr>
                <w:rFonts w:ascii="Arial" w:hAnsi="Arial" w:cs="Arial"/>
                <w:sz w:val="18"/>
                <w:szCs w:val="20"/>
              </w:rPr>
              <w:br/>
            </w:r>
            <w:proofErr w:type="spellStart"/>
            <w:r w:rsidRPr="00523B87">
              <w:rPr>
                <w:rFonts w:ascii="Arial" w:hAnsi="Arial" w:cs="Arial"/>
                <w:sz w:val="18"/>
                <w:szCs w:val="20"/>
              </w:rPr>
              <w:t>Сабанчиева</w:t>
            </w:r>
            <w:proofErr w:type="spellEnd"/>
            <w:r w:rsidRPr="00523B87">
              <w:rPr>
                <w:rFonts w:ascii="Arial" w:hAnsi="Arial" w:cs="Arial"/>
                <w:sz w:val="18"/>
                <w:szCs w:val="20"/>
              </w:rPr>
              <w:t xml:space="preserve"> Д.Х., 1к, 214</w:t>
            </w:r>
          </w:p>
        </w:tc>
      </w:tr>
      <w:tr w:rsidR="00523B87" w:rsidRPr="005903CE" w:rsidTr="00523B87">
        <w:trPr>
          <w:trHeight w:val="497"/>
        </w:trPr>
        <w:tc>
          <w:tcPr>
            <w:tcW w:w="530" w:type="dxa"/>
            <w:vMerge/>
            <w:tcBorders>
              <w:left w:val="single" w:sz="8" w:space="0" w:color="auto"/>
            </w:tcBorders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Merge/>
            <w:tcBorders>
              <w:right w:val="single" w:sz="8" w:space="0" w:color="auto"/>
            </w:tcBorders>
            <w:vAlign w:val="center"/>
          </w:tcPr>
          <w:p w:rsidR="00523B87" w:rsidRPr="005903CE" w:rsidRDefault="00523B87" w:rsidP="00BC36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left w:val="single" w:sz="8" w:space="0" w:color="auto"/>
            </w:tcBorders>
            <w:vAlign w:val="center"/>
          </w:tcPr>
          <w:p w:rsidR="00523B87" w:rsidRPr="00454228" w:rsidRDefault="00523B87" w:rsidP="007269E3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454228">
              <w:rPr>
                <w:rFonts w:ascii="Arial" w:hAnsi="Arial" w:cs="Arial"/>
                <w:b/>
                <w:sz w:val="18"/>
                <w:szCs w:val="20"/>
              </w:rPr>
              <w:t>Развитие науки об управлении, пр.</w:t>
            </w:r>
            <w:r w:rsidRPr="00454228">
              <w:rPr>
                <w:rFonts w:ascii="Arial" w:hAnsi="Arial" w:cs="Arial"/>
                <w:sz w:val="18"/>
                <w:szCs w:val="20"/>
              </w:rPr>
              <w:br/>
              <w:t>Лукина О.В., 1к, 308б</w:t>
            </w:r>
          </w:p>
        </w:tc>
        <w:tc>
          <w:tcPr>
            <w:tcW w:w="2310" w:type="dxa"/>
            <w:gridSpan w:val="2"/>
            <w:tcBorders>
              <w:left w:val="single" w:sz="8" w:space="0" w:color="auto"/>
            </w:tcBorders>
            <w:vAlign w:val="center"/>
          </w:tcPr>
          <w:p w:rsidR="00523B87" w:rsidRPr="00454228" w:rsidRDefault="00523B87" w:rsidP="007269E3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  <w:vAlign w:val="center"/>
          </w:tcPr>
          <w:p w:rsidR="00523B87" w:rsidRPr="00454228" w:rsidRDefault="00523B87" w:rsidP="00BC3652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523B87" w:rsidRPr="00454228" w:rsidRDefault="00523B87" w:rsidP="00BC3652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7A47D0" w:rsidRPr="005903CE" w:rsidTr="00454228">
        <w:trPr>
          <w:trHeight w:val="484"/>
        </w:trPr>
        <w:tc>
          <w:tcPr>
            <w:tcW w:w="530" w:type="dxa"/>
            <w:vMerge w:val="restart"/>
            <w:tcBorders>
              <w:left w:val="single" w:sz="8" w:space="0" w:color="auto"/>
            </w:tcBorders>
            <w:vAlign w:val="center"/>
          </w:tcPr>
          <w:p w:rsidR="007A47D0" w:rsidRPr="005903CE" w:rsidRDefault="007A47D0" w:rsidP="00BC36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lastRenderedPageBreak/>
              <w:t>Ч</w:t>
            </w:r>
          </w:p>
          <w:p w:rsidR="007A47D0" w:rsidRPr="005903CE" w:rsidRDefault="007A47D0" w:rsidP="00BC36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7A47D0" w:rsidRPr="005903CE" w:rsidRDefault="007A47D0" w:rsidP="00BC36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7A47D0" w:rsidRPr="005903CE" w:rsidRDefault="007A47D0" w:rsidP="00BC36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7A47D0" w:rsidRPr="005903CE" w:rsidRDefault="007A47D0" w:rsidP="00BC36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7A47D0" w:rsidRPr="005903CE" w:rsidRDefault="007A47D0" w:rsidP="00BC36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7A47D0" w:rsidRPr="005903CE" w:rsidRDefault="007A47D0" w:rsidP="00BC36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Г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A47D0" w:rsidRPr="005903CE" w:rsidRDefault="007A47D0" w:rsidP="00BC3652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23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7A47D0" w:rsidRPr="00454228" w:rsidRDefault="007A47D0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  <w:tcBorders>
              <w:top w:val="single" w:sz="8" w:space="0" w:color="auto"/>
            </w:tcBorders>
            <w:vAlign w:val="center"/>
          </w:tcPr>
          <w:p w:rsidR="007A47D0" w:rsidRPr="00454228" w:rsidRDefault="007A47D0" w:rsidP="0045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228">
              <w:rPr>
                <w:rFonts w:ascii="Arial" w:hAnsi="Arial" w:cs="Arial"/>
                <w:b/>
                <w:sz w:val="20"/>
              </w:rPr>
              <w:t>Математика, пр.</w:t>
            </w:r>
            <w:r w:rsidRPr="00454228">
              <w:rPr>
                <w:rFonts w:ascii="Arial" w:hAnsi="Arial" w:cs="Arial"/>
                <w:sz w:val="20"/>
              </w:rPr>
              <w:br/>
              <w:t>Молчанов Ю.С., 2к, 025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7A47D0" w:rsidRPr="00454228" w:rsidRDefault="007A47D0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7A47D0" w:rsidRPr="00454228" w:rsidRDefault="007A47D0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D0" w:rsidRPr="005903CE" w:rsidTr="00454228">
        <w:trPr>
          <w:trHeight w:val="483"/>
        </w:trPr>
        <w:tc>
          <w:tcPr>
            <w:tcW w:w="530" w:type="dxa"/>
            <w:vMerge/>
            <w:tcBorders>
              <w:left w:val="single" w:sz="8" w:space="0" w:color="auto"/>
            </w:tcBorders>
            <w:vAlign w:val="center"/>
          </w:tcPr>
          <w:p w:rsidR="007A47D0" w:rsidRPr="005903CE" w:rsidRDefault="007A47D0" w:rsidP="00BC3652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2" w:type="dxa"/>
            <w:vMerge/>
            <w:tcBorders>
              <w:right w:val="single" w:sz="8" w:space="0" w:color="auto"/>
            </w:tcBorders>
            <w:vAlign w:val="center"/>
          </w:tcPr>
          <w:p w:rsidR="007A47D0" w:rsidRPr="005903CE" w:rsidRDefault="007A47D0" w:rsidP="00BC36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single" w:sz="8" w:space="0" w:color="auto"/>
            </w:tcBorders>
            <w:vAlign w:val="center"/>
          </w:tcPr>
          <w:p w:rsidR="007A47D0" w:rsidRPr="00454228" w:rsidRDefault="007A47D0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7A47D0" w:rsidRPr="00454228" w:rsidRDefault="007A47D0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</w:tcBorders>
            <w:vAlign w:val="center"/>
          </w:tcPr>
          <w:p w:rsidR="007A47D0" w:rsidRPr="00454228" w:rsidRDefault="007A47D0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vMerge/>
            <w:vAlign w:val="center"/>
          </w:tcPr>
          <w:p w:rsidR="007A47D0" w:rsidRPr="00454228" w:rsidRDefault="007A47D0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D0" w:rsidRPr="005903CE" w:rsidTr="00454228">
        <w:trPr>
          <w:trHeight w:val="426"/>
        </w:trPr>
        <w:tc>
          <w:tcPr>
            <w:tcW w:w="530" w:type="dxa"/>
            <w:vMerge/>
            <w:tcBorders>
              <w:left w:val="single" w:sz="8" w:space="0" w:color="auto"/>
            </w:tcBorders>
          </w:tcPr>
          <w:p w:rsidR="007A47D0" w:rsidRPr="005903CE" w:rsidRDefault="007A47D0" w:rsidP="00BC36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Merge w:val="restart"/>
            <w:tcBorders>
              <w:right w:val="single" w:sz="8" w:space="0" w:color="auto"/>
            </w:tcBorders>
            <w:vAlign w:val="center"/>
          </w:tcPr>
          <w:p w:rsidR="007A47D0" w:rsidRPr="005903CE" w:rsidRDefault="007A47D0" w:rsidP="00BC3652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4617" w:type="dxa"/>
            <w:gridSpan w:val="3"/>
            <w:tcBorders>
              <w:left w:val="single" w:sz="8" w:space="0" w:color="auto"/>
            </w:tcBorders>
            <w:vAlign w:val="center"/>
          </w:tcPr>
          <w:p w:rsidR="007A47D0" w:rsidRPr="00454228" w:rsidRDefault="007A47D0" w:rsidP="00FA6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228">
              <w:rPr>
                <w:rFonts w:ascii="Arial" w:hAnsi="Arial" w:cs="Arial"/>
                <w:b/>
                <w:sz w:val="20"/>
                <w:szCs w:val="20"/>
              </w:rPr>
              <w:t xml:space="preserve">Математика, </w:t>
            </w:r>
            <w:proofErr w:type="spellStart"/>
            <w:r w:rsidRPr="00454228"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Молчанов Ю.С., 2к, 025</w:t>
            </w:r>
          </w:p>
        </w:tc>
        <w:tc>
          <w:tcPr>
            <w:tcW w:w="2396" w:type="dxa"/>
            <w:gridSpan w:val="2"/>
            <w:vMerge w:val="restart"/>
            <w:vAlign w:val="center"/>
          </w:tcPr>
          <w:p w:rsidR="007A47D0" w:rsidRPr="00454228" w:rsidRDefault="007A47D0" w:rsidP="0016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vMerge w:val="restart"/>
            <w:vAlign w:val="center"/>
          </w:tcPr>
          <w:p w:rsidR="007A47D0" w:rsidRPr="00454228" w:rsidRDefault="007A47D0" w:rsidP="0016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D0" w:rsidRPr="005903CE" w:rsidTr="007A47D0">
        <w:trPr>
          <w:trHeight w:val="501"/>
        </w:trPr>
        <w:tc>
          <w:tcPr>
            <w:tcW w:w="530" w:type="dxa"/>
            <w:vMerge/>
            <w:tcBorders>
              <w:left w:val="single" w:sz="8" w:space="0" w:color="auto"/>
            </w:tcBorders>
          </w:tcPr>
          <w:p w:rsidR="007A47D0" w:rsidRPr="005903CE" w:rsidRDefault="007A47D0" w:rsidP="00BC36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Merge/>
            <w:tcBorders>
              <w:right w:val="single" w:sz="8" w:space="0" w:color="auto"/>
            </w:tcBorders>
            <w:vAlign w:val="center"/>
          </w:tcPr>
          <w:p w:rsidR="007A47D0" w:rsidRPr="005903CE" w:rsidRDefault="007A47D0" w:rsidP="00BC36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left w:val="single" w:sz="8" w:space="0" w:color="auto"/>
            </w:tcBorders>
            <w:vAlign w:val="center"/>
          </w:tcPr>
          <w:p w:rsidR="007A47D0" w:rsidRPr="00454228" w:rsidRDefault="007A47D0" w:rsidP="00FA6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left w:val="single" w:sz="8" w:space="0" w:color="auto"/>
            </w:tcBorders>
            <w:vAlign w:val="center"/>
          </w:tcPr>
          <w:p w:rsidR="007A47D0" w:rsidRPr="00454228" w:rsidRDefault="007A47D0" w:rsidP="00FA6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  <w:vAlign w:val="center"/>
          </w:tcPr>
          <w:p w:rsidR="007A47D0" w:rsidRPr="00454228" w:rsidRDefault="007A47D0" w:rsidP="0016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vMerge/>
            <w:vAlign w:val="center"/>
          </w:tcPr>
          <w:p w:rsidR="007A47D0" w:rsidRPr="00454228" w:rsidRDefault="007A47D0" w:rsidP="0016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D0" w:rsidRPr="005903CE" w:rsidTr="00A17D01">
        <w:trPr>
          <w:trHeight w:val="413"/>
        </w:trPr>
        <w:tc>
          <w:tcPr>
            <w:tcW w:w="530" w:type="dxa"/>
            <w:vMerge/>
            <w:tcBorders>
              <w:left w:val="single" w:sz="8" w:space="0" w:color="auto"/>
            </w:tcBorders>
          </w:tcPr>
          <w:p w:rsidR="007A47D0" w:rsidRPr="005903CE" w:rsidRDefault="007A47D0" w:rsidP="00BC36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Merge w:val="restart"/>
            <w:tcBorders>
              <w:right w:val="single" w:sz="8" w:space="0" w:color="auto"/>
            </w:tcBorders>
            <w:vAlign w:val="center"/>
          </w:tcPr>
          <w:p w:rsidR="007A47D0" w:rsidRPr="005903CE" w:rsidRDefault="007A47D0" w:rsidP="00BC3652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232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7A47D0" w:rsidRPr="00454228" w:rsidRDefault="007A47D0" w:rsidP="00E81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D01">
              <w:rPr>
                <w:rFonts w:ascii="Arial" w:hAnsi="Arial" w:cs="Arial"/>
                <w:b/>
                <w:sz w:val="20"/>
                <w:szCs w:val="20"/>
              </w:rPr>
              <w:t>Деловые коммуникации, пр.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Фейлинг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Т.Б., 1к, 214</w:t>
            </w:r>
          </w:p>
        </w:tc>
        <w:tc>
          <w:tcPr>
            <w:tcW w:w="2296" w:type="dxa"/>
            <w:vAlign w:val="center"/>
          </w:tcPr>
          <w:p w:rsidR="007A47D0" w:rsidRPr="00454228" w:rsidRDefault="007A47D0" w:rsidP="0016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D01">
              <w:rPr>
                <w:rFonts w:ascii="Arial" w:hAnsi="Arial" w:cs="Arial"/>
                <w:b/>
                <w:sz w:val="18"/>
                <w:szCs w:val="20"/>
              </w:rPr>
              <w:t>Демография, пр.</w:t>
            </w:r>
            <w:r w:rsidRPr="00A17D01">
              <w:rPr>
                <w:rFonts w:ascii="Arial" w:hAnsi="Arial" w:cs="Arial"/>
                <w:sz w:val="18"/>
                <w:szCs w:val="20"/>
              </w:rPr>
              <w:br/>
              <w:t>Спиридонова В.А., 1к, 212</w:t>
            </w:r>
          </w:p>
        </w:tc>
        <w:tc>
          <w:tcPr>
            <w:tcW w:w="2396" w:type="dxa"/>
            <w:gridSpan w:val="2"/>
            <w:vAlign w:val="center"/>
          </w:tcPr>
          <w:p w:rsidR="007A47D0" w:rsidRPr="00454228" w:rsidRDefault="007A47D0" w:rsidP="00E81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vMerge w:val="restart"/>
            <w:vAlign w:val="center"/>
          </w:tcPr>
          <w:p w:rsidR="007A47D0" w:rsidRPr="00454228" w:rsidRDefault="007A47D0" w:rsidP="00E81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D0" w:rsidRPr="005903CE" w:rsidTr="00A17D01">
        <w:trPr>
          <w:trHeight w:val="413"/>
        </w:trPr>
        <w:tc>
          <w:tcPr>
            <w:tcW w:w="530" w:type="dxa"/>
            <w:vMerge/>
            <w:tcBorders>
              <w:left w:val="single" w:sz="8" w:space="0" w:color="auto"/>
            </w:tcBorders>
          </w:tcPr>
          <w:p w:rsidR="007A47D0" w:rsidRPr="005903CE" w:rsidRDefault="007A47D0" w:rsidP="00BC36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Merge/>
            <w:tcBorders>
              <w:right w:val="single" w:sz="8" w:space="0" w:color="auto"/>
            </w:tcBorders>
            <w:vAlign w:val="center"/>
          </w:tcPr>
          <w:p w:rsidR="007A47D0" w:rsidRPr="005903CE" w:rsidRDefault="007A47D0" w:rsidP="00BC36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7A47D0" w:rsidRPr="00454228" w:rsidRDefault="007A47D0" w:rsidP="00E81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7A47D0" w:rsidRPr="00454228" w:rsidRDefault="007A47D0" w:rsidP="0016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7A47D0" w:rsidRPr="00454228" w:rsidRDefault="007A47D0" w:rsidP="00E81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7D0">
              <w:rPr>
                <w:rFonts w:ascii="Arial" w:hAnsi="Arial" w:cs="Arial"/>
                <w:b/>
                <w:sz w:val="18"/>
                <w:szCs w:val="20"/>
              </w:rPr>
              <w:t>Административное ре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гулирование в сфере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гос-</w:t>
            </w:r>
            <w:r w:rsidRPr="007A47D0">
              <w:rPr>
                <w:rFonts w:ascii="Arial" w:hAnsi="Arial" w:cs="Arial"/>
                <w:b/>
                <w:sz w:val="18"/>
                <w:szCs w:val="20"/>
              </w:rPr>
              <w:t>ного</w:t>
            </w:r>
            <w:proofErr w:type="spellEnd"/>
            <w:r w:rsidRPr="007A47D0">
              <w:rPr>
                <w:rFonts w:ascii="Arial" w:hAnsi="Arial" w:cs="Arial"/>
                <w:b/>
                <w:sz w:val="18"/>
                <w:szCs w:val="20"/>
              </w:rPr>
              <w:t xml:space="preserve"> управления, пр.</w:t>
            </w:r>
            <w:r w:rsidRPr="007A47D0">
              <w:rPr>
                <w:rFonts w:ascii="Arial" w:hAnsi="Arial" w:cs="Arial"/>
                <w:sz w:val="18"/>
                <w:szCs w:val="20"/>
              </w:rPr>
              <w:br/>
              <w:t>1к, 307</w:t>
            </w:r>
          </w:p>
        </w:tc>
        <w:tc>
          <w:tcPr>
            <w:tcW w:w="2422" w:type="dxa"/>
            <w:gridSpan w:val="2"/>
            <w:vMerge/>
            <w:vAlign w:val="center"/>
          </w:tcPr>
          <w:p w:rsidR="007A47D0" w:rsidRPr="00454228" w:rsidRDefault="007A47D0" w:rsidP="00E81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D0" w:rsidRPr="005903CE" w:rsidTr="00A17D01">
        <w:trPr>
          <w:trHeight w:val="507"/>
        </w:trPr>
        <w:tc>
          <w:tcPr>
            <w:tcW w:w="530" w:type="dxa"/>
            <w:vMerge/>
            <w:tcBorders>
              <w:left w:val="single" w:sz="8" w:space="0" w:color="auto"/>
            </w:tcBorders>
          </w:tcPr>
          <w:p w:rsidR="007A47D0" w:rsidRPr="005903CE" w:rsidRDefault="007A47D0" w:rsidP="00BC36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Merge w:val="restart"/>
            <w:tcBorders>
              <w:right w:val="single" w:sz="8" w:space="0" w:color="auto"/>
            </w:tcBorders>
            <w:vAlign w:val="center"/>
          </w:tcPr>
          <w:p w:rsidR="007A47D0" w:rsidRPr="005903CE" w:rsidRDefault="007A47D0" w:rsidP="00BC3652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2321" w:type="dxa"/>
            <w:gridSpan w:val="2"/>
            <w:tcBorders>
              <w:left w:val="single" w:sz="8" w:space="0" w:color="auto"/>
            </w:tcBorders>
            <w:vAlign w:val="center"/>
          </w:tcPr>
          <w:p w:rsidR="007A47D0" w:rsidRPr="00454228" w:rsidRDefault="007A47D0" w:rsidP="00E818C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D01">
              <w:rPr>
                <w:rFonts w:ascii="Arial" w:hAnsi="Arial" w:cs="Arial"/>
                <w:b/>
                <w:sz w:val="18"/>
                <w:szCs w:val="20"/>
              </w:rPr>
              <w:t>Демография, пр.</w:t>
            </w:r>
            <w:r w:rsidRPr="00A17D01">
              <w:rPr>
                <w:rFonts w:ascii="Arial" w:hAnsi="Arial" w:cs="Arial"/>
                <w:sz w:val="18"/>
                <w:szCs w:val="20"/>
              </w:rPr>
              <w:br/>
              <w:t>Спиридонова В.А., 1к, 212</w:t>
            </w:r>
          </w:p>
        </w:tc>
        <w:tc>
          <w:tcPr>
            <w:tcW w:w="2296" w:type="dxa"/>
            <w:vMerge w:val="restart"/>
            <w:tcBorders>
              <w:left w:val="single" w:sz="8" w:space="0" w:color="auto"/>
            </w:tcBorders>
            <w:vAlign w:val="center"/>
          </w:tcPr>
          <w:p w:rsidR="007A47D0" w:rsidRPr="00454228" w:rsidRDefault="007A47D0" w:rsidP="00E818C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2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gridSpan w:val="2"/>
            <w:tcBorders>
              <w:left w:val="single" w:sz="8" w:space="0" w:color="auto"/>
            </w:tcBorders>
            <w:vAlign w:val="center"/>
          </w:tcPr>
          <w:p w:rsidR="007A47D0" w:rsidRPr="00454228" w:rsidRDefault="007A47D0" w:rsidP="00E818C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7D0">
              <w:rPr>
                <w:rFonts w:ascii="Arial" w:hAnsi="Arial" w:cs="Arial"/>
                <w:b/>
                <w:sz w:val="18"/>
                <w:szCs w:val="20"/>
              </w:rPr>
              <w:t>Административное ре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гулирование в сфере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гос-</w:t>
            </w:r>
            <w:r w:rsidRPr="007A47D0">
              <w:rPr>
                <w:rFonts w:ascii="Arial" w:hAnsi="Arial" w:cs="Arial"/>
                <w:b/>
                <w:sz w:val="18"/>
                <w:szCs w:val="20"/>
              </w:rPr>
              <w:t>ного</w:t>
            </w:r>
            <w:proofErr w:type="spellEnd"/>
            <w:r w:rsidRPr="007A47D0">
              <w:rPr>
                <w:rFonts w:ascii="Arial" w:hAnsi="Arial" w:cs="Arial"/>
                <w:b/>
                <w:sz w:val="18"/>
                <w:szCs w:val="20"/>
              </w:rPr>
              <w:t xml:space="preserve"> управления, пр.</w:t>
            </w:r>
            <w:r w:rsidRPr="007A47D0">
              <w:rPr>
                <w:rFonts w:ascii="Arial" w:hAnsi="Arial" w:cs="Arial"/>
                <w:sz w:val="18"/>
                <w:szCs w:val="20"/>
              </w:rPr>
              <w:br/>
              <w:t>1к, 307</w:t>
            </w:r>
          </w:p>
        </w:tc>
        <w:tc>
          <w:tcPr>
            <w:tcW w:w="2422" w:type="dxa"/>
            <w:gridSpan w:val="2"/>
            <w:tcBorders>
              <w:left w:val="single" w:sz="8" w:space="0" w:color="auto"/>
            </w:tcBorders>
            <w:vAlign w:val="center"/>
          </w:tcPr>
          <w:p w:rsidR="007A47D0" w:rsidRPr="00454228" w:rsidRDefault="007A47D0" w:rsidP="00E818C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D0" w:rsidRPr="005903CE" w:rsidTr="007A47D0">
        <w:trPr>
          <w:trHeight w:val="507"/>
        </w:trPr>
        <w:tc>
          <w:tcPr>
            <w:tcW w:w="530" w:type="dxa"/>
            <w:vMerge/>
            <w:tcBorders>
              <w:left w:val="single" w:sz="8" w:space="0" w:color="auto"/>
            </w:tcBorders>
          </w:tcPr>
          <w:p w:rsidR="007A47D0" w:rsidRPr="005903CE" w:rsidRDefault="007A47D0" w:rsidP="00BC36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Merge/>
            <w:tcBorders>
              <w:right w:val="single" w:sz="8" w:space="0" w:color="auto"/>
            </w:tcBorders>
            <w:vAlign w:val="center"/>
          </w:tcPr>
          <w:p w:rsidR="007A47D0" w:rsidRPr="005903CE" w:rsidRDefault="007A47D0" w:rsidP="00BC36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gridSpan w:val="2"/>
            <w:tcBorders>
              <w:left w:val="single" w:sz="8" w:space="0" w:color="auto"/>
            </w:tcBorders>
            <w:vAlign w:val="center"/>
          </w:tcPr>
          <w:p w:rsidR="007A47D0" w:rsidRPr="00454228" w:rsidRDefault="007A47D0" w:rsidP="00E818C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single" w:sz="8" w:space="0" w:color="auto"/>
            </w:tcBorders>
            <w:vAlign w:val="center"/>
          </w:tcPr>
          <w:p w:rsidR="007A47D0" w:rsidRPr="00454228" w:rsidRDefault="007A47D0" w:rsidP="00E818C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gridSpan w:val="4"/>
            <w:tcBorders>
              <w:left w:val="single" w:sz="8" w:space="0" w:color="auto"/>
            </w:tcBorders>
            <w:vAlign w:val="center"/>
          </w:tcPr>
          <w:p w:rsidR="007A47D0" w:rsidRPr="00454228" w:rsidRDefault="007A47D0" w:rsidP="00E818C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7D0">
              <w:rPr>
                <w:rFonts w:ascii="Arial" w:hAnsi="Arial" w:cs="Arial"/>
                <w:b/>
                <w:sz w:val="20"/>
                <w:szCs w:val="20"/>
              </w:rPr>
              <w:t xml:space="preserve">Административное регулирование в сфере государственного управления, </w:t>
            </w:r>
            <w:proofErr w:type="spellStart"/>
            <w:r w:rsidRPr="007A47D0"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1к, 308б</w:t>
            </w:r>
          </w:p>
        </w:tc>
      </w:tr>
      <w:tr w:rsidR="007A47D0" w:rsidRPr="005903CE" w:rsidTr="007A47D0">
        <w:trPr>
          <w:trHeight w:val="608"/>
        </w:trPr>
        <w:tc>
          <w:tcPr>
            <w:tcW w:w="530" w:type="dxa"/>
            <w:vMerge/>
            <w:tcBorders>
              <w:left w:val="single" w:sz="8" w:space="0" w:color="auto"/>
            </w:tcBorders>
          </w:tcPr>
          <w:p w:rsidR="007A47D0" w:rsidRPr="005903CE" w:rsidRDefault="007A47D0" w:rsidP="00BC36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Merge w:val="restart"/>
            <w:tcBorders>
              <w:right w:val="single" w:sz="8" w:space="0" w:color="auto"/>
            </w:tcBorders>
            <w:vAlign w:val="center"/>
          </w:tcPr>
          <w:p w:rsidR="007A47D0" w:rsidRPr="005903CE" w:rsidRDefault="007A47D0" w:rsidP="00BC3652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17.00–18.35</w:t>
            </w:r>
          </w:p>
        </w:tc>
        <w:tc>
          <w:tcPr>
            <w:tcW w:w="232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7A47D0" w:rsidRPr="00454228" w:rsidRDefault="007A47D0" w:rsidP="00BC3652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  <w:tcBorders>
              <w:left w:val="single" w:sz="8" w:space="0" w:color="auto"/>
            </w:tcBorders>
            <w:vAlign w:val="center"/>
          </w:tcPr>
          <w:p w:rsidR="007A47D0" w:rsidRPr="00454228" w:rsidRDefault="007A47D0" w:rsidP="00BC3652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left w:val="single" w:sz="8" w:space="0" w:color="auto"/>
            </w:tcBorders>
            <w:vAlign w:val="center"/>
          </w:tcPr>
          <w:p w:rsidR="007A47D0" w:rsidRPr="007A47D0" w:rsidRDefault="007A47D0" w:rsidP="00BC3652">
            <w:pPr>
              <w:jc w:val="center"/>
              <w:rPr>
                <w:rStyle w:val="a6"/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  <w:sz w:val="18"/>
              </w:rPr>
              <w:t xml:space="preserve">Основы управления </w:t>
            </w:r>
            <w:proofErr w:type="spellStart"/>
            <w:r>
              <w:rPr>
                <w:rStyle w:val="a6"/>
                <w:rFonts w:ascii="Arial" w:hAnsi="Arial" w:cs="Arial"/>
                <w:sz w:val="18"/>
              </w:rPr>
              <w:t>гос</w:t>
            </w:r>
            <w:proofErr w:type="spellEnd"/>
            <w:r>
              <w:rPr>
                <w:rStyle w:val="a6"/>
                <w:rFonts w:ascii="Arial" w:hAnsi="Arial" w:cs="Arial"/>
                <w:sz w:val="18"/>
              </w:rPr>
              <w:t>-</w:t>
            </w:r>
            <w:r w:rsidRPr="007A47D0">
              <w:rPr>
                <w:rStyle w:val="a6"/>
                <w:rFonts w:ascii="Arial" w:hAnsi="Arial" w:cs="Arial"/>
                <w:sz w:val="18"/>
              </w:rPr>
              <w:t>ми и муниципальными организациями, пр.</w:t>
            </w:r>
            <w:r w:rsidRPr="007A47D0">
              <w:rPr>
                <w:rStyle w:val="a6"/>
                <w:rFonts w:ascii="Arial" w:hAnsi="Arial" w:cs="Arial"/>
                <w:sz w:val="18"/>
              </w:rPr>
              <w:br/>
            </w:r>
            <w:proofErr w:type="spellStart"/>
            <w:r w:rsidRPr="007A47D0">
              <w:rPr>
                <w:rStyle w:val="a6"/>
                <w:rFonts w:ascii="Arial" w:hAnsi="Arial" w:cs="Arial"/>
                <w:b w:val="0"/>
                <w:sz w:val="18"/>
              </w:rPr>
              <w:t>Екшикеев</w:t>
            </w:r>
            <w:proofErr w:type="spellEnd"/>
            <w:r w:rsidRPr="007A47D0">
              <w:rPr>
                <w:rStyle w:val="a6"/>
                <w:rFonts w:ascii="Arial" w:hAnsi="Arial" w:cs="Arial"/>
                <w:b w:val="0"/>
                <w:sz w:val="18"/>
              </w:rPr>
              <w:t xml:space="preserve"> Т.К., 1к, 214</w:t>
            </w:r>
          </w:p>
        </w:tc>
        <w:tc>
          <w:tcPr>
            <w:tcW w:w="242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7A47D0" w:rsidRPr="00454228" w:rsidRDefault="007A47D0" w:rsidP="00BC3652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7A47D0">
              <w:rPr>
                <w:rFonts w:ascii="Arial" w:hAnsi="Arial" w:cs="Arial"/>
                <w:b/>
                <w:sz w:val="18"/>
                <w:szCs w:val="20"/>
              </w:rPr>
              <w:t>Административное ре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гулирование в сфере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гос-</w:t>
            </w:r>
            <w:r w:rsidRPr="007A47D0">
              <w:rPr>
                <w:rFonts w:ascii="Arial" w:hAnsi="Arial" w:cs="Arial"/>
                <w:b/>
                <w:sz w:val="18"/>
                <w:szCs w:val="20"/>
              </w:rPr>
              <w:t>ного</w:t>
            </w:r>
            <w:proofErr w:type="spellEnd"/>
            <w:r w:rsidRPr="007A47D0">
              <w:rPr>
                <w:rFonts w:ascii="Arial" w:hAnsi="Arial" w:cs="Arial"/>
                <w:b/>
                <w:sz w:val="18"/>
                <w:szCs w:val="20"/>
              </w:rPr>
              <w:t xml:space="preserve"> управления, пр.</w:t>
            </w:r>
            <w:r w:rsidRPr="007A47D0">
              <w:rPr>
                <w:rFonts w:ascii="Arial" w:hAnsi="Arial" w:cs="Arial"/>
                <w:sz w:val="18"/>
                <w:szCs w:val="20"/>
              </w:rPr>
              <w:br/>
              <w:t>1к, 307</w:t>
            </w:r>
          </w:p>
        </w:tc>
      </w:tr>
      <w:tr w:rsidR="007A47D0" w:rsidRPr="005903CE" w:rsidTr="000D0942">
        <w:trPr>
          <w:trHeight w:val="476"/>
        </w:trPr>
        <w:tc>
          <w:tcPr>
            <w:tcW w:w="530" w:type="dxa"/>
            <w:vMerge/>
            <w:tcBorders>
              <w:left w:val="single" w:sz="8" w:space="0" w:color="auto"/>
            </w:tcBorders>
          </w:tcPr>
          <w:p w:rsidR="007A47D0" w:rsidRPr="005903CE" w:rsidRDefault="007A47D0" w:rsidP="00BC36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Merge/>
            <w:tcBorders>
              <w:right w:val="single" w:sz="8" w:space="0" w:color="auto"/>
            </w:tcBorders>
            <w:vAlign w:val="center"/>
          </w:tcPr>
          <w:p w:rsidR="007A47D0" w:rsidRPr="005903CE" w:rsidRDefault="007A47D0" w:rsidP="00BC36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7A47D0" w:rsidRPr="00454228" w:rsidRDefault="007A47D0" w:rsidP="00BC3652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single" w:sz="8" w:space="0" w:color="auto"/>
            </w:tcBorders>
            <w:vAlign w:val="center"/>
          </w:tcPr>
          <w:p w:rsidR="007A47D0" w:rsidRPr="00454228" w:rsidRDefault="007A47D0" w:rsidP="00BC3652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left w:val="single" w:sz="8" w:space="0" w:color="auto"/>
            </w:tcBorders>
            <w:vAlign w:val="center"/>
          </w:tcPr>
          <w:p w:rsidR="007A47D0" w:rsidRPr="00454228" w:rsidRDefault="007A47D0" w:rsidP="00BC3652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7A47D0" w:rsidRPr="00454228" w:rsidRDefault="007A47D0" w:rsidP="00BC3652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7A47D0" w:rsidRPr="005903CE" w:rsidTr="000D0942">
        <w:trPr>
          <w:trHeight w:val="1111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A47D0" w:rsidRPr="005903CE" w:rsidRDefault="007A47D0" w:rsidP="00BC3652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</w:p>
          <w:p w:rsidR="007A47D0" w:rsidRPr="005903CE" w:rsidRDefault="007A47D0" w:rsidP="00BC3652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Я</w:t>
            </w:r>
          </w:p>
          <w:p w:rsidR="007A47D0" w:rsidRPr="005903CE" w:rsidRDefault="007A47D0" w:rsidP="00BC3652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7A47D0" w:rsidRPr="005903CE" w:rsidRDefault="007A47D0" w:rsidP="00BC3652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7A47D0" w:rsidRPr="005903CE" w:rsidRDefault="007A47D0" w:rsidP="00BC3652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7A47D0" w:rsidRPr="005903CE" w:rsidRDefault="007A47D0" w:rsidP="00BC3652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Ц</w:t>
            </w:r>
            <w:proofErr w:type="gramEnd"/>
          </w:p>
          <w:p w:rsidR="007A47D0" w:rsidRPr="005903CE" w:rsidRDefault="007A47D0" w:rsidP="00BC3652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0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A47D0" w:rsidRPr="005903CE" w:rsidRDefault="007A47D0" w:rsidP="00BC3652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A47D0" w:rsidRPr="00454228" w:rsidRDefault="007A47D0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D01">
              <w:rPr>
                <w:rFonts w:ascii="Arial" w:hAnsi="Arial" w:cs="Arial"/>
                <w:b/>
                <w:sz w:val="18"/>
                <w:szCs w:val="20"/>
              </w:rPr>
              <w:t xml:space="preserve">Конституционные основы </w:t>
            </w:r>
            <w:r w:rsidRPr="00A17D01">
              <w:rPr>
                <w:rFonts w:ascii="Arial" w:hAnsi="Arial" w:cs="Arial"/>
                <w:b/>
                <w:sz w:val="18"/>
                <w:szCs w:val="18"/>
              </w:rPr>
              <w:t>государственного и муниципального управления, пр.</w:t>
            </w:r>
            <w:r w:rsidRPr="00A17D01">
              <w:rPr>
                <w:rFonts w:ascii="Arial" w:hAnsi="Arial" w:cs="Arial"/>
                <w:sz w:val="18"/>
                <w:szCs w:val="18"/>
              </w:rPr>
              <w:br/>
              <w:t>1к, 307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A47D0" w:rsidRPr="00454228" w:rsidRDefault="007A47D0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D01">
              <w:rPr>
                <w:rFonts w:ascii="Arial" w:hAnsi="Arial" w:cs="Arial"/>
                <w:b/>
                <w:sz w:val="20"/>
                <w:szCs w:val="20"/>
              </w:rPr>
              <w:t>Деловые коммуникации, пр.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Фейлинг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Т.Б., 1к, 214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</w:tcBorders>
            <w:vAlign w:val="center"/>
          </w:tcPr>
          <w:p w:rsidR="007A47D0" w:rsidRPr="00454228" w:rsidRDefault="007A47D0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8" w:space="0" w:color="auto"/>
            </w:tcBorders>
            <w:vAlign w:val="center"/>
          </w:tcPr>
          <w:p w:rsidR="007A47D0" w:rsidRPr="00454228" w:rsidRDefault="007A47D0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7D0">
              <w:rPr>
                <w:rFonts w:ascii="Arial" w:hAnsi="Arial" w:cs="Arial"/>
                <w:b/>
                <w:sz w:val="20"/>
                <w:szCs w:val="20"/>
              </w:rPr>
              <w:t>Статистика, пр.</w:t>
            </w:r>
            <w:r w:rsidRPr="007A47D0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Максимова Т.Г., 1к, 206</w:t>
            </w:r>
          </w:p>
        </w:tc>
      </w:tr>
      <w:tr w:rsidR="007A47D0" w:rsidRPr="005903CE" w:rsidTr="007A47D0">
        <w:trPr>
          <w:trHeight w:val="470"/>
        </w:trPr>
        <w:tc>
          <w:tcPr>
            <w:tcW w:w="530" w:type="dxa"/>
            <w:vMerge/>
            <w:tcBorders>
              <w:left w:val="single" w:sz="8" w:space="0" w:color="auto"/>
            </w:tcBorders>
          </w:tcPr>
          <w:p w:rsidR="007A47D0" w:rsidRPr="005903CE" w:rsidRDefault="007A47D0" w:rsidP="00BC36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Merge w:val="restart"/>
            <w:tcBorders>
              <w:right w:val="single" w:sz="8" w:space="0" w:color="auto"/>
            </w:tcBorders>
            <w:vAlign w:val="center"/>
          </w:tcPr>
          <w:p w:rsidR="007A47D0" w:rsidRPr="005903CE" w:rsidRDefault="007A47D0" w:rsidP="00BC3652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4617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7A47D0" w:rsidRPr="00454228" w:rsidRDefault="007A47D0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Деловые коммуникации,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Фейлинг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Т.Б., 1к, 209</w:t>
            </w:r>
          </w:p>
        </w:tc>
        <w:tc>
          <w:tcPr>
            <w:tcW w:w="4818" w:type="dxa"/>
            <w:gridSpan w:val="4"/>
            <w:vAlign w:val="center"/>
          </w:tcPr>
          <w:p w:rsidR="007A47D0" w:rsidRPr="00454228" w:rsidRDefault="007A47D0" w:rsidP="0010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7D0">
              <w:rPr>
                <w:rFonts w:ascii="Arial" w:hAnsi="Arial" w:cs="Arial"/>
                <w:b/>
                <w:sz w:val="20"/>
                <w:szCs w:val="20"/>
              </w:rPr>
              <w:t xml:space="preserve">Система государственного и муниципального управления, </w:t>
            </w:r>
            <w:proofErr w:type="spellStart"/>
            <w:r w:rsidRPr="007A47D0"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Ермаков Ю.В., 1к, 308б</w:t>
            </w:r>
          </w:p>
        </w:tc>
      </w:tr>
      <w:tr w:rsidR="007A47D0" w:rsidRPr="005903CE" w:rsidTr="007A47D0">
        <w:trPr>
          <w:trHeight w:val="469"/>
        </w:trPr>
        <w:tc>
          <w:tcPr>
            <w:tcW w:w="530" w:type="dxa"/>
            <w:vMerge/>
            <w:tcBorders>
              <w:left w:val="single" w:sz="8" w:space="0" w:color="auto"/>
            </w:tcBorders>
          </w:tcPr>
          <w:p w:rsidR="007A47D0" w:rsidRPr="005903CE" w:rsidRDefault="007A47D0" w:rsidP="00BC36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Merge/>
            <w:tcBorders>
              <w:right w:val="single" w:sz="8" w:space="0" w:color="auto"/>
            </w:tcBorders>
            <w:vAlign w:val="center"/>
          </w:tcPr>
          <w:p w:rsidR="007A47D0" w:rsidRPr="005903CE" w:rsidRDefault="007A47D0" w:rsidP="00BC36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7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7A47D0" w:rsidRDefault="007A47D0" w:rsidP="00BC3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8" w:type="dxa"/>
            <w:gridSpan w:val="4"/>
            <w:vAlign w:val="center"/>
          </w:tcPr>
          <w:p w:rsidR="007A47D0" w:rsidRPr="00454228" w:rsidRDefault="007A47D0" w:rsidP="0010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7D0">
              <w:rPr>
                <w:rFonts w:ascii="Arial" w:hAnsi="Arial" w:cs="Arial"/>
                <w:b/>
                <w:sz w:val="20"/>
                <w:szCs w:val="20"/>
              </w:rPr>
              <w:t xml:space="preserve">Статистика, </w:t>
            </w:r>
            <w:proofErr w:type="spellStart"/>
            <w:r w:rsidRPr="007A47D0"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Максимова Т.Г., 1к, 308б</w:t>
            </w:r>
          </w:p>
        </w:tc>
      </w:tr>
      <w:tr w:rsidR="007A47D0" w:rsidRPr="005903CE" w:rsidTr="00A17D01">
        <w:trPr>
          <w:trHeight w:val="1014"/>
        </w:trPr>
        <w:tc>
          <w:tcPr>
            <w:tcW w:w="530" w:type="dxa"/>
            <w:vMerge/>
            <w:tcBorders>
              <w:left w:val="single" w:sz="8" w:space="0" w:color="auto"/>
            </w:tcBorders>
          </w:tcPr>
          <w:p w:rsidR="007A47D0" w:rsidRPr="005903CE" w:rsidRDefault="007A47D0" w:rsidP="00BC36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tcBorders>
              <w:right w:val="single" w:sz="8" w:space="0" w:color="auto"/>
            </w:tcBorders>
            <w:vAlign w:val="center"/>
          </w:tcPr>
          <w:p w:rsidR="007A47D0" w:rsidRPr="005903CE" w:rsidRDefault="007A47D0" w:rsidP="00BC3652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4617" w:type="dxa"/>
            <w:gridSpan w:val="3"/>
            <w:tcBorders>
              <w:left w:val="single" w:sz="8" w:space="0" w:color="auto"/>
            </w:tcBorders>
            <w:vAlign w:val="center"/>
          </w:tcPr>
          <w:p w:rsidR="007A47D0" w:rsidRPr="00454228" w:rsidRDefault="007A47D0" w:rsidP="0016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D01">
              <w:rPr>
                <w:rFonts w:ascii="Arial" w:hAnsi="Arial" w:cs="Arial"/>
                <w:b/>
                <w:sz w:val="20"/>
                <w:szCs w:val="20"/>
              </w:rPr>
              <w:t>Иностранный язык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17D01">
              <w:rPr>
                <w:rFonts w:ascii="Arial" w:hAnsi="Arial" w:cs="Arial"/>
                <w:sz w:val="18"/>
                <w:szCs w:val="20"/>
              </w:rPr>
              <w:t xml:space="preserve">Федорова Н.Ю., Седунова О.Ю., </w:t>
            </w:r>
            <w:proofErr w:type="spellStart"/>
            <w:r w:rsidRPr="00A17D01">
              <w:rPr>
                <w:rFonts w:ascii="Arial" w:hAnsi="Arial" w:cs="Arial"/>
                <w:sz w:val="18"/>
                <w:szCs w:val="20"/>
              </w:rPr>
              <w:t>Кармишенский</w:t>
            </w:r>
            <w:proofErr w:type="spellEnd"/>
            <w:r w:rsidRPr="00A17D01">
              <w:rPr>
                <w:rFonts w:ascii="Arial" w:hAnsi="Arial" w:cs="Arial"/>
                <w:sz w:val="18"/>
                <w:szCs w:val="20"/>
              </w:rPr>
              <w:t xml:space="preserve"> Н.А., </w:t>
            </w:r>
            <w:r w:rsidR="00535AEB">
              <w:rPr>
                <w:rFonts w:ascii="Arial" w:hAnsi="Arial" w:cs="Arial"/>
                <w:sz w:val="20"/>
                <w:szCs w:val="20"/>
              </w:rPr>
              <w:t xml:space="preserve">2к, </w:t>
            </w:r>
            <w:r w:rsidR="00661453">
              <w:rPr>
                <w:rFonts w:ascii="Arial" w:hAnsi="Arial" w:cs="Arial"/>
                <w:sz w:val="20"/>
                <w:szCs w:val="20"/>
              </w:rPr>
              <w:t>в.н.115,н.н.208</w:t>
            </w:r>
            <w:r w:rsidR="00535AEB">
              <w:rPr>
                <w:rFonts w:ascii="Arial" w:hAnsi="Arial" w:cs="Arial"/>
                <w:sz w:val="20"/>
                <w:szCs w:val="20"/>
              </w:rPr>
              <w:t xml:space="preserve"> (нач.), 201, 406А</w:t>
            </w:r>
          </w:p>
        </w:tc>
        <w:tc>
          <w:tcPr>
            <w:tcW w:w="2396" w:type="dxa"/>
            <w:gridSpan w:val="2"/>
            <w:vAlign w:val="center"/>
          </w:tcPr>
          <w:p w:rsidR="007A47D0" w:rsidRPr="00454228" w:rsidRDefault="007A47D0" w:rsidP="0010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7D0">
              <w:rPr>
                <w:rFonts w:ascii="Arial" w:hAnsi="Arial" w:cs="Arial"/>
                <w:b/>
                <w:sz w:val="20"/>
                <w:szCs w:val="20"/>
              </w:rPr>
              <w:t>Статистика, пр.</w:t>
            </w:r>
            <w:r w:rsidRPr="007A47D0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Максимова Т.Г., 1к, 206</w:t>
            </w:r>
          </w:p>
        </w:tc>
        <w:tc>
          <w:tcPr>
            <w:tcW w:w="2422" w:type="dxa"/>
            <w:gridSpan w:val="2"/>
            <w:vAlign w:val="center"/>
          </w:tcPr>
          <w:p w:rsidR="007A47D0" w:rsidRPr="00454228" w:rsidRDefault="007A47D0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7D0">
              <w:rPr>
                <w:rFonts w:ascii="Arial" w:hAnsi="Arial" w:cs="Arial"/>
                <w:b/>
                <w:sz w:val="18"/>
                <w:szCs w:val="20"/>
              </w:rPr>
              <w:t>Система государственного и муниципального управления, пр.</w:t>
            </w:r>
            <w:r w:rsidRPr="007A47D0">
              <w:rPr>
                <w:rFonts w:ascii="Arial" w:hAnsi="Arial" w:cs="Arial"/>
                <w:sz w:val="18"/>
                <w:szCs w:val="20"/>
              </w:rPr>
              <w:br/>
              <w:t>Ермаков Ю.В., 1к, 214</w:t>
            </w:r>
          </w:p>
        </w:tc>
      </w:tr>
      <w:tr w:rsidR="007A47D0" w:rsidRPr="005903CE" w:rsidTr="00454228">
        <w:trPr>
          <w:trHeight w:val="1134"/>
        </w:trPr>
        <w:tc>
          <w:tcPr>
            <w:tcW w:w="530" w:type="dxa"/>
            <w:vMerge/>
            <w:tcBorders>
              <w:left w:val="single" w:sz="8" w:space="0" w:color="auto"/>
            </w:tcBorders>
          </w:tcPr>
          <w:p w:rsidR="007A47D0" w:rsidRPr="005903CE" w:rsidRDefault="007A47D0" w:rsidP="00BC36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tcBorders>
              <w:right w:val="single" w:sz="8" w:space="0" w:color="auto"/>
            </w:tcBorders>
            <w:vAlign w:val="center"/>
          </w:tcPr>
          <w:p w:rsidR="007A47D0" w:rsidRPr="005903CE" w:rsidRDefault="007A47D0" w:rsidP="00BC3652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2307" w:type="dxa"/>
            <w:tcBorders>
              <w:left w:val="single" w:sz="8" w:space="0" w:color="auto"/>
            </w:tcBorders>
            <w:vAlign w:val="center"/>
          </w:tcPr>
          <w:p w:rsidR="007A47D0" w:rsidRPr="00454228" w:rsidRDefault="007A47D0" w:rsidP="00C62C9A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left w:val="single" w:sz="8" w:space="0" w:color="auto"/>
            </w:tcBorders>
            <w:vAlign w:val="center"/>
          </w:tcPr>
          <w:p w:rsidR="007A47D0" w:rsidRPr="00454228" w:rsidRDefault="007A47D0" w:rsidP="00C62C9A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7A47D0" w:rsidRPr="00454228" w:rsidRDefault="007A47D0" w:rsidP="003E5BEB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7D0">
              <w:rPr>
                <w:rFonts w:ascii="Arial" w:hAnsi="Arial" w:cs="Arial"/>
                <w:b/>
                <w:sz w:val="18"/>
                <w:szCs w:val="20"/>
              </w:rPr>
              <w:t>Система государственного и муниципального управления, пр.</w:t>
            </w:r>
            <w:r w:rsidRPr="007A47D0">
              <w:rPr>
                <w:rFonts w:ascii="Arial" w:hAnsi="Arial" w:cs="Arial"/>
                <w:sz w:val="18"/>
                <w:szCs w:val="20"/>
              </w:rPr>
              <w:br/>
              <w:t>Ермаков Ю.В., 1к, 214</w:t>
            </w:r>
          </w:p>
        </w:tc>
        <w:tc>
          <w:tcPr>
            <w:tcW w:w="2422" w:type="dxa"/>
            <w:gridSpan w:val="2"/>
            <w:vAlign w:val="center"/>
          </w:tcPr>
          <w:p w:rsidR="007A47D0" w:rsidRPr="00454228" w:rsidRDefault="007A47D0" w:rsidP="003E5BEB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B87">
              <w:rPr>
                <w:rFonts w:ascii="Arial" w:hAnsi="Arial" w:cs="Arial"/>
                <w:b/>
                <w:sz w:val="20"/>
                <w:szCs w:val="20"/>
              </w:rPr>
              <w:t>Психология, пр.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Есикова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Т.В., 1к, 206</w:t>
            </w:r>
          </w:p>
        </w:tc>
      </w:tr>
      <w:tr w:rsidR="007A47D0" w:rsidRPr="005903CE" w:rsidTr="007A47D0">
        <w:trPr>
          <w:trHeight w:val="345"/>
        </w:trPr>
        <w:tc>
          <w:tcPr>
            <w:tcW w:w="530" w:type="dxa"/>
            <w:vMerge w:val="restart"/>
            <w:tcBorders>
              <w:left w:val="single" w:sz="8" w:space="0" w:color="auto"/>
            </w:tcBorders>
            <w:vAlign w:val="center"/>
          </w:tcPr>
          <w:p w:rsidR="007A47D0" w:rsidRPr="005903CE" w:rsidRDefault="007A47D0" w:rsidP="000D094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С</w:t>
            </w:r>
          </w:p>
          <w:p w:rsidR="007A47D0" w:rsidRPr="005903CE" w:rsidRDefault="007A47D0" w:rsidP="000D094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У</w:t>
            </w:r>
          </w:p>
          <w:p w:rsidR="007A47D0" w:rsidRPr="005903CE" w:rsidRDefault="007A47D0" w:rsidP="000D094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Б</w:t>
            </w:r>
          </w:p>
          <w:p w:rsidR="007A47D0" w:rsidRPr="005903CE" w:rsidRDefault="007A47D0" w:rsidP="000D094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Б</w:t>
            </w:r>
          </w:p>
          <w:p w:rsidR="007A47D0" w:rsidRPr="005903CE" w:rsidRDefault="007A47D0" w:rsidP="000D094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7A47D0" w:rsidRPr="005903CE" w:rsidRDefault="007A47D0" w:rsidP="000D094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7A47D0" w:rsidRPr="005903CE" w:rsidRDefault="007A47D0" w:rsidP="000D094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A47D0" w:rsidRPr="005903CE" w:rsidRDefault="007A47D0" w:rsidP="00BC3652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A47D0" w:rsidRPr="00454228" w:rsidRDefault="007A47D0" w:rsidP="00A8212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  <w:tcBorders>
              <w:top w:val="single" w:sz="8" w:space="0" w:color="auto"/>
            </w:tcBorders>
            <w:vAlign w:val="center"/>
          </w:tcPr>
          <w:p w:rsidR="007A47D0" w:rsidRPr="00454228" w:rsidRDefault="007A47D0" w:rsidP="001673C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bottom w:val="single" w:sz="8" w:space="0" w:color="auto"/>
              <w:tr2bl w:val="single" w:sz="4" w:space="0" w:color="auto"/>
            </w:tcBorders>
          </w:tcPr>
          <w:p w:rsidR="007A47D0" w:rsidRDefault="007A47D0" w:rsidP="007A47D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7A47D0">
              <w:rPr>
                <w:rFonts w:ascii="Arial" w:hAnsi="Arial" w:cs="Arial"/>
                <w:b/>
                <w:sz w:val="18"/>
                <w:szCs w:val="20"/>
              </w:rPr>
              <w:t>Инф</w:t>
            </w:r>
            <w:proofErr w:type="gramStart"/>
            <w:r w:rsidRPr="007A47D0">
              <w:rPr>
                <w:rFonts w:ascii="Arial" w:hAnsi="Arial" w:cs="Arial"/>
                <w:b/>
                <w:sz w:val="18"/>
                <w:szCs w:val="20"/>
              </w:rPr>
              <w:t>.т</w:t>
            </w:r>
            <w:proofErr w:type="gramEnd"/>
            <w:r w:rsidRPr="007A47D0">
              <w:rPr>
                <w:rFonts w:ascii="Arial" w:hAnsi="Arial" w:cs="Arial"/>
                <w:b/>
                <w:sz w:val="18"/>
                <w:szCs w:val="20"/>
              </w:rPr>
              <w:t>ехн</w:t>
            </w:r>
            <w:proofErr w:type="spellEnd"/>
            <w:r w:rsidRPr="007A47D0">
              <w:rPr>
                <w:rFonts w:ascii="Arial" w:hAnsi="Arial" w:cs="Arial"/>
                <w:b/>
                <w:sz w:val="18"/>
                <w:szCs w:val="20"/>
              </w:rPr>
              <w:t xml:space="preserve">. в упр., </w:t>
            </w:r>
            <w:proofErr w:type="spellStart"/>
            <w:r w:rsidRPr="007A47D0">
              <w:rPr>
                <w:rFonts w:ascii="Arial" w:hAnsi="Arial" w:cs="Arial"/>
                <w:b/>
                <w:sz w:val="18"/>
                <w:szCs w:val="20"/>
              </w:rPr>
              <w:t>лб</w:t>
            </w:r>
            <w:proofErr w:type="spellEnd"/>
            <w:r w:rsidRPr="007A47D0">
              <w:rPr>
                <w:rFonts w:ascii="Arial" w:hAnsi="Arial" w:cs="Arial"/>
                <w:b/>
                <w:sz w:val="18"/>
                <w:szCs w:val="20"/>
              </w:rPr>
              <w:br/>
            </w:r>
            <w:proofErr w:type="spellStart"/>
            <w:r w:rsidRPr="007A47D0">
              <w:rPr>
                <w:rFonts w:ascii="Arial" w:hAnsi="Arial" w:cs="Arial"/>
                <w:sz w:val="18"/>
                <w:szCs w:val="20"/>
              </w:rPr>
              <w:t>Цыбин</w:t>
            </w:r>
            <w:proofErr w:type="spellEnd"/>
            <w:r w:rsidRPr="007A47D0">
              <w:rPr>
                <w:rFonts w:ascii="Arial" w:hAnsi="Arial" w:cs="Arial"/>
                <w:sz w:val="18"/>
                <w:szCs w:val="20"/>
              </w:rPr>
              <w:t xml:space="preserve"> А.Р., </w:t>
            </w:r>
          </w:p>
          <w:p w:rsidR="007A47D0" w:rsidRPr="00454228" w:rsidRDefault="007A47D0" w:rsidP="007A47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47D0">
              <w:rPr>
                <w:rFonts w:ascii="Arial" w:hAnsi="Arial" w:cs="Arial"/>
                <w:sz w:val="18"/>
                <w:szCs w:val="20"/>
              </w:rPr>
              <w:t>1к, 406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:rsidR="007A47D0" w:rsidRPr="00454228" w:rsidRDefault="007A47D0" w:rsidP="00473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7D0" w:rsidRPr="005903CE" w:rsidTr="007A47D0">
        <w:trPr>
          <w:trHeight w:val="344"/>
        </w:trPr>
        <w:tc>
          <w:tcPr>
            <w:tcW w:w="530" w:type="dxa"/>
            <w:vMerge/>
            <w:tcBorders>
              <w:left w:val="single" w:sz="8" w:space="0" w:color="auto"/>
            </w:tcBorders>
            <w:vAlign w:val="center"/>
          </w:tcPr>
          <w:p w:rsidR="007A47D0" w:rsidRPr="005903CE" w:rsidRDefault="007A47D0" w:rsidP="003E5BE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2" w:type="dxa"/>
            <w:vMerge/>
            <w:tcBorders>
              <w:right w:val="single" w:sz="8" w:space="0" w:color="auto"/>
            </w:tcBorders>
            <w:vAlign w:val="center"/>
          </w:tcPr>
          <w:p w:rsidR="007A47D0" w:rsidRPr="005903CE" w:rsidRDefault="007A47D0" w:rsidP="00BC36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7A47D0" w:rsidRPr="00454228" w:rsidRDefault="007A47D0" w:rsidP="00A8212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6" w:type="dxa"/>
            <w:vMerge/>
            <w:vAlign w:val="center"/>
          </w:tcPr>
          <w:p w:rsidR="007A47D0" w:rsidRPr="00454228" w:rsidRDefault="007A47D0" w:rsidP="001673C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bottom w:val="single" w:sz="4" w:space="0" w:color="auto"/>
              <w:tr2bl w:val="single" w:sz="4" w:space="0" w:color="auto"/>
            </w:tcBorders>
            <w:vAlign w:val="bottom"/>
          </w:tcPr>
          <w:p w:rsidR="007A47D0" w:rsidRDefault="007A47D0" w:rsidP="007A47D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A47D0">
              <w:rPr>
                <w:rFonts w:ascii="Arial" w:hAnsi="Arial" w:cs="Arial"/>
                <w:sz w:val="18"/>
                <w:szCs w:val="20"/>
              </w:rPr>
              <w:t>1к, 406</w:t>
            </w:r>
          </w:p>
          <w:p w:rsidR="007A47D0" w:rsidRDefault="007A47D0" w:rsidP="007A47D0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7A47D0">
              <w:rPr>
                <w:rFonts w:ascii="Arial" w:hAnsi="Arial" w:cs="Arial"/>
                <w:sz w:val="18"/>
                <w:szCs w:val="20"/>
              </w:rPr>
              <w:t>Цыбин</w:t>
            </w:r>
            <w:proofErr w:type="spellEnd"/>
            <w:r w:rsidRPr="007A47D0">
              <w:rPr>
                <w:rFonts w:ascii="Arial" w:hAnsi="Arial" w:cs="Arial"/>
                <w:sz w:val="18"/>
                <w:szCs w:val="20"/>
              </w:rPr>
              <w:t xml:space="preserve"> А.Р., </w:t>
            </w:r>
          </w:p>
          <w:p w:rsidR="007A47D0" w:rsidRPr="007A47D0" w:rsidRDefault="007A47D0" w:rsidP="007A47D0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Инф</w:t>
            </w:r>
            <w:proofErr w:type="gramStart"/>
            <w:r>
              <w:rPr>
                <w:rFonts w:ascii="Arial" w:hAnsi="Arial" w:cs="Arial"/>
                <w:b/>
                <w:sz w:val="18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b/>
                <w:sz w:val="18"/>
                <w:szCs w:val="20"/>
              </w:rPr>
              <w:t>ехн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. в упр.,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лб</w:t>
            </w:r>
            <w:proofErr w:type="spellEnd"/>
          </w:p>
        </w:tc>
        <w:tc>
          <w:tcPr>
            <w:tcW w:w="2409" w:type="dxa"/>
            <w:vAlign w:val="center"/>
          </w:tcPr>
          <w:p w:rsidR="007A47D0" w:rsidRPr="00454228" w:rsidRDefault="000D0942" w:rsidP="00473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sz w:val="18"/>
              </w:rPr>
              <w:t xml:space="preserve">Основы управления </w:t>
            </w:r>
            <w:proofErr w:type="spellStart"/>
            <w:r>
              <w:rPr>
                <w:rStyle w:val="a6"/>
                <w:rFonts w:ascii="Arial" w:hAnsi="Arial" w:cs="Arial"/>
                <w:sz w:val="18"/>
              </w:rPr>
              <w:t>гос</w:t>
            </w:r>
            <w:proofErr w:type="spellEnd"/>
            <w:r>
              <w:rPr>
                <w:rStyle w:val="a6"/>
                <w:rFonts w:ascii="Arial" w:hAnsi="Arial" w:cs="Arial"/>
                <w:sz w:val="18"/>
              </w:rPr>
              <w:t>-</w:t>
            </w:r>
            <w:r w:rsidRPr="007A47D0">
              <w:rPr>
                <w:rStyle w:val="a6"/>
                <w:rFonts w:ascii="Arial" w:hAnsi="Arial" w:cs="Arial"/>
                <w:sz w:val="18"/>
              </w:rPr>
              <w:t>ми и муниципальными организациями, пр.</w:t>
            </w:r>
            <w:r w:rsidRPr="007A47D0">
              <w:rPr>
                <w:rStyle w:val="a6"/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Style w:val="a6"/>
                <w:rFonts w:ascii="Arial" w:hAnsi="Arial" w:cs="Arial"/>
                <w:b w:val="0"/>
                <w:sz w:val="18"/>
              </w:rPr>
              <w:t>Екшикеев</w:t>
            </w:r>
            <w:proofErr w:type="spellEnd"/>
            <w:r>
              <w:rPr>
                <w:rStyle w:val="a6"/>
                <w:rFonts w:ascii="Arial" w:hAnsi="Arial" w:cs="Arial"/>
                <w:b w:val="0"/>
                <w:sz w:val="18"/>
              </w:rPr>
              <w:t xml:space="preserve"> Т.К., 1к, 206</w:t>
            </w:r>
          </w:p>
        </w:tc>
      </w:tr>
      <w:tr w:rsidR="007A47D0" w:rsidRPr="005903CE" w:rsidTr="007A47D0">
        <w:trPr>
          <w:trHeight w:val="520"/>
        </w:trPr>
        <w:tc>
          <w:tcPr>
            <w:tcW w:w="530" w:type="dxa"/>
            <w:vMerge/>
            <w:tcBorders>
              <w:left w:val="single" w:sz="8" w:space="0" w:color="auto"/>
            </w:tcBorders>
          </w:tcPr>
          <w:p w:rsidR="007A47D0" w:rsidRPr="005903CE" w:rsidRDefault="007A47D0" w:rsidP="00BC36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Merge w:val="restart"/>
            <w:tcBorders>
              <w:right w:val="single" w:sz="8" w:space="0" w:color="auto"/>
            </w:tcBorders>
            <w:vAlign w:val="center"/>
          </w:tcPr>
          <w:p w:rsidR="007A47D0" w:rsidRPr="005903CE" w:rsidRDefault="007A47D0" w:rsidP="00BC3652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232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7A47D0" w:rsidRPr="00454228" w:rsidRDefault="007A47D0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</w:tcPr>
          <w:p w:rsidR="007A47D0" w:rsidRPr="00454228" w:rsidRDefault="007A47D0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D01">
              <w:rPr>
                <w:rFonts w:ascii="Arial" w:hAnsi="Arial" w:cs="Arial"/>
                <w:b/>
                <w:sz w:val="18"/>
                <w:szCs w:val="20"/>
              </w:rPr>
              <w:t xml:space="preserve">Конституционные основы </w:t>
            </w:r>
            <w:r w:rsidRPr="00A17D01">
              <w:rPr>
                <w:rFonts w:ascii="Arial" w:hAnsi="Arial" w:cs="Arial"/>
                <w:b/>
                <w:sz w:val="18"/>
                <w:szCs w:val="18"/>
              </w:rPr>
              <w:t>государственного и муниципального управления, пр.</w:t>
            </w:r>
            <w:r w:rsidRPr="00A17D01">
              <w:rPr>
                <w:rFonts w:ascii="Arial" w:hAnsi="Arial" w:cs="Arial"/>
                <w:sz w:val="18"/>
                <w:szCs w:val="18"/>
              </w:rPr>
              <w:br/>
              <w:t>1к, 307</w:t>
            </w:r>
          </w:p>
        </w:tc>
        <w:tc>
          <w:tcPr>
            <w:tcW w:w="2409" w:type="dxa"/>
            <w:gridSpan w:val="3"/>
            <w:tcBorders>
              <w:tr2bl w:val="single" w:sz="4" w:space="0" w:color="auto"/>
            </w:tcBorders>
          </w:tcPr>
          <w:p w:rsidR="007A47D0" w:rsidRDefault="007A47D0" w:rsidP="007A47D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7A47D0">
              <w:rPr>
                <w:rFonts w:ascii="Arial" w:hAnsi="Arial" w:cs="Arial"/>
                <w:b/>
                <w:sz w:val="18"/>
                <w:szCs w:val="20"/>
              </w:rPr>
              <w:t>Инф</w:t>
            </w:r>
            <w:proofErr w:type="gramStart"/>
            <w:r w:rsidRPr="007A47D0">
              <w:rPr>
                <w:rFonts w:ascii="Arial" w:hAnsi="Arial" w:cs="Arial"/>
                <w:b/>
                <w:sz w:val="18"/>
                <w:szCs w:val="20"/>
              </w:rPr>
              <w:t>.т</w:t>
            </w:r>
            <w:proofErr w:type="gramEnd"/>
            <w:r w:rsidRPr="007A47D0">
              <w:rPr>
                <w:rFonts w:ascii="Arial" w:hAnsi="Arial" w:cs="Arial"/>
                <w:b/>
                <w:sz w:val="18"/>
                <w:szCs w:val="20"/>
              </w:rPr>
              <w:t>ехн</w:t>
            </w:r>
            <w:proofErr w:type="spellEnd"/>
            <w:r w:rsidRPr="007A47D0">
              <w:rPr>
                <w:rFonts w:ascii="Arial" w:hAnsi="Arial" w:cs="Arial"/>
                <w:b/>
                <w:sz w:val="18"/>
                <w:szCs w:val="20"/>
              </w:rPr>
              <w:t xml:space="preserve">. в упр., </w:t>
            </w:r>
            <w:proofErr w:type="spellStart"/>
            <w:r w:rsidRPr="007A47D0">
              <w:rPr>
                <w:rFonts w:ascii="Arial" w:hAnsi="Arial" w:cs="Arial"/>
                <w:b/>
                <w:sz w:val="18"/>
                <w:szCs w:val="20"/>
              </w:rPr>
              <w:t>лб</w:t>
            </w:r>
            <w:proofErr w:type="spellEnd"/>
            <w:r w:rsidRPr="007A47D0">
              <w:rPr>
                <w:rFonts w:ascii="Arial" w:hAnsi="Arial" w:cs="Arial"/>
                <w:b/>
                <w:sz w:val="18"/>
                <w:szCs w:val="20"/>
              </w:rPr>
              <w:br/>
            </w:r>
            <w:proofErr w:type="spellStart"/>
            <w:r w:rsidRPr="007A47D0">
              <w:rPr>
                <w:rFonts w:ascii="Arial" w:hAnsi="Arial" w:cs="Arial"/>
                <w:sz w:val="18"/>
                <w:szCs w:val="20"/>
              </w:rPr>
              <w:t>Цыбин</w:t>
            </w:r>
            <w:proofErr w:type="spellEnd"/>
            <w:r w:rsidRPr="007A47D0">
              <w:rPr>
                <w:rFonts w:ascii="Arial" w:hAnsi="Arial" w:cs="Arial"/>
                <w:sz w:val="18"/>
                <w:szCs w:val="20"/>
              </w:rPr>
              <w:t xml:space="preserve"> А.Р., </w:t>
            </w:r>
          </w:p>
          <w:p w:rsidR="007A47D0" w:rsidRPr="00454228" w:rsidRDefault="007A47D0" w:rsidP="007A47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47D0">
              <w:rPr>
                <w:rFonts w:ascii="Arial" w:hAnsi="Arial" w:cs="Arial"/>
                <w:sz w:val="18"/>
                <w:szCs w:val="20"/>
              </w:rPr>
              <w:t>1к, 406</w:t>
            </w:r>
          </w:p>
        </w:tc>
        <w:tc>
          <w:tcPr>
            <w:tcW w:w="2409" w:type="dxa"/>
            <w:vMerge w:val="restart"/>
            <w:vAlign w:val="center"/>
          </w:tcPr>
          <w:p w:rsidR="007A47D0" w:rsidRPr="00454228" w:rsidRDefault="000D0942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942">
              <w:rPr>
                <w:rFonts w:ascii="Arial" w:hAnsi="Arial" w:cs="Arial"/>
                <w:b/>
                <w:sz w:val="18"/>
                <w:szCs w:val="20"/>
              </w:rPr>
              <w:t>Планирование и проектирование государственных и муниципальных организаций</w:t>
            </w:r>
            <w:r>
              <w:rPr>
                <w:rFonts w:ascii="Arial" w:hAnsi="Arial" w:cs="Arial"/>
                <w:b/>
                <w:sz w:val="18"/>
                <w:szCs w:val="20"/>
              </w:rPr>
              <w:t>, пр.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Екшикеев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Т.К., 1к, 206</w:t>
            </w:r>
          </w:p>
        </w:tc>
      </w:tr>
      <w:tr w:rsidR="007A47D0" w:rsidRPr="005903CE" w:rsidTr="007A47D0">
        <w:trPr>
          <w:trHeight w:val="519"/>
        </w:trPr>
        <w:tc>
          <w:tcPr>
            <w:tcW w:w="530" w:type="dxa"/>
            <w:vMerge/>
            <w:tcBorders>
              <w:left w:val="single" w:sz="8" w:space="0" w:color="auto"/>
            </w:tcBorders>
          </w:tcPr>
          <w:p w:rsidR="007A47D0" w:rsidRPr="005903CE" w:rsidRDefault="007A47D0" w:rsidP="00BC36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Merge/>
            <w:tcBorders>
              <w:right w:val="single" w:sz="8" w:space="0" w:color="auto"/>
            </w:tcBorders>
            <w:vAlign w:val="center"/>
          </w:tcPr>
          <w:p w:rsidR="007A47D0" w:rsidRPr="005903CE" w:rsidRDefault="007A47D0" w:rsidP="00BC36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7A47D0" w:rsidRPr="00454228" w:rsidRDefault="007A47D0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7A47D0" w:rsidRPr="00A17D01" w:rsidRDefault="007A47D0" w:rsidP="00BC365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r2bl w:val="single" w:sz="4" w:space="0" w:color="auto"/>
            </w:tcBorders>
            <w:vAlign w:val="bottom"/>
          </w:tcPr>
          <w:p w:rsidR="007A47D0" w:rsidRDefault="007A47D0" w:rsidP="007A47D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A47D0">
              <w:rPr>
                <w:rFonts w:ascii="Arial" w:hAnsi="Arial" w:cs="Arial"/>
                <w:sz w:val="18"/>
                <w:szCs w:val="20"/>
              </w:rPr>
              <w:t>1к, 406</w:t>
            </w:r>
          </w:p>
          <w:p w:rsidR="007A47D0" w:rsidRDefault="007A47D0" w:rsidP="007A47D0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7A47D0">
              <w:rPr>
                <w:rFonts w:ascii="Arial" w:hAnsi="Arial" w:cs="Arial"/>
                <w:sz w:val="18"/>
                <w:szCs w:val="20"/>
              </w:rPr>
              <w:t>Цыбин</w:t>
            </w:r>
            <w:proofErr w:type="spellEnd"/>
            <w:r w:rsidRPr="007A47D0">
              <w:rPr>
                <w:rFonts w:ascii="Arial" w:hAnsi="Arial" w:cs="Arial"/>
                <w:sz w:val="18"/>
                <w:szCs w:val="20"/>
              </w:rPr>
              <w:t xml:space="preserve"> А.Р., </w:t>
            </w:r>
          </w:p>
          <w:p w:rsidR="007A47D0" w:rsidRPr="00454228" w:rsidRDefault="007A47D0" w:rsidP="007A4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Инф</w:t>
            </w:r>
            <w:proofErr w:type="gramStart"/>
            <w:r>
              <w:rPr>
                <w:rFonts w:ascii="Arial" w:hAnsi="Arial" w:cs="Arial"/>
                <w:b/>
                <w:sz w:val="18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b/>
                <w:sz w:val="18"/>
                <w:szCs w:val="20"/>
              </w:rPr>
              <w:t>ехн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. в упр.,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лб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7A47D0" w:rsidRPr="00454228" w:rsidRDefault="007A47D0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D0" w:rsidRPr="005903CE" w:rsidTr="007A47D0">
        <w:trPr>
          <w:trHeight w:val="420"/>
        </w:trPr>
        <w:tc>
          <w:tcPr>
            <w:tcW w:w="530" w:type="dxa"/>
            <w:vMerge/>
            <w:tcBorders>
              <w:left w:val="single" w:sz="8" w:space="0" w:color="auto"/>
            </w:tcBorders>
          </w:tcPr>
          <w:p w:rsidR="007A47D0" w:rsidRPr="005903CE" w:rsidRDefault="007A47D0" w:rsidP="00BC36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Merge w:val="restart"/>
            <w:tcBorders>
              <w:right w:val="single" w:sz="8" w:space="0" w:color="auto"/>
            </w:tcBorders>
            <w:vAlign w:val="center"/>
          </w:tcPr>
          <w:p w:rsidR="007A47D0" w:rsidRPr="005903CE" w:rsidRDefault="007A47D0" w:rsidP="00BC3652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4617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7A47D0" w:rsidRPr="00454228" w:rsidRDefault="007A47D0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D01">
              <w:rPr>
                <w:rFonts w:ascii="Arial" w:hAnsi="Arial" w:cs="Arial"/>
                <w:b/>
                <w:sz w:val="18"/>
                <w:szCs w:val="20"/>
              </w:rPr>
              <w:t xml:space="preserve">Конституционные основы </w:t>
            </w:r>
            <w:r w:rsidRPr="00A17D01">
              <w:rPr>
                <w:rFonts w:ascii="Arial" w:hAnsi="Arial" w:cs="Arial"/>
                <w:b/>
                <w:sz w:val="18"/>
                <w:szCs w:val="18"/>
              </w:rPr>
              <w:t>государственного и муниципального управления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1к, 308б</w:t>
            </w:r>
          </w:p>
        </w:tc>
        <w:tc>
          <w:tcPr>
            <w:tcW w:w="4818" w:type="dxa"/>
            <w:gridSpan w:val="4"/>
            <w:vAlign w:val="center"/>
          </w:tcPr>
          <w:p w:rsidR="007A47D0" w:rsidRPr="00454228" w:rsidRDefault="000D0942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sz w:val="18"/>
              </w:rPr>
              <w:t xml:space="preserve">Основы управления </w:t>
            </w:r>
            <w:proofErr w:type="spellStart"/>
            <w:r>
              <w:rPr>
                <w:rStyle w:val="a6"/>
                <w:rFonts w:ascii="Arial" w:hAnsi="Arial" w:cs="Arial"/>
                <w:sz w:val="18"/>
              </w:rPr>
              <w:t>гос</w:t>
            </w:r>
            <w:proofErr w:type="spellEnd"/>
            <w:r>
              <w:rPr>
                <w:rStyle w:val="a6"/>
                <w:rFonts w:ascii="Arial" w:hAnsi="Arial" w:cs="Arial"/>
                <w:sz w:val="18"/>
              </w:rPr>
              <w:t>-</w:t>
            </w:r>
            <w:r w:rsidRPr="007A47D0">
              <w:rPr>
                <w:rStyle w:val="a6"/>
                <w:rFonts w:ascii="Arial" w:hAnsi="Arial" w:cs="Arial"/>
                <w:sz w:val="18"/>
              </w:rPr>
              <w:t>ми и м</w:t>
            </w:r>
            <w:r>
              <w:rPr>
                <w:rStyle w:val="a6"/>
                <w:rFonts w:ascii="Arial" w:hAnsi="Arial" w:cs="Arial"/>
                <w:sz w:val="18"/>
              </w:rPr>
              <w:t xml:space="preserve">униципальными организациями, </w:t>
            </w:r>
            <w:proofErr w:type="spellStart"/>
            <w:r>
              <w:rPr>
                <w:rStyle w:val="a6"/>
                <w:rFonts w:ascii="Arial" w:hAnsi="Arial" w:cs="Arial"/>
                <w:sz w:val="18"/>
              </w:rPr>
              <w:t>лк</w:t>
            </w:r>
            <w:proofErr w:type="spellEnd"/>
            <w:r w:rsidRPr="007A47D0">
              <w:rPr>
                <w:rStyle w:val="a6"/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Style w:val="a6"/>
                <w:rFonts w:ascii="Arial" w:hAnsi="Arial" w:cs="Arial"/>
                <w:b w:val="0"/>
                <w:sz w:val="18"/>
              </w:rPr>
              <w:t>Екшикеев</w:t>
            </w:r>
            <w:proofErr w:type="spellEnd"/>
            <w:r>
              <w:rPr>
                <w:rStyle w:val="a6"/>
                <w:rFonts w:ascii="Arial" w:hAnsi="Arial" w:cs="Arial"/>
                <w:b w:val="0"/>
                <w:sz w:val="18"/>
              </w:rPr>
              <w:t xml:space="preserve"> Т.К., 1к, 208</w:t>
            </w:r>
          </w:p>
        </w:tc>
      </w:tr>
      <w:tr w:rsidR="007A47D0" w:rsidRPr="005903CE" w:rsidTr="007A47D0">
        <w:trPr>
          <w:trHeight w:val="419"/>
        </w:trPr>
        <w:tc>
          <w:tcPr>
            <w:tcW w:w="530" w:type="dxa"/>
            <w:vMerge/>
            <w:tcBorders>
              <w:left w:val="single" w:sz="8" w:space="0" w:color="auto"/>
            </w:tcBorders>
          </w:tcPr>
          <w:p w:rsidR="007A47D0" w:rsidRPr="005903CE" w:rsidRDefault="007A47D0" w:rsidP="00BC36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Merge/>
            <w:tcBorders>
              <w:right w:val="single" w:sz="8" w:space="0" w:color="auto"/>
            </w:tcBorders>
            <w:vAlign w:val="center"/>
          </w:tcPr>
          <w:p w:rsidR="007A47D0" w:rsidRPr="005903CE" w:rsidRDefault="007A47D0" w:rsidP="00BC36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7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7A47D0" w:rsidRPr="00A17D01" w:rsidRDefault="007A47D0" w:rsidP="00BC365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818" w:type="dxa"/>
            <w:gridSpan w:val="4"/>
            <w:vAlign w:val="center"/>
          </w:tcPr>
          <w:p w:rsidR="007A47D0" w:rsidRPr="00454228" w:rsidRDefault="000D0942" w:rsidP="00BC3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942">
              <w:rPr>
                <w:rFonts w:ascii="Arial" w:hAnsi="Arial" w:cs="Arial"/>
                <w:b/>
                <w:sz w:val="18"/>
                <w:szCs w:val="20"/>
              </w:rPr>
              <w:t xml:space="preserve">Планирование и проектирование государственных и муниципальных организаций, </w:t>
            </w:r>
            <w:proofErr w:type="spellStart"/>
            <w:r w:rsidRPr="000D0942">
              <w:rPr>
                <w:rFonts w:ascii="Arial" w:hAnsi="Arial" w:cs="Arial"/>
                <w:b/>
                <w:sz w:val="18"/>
                <w:szCs w:val="20"/>
              </w:rPr>
              <w:t>лк</w:t>
            </w:r>
            <w:proofErr w:type="spellEnd"/>
            <w:r w:rsidRPr="000D0942">
              <w:rPr>
                <w:rFonts w:ascii="Arial" w:hAnsi="Arial" w:cs="Arial"/>
                <w:sz w:val="18"/>
                <w:szCs w:val="20"/>
              </w:rPr>
              <w:br/>
            </w:r>
            <w:proofErr w:type="spellStart"/>
            <w:r w:rsidRPr="000D0942">
              <w:rPr>
                <w:rFonts w:ascii="Arial" w:hAnsi="Arial" w:cs="Arial"/>
                <w:sz w:val="18"/>
                <w:szCs w:val="20"/>
              </w:rPr>
              <w:t>Екшикеев</w:t>
            </w:r>
            <w:proofErr w:type="spellEnd"/>
            <w:r w:rsidRPr="000D0942">
              <w:rPr>
                <w:rFonts w:ascii="Arial" w:hAnsi="Arial" w:cs="Arial"/>
                <w:sz w:val="18"/>
                <w:szCs w:val="20"/>
              </w:rPr>
              <w:t xml:space="preserve"> Т.К., 1к, 208</w:t>
            </w:r>
          </w:p>
        </w:tc>
      </w:tr>
      <w:tr w:rsidR="000D0942" w:rsidRPr="005903CE" w:rsidTr="000D0942">
        <w:trPr>
          <w:trHeight w:val="269"/>
        </w:trPr>
        <w:tc>
          <w:tcPr>
            <w:tcW w:w="530" w:type="dxa"/>
            <w:vMerge/>
            <w:tcBorders>
              <w:left w:val="single" w:sz="8" w:space="0" w:color="auto"/>
            </w:tcBorders>
          </w:tcPr>
          <w:p w:rsidR="000D0942" w:rsidRPr="005903CE" w:rsidRDefault="000D0942" w:rsidP="00BC36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tcBorders>
              <w:right w:val="single" w:sz="8" w:space="0" w:color="auto"/>
            </w:tcBorders>
            <w:vAlign w:val="center"/>
          </w:tcPr>
          <w:p w:rsidR="000D0942" w:rsidRPr="005903CE" w:rsidRDefault="000D0942" w:rsidP="00BC3652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4617" w:type="dxa"/>
            <w:gridSpan w:val="3"/>
            <w:tcBorders>
              <w:left w:val="single" w:sz="8" w:space="0" w:color="auto"/>
            </w:tcBorders>
            <w:vAlign w:val="center"/>
          </w:tcPr>
          <w:p w:rsidR="000D0942" w:rsidRPr="00454228" w:rsidRDefault="000D0942" w:rsidP="00A17D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228">
              <w:rPr>
                <w:rFonts w:ascii="Arial" w:hAnsi="Arial" w:cs="Arial"/>
                <w:b/>
                <w:sz w:val="20"/>
                <w:szCs w:val="20"/>
              </w:rPr>
              <w:t>ФИЗИЧЕСКАЯ КУЛЬТУРА</w:t>
            </w:r>
          </w:p>
          <w:p w:rsidR="000D0942" w:rsidRPr="00454228" w:rsidRDefault="000D0942" w:rsidP="00A17D01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454228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2396" w:type="dxa"/>
            <w:gridSpan w:val="2"/>
            <w:vAlign w:val="center"/>
          </w:tcPr>
          <w:p w:rsidR="000D0942" w:rsidRPr="00454228" w:rsidRDefault="000D0942" w:rsidP="00BC3652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0D0942">
              <w:rPr>
                <w:rFonts w:ascii="Arial" w:hAnsi="Arial" w:cs="Arial"/>
                <w:b/>
                <w:sz w:val="18"/>
                <w:szCs w:val="20"/>
              </w:rPr>
              <w:t>Планирование и проектирование государственных и муниципальных организаций</w:t>
            </w:r>
            <w:r>
              <w:rPr>
                <w:rFonts w:ascii="Arial" w:hAnsi="Arial" w:cs="Arial"/>
                <w:b/>
                <w:sz w:val="18"/>
                <w:szCs w:val="20"/>
              </w:rPr>
              <w:t>, пр.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Екшикеев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Т.К., 1к, 206</w:t>
            </w:r>
          </w:p>
        </w:tc>
        <w:tc>
          <w:tcPr>
            <w:tcW w:w="2422" w:type="dxa"/>
            <w:gridSpan w:val="2"/>
            <w:tcBorders>
              <w:tr2bl w:val="single" w:sz="4" w:space="0" w:color="auto"/>
            </w:tcBorders>
          </w:tcPr>
          <w:p w:rsidR="000D0942" w:rsidRDefault="000D0942" w:rsidP="000D0942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7A47D0">
              <w:rPr>
                <w:rFonts w:ascii="Arial" w:hAnsi="Arial" w:cs="Arial"/>
                <w:b/>
                <w:sz w:val="18"/>
                <w:szCs w:val="20"/>
              </w:rPr>
              <w:t>Инф</w:t>
            </w:r>
            <w:proofErr w:type="gramStart"/>
            <w:r w:rsidRPr="007A47D0">
              <w:rPr>
                <w:rFonts w:ascii="Arial" w:hAnsi="Arial" w:cs="Arial"/>
                <w:b/>
                <w:sz w:val="18"/>
                <w:szCs w:val="20"/>
              </w:rPr>
              <w:t>.т</w:t>
            </w:r>
            <w:proofErr w:type="gramEnd"/>
            <w:r w:rsidRPr="007A47D0">
              <w:rPr>
                <w:rFonts w:ascii="Arial" w:hAnsi="Arial" w:cs="Arial"/>
                <w:b/>
                <w:sz w:val="18"/>
                <w:szCs w:val="20"/>
              </w:rPr>
              <w:t>ехн</w:t>
            </w:r>
            <w:proofErr w:type="spellEnd"/>
            <w:r w:rsidRPr="007A47D0">
              <w:rPr>
                <w:rFonts w:ascii="Arial" w:hAnsi="Arial" w:cs="Arial"/>
                <w:b/>
                <w:sz w:val="18"/>
                <w:szCs w:val="20"/>
              </w:rPr>
              <w:t xml:space="preserve">. в упр., </w:t>
            </w:r>
            <w:proofErr w:type="spellStart"/>
            <w:r w:rsidRPr="007A47D0">
              <w:rPr>
                <w:rFonts w:ascii="Arial" w:hAnsi="Arial" w:cs="Arial"/>
                <w:b/>
                <w:sz w:val="18"/>
                <w:szCs w:val="20"/>
              </w:rPr>
              <w:t>лб</w:t>
            </w:r>
            <w:proofErr w:type="spellEnd"/>
            <w:r w:rsidRPr="007A47D0">
              <w:rPr>
                <w:rFonts w:ascii="Arial" w:hAnsi="Arial" w:cs="Arial"/>
                <w:b/>
                <w:sz w:val="18"/>
                <w:szCs w:val="20"/>
              </w:rPr>
              <w:br/>
            </w:r>
            <w:proofErr w:type="spellStart"/>
            <w:r w:rsidRPr="007A47D0">
              <w:rPr>
                <w:rFonts w:ascii="Arial" w:hAnsi="Arial" w:cs="Arial"/>
                <w:sz w:val="18"/>
                <w:szCs w:val="20"/>
              </w:rPr>
              <w:t>Цыбин</w:t>
            </w:r>
            <w:proofErr w:type="spellEnd"/>
            <w:r w:rsidRPr="007A47D0">
              <w:rPr>
                <w:rFonts w:ascii="Arial" w:hAnsi="Arial" w:cs="Arial"/>
                <w:sz w:val="18"/>
                <w:szCs w:val="20"/>
              </w:rPr>
              <w:t xml:space="preserve"> А.Р., </w:t>
            </w:r>
          </w:p>
          <w:p w:rsidR="000D0942" w:rsidRPr="00454228" w:rsidRDefault="000D0942" w:rsidP="000D0942">
            <w:pPr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7A47D0">
              <w:rPr>
                <w:rFonts w:ascii="Arial" w:hAnsi="Arial" w:cs="Arial"/>
                <w:sz w:val="18"/>
                <w:szCs w:val="20"/>
              </w:rPr>
              <w:t>1к, 406</w:t>
            </w:r>
          </w:p>
        </w:tc>
      </w:tr>
    </w:tbl>
    <w:p w:rsidR="00872125" w:rsidRPr="005903CE" w:rsidRDefault="00872125">
      <w:r w:rsidRPr="005903CE">
        <w:br w:type="page"/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6"/>
        <w:gridCol w:w="1470"/>
        <w:gridCol w:w="2734"/>
        <w:gridCol w:w="2551"/>
        <w:gridCol w:w="9"/>
        <w:gridCol w:w="2401"/>
      </w:tblGrid>
      <w:tr w:rsidR="00872125" w:rsidRPr="005903CE" w:rsidTr="003E5BEB">
        <w:trPr>
          <w:trHeight w:val="404"/>
        </w:trPr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72125" w:rsidRPr="005903CE" w:rsidRDefault="00872125" w:rsidP="007F587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125" w:rsidRPr="005903CE" w:rsidRDefault="00872125" w:rsidP="007F587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125" w:rsidRPr="005903CE" w:rsidRDefault="00872125" w:rsidP="007F587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ГМУ-Б14-1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125" w:rsidRPr="005903CE" w:rsidRDefault="00872125" w:rsidP="007F587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ГМУ-Б14-2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125" w:rsidRPr="005903CE" w:rsidRDefault="00872125" w:rsidP="007F587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ГМУ-Б13-1</w:t>
            </w:r>
          </w:p>
        </w:tc>
      </w:tr>
      <w:tr w:rsidR="00F4216F" w:rsidRPr="005903CE" w:rsidTr="00B243B7">
        <w:trPr>
          <w:trHeight w:val="987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4216F" w:rsidRPr="005903CE" w:rsidRDefault="00F4216F" w:rsidP="00473DEC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</w:p>
          <w:p w:rsidR="00F4216F" w:rsidRPr="005903CE" w:rsidRDefault="00F4216F" w:rsidP="00473DEC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F4216F" w:rsidRPr="005903CE" w:rsidRDefault="00F4216F" w:rsidP="00473DEC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F4216F" w:rsidRPr="005903CE" w:rsidRDefault="00F4216F" w:rsidP="00473DEC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F4216F" w:rsidRPr="005903CE" w:rsidRDefault="00F4216F" w:rsidP="00473DEC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F4216F" w:rsidRPr="005903CE" w:rsidRDefault="00F4216F" w:rsidP="00473DEC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F4216F" w:rsidRPr="005903CE" w:rsidRDefault="00F4216F" w:rsidP="00473DEC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Л</w:t>
            </w:r>
          </w:p>
          <w:p w:rsidR="00F4216F" w:rsidRPr="005903CE" w:rsidRDefault="00F4216F" w:rsidP="00473DEC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Ь</w:t>
            </w:r>
          </w:p>
          <w:p w:rsidR="00F4216F" w:rsidRPr="005903CE" w:rsidRDefault="00F4216F" w:rsidP="00473DEC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F4216F" w:rsidRPr="005903CE" w:rsidRDefault="00F4216F" w:rsidP="00473DEC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F4216F" w:rsidRPr="005903CE" w:rsidRDefault="00F4216F" w:rsidP="00473DEC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47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52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4216F" w:rsidRPr="00BE3421" w:rsidRDefault="00F4216F" w:rsidP="007F5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21">
              <w:rPr>
                <w:rFonts w:ascii="Arial" w:hAnsi="Arial" w:cs="Arial"/>
                <w:b/>
                <w:sz w:val="18"/>
                <w:szCs w:val="18"/>
              </w:rPr>
              <w:t>Физическая культура</w:t>
            </w:r>
          </w:p>
          <w:p w:rsidR="00F4216F" w:rsidRPr="00BE3421" w:rsidRDefault="00F4216F" w:rsidP="007F5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21">
              <w:rPr>
                <w:rFonts w:ascii="Arial" w:hAnsi="Arial" w:cs="Arial"/>
                <w:sz w:val="18"/>
                <w:szCs w:val="18"/>
              </w:rPr>
              <w:t>4 к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4216F" w:rsidRPr="00F4216F" w:rsidRDefault="00F4216F" w:rsidP="007F5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216F">
              <w:rPr>
                <w:rFonts w:ascii="Arial" w:hAnsi="Arial" w:cs="Arial"/>
                <w:b/>
                <w:sz w:val="18"/>
                <w:szCs w:val="18"/>
              </w:rPr>
              <w:t>ДЕНЬ САМОСТОЯТЕЛЬНОЙ ПОДГОТОВКИ</w:t>
            </w:r>
          </w:p>
        </w:tc>
      </w:tr>
      <w:tr w:rsidR="00F4216F" w:rsidRPr="005903CE" w:rsidTr="00357985">
        <w:trPr>
          <w:trHeight w:val="990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2734" w:type="dxa"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4E0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3FC">
              <w:rPr>
                <w:rFonts w:ascii="Arial" w:hAnsi="Arial" w:cs="Arial"/>
                <w:b/>
                <w:sz w:val="18"/>
                <w:szCs w:val="18"/>
              </w:rPr>
              <w:t>Налоги и налогообложение, пр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br/>
              <w:t>Горохова Т.Б., 4к, 306</w:t>
            </w:r>
          </w:p>
        </w:tc>
        <w:tc>
          <w:tcPr>
            <w:tcW w:w="2551" w:type="dxa"/>
            <w:vAlign w:val="center"/>
          </w:tcPr>
          <w:p w:rsidR="00F4216F" w:rsidRPr="00BE3421" w:rsidRDefault="00F4216F" w:rsidP="007F5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21">
              <w:rPr>
                <w:rFonts w:ascii="Arial" w:hAnsi="Arial" w:cs="Arial"/>
                <w:b/>
                <w:sz w:val="18"/>
                <w:szCs w:val="18"/>
              </w:rPr>
              <w:t>Государственное регулирование экономики,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Курочкина А.А., 4к, 216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F4216F" w:rsidRPr="00BE3421" w:rsidRDefault="00F4216F" w:rsidP="007F5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16F" w:rsidRPr="005903CE" w:rsidTr="007333FC">
        <w:trPr>
          <w:trHeight w:val="548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5285" w:type="dxa"/>
            <w:gridSpan w:val="2"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4E0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21">
              <w:rPr>
                <w:rFonts w:ascii="Arial" w:hAnsi="Arial" w:cs="Arial"/>
                <w:b/>
                <w:sz w:val="18"/>
                <w:szCs w:val="18"/>
              </w:rPr>
              <w:t>Государственное регулирование экономики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Курочкина А.А., 4к, 307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F4216F" w:rsidRPr="00BE3421" w:rsidRDefault="00F4216F" w:rsidP="007F5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16F" w:rsidRPr="005903CE" w:rsidTr="007333FC">
        <w:trPr>
          <w:trHeight w:val="698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4" w:type="dxa"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4E0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21">
              <w:rPr>
                <w:rFonts w:ascii="Arial" w:hAnsi="Arial" w:cs="Arial"/>
                <w:b/>
                <w:sz w:val="16"/>
                <w:szCs w:val="18"/>
              </w:rPr>
              <w:t>Государственное регулирование экономики, пр.</w:t>
            </w:r>
            <w:r w:rsidRPr="00BE3421">
              <w:rPr>
                <w:rFonts w:ascii="Arial" w:hAnsi="Arial" w:cs="Arial"/>
                <w:sz w:val="16"/>
                <w:szCs w:val="18"/>
              </w:rPr>
              <w:br/>
              <w:t>Курочкина А.А., 4к, 216</w:t>
            </w:r>
          </w:p>
        </w:tc>
        <w:tc>
          <w:tcPr>
            <w:tcW w:w="2551" w:type="dxa"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4E0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F4216F" w:rsidRPr="00BE3421" w:rsidRDefault="00F4216F" w:rsidP="007F5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16F" w:rsidRPr="005903CE" w:rsidTr="007333FC">
        <w:trPr>
          <w:trHeight w:val="707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2734" w:type="dxa"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FF35B2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21">
              <w:rPr>
                <w:rFonts w:ascii="Arial" w:hAnsi="Arial" w:cs="Arial"/>
                <w:b/>
                <w:sz w:val="16"/>
                <w:szCs w:val="18"/>
              </w:rPr>
              <w:t>Государственное регулирование экономики, пр.</w:t>
            </w:r>
            <w:r w:rsidRPr="00BE3421">
              <w:rPr>
                <w:rFonts w:ascii="Arial" w:hAnsi="Arial" w:cs="Arial"/>
                <w:sz w:val="16"/>
                <w:szCs w:val="18"/>
              </w:rPr>
              <w:br/>
              <w:t>Курочкина А.А., 4к, 216</w:t>
            </w:r>
          </w:p>
        </w:tc>
        <w:tc>
          <w:tcPr>
            <w:tcW w:w="2551" w:type="dxa"/>
            <w:vMerge w:val="restart"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FF35B2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F4216F" w:rsidRPr="00BE3421" w:rsidRDefault="00F4216F" w:rsidP="00CD1BF3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16F" w:rsidRPr="005903CE" w:rsidTr="007333FC">
        <w:trPr>
          <w:trHeight w:val="57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4" w:type="dxa"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FF35B2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FF35B2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F4216F" w:rsidRPr="00BE3421" w:rsidRDefault="00F4216F" w:rsidP="00CD1BF3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FC" w:rsidRPr="005903CE" w:rsidTr="003E5BEB">
        <w:trPr>
          <w:trHeight w:val="484"/>
        </w:trPr>
        <w:tc>
          <w:tcPr>
            <w:tcW w:w="616" w:type="dxa"/>
            <w:vMerge w:val="restart"/>
            <w:tcBorders>
              <w:left w:val="single" w:sz="8" w:space="0" w:color="auto"/>
            </w:tcBorders>
            <w:vAlign w:val="center"/>
          </w:tcPr>
          <w:p w:rsidR="007333FC" w:rsidRPr="005903CE" w:rsidRDefault="007333FC" w:rsidP="007333FC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7333FC" w:rsidRPr="005903CE" w:rsidRDefault="007333FC" w:rsidP="007333FC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7333FC" w:rsidRPr="005903CE" w:rsidRDefault="007333FC" w:rsidP="007333FC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7333FC" w:rsidRPr="005903CE" w:rsidRDefault="007333FC" w:rsidP="007333FC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7333FC" w:rsidRPr="005903CE" w:rsidRDefault="007333FC" w:rsidP="007333FC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7333FC" w:rsidRPr="005903CE" w:rsidRDefault="007333FC" w:rsidP="007333FC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7333FC" w:rsidRPr="005903CE" w:rsidRDefault="007333FC" w:rsidP="007333FC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333FC" w:rsidRPr="005903CE" w:rsidRDefault="007333FC" w:rsidP="007F587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7333FC" w:rsidRPr="00BE3421" w:rsidRDefault="007333FC" w:rsidP="007F5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nil"/>
            </w:tcBorders>
            <w:vAlign w:val="center"/>
          </w:tcPr>
          <w:p w:rsidR="007333FC" w:rsidRPr="00BE3421" w:rsidRDefault="007333FC" w:rsidP="007F5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7333FC" w:rsidRPr="00F4216F" w:rsidRDefault="00F4216F" w:rsidP="007F5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216F">
              <w:rPr>
                <w:rFonts w:ascii="Arial" w:hAnsi="Arial" w:cs="Arial"/>
                <w:b/>
                <w:sz w:val="18"/>
                <w:szCs w:val="18"/>
              </w:rPr>
              <w:t xml:space="preserve">Этика государственной и муниципальной службы, </w:t>
            </w:r>
            <w:proofErr w:type="spellStart"/>
            <w:r w:rsidRPr="00F4216F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</w:p>
          <w:p w:rsidR="00F4216F" w:rsidRPr="00BE3421" w:rsidRDefault="00F4216F" w:rsidP="007F5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Отто И.П., 2к, 102</w:t>
            </w:r>
          </w:p>
        </w:tc>
      </w:tr>
      <w:tr w:rsidR="007333FC" w:rsidRPr="005903CE" w:rsidTr="00F4216F">
        <w:trPr>
          <w:trHeight w:val="591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7333FC" w:rsidRPr="005903CE" w:rsidRDefault="007333FC" w:rsidP="007F587C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7333FC" w:rsidRPr="005903CE" w:rsidRDefault="007333FC" w:rsidP="007F58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4" w:type="dxa"/>
            <w:tcBorders>
              <w:top w:val="nil"/>
              <w:left w:val="single" w:sz="8" w:space="0" w:color="auto"/>
            </w:tcBorders>
            <w:vAlign w:val="center"/>
          </w:tcPr>
          <w:p w:rsidR="007333FC" w:rsidRPr="00BE3421" w:rsidRDefault="007333FC" w:rsidP="007F5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7333FC" w:rsidRPr="00BE3421" w:rsidRDefault="007333FC" w:rsidP="007F5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7333FC" w:rsidRPr="00BE3421" w:rsidRDefault="007333FC" w:rsidP="00106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FC" w:rsidRPr="005903CE" w:rsidTr="00F4216F">
        <w:trPr>
          <w:trHeight w:val="112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7333FC" w:rsidRPr="005903CE" w:rsidRDefault="007333FC" w:rsidP="007F587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7333FC" w:rsidRPr="005903CE" w:rsidRDefault="007333FC" w:rsidP="007F587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2734" w:type="dxa"/>
            <w:tcBorders>
              <w:left w:val="single" w:sz="8" w:space="0" w:color="auto"/>
            </w:tcBorders>
            <w:vAlign w:val="center"/>
          </w:tcPr>
          <w:p w:rsidR="007333FC" w:rsidRPr="00BE3421" w:rsidRDefault="007333FC" w:rsidP="007F5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r2bl w:val="nil"/>
            </w:tcBorders>
          </w:tcPr>
          <w:p w:rsidR="007333FC" w:rsidRPr="00BE3421" w:rsidRDefault="007333FC" w:rsidP="004E04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216F" w:rsidRPr="00F4216F" w:rsidRDefault="00F4216F" w:rsidP="00F42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216F">
              <w:rPr>
                <w:rFonts w:ascii="Arial" w:hAnsi="Arial" w:cs="Arial"/>
                <w:b/>
                <w:sz w:val="18"/>
                <w:szCs w:val="18"/>
              </w:rPr>
              <w:t>Этика государственной и муниципальной службы</w:t>
            </w:r>
            <w:r>
              <w:rPr>
                <w:rFonts w:ascii="Arial" w:hAnsi="Arial" w:cs="Arial"/>
                <w:b/>
                <w:sz w:val="18"/>
                <w:szCs w:val="18"/>
              </w:rPr>
              <w:t>, пр.</w:t>
            </w:r>
          </w:p>
          <w:p w:rsidR="007333FC" w:rsidRPr="00BE3421" w:rsidRDefault="00F4216F" w:rsidP="00F42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Отто И.П., 2к, 102</w:t>
            </w:r>
          </w:p>
        </w:tc>
      </w:tr>
      <w:tr w:rsidR="007333FC" w:rsidRPr="005903CE" w:rsidTr="007333FC">
        <w:trPr>
          <w:trHeight w:val="451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7333FC" w:rsidRPr="005903CE" w:rsidRDefault="007333FC" w:rsidP="007F587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7333FC" w:rsidRPr="005903CE" w:rsidRDefault="007333FC" w:rsidP="007F587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2734" w:type="dxa"/>
            <w:tcBorders>
              <w:left w:val="single" w:sz="8" w:space="0" w:color="auto"/>
              <w:tr2bl w:val="nil"/>
            </w:tcBorders>
            <w:vAlign w:val="center"/>
          </w:tcPr>
          <w:p w:rsidR="007333FC" w:rsidRPr="007333FC" w:rsidRDefault="007333FC" w:rsidP="007333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3FC">
              <w:rPr>
                <w:rFonts w:ascii="Arial" w:hAnsi="Arial" w:cs="Arial"/>
                <w:b/>
                <w:sz w:val="18"/>
                <w:szCs w:val="18"/>
              </w:rPr>
              <w:t>Экологический менеджмент</w:t>
            </w:r>
            <w:r>
              <w:rPr>
                <w:rFonts w:ascii="Arial" w:hAnsi="Arial" w:cs="Arial"/>
                <w:b/>
                <w:sz w:val="18"/>
                <w:szCs w:val="18"/>
              </w:rPr>
              <w:t>, пр.</w:t>
            </w:r>
          </w:p>
          <w:p w:rsidR="007333FC" w:rsidRPr="00BE3421" w:rsidRDefault="007333FC" w:rsidP="0073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Сабанчиева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Д.Х., 1к, 308б</w:t>
            </w:r>
          </w:p>
        </w:tc>
        <w:tc>
          <w:tcPr>
            <w:tcW w:w="2551" w:type="dxa"/>
            <w:vAlign w:val="center"/>
          </w:tcPr>
          <w:p w:rsidR="007333FC" w:rsidRPr="00BE3421" w:rsidRDefault="007333FC" w:rsidP="00CE4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216F" w:rsidRPr="00F4216F" w:rsidRDefault="00F4216F" w:rsidP="00F42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Этика гос. и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муницип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F4216F">
              <w:rPr>
                <w:rFonts w:ascii="Arial" w:hAnsi="Arial" w:cs="Arial"/>
                <w:b/>
                <w:sz w:val="18"/>
                <w:szCs w:val="18"/>
              </w:rPr>
              <w:t xml:space="preserve"> службы</w:t>
            </w:r>
            <w:r>
              <w:rPr>
                <w:rFonts w:ascii="Arial" w:hAnsi="Arial" w:cs="Arial"/>
                <w:b/>
                <w:sz w:val="18"/>
                <w:szCs w:val="18"/>
              </w:rPr>
              <w:t>, пр.</w:t>
            </w:r>
          </w:p>
          <w:p w:rsidR="007333FC" w:rsidRPr="00BE3421" w:rsidRDefault="00F4216F" w:rsidP="00F42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Отто И.П., 2к, 115</w:t>
            </w:r>
          </w:p>
        </w:tc>
      </w:tr>
      <w:tr w:rsidR="007333FC" w:rsidRPr="005903CE" w:rsidTr="00F4216F">
        <w:trPr>
          <w:trHeight w:val="77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7333FC" w:rsidRPr="005903CE" w:rsidRDefault="007333FC" w:rsidP="007F587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7333FC" w:rsidRPr="005903CE" w:rsidRDefault="007333FC" w:rsidP="007F58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5" w:type="dxa"/>
            <w:gridSpan w:val="2"/>
            <w:tcBorders>
              <w:left w:val="single" w:sz="8" w:space="0" w:color="auto"/>
              <w:tr2bl w:val="nil"/>
            </w:tcBorders>
            <w:vAlign w:val="center"/>
          </w:tcPr>
          <w:p w:rsidR="007333FC" w:rsidRPr="007333FC" w:rsidRDefault="007333FC" w:rsidP="00CE41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3FC">
              <w:rPr>
                <w:rFonts w:ascii="Arial" w:hAnsi="Arial" w:cs="Arial"/>
                <w:b/>
                <w:sz w:val="18"/>
                <w:szCs w:val="18"/>
              </w:rPr>
              <w:t xml:space="preserve">Экологический менеджмент, </w:t>
            </w:r>
            <w:proofErr w:type="spellStart"/>
            <w:r w:rsidRPr="007333FC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</w:p>
          <w:p w:rsidR="007333FC" w:rsidRPr="00BE3421" w:rsidRDefault="007333FC" w:rsidP="00CE4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Сабанчиева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Д.Х., 1к, 417</w:t>
            </w:r>
          </w:p>
        </w:tc>
        <w:tc>
          <w:tcPr>
            <w:tcW w:w="2410" w:type="dxa"/>
            <w:gridSpan w:val="2"/>
            <w:vAlign w:val="center"/>
          </w:tcPr>
          <w:p w:rsidR="007333FC" w:rsidRPr="00BE3421" w:rsidRDefault="00F4216F" w:rsidP="007F5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216F">
              <w:rPr>
                <w:rFonts w:ascii="Arial" w:hAnsi="Arial" w:cs="Arial"/>
                <w:b/>
                <w:sz w:val="18"/>
                <w:szCs w:val="18"/>
              </w:rPr>
              <w:t>Приня</w:t>
            </w:r>
            <w:r>
              <w:rPr>
                <w:rFonts w:ascii="Arial" w:hAnsi="Arial" w:cs="Arial"/>
                <w:b/>
                <w:sz w:val="18"/>
                <w:szCs w:val="18"/>
              </w:rPr>
              <w:t>тие и исполнение гос.</w:t>
            </w:r>
            <w:r w:rsidRPr="00F4216F">
              <w:rPr>
                <w:rFonts w:ascii="Arial" w:hAnsi="Arial" w:cs="Arial"/>
                <w:b/>
                <w:sz w:val="18"/>
                <w:szCs w:val="18"/>
              </w:rPr>
              <w:t xml:space="preserve"> решений, пр.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Саргина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Ю.А., 1к, 212</w:t>
            </w:r>
          </w:p>
        </w:tc>
      </w:tr>
      <w:tr w:rsidR="007333FC" w:rsidRPr="005903CE" w:rsidTr="00F4216F">
        <w:trPr>
          <w:trHeight w:val="977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7333FC" w:rsidRPr="005903CE" w:rsidRDefault="007333FC" w:rsidP="007F587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7333FC" w:rsidRPr="005903CE" w:rsidRDefault="007333FC" w:rsidP="007F587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5285" w:type="dxa"/>
            <w:gridSpan w:val="2"/>
            <w:tcBorders>
              <w:left w:val="single" w:sz="8" w:space="0" w:color="auto"/>
            </w:tcBorders>
            <w:vAlign w:val="center"/>
          </w:tcPr>
          <w:p w:rsidR="007333FC" w:rsidRPr="007333FC" w:rsidRDefault="007333FC" w:rsidP="007333FC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333FC">
              <w:rPr>
                <w:rFonts w:ascii="Arial" w:hAnsi="Arial" w:cs="Arial"/>
                <w:b/>
                <w:sz w:val="20"/>
                <w:szCs w:val="18"/>
              </w:rPr>
              <w:t xml:space="preserve">Маркетинг, </w:t>
            </w:r>
            <w:proofErr w:type="spellStart"/>
            <w:r w:rsidRPr="007333FC">
              <w:rPr>
                <w:rFonts w:ascii="Arial" w:hAnsi="Arial" w:cs="Arial"/>
                <w:b/>
                <w:sz w:val="20"/>
                <w:szCs w:val="18"/>
              </w:rPr>
              <w:t>лк</w:t>
            </w:r>
            <w:proofErr w:type="spellEnd"/>
          </w:p>
          <w:p w:rsidR="007333FC" w:rsidRPr="007333FC" w:rsidRDefault="007333FC" w:rsidP="007333F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3FC">
              <w:rPr>
                <w:rFonts w:ascii="Arial" w:hAnsi="Arial" w:cs="Arial"/>
                <w:sz w:val="20"/>
                <w:szCs w:val="18"/>
              </w:rPr>
              <w:t>Фирова И.П., 1к, 209</w:t>
            </w:r>
          </w:p>
        </w:tc>
        <w:tc>
          <w:tcPr>
            <w:tcW w:w="2410" w:type="dxa"/>
            <w:gridSpan w:val="2"/>
            <w:vAlign w:val="center"/>
          </w:tcPr>
          <w:p w:rsidR="007333FC" w:rsidRPr="00BE3421" w:rsidRDefault="007333FC" w:rsidP="007F2263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16F" w:rsidRPr="005903CE" w:rsidTr="00F4216F">
        <w:trPr>
          <w:trHeight w:val="980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4216F" w:rsidRPr="005903CE" w:rsidRDefault="00F4216F" w:rsidP="007F587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С</w:t>
            </w:r>
          </w:p>
          <w:p w:rsidR="00F4216F" w:rsidRPr="005903CE" w:rsidRDefault="00F4216F" w:rsidP="007F587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F4216F" w:rsidRPr="005903CE" w:rsidRDefault="00F4216F" w:rsidP="007F587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F4216F" w:rsidRPr="005903CE" w:rsidRDefault="00F4216F" w:rsidP="007F587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F4216F" w:rsidRPr="005903CE" w:rsidRDefault="00F4216F" w:rsidP="007F587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4216F" w:rsidRPr="00BE3421" w:rsidRDefault="00F4216F" w:rsidP="007F5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4216F" w:rsidRPr="00BE3421" w:rsidRDefault="00F4216F" w:rsidP="007F5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3FC">
              <w:rPr>
                <w:rFonts w:ascii="Arial" w:hAnsi="Arial" w:cs="Arial"/>
                <w:b/>
                <w:sz w:val="18"/>
                <w:szCs w:val="18"/>
              </w:rPr>
              <w:t>Маркетинг, пр.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Саргина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Ю.А., 1к, 426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</w:tcBorders>
            <w:vAlign w:val="center"/>
          </w:tcPr>
          <w:p w:rsidR="00F4216F" w:rsidRPr="00F4216F" w:rsidRDefault="00F4216F" w:rsidP="00F42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216F">
              <w:rPr>
                <w:rFonts w:ascii="Arial" w:hAnsi="Arial" w:cs="Arial"/>
                <w:b/>
                <w:sz w:val="18"/>
                <w:szCs w:val="18"/>
              </w:rPr>
              <w:t xml:space="preserve">Управление развитием территории, </w:t>
            </w:r>
            <w:proofErr w:type="spellStart"/>
            <w:r w:rsidRPr="00F4216F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</w:p>
          <w:p w:rsidR="00F4216F" w:rsidRPr="00BE3421" w:rsidRDefault="00F4216F" w:rsidP="00F42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Яненко М.Б., 4к, 102</w:t>
            </w:r>
          </w:p>
        </w:tc>
      </w:tr>
      <w:tr w:rsidR="00F4216F" w:rsidRPr="005903CE" w:rsidTr="007333FC">
        <w:trPr>
          <w:trHeight w:val="561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5285" w:type="dxa"/>
            <w:gridSpan w:val="2"/>
            <w:tcBorders>
              <w:left w:val="single" w:sz="8" w:space="0" w:color="auto"/>
            </w:tcBorders>
            <w:vAlign w:val="center"/>
          </w:tcPr>
          <w:p w:rsidR="00F4216F" w:rsidRPr="007333FC" w:rsidRDefault="00F4216F" w:rsidP="007F5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3FC">
              <w:rPr>
                <w:rFonts w:ascii="Arial" w:hAnsi="Arial" w:cs="Arial"/>
                <w:b/>
                <w:sz w:val="18"/>
                <w:szCs w:val="18"/>
              </w:rPr>
              <w:t xml:space="preserve">Методы принятия управленческих решений, </w:t>
            </w:r>
            <w:proofErr w:type="spellStart"/>
            <w:r w:rsidRPr="007333FC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</w:p>
          <w:p w:rsidR="00F4216F" w:rsidRPr="00BE3421" w:rsidRDefault="00F4216F" w:rsidP="007F5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Саргина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Ю.А., 1к, 417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F4216F" w:rsidRPr="00F4216F" w:rsidRDefault="00F4216F" w:rsidP="00F42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216F">
              <w:rPr>
                <w:rFonts w:ascii="Arial" w:hAnsi="Arial" w:cs="Arial"/>
                <w:b/>
                <w:sz w:val="18"/>
                <w:szCs w:val="18"/>
              </w:rPr>
              <w:t xml:space="preserve">Управление развитием территории,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пр.</w:t>
            </w:r>
          </w:p>
          <w:p w:rsidR="00F4216F" w:rsidRPr="00BE3421" w:rsidRDefault="00F4216F" w:rsidP="00F42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Яненко М.Б., 4к, 102</w:t>
            </w:r>
          </w:p>
        </w:tc>
      </w:tr>
      <w:tr w:rsidR="00F4216F" w:rsidRPr="005903CE" w:rsidTr="007333FC">
        <w:trPr>
          <w:trHeight w:val="541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4" w:type="dxa"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7F5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7F5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F4216F" w:rsidRPr="00BE3421" w:rsidRDefault="00F4216F" w:rsidP="00CD1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16F" w:rsidRPr="005903CE" w:rsidTr="007333FC">
        <w:trPr>
          <w:trHeight w:val="705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2734" w:type="dxa"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7F5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auto"/>
            </w:tcBorders>
            <w:vAlign w:val="center"/>
          </w:tcPr>
          <w:p w:rsidR="00F4216F" w:rsidRPr="007333FC" w:rsidRDefault="00F4216F" w:rsidP="007333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3FC">
              <w:rPr>
                <w:rFonts w:ascii="Arial" w:hAnsi="Arial" w:cs="Arial"/>
                <w:b/>
                <w:sz w:val="18"/>
                <w:szCs w:val="18"/>
              </w:rPr>
              <w:t>Экологический менеджмент</w:t>
            </w:r>
            <w:r>
              <w:rPr>
                <w:rFonts w:ascii="Arial" w:hAnsi="Arial" w:cs="Arial"/>
                <w:b/>
                <w:sz w:val="18"/>
                <w:szCs w:val="18"/>
              </w:rPr>
              <w:t>, пр.</w:t>
            </w:r>
          </w:p>
          <w:p w:rsidR="00F4216F" w:rsidRPr="00BE3421" w:rsidRDefault="00F4216F" w:rsidP="0073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Сабанчиева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Д.Х., 1к, 131</w:t>
            </w:r>
          </w:p>
        </w:tc>
        <w:tc>
          <w:tcPr>
            <w:tcW w:w="2410" w:type="dxa"/>
            <w:gridSpan w:val="2"/>
            <w:vAlign w:val="center"/>
          </w:tcPr>
          <w:p w:rsidR="00F4216F" w:rsidRDefault="00F4216F" w:rsidP="00F4216F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Территориальная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орг-</w:t>
            </w:r>
            <w:r w:rsidRPr="00F4216F">
              <w:rPr>
                <w:rFonts w:ascii="Arial" w:hAnsi="Arial" w:cs="Arial"/>
                <w:b/>
                <w:sz w:val="18"/>
                <w:szCs w:val="18"/>
              </w:rPr>
              <w:t>ция</w:t>
            </w:r>
            <w:proofErr w:type="spellEnd"/>
            <w:r w:rsidRPr="00F4216F">
              <w:rPr>
                <w:rFonts w:ascii="Arial" w:hAnsi="Arial" w:cs="Arial"/>
                <w:b/>
                <w:sz w:val="18"/>
                <w:szCs w:val="18"/>
              </w:rPr>
              <w:t xml:space="preserve"> населения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</w:p>
          <w:p w:rsidR="00F4216F" w:rsidRPr="00BE3421" w:rsidRDefault="00F4216F" w:rsidP="00F42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Петушков С.А., 4к, 217</w:t>
            </w:r>
          </w:p>
        </w:tc>
      </w:tr>
      <w:tr w:rsidR="00F4216F" w:rsidRPr="005903CE" w:rsidTr="007333FC">
        <w:trPr>
          <w:trHeight w:val="702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4" w:type="dxa"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7F5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3FC">
              <w:rPr>
                <w:rFonts w:ascii="Arial" w:hAnsi="Arial" w:cs="Arial"/>
                <w:b/>
                <w:sz w:val="18"/>
                <w:szCs w:val="18"/>
              </w:rPr>
              <w:t>Социология,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Петушков С.А., 4к, 102</w:t>
            </w:r>
          </w:p>
        </w:tc>
        <w:tc>
          <w:tcPr>
            <w:tcW w:w="2551" w:type="dxa"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7F5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216F" w:rsidRPr="00F4216F" w:rsidRDefault="00F4216F" w:rsidP="00F42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216F">
              <w:rPr>
                <w:rFonts w:ascii="Arial" w:hAnsi="Arial" w:cs="Arial"/>
                <w:b/>
                <w:sz w:val="18"/>
                <w:szCs w:val="18"/>
              </w:rPr>
              <w:t xml:space="preserve">Управление развитием территории,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пр.</w:t>
            </w:r>
          </w:p>
          <w:p w:rsidR="00F4216F" w:rsidRPr="00BE3421" w:rsidRDefault="00F4216F" w:rsidP="00F42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Яненко М.Б., 4к, 101</w:t>
            </w:r>
          </w:p>
        </w:tc>
      </w:tr>
      <w:tr w:rsidR="00F4216F" w:rsidRPr="005903CE" w:rsidTr="00F4216F">
        <w:trPr>
          <w:trHeight w:val="109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2734" w:type="dxa"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0D039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0D039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216F" w:rsidRDefault="00F4216F" w:rsidP="003F7F9E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216F">
              <w:rPr>
                <w:rFonts w:ascii="Arial" w:hAnsi="Arial" w:cs="Arial"/>
                <w:b/>
                <w:sz w:val="18"/>
                <w:szCs w:val="18"/>
              </w:rPr>
              <w:t>Территориальная организация населения, пр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4216F" w:rsidRPr="00BE3421" w:rsidRDefault="00F4216F" w:rsidP="003F7F9E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Петушков С.А., 4к, 217</w:t>
            </w:r>
          </w:p>
        </w:tc>
      </w:tr>
      <w:tr w:rsidR="00F4216F" w:rsidRPr="005903CE" w:rsidTr="00F4216F">
        <w:trPr>
          <w:trHeight w:val="407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17.00-18.35</w:t>
            </w:r>
          </w:p>
        </w:tc>
        <w:tc>
          <w:tcPr>
            <w:tcW w:w="2734" w:type="dxa"/>
            <w:vMerge w:val="restart"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0D039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0D039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216F" w:rsidRPr="00BE3421" w:rsidRDefault="00F4216F" w:rsidP="003F7F9E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16F" w:rsidRPr="005903CE" w:rsidTr="00357985">
        <w:trPr>
          <w:trHeight w:val="407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F4216F" w:rsidRDefault="00F4216F" w:rsidP="007F58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4" w:type="dxa"/>
            <w:vMerge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0D039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0D039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216F" w:rsidRDefault="00F4216F" w:rsidP="00F4216F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Территориальная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орг-</w:t>
            </w:r>
            <w:r w:rsidRPr="00F4216F">
              <w:rPr>
                <w:rFonts w:ascii="Arial" w:hAnsi="Arial" w:cs="Arial"/>
                <w:b/>
                <w:sz w:val="18"/>
                <w:szCs w:val="18"/>
              </w:rPr>
              <w:t>ция</w:t>
            </w:r>
            <w:proofErr w:type="spellEnd"/>
            <w:r w:rsidRPr="00F4216F">
              <w:rPr>
                <w:rFonts w:ascii="Arial" w:hAnsi="Arial" w:cs="Arial"/>
                <w:b/>
                <w:sz w:val="18"/>
                <w:szCs w:val="18"/>
              </w:rPr>
              <w:t xml:space="preserve"> населения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</w:p>
          <w:p w:rsidR="00F4216F" w:rsidRPr="00BE3421" w:rsidRDefault="00F4216F" w:rsidP="00F4216F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Петушков С.А., 4к, 217</w:t>
            </w:r>
          </w:p>
        </w:tc>
      </w:tr>
      <w:tr w:rsidR="00F4216F" w:rsidRPr="005903CE" w:rsidTr="00F4216F">
        <w:trPr>
          <w:trHeight w:val="413"/>
        </w:trPr>
        <w:tc>
          <w:tcPr>
            <w:tcW w:w="616" w:type="dxa"/>
            <w:vMerge w:val="restart"/>
            <w:tcBorders>
              <w:left w:val="single" w:sz="8" w:space="0" w:color="auto"/>
            </w:tcBorders>
            <w:vAlign w:val="center"/>
          </w:tcPr>
          <w:p w:rsidR="00F4216F" w:rsidRPr="005903CE" w:rsidRDefault="00F4216F" w:rsidP="00473DEC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lastRenderedPageBreak/>
              <w:t>Ч</w:t>
            </w:r>
          </w:p>
          <w:p w:rsidR="00F4216F" w:rsidRPr="005903CE" w:rsidRDefault="00F4216F" w:rsidP="00473DEC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F4216F" w:rsidRPr="005903CE" w:rsidRDefault="00F4216F" w:rsidP="00473DEC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F4216F" w:rsidRPr="005903CE" w:rsidRDefault="00F4216F" w:rsidP="00473DEC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F4216F" w:rsidRPr="005903CE" w:rsidRDefault="00F4216F" w:rsidP="00473DEC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F4216F" w:rsidRPr="005903CE" w:rsidRDefault="00F4216F" w:rsidP="00473DEC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F4216F" w:rsidRPr="005903CE" w:rsidRDefault="00F4216F" w:rsidP="00473DEC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Г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273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4216F" w:rsidRPr="00BE3421" w:rsidRDefault="00F4216F" w:rsidP="005E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</w:tcBorders>
            <w:vAlign w:val="center"/>
          </w:tcPr>
          <w:p w:rsidR="00F4216F" w:rsidRPr="00BE3421" w:rsidRDefault="00F4216F" w:rsidP="00916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</w:tcBorders>
            <w:vAlign w:val="center"/>
          </w:tcPr>
          <w:p w:rsidR="00F4216F" w:rsidRPr="00BE3421" w:rsidRDefault="00F4216F" w:rsidP="007F5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216F">
              <w:rPr>
                <w:rFonts w:ascii="Arial" w:hAnsi="Arial" w:cs="Arial"/>
                <w:b/>
                <w:sz w:val="18"/>
                <w:szCs w:val="18"/>
              </w:rPr>
              <w:t>Антикризисное управление,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Пудовкина О.И., 1к, 212</w:t>
            </w:r>
          </w:p>
        </w:tc>
      </w:tr>
      <w:tr w:rsidR="00F4216F" w:rsidRPr="005903CE" w:rsidTr="00B243B7">
        <w:trPr>
          <w:trHeight w:val="413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F4216F" w:rsidRPr="005903CE" w:rsidRDefault="00F4216F" w:rsidP="00473DEC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4" w:type="dxa"/>
            <w:vMerge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5E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F4216F" w:rsidRPr="00BE3421" w:rsidRDefault="00F4216F" w:rsidP="00916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</w:tcBorders>
            <w:vAlign w:val="center"/>
          </w:tcPr>
          <w:p w:rsidR="00F4216F" w:rsidRPr="00BE3421" w:rsidRDefault="00F4216F" w:rsidP="007F5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16F" w:rsidRPr="005903CE" w:rsidTr="007333FC">
        <w:trPr>
          <w:trHeight w:val="977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5285" w:type="dxa"/>
            <w:gridSpan w:val="2"/>
            <w:tcBorders>
              <w:left w:val="single" w:sz="8" w:space="0" w:color="auto"/>
            </w:tcBorders>
            <w:vAlign w:val="center"/>
          </w:tcPr>
          <w:p w:rsidR="00F4216F" w:rsidRPr="007333FC" w:rsidRDefault="00F4216F" w:rsidP="005E61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3FC">
              <w:rPr>
                <w:rFonts w:ascii="Arial" w:hAnsi="Arial" w:cs="Arial"/>
                <w:b/>
                <w:sz w:val="18"/>
                <w:szCs w:val="18"/>
              </w:rPr>
              <w:t>Физическая культура</w:t>
            </w:r>
          </w:p>
          <w:p w:rsidR="00F4216F" w:rsidRPr="00BE3421" w:rsidRDefault="00F4216F" w:rsidP="005E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к</w:t>
            </w:r>
          </w:p>
        </w:tc>
        <w:tc>
          <w:tcPr>
            <w:tcW w:w="2410" w:type="dxa"/>
            <w:gridSpan w:val="2"/>
            <w:vAlign w:val="center"/>
          </w:tcPr>
          <w:p w:rsidR="00F4216F" w:rsidRPr="00BE3421" w:rsidRDefault="00F4216F" w:rsidP="007F5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216F">
              <w:rPr>
                <w:rFonts w:ascii="Arial" w:hAnsi="Arial" w:cs="Arial"/>
                <w:b/>
                <w:sz w:val="18"/>
                <w:szCs w:val="18"/>
              </w:rPr>
              <w:t>Антикризисное управление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Пудовкина О.И., 1к, 212</w:t>
            </w:r>
          </w:p>
        </w:tc>
      </w:tr>
      <w:tr w:rsidR="00F4216F" w:rsidRPr="005903CE" w:rsidTr="007333FC">
        <w:trPr>
          <w:trHeight w:val="47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5285" w:type="dxa"/>
            <w:gridSpan w:val="2"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5E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3FC">
              <w:rPr>
                <w:rFonts w:ascii="Arial" w:hAnsi="Arial" w:cs="Arial"/>
                <w:b/>
                <w:sz w:val="18"/>
                <w:szCs w:val="18"/>
              </w:rPr>
              <w:t>Налоги и налогообложение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Горохова Т.Б., 4к, 102</w:t>
            </w:r>
          </w:p>
        </w:tc>
        <w:tc>
          <w:tcPr>
            <w:tcW w:w="2410" w:type="dxa"/>
            <w:gridSpan w:val="2"/>
            <w:vAlign w:val="center"/>
          </w:tcPr>
          <w:p w:rsidR="00F4216F" w:rsidRPr="00BE3421" w:rsidRDefault="00F4216F" w:rsidP="007F5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16F" w:rsidRPr="005903CE" w:rsidTr="007333FC">
        <w:trPr>
          <w:trHeight w:val="47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5" w:type="dxa"/>
            <w:gridSpan w:val="2"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5E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Социология,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Петушков С.А., 4к, 102</w:t>
            </w:r>
          </w:p>
        </w:tc>
        <w:tc>
          <w:tcPr>
            <w:tcW w:w="2410" w:type="dxa"/>
            <w:gridSpan w:val="2"/>
            <w:vAlign w:val="center"/>
          </w:tcPr>
          <w:p w:rsidR="00F4216F" w:rsidRPr="00BE3421" w:rsidRDefault="00F4216F" w:rsidP="007F5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216F">
              <w:rPr>
                <w:rFonts w:ascii="Arial" w:hAnsi="Arial" w:cs="Arial"/>
                <w:b/>
                <w:sz w:val="18"/>
                <w:szCs w:val="18"/>
              </w:rPr>
              <w:t>Приня</w:t>
            </w:r>
            <w:r>
              <w:rPr>
                <w:rFonts w:ascii="Arial" w:hAnsi="Arial" w:cs="Arial"/>
                <w:b/>
                <w:sz w:val="18"/>
                <w:szCs w:val="18"/>
              </w:rPr>
              <w:t>тие и исполнение гос.</w:t>
            </w:r>
            <w:r w:rsidRPr="00F4216F">
              <w:rPr>
                <w:rFonts w:ascii="Arial" w:hAnsi="Arial" w:cs="Arial"/>
                <w:b/>
                <w:sz w:val="18"/>
                <w:szCs w:val="18"/>
              </w:rPr>
              <w:t xml:space="preserve"> решений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Саргина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Ю.А., 1к, 416</w:t>
            </w:r>
          </w:p>
        </w:tc>
      </w:tr>
      <w:tr w:rsidR="00F4216F" w:rsidRPr="005903CE" w:rsidTr="007333FC">
        <w:trPr>
          <w:trHeight w:val="482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2734" w:type="dxa"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3A773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3A773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3FC">
              <w:rPr>
                <w:rFonts w:ascii="Arial" w:hAnsi="Arial" w:cs="Arial"/>
                <w:b/>
                <w:sz w:val="18"/>
                <w:szCs w:val="18"/>
              </w:rPr>
              <w:t>Налоги и налогообложение, пр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br/>
              <w:t>Горохова Т.Б., 4к, 107</w:t>
            </w:r>
          </w:p>
        </w:tc>
        <w:tc>
          <w:tcPr>
            <w:tcW w:w="2410" w:type="dxa"/>
            <w:gridSpan w:val="2"/>
            <w:vAlign w:val="center"/>
          </w:tcPr>
          <w:p w:rsidR="00F4216F" w:rsidRPr="00BE3421" w:rsidRDefault="00F4216F" w:rsidP="007F587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F4216F" w:rsidRPr="005903CE" w:rsidTr="007333FC">
        <w:trPr>
          <w:trHeight w:val="482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5" w:type="dxa"/>
            <w:gridSpan w:val="2"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3A773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3FC">
              <w:rPr>
                <w:rFonts w:ascii="Arial" w:hAnsi="Arial" w:cs="Arial"/>
                <w:b/>
                <w:sz w:val="18"/>
                <w:szCs w:val="18"/>
              </w:rPr>
              <w:t>Налоги и налогообложение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Горохова Т.Б., 4к, 102</w:t>
            </w:r>
          </w:p>
        </w:tc>
        <w:tc>
          <w:tcPr>
            <w:tcW w:w="2410" w:type="dxa"/>
            <w:gridSpan w:val="2"/>
            <w:vAlign w:val="center"/>
          </w:tcPr>
          <w:p w:rsidR="00F4216F" w:rsidRPr="00BE3421" w:rsidRDefault="00F4216F" w:rsidP="007F587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F4216F">
              <w:rPr>
                <w:rFonts w:ascii="Arial" w:hAnsi="Arial" w:cs="Arial"/>
                <w:b/>
                <w:sz w:val="18"/>
                <w:szCs w:val="18"/>
              </w:rPr>
              <w:t>Приня</w:t>
            </w:r>
            <w:r>
              <w:rPr>
                <w:rFonts w:ascii="Arial" w:hAnsi="Arial" w:cs="Arial"/>
                <w:b/>
                <w:sz w:val="18"/>
                <w:szCs w:val="18"/>
              </w:rPr>
              <w:t>тие и исполнение гос.</w:t>
            </w:r>
            <w:r w:rsidRPr="00F4216F">
              <w:rPr>
                <w:rFonts w:ascii="Arial" w:hAnsi="Arial" w:cs="Arial"/>
                <w:b/>
                <w:sz w:val="18"/>
                <w:szCs w:val="18"/>
              </w:rPr>
              <w:t xml:space="preserve"> решений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Саргина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Ю.А., 1к, 216</w:t>
            </w:r>
          </w:p>
        </w:tc>
      </w:tr>
      <w:tr w:rsidR="00F4216F" w:rsidRPr="005903CE" w:rsidTr="007333FC">
        <w:trPr>
          <w:trHeight w:val="307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17.00-18.35</w:t>
            </w:r>
          </w:p>
        </w:tc>
        <w:tc>
          <w:tcPr>
            <w:tcW w:w="2734" w:type="dxa"/>
            <w:vMerge w:val="restart"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3A773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3A773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3FC">
              <w:rPr>
                <w:rFonts w:ascii="Arial" w:hAnsi="Arial" w:cs="Arial"/>
                <w:b/>
                <w:sz w:val="18"/>
                <w:szCs w:val="18"/>
              </w:rPr>
              <w:t>Социология,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Петушков С.А., 4к, 308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F4216F" w:rsidRPr="00BE3421" w:rsidRDefault="00F4216F" w:rsidP="007F587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F4216F" w:rsidRPr="005903CE" w:rsidTr="007333FC">
        <w:trPr>
          <w:trHeight w:val="307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F4216F" w:rsidRDefault="00F4216F" w:rsidP="007F58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4" w:type="dxa"/>
            <w:vMerge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3A773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3A773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3FC">
              <w:rPr>
                <w:rFonts w:ascii="Arial" w:hAnsi="Arial" w:cs="Arial"/>
                <w:b/>
                <w:sz w:val="18"/>
                <w:szCs w:val="18"/>
              </w:rPr>
              <w:t>Налоги и налогообложение, пр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br/>
              <w:t>Горохова Т.Б., 4к, 107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F4216F" w:rsidRPr="00BE3421" w:rsidRDefault="00F4216F" w:rsidP="007F587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357985" w:rsidRPr="005903CE" w:rsidTr="00357985">
        <w:trPr>
          <w:trHeight w:val="908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57985" w:rsidRPr="005903CE" w:rsidRDefault="00357985" w:rsidP="007F587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</w:p>
          <w:p w:rsidR="00357985" w:rsidRPr="005903CE" w:rsidRDefault="00357985" w:rsidP="007F587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Я</w:t>
            </w:r>
          </w:p>
          <w:p w:rsidR="00357985" w:rsidRPr="005903CE" w:rsidRDefault="00357985" w:rsidP="007F587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357985" w:rsidRPr="005903CE" w:rsidRDefault="00357985" w:rsidP="007F587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357985" w:rsidRPr="005903CE" w:rsidRDefault="00357985" w:rsidP="007F587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357985" w:rsidRPr="005903CE" w:rsidRDefault="00357985" w:rsidP="007F587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Ц</w:t>
            </w:r>
            <w:proofErr w:type="gramEnd"/>
          </w:p>
          <w:p w:rsidR="00357985" w:rsidRPr="005903CE" w:rsidRDefault="00357985" w:rsidP="007F587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57985" w:rsidRPr="005903CE" w:rsidRDefault="00357985" w:rsidP="007F587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57985" w:rsidRPr="00BE3421" w:rsidRDefault="007333FC" w:rsidP="00CD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3FC">
              <w:rPr>
                <w:rFonts w:ascii="Arial" w:hAnsi="Arial" w:cs="Arial"/>
                <w:b/>
                <w:sz w:val="18"/>
                <w:szCs w:val="18"/>
              </w:rPr>
              <w:t>Маркетинг, пр.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Саргина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Ю.А., 1к, 417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:rsidR="00357985" w:rsidRPr="00BE3421" w:rsidRDefault="00357985" w:rsidP="00382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</w:tcBorders>
            <w:vAlign w:val="center"/>
          </w:tcPr>
          <w:p w:rsidR="00357985" w:rsidRPr="00BE3421" w:rsidRDefault="00357985" w:rsidP="007F5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985" w:rsidRPr="005903CE" w:rsidTr="008A7FA5">
        <w:trPr>
          <w:trHeight w:val="1020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57985" w:rsidRPr="005903CE" w:rsidRDefault="00357985" w:rsidP="007F587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357985" w:rsidRPr="005903CE" w:rsidRDefault="00357985" w:rsidP="007F587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2734" w:type="dxa"/>
            <w:tcBorders>
              <w:left w:val="single" w:sz="8" w:space="0" w:color="auto"/>
            </w:tcBorders>
            <w:vAlign w:val="center"/>
          </w:tcPr>
          <w:p w:rsidR="007333FC" w:rsidRPr="007333FC" w:rsidRDefault="007333FC" w:rsidP="007333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3FC">
              <w:rPr>
                <w:rFonts w:ascii="Arial" w:hAnsi="Arial" w:cs="Arial"/>
                <w:b/>
                <w:sz w:val="18"/>
                <w:szCs w:val="18"/>
              </w:rPr>
              <w:t>Методы принятия управленческих решений</w:t>
            </w:r>
            <w:r>
              <w:rPr>
                <w:rFonts w:ascii="Arial" w:hAnsi="Arial" w:cs="Arial"/>
                <w:b/>
                <w:sz w:val="18"/>
                <w:szCs w:val="18"/>
              </w:rPr>
              <w:t>, пр.</w:t>
            </w:r>
          </w:p>
          <w:p w:rsidR="00357985" w:rsidRPr="00BE3421" w:rsidRDefault="007333FC" w:rsidP="0073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Саргина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Ю.А., 1к, 417</w:t>
            </w:r>
          </w:p>
        </w:tc>
        <w:tc>
          <w:tcPr>
            <w:tcW w:w="2551" w:type="dxa"/>
            <w:tcBorders>
              <w:left w:val="single" w:sz="8" w:space="0" w:color="auto"/>
            </w:tcBorders>
            <w:vAlign w:val="center"/>
          </w:tcPr>
          <w:p w:rsidR="00357985" w:rsidRPr="00BE3421" w:rsidRDefault="008A7FA5" w:rsidP="008A7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FA5">
              <w:rPr>
                <w:rFonts w:ascii="Arial" w:hAnsi="Arial" w:cs="Arial"/>
                <w:b/>
                <w:sz w:val="18"/>
              </w:rPr>
              <w:t>Региональное управление и территориальное планирование, пр.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Семенова Ю.Е., 1к, 214</w:t>
            </w:r>
          </w:p>
        </w:tc>
        <w:tc>
          <w:tcPr>
            <w:tcW w:w="2410" w:type="dxa"/>
            <w:gridSpan w:val="2"/>
            <w:vAlign w:val="center"/>
          </w:tcPr>
          <w:p w:rsidR="00357985" w:rsidRPr="00BE3421" w:rsidRDefault="00F4216F" w:rsidP="00F42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216F">
              <w:rPr>
                <w:rFonts w:ascii="Arial" w:hAnsi="Arial" w:cs="Arial"/>
                <w:b/>
                <w:sz w:val="18"/>
              </w:rPr>
              <w:t>Инвестиционный менеджмент</w:t>
            </w:r>
            <w:r>
              <w:rPr>
                <w:rFonts w:ascii="Arial" w:hAnsi="Arial" w:cs="Arial"/>
                <w:b/>
                <w:sz w:val="18"/>
              </w:rPr>
              <w:t>, пр.</w:t>
            </w:r>
            <w:r w:rsidRPr="00F4216F">
              <w:rPr>
                <w:rFonts w:ascii="Arial" w:hAnsi="Arial" w:cs="Arial"/>
                <w:sz w:val="18"/>
              </w:rPr>
              <w:br/>
              <w:t xml:space="preserve">Редькина Т.М., 1к, </w:t>
            </w:r>
            <w:r>
              <w:rPr>
                <w:rFonts w:ascii="Arial" w:hAnsi="Arial" w:cs="Arial"/>
                <w:sz w:val="18"/>
              </w:rPr>
              <w:t>206</w:t>
            </w:r>
          </w:p>
        </w:tc>
      </w:tr>
      <w:tr w:rsidR="008A7FA5" w:rsidRPr="005903CE" w:rsidTr="00AD0CD9">
        <w:trPr>
          <w:trHeight w:val="980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8A7FA5" w:rsidRPr="005903CE" w:rsidRDefault="008A7FA5" w:rsidP="007F587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8A7FA5" w:rsidRPr="005903CE" w:rsidRDefault="008A7FA5" w:rsidP="007F587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5285" w:type="dxa"/>
            <w:gridSpan w:val="2"/>
            <w:tcBorders>
              <w:left w:val="single" w:sz="8" w:space="0" w:color="auto"/>
            </w:tcBorders>
            <w:vAlign w:val="center"/>
          </w:tcPr>
          <w:p w:rsidR="008A7FA5" w:rsidRPr="00BE3421" w:rsidRDefault="008A7FA5" w:rsidP="008A7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FA5">
              <w:rPr>
                <w:rFonts w:ascii="Arial" w:hAnsi="Arial" w:cs="Arial"/>
                <w:b/>
                <w:sz w:val="18"/>
              </w:rPr>
              <w:t>Региональное управление и территориальное планирование</w:t>
            </w:r>
            <w:r>
              <w:rPr>
                <w:rFonts w:ascii="Arial" w:hAnsi="Arial" w:cs="Arial"/>
                <w:b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Я</w:t>
            </w:r>
            <w:r w:rsidRPr="008A7FA5">
              <w:rPr>
                <w:rFonts w:ascii="Arial" w:hAnsi="Arial" w:cs="Arial"/>
                <w:sz w:val="18"/>
              </w:rPr>
              <w:t xml:space="preserve">ненко М.Б., 1к, </w:t>
            </w:r>
            <w:r>
              <w:rPr>
                <w:rFonts w:ascii="Arial" w:hAnsi="Arial" w:cs="Arial"/>
                <w:sz w:val="18"/>
              </w:rPr>
              <w:t>слб</w:t>
            </w:r>
            <w:proofErr w:type="gramStart"/>
            <w:r>
              <w:rPr>
                <w:rFonts w:ascii="Arial" w:hAnsi="Arial" w:cs="Arial"/>
                <w:sz w:val="18"/>
              </w:rPr>
              <w:t>1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8A7FA5" w:rsidRPr="00BE3421" w:rsidRDefault="00F4216F" w:rsidP="00CC6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216F">
              <w:rPr>
                <w:rFonts w:ascii="Arial" w:hAnsi="Arial" w:cs="Arial"/>
                <w:b/>
                <w:sz w:val="18"/>
                <w:szCs w:val="18"/>
              </w:rPr>
              <w:t>Приня</w:t>
            </w:r>
            <w:r>
              <w:rPr>
                <w:rFonts w:ascii="Arial" w:hAnsi="Arial" w:cs="Arial"/>
                <w:b/>
                <w:sz w:val="18"/>
                <w:szCs w:val="18"/>
              </w:rPr>
              <w:t>тие и исполнение гос.</w:t>
            </w:r>
            <w:r w:rsidRPr="00F4216F">
              <w:rPr>
                <w:rFonts w:ascii="Arial" w:hAnsi="Arial" w:cs="Arial"/>
                <w:b/>
                <w:sz w:val="18"/>
                <w:szCs w:val="18"/>
              </w:rPr>
              <w:t xml:space="preserve"> решений, пр.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Саргина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Ю.А., 1к, 426</w:t>
            </w:r>
          </w:p>
        </w:tc>
      </w:tr>
      <w:tr w:rsidR="00357985" w:rsidRPr="005903CE" w:rsidTr="00357985">
        <w:trPr>
          <w:trHeight w:val="48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57985" w:rsidRPr="005903CE" w:rsidRDefault="00357985" w:rsidP="007F587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357985" w:rsidRPr="005903CE" w:rsidRDefault="00357985" w:rsidP="007F587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2734" w:type="dxa"/>
            <w:vMerge w:val="restart"/>
            <w:tcBorders>
              <w:left w:val="single" w:sz="8" w:space="0" w:color="auto"/>
            </w:tcBorders>
            <w:vAlign w:val="center"/>
          </w:tcPr>
          <w:p w:rsidR="00357985" w:rsidRPr="008A7FA5" w:rsidRDefault="008A7FA5" w:rsidP="008A7FA5">
            <w:pPr>
              <w:jc w:val="center"/>
              <w:rPr>
                <w:rFonts w:ascii="Arial" w:hAnsi="Arial" w:cs="Arial"/>
              </w:rPr>
            </w:pPr>
            <w:r w:rsidRPr="008A7FA5">
              <w:rPr>
                <w:rFonts w:ascii="Arial" w:hAnsi="Arial" w:cs="Arial"/>
                <w:b/>
                <w:sz w:val="18"/>
              </w:rPr>
              <w:t>Региональное управление и территориальное планирование, пр.</w:t>
            </w:r>
            <w:r>
              <w:rPr>
                <w:rFonts w:ascii="Arial" w:hAnsi="Arial" w:cs="Arial"/>
                <w:sz w:val="18"/>
              </w:rPr>
              <w:br/>
              <w:t>Я</w:t>
            </w:r>
            <w:r w:rsidRPr="008A7FA5">
              <w:rPr>
                <w:rFonts w:ascii="Arial" w:hAnsi="Arial" w:cs="Arial"/>
                <w:sz w:val="18"/>
              </w:rPr>
              <w:t>ненко М.Б., 1к, 308а</w:t>
            </w:r>
          </w:p>
        </w:tc>
        <w:tc>
          <w:tcPr>
            <w:tcW w:w="2551" w:type="dxa"/>
            <w:vMerge w:val="restart"/>
            <w:tcBorders>
              <w:left w:val="single" w:sz="8" w:space="0" w:color="auto"/>
            </w:tcBorders>
            <w:vAlign w:val="center"/>
          </w:tcPr>
          <w:p w:rsidR="007333FC" w:rsidRPr="007333FC" w:rsidRDefault="007333FC" w:rsidP="007333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3FC">
              <w:rPr>
                <w:rFonts w:ascii="Arial" w:hAnsi="Arial" w:cs="Arial"/>
                <w:b/>
                <w:sz w:val="18"/>
                <w:szCs w:val="18"/>
              </w:rPr>
              <w:t>Методы принятия управленческих решений</w:t>
            </w:r>
            <w:r>
              <w:rPr>
                <w:rFonts w:ascii="Arial" w:hAnsi="Arial" w:cs="Arial"/>
                <w:b/>
                <w:sz w:val="18"/>
                <w:szCs w:val="18"/>
              </w:rPr>
              <w:t>, пр.</w:t>
            </w:r>
          </w:p>
          <w:p w:rsidR="00357985" w:rsidRPr="00BE3421" w:rsidRDefault="007333FC" w:rsidP="007333F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Саргина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Ю.А., 1к, 417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357985" w:rsidRPr="00BE3421" w:rsidRDefault="00357985" w:rsidP="007F587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357985" w:rsidRPr="005903CE" w:rsidTr="00357985">
        <w:trPr>
          <w:trHeight w:val="342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57985" w:rsidRPr="005903CE" w:rsidRDefault="00357985" w:rsidP="007F587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357985" w:rsidRPr="005903CE" w:rsidRDefault="00357985" w:rsidP="007F58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4" w:type="dxa"/>
            <w:vMerge/>
            <w:tcBorders>
              <w:left w:val="single" w:sz="8" w:space="0" w:color="auto"/>
            </w:tcBorders>
            <w:vAlign w:val="center"/>
          </w:tcPr>
          <w:p w:rsidR="00357985" w:rsidRPr="00BE3421" w:rsidRDefault="00357985" w:rsidP="007F587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</w:tcBorders>
            <w:vAlign w:val="center"/>
          </w:tcPr>
          <w:p w:rsidR="00357985" w:rsidRPr="00BE3421" w:rsidRDefault="00357985" w:rsidP="007F587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357985" w:rsidRPr="00BE3421" w:rsidRDefault="00357985" w:rsidP="007F587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F4216F" w:rsidRPr="005903CE" w:rsidTr="00357985">
        <w:trPr>
          <w:trHeight w:val="859"/>
        </w:trPr>
        <w:tc>
          <w:tcPr>
            <w:tcW w:w="616" w:type="dxa"/>
            <w:vMerge w:val="restart"/>
            <w:tcBorders>
              <w:left w:val="single" w:sz="8" w:space="0" w:color="auto"/>
            </w:tcBorders>
            <w:vAlign w:val="center"/>
          </w:tcPr>
          <w:p w:rsidR="00F4216F" w:rsidRPr="005903CE" w:rsidRDefault="00F4216F" w:rsidP="00CD1BF3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С</w:t>
            </w:r>
          </w:p>
          <w:p w:rsidR="00F4216F" w:rsidRPr="005903CE" w:rsidRDefault="00F4216F" w:rsidP="00CD1BF3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У</w:t>
            </w:r>
          </w:p>
          <w:p w:rsidR="00F4216F" w:rsidRPr="005903CE" w:rsidRDefault="00F4216F" w:rsidP="00CD1BF3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Б</w:t>
            </w:r>
          </w:p>
          <w:p w:rsidR="00F4216F" w:rsidRPr="005903CE" w:rsidRDefault="00F4216F" w:rsidP="00CD1BF3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Б</w:t>
            </w:r>
          </w:p>
          <w:p w:rsidR="00F4216F" w:rsidRPr="005903CE" w:rsidRDefault="00F4216F" w:rsidP="00CD1BF3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F4216F" w:rsidRPr="005903CE" w:rsidRDefault="00F4216F" w:rsidP="00CD1BF3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F4216F" w:rsidRPr="005903CE" w:rsidRDefault="00F4216F" w:rsidP="00CD1BF3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tr2bl w:val="nil"/>
            </w:tcBorders>
          </w:tcPr>
          <w:p w:rsidR="00F4216F" w:rsidRPr="008A7FA5" w:rsidRDefault="00F4216F" w:rsidP="008A7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FA5">
              <w:rPr>
                <w:rFonts w:ascii="Arial" w:hAnsi="Arial" w:cs="Arial"/>
                <w:b/>
                <w:sz w:val="18"/>
                <w:szCs w:val="18"/>
              </w:rPr>
              <w:t>Экономика города и управление муниципальным социально-экономическим развитием,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Островская Е.Н., 1к, 307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4216F" w:rsidRPr="00BE3421" w:rsidRDefault="00F4216F" w:rsidP="007F5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4216F" w:rsidRPr="00BE3421" w:rsidRDefault="00F4216F" w:rsidP="007F5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16F" w:rsidRPr="005903CE" w:rsidTr="008A7FA5">
        <w:trPr>
          <w:trHeight w:val="37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2734" w:type="dxa"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7F5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7F5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Эк-</w:t>
            </w:r>
            <w:r w:rsidRPr="008A7FA5">
              <w:rPr>
                <w:rFonts w:ascii="Arial" w:hAnsi="Arial" w:cs="Arial"/>
                <w:b/>
                <w:sz w:val="18"/>
                <w:szCs w:val="18"/>
              </w:rPr>
              <w:t>ка г</w:t>
            </w:r>
            <w:r>
              <w:rPr>
                <w:rFonts w:ascii="Arial" w:hAnsi="Arial" w:cs="Arial"/>
                <w:b/>
                <w:sz w:val="18"/>
                <w:szCs w:val="18"/>
              </w:rPr>
              <w:t>орода и управление мун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оц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экон.</w:t>
            </w:r>
            <w:r w:rsidRPr="008A7FA5">
              <w:rPr>
                <w:rFonts w:ascii="Arial" w:hAnsi="Arial" w:cs="Arial"/>
                <w:b/>
                <w:sz w:val="18"/>
                <w:szCs w:val="18"/>
              </w:rPr>
              <w:t>развитием</w:t>
            </w:r>
            <w:r>
              <w:rPr>
                <w:rFonts w:ascii="Arial" w:hAnsi="Arial" w:cs="Arial"/>
                <w:b/>
                <w:sz w:val="18"/>
                <w:szCs w:val="18"/>
              </w:rPr>
              <w:t>,пр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Островская Е.Н., 1к, 308б</w:t>
            </w:r>
          </w:p>
        </w:tc>
        <w:tc>
          <w:tcPr>
            <w:tcW w:w="2401" w:type="dxa"/>
            <w:vMerge w:val="restart"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7F5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16F" w:rsidRPr="005903CE" w:rsidTr="00AD0CD9">
        <w:trPr>
          <w:trHeight w:val="375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4" w:type="dxa"/>
            <w:gridSpan w:val="3"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7F5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FA5">
              <w:rPr>
                <w:rFonts w:ascii="Arial" w:hAnsi="Arial" w:cs="Arial"/>
                <w:b/>
                <w:sz w:val="18"/>
                <w:szCs w:val="18"/>
              </w:rPr>
              <w:t>Экономика города и управление муниципальным социально-экономическим развитием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Островская Е.Н., 1к, 308б</w:t>
            </w:r>
          </w:p>
        </w:tc>
        <w:tc>
          <w:tcPr>
            <w:tcW w:w="2401" w:type="dxa"/>
            <w:vMerge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7F5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16F" w:rsidRPr="005903CE" w:rsidTr="008A7FA5">
        <w:trPr>
          <w:trHeight w:val="413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2734" w:type="dxa"/>
            <w:vMerge w:val="restart"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7F5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5903C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01" w:type="dxa"/>
            <w:vMerge w:val="restart"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7F5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16F" w:rsidRPr="005903CE" w:rsidTr="00357985">
        <w:trPr>
          <w:trHeight w:val="413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4" w:type="dxa"/>
            <w:vMerge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7F5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5903C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Эк-</w:t>
            </w:r>
            <w:r w:rsidRPr="008A7FA5">
              <w:rPr>
                <w:rFonts w:ascii="Arial" w:hAnsi="Arial" w:cs="Arial"/>
                <w:b/>
                <w:sz w:val="18"/>
                <w:szCs w:val="18"/>
              </w:rPr>
              <w:t>ка г</w:t>
            </w:r>
            <w:r>
              <w:rPr>
                <w:rFonts w:ascii="Arial" w:hAnsi="Arial" w:cs="Arial"/>
                <w:b/>
                <w:sz w:val="18"/>
                <w:szCs w:val="18"/>
              </w:rPr>
              <w:t>орода и управление мун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оц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экон.</w:t>
            </w:r>
            <w:r w:rsidRPr="008A7FA5">
              <w:rPr>
                <w:rFonts w:ascii="Arial" w:hAnsi="Arial" w:cs="Arial"/>
                <w:b/>
                <w:sz w:val="18"/>
                <w:szCs w:val="18"/>
              </w:rPr>
              <w:t>развитием</w:t>
            </w:r>
            <w:r>
              <w:rPr>
                <w:rFonts w:ascii="Arial" w:hAnsi="Arial" w:cs="Arial"/>
                <w:b/>
                <w:sz w:val="18"/>
                <w:szCs w:val="18"/>
              </w:rPr>
              <w:t>,пр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Островская Е.Н., 1к, 307</w:t>
            </w:r>
          </w:p>
        </w:tc>
        <w:tc>
          <w:tcPr>
            <w:tcW w:w="2401" w:type="dxa"/>
            <w:vMerge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7F5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16F" w:rsidRPr="005903CE" w:rsidTr="00F4216F">
        <w:trPr>
          <w:trHeight w:val="457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2734" w:type="dxa"/>
            <w:vMerge w:val="restart"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7F587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F30F77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  <w:highlight w:val="yellow"/>
              </w:rPr>
            </w:pPr>
          </w:p>
        </w:tc>
        <w:tc>
          <w:tcPr>
            <w:tcW w:w="2401" w:type="dxa"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7F587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F4216F">
              <w:rPr>
                <w:rFonts w:ascii="Arial" w:hAnsi="Arial" w:cs="Arial"/>
                <w:b/>
                <w:sz w:val="18"/>
              </w:rPr>
              <w:t xml:space="preserve">Инвестиционный менеджмент, </w:t>
            </w:r>
            <w:proofErr w:type="spellStart"/>
            <w:r w:rsidRPr="00F4216F">
              <w:rPr>
                <w:rFonts w:ascii="Arial" w:hAnsi="Arial" w:cs="Arial"/>
                <w:b/>
                <w:sz w:val="18"/>
              </w:rPr>
              <w:t>лк</w:t>
            </w:r>
            <w:proofErr w:type="spellEnd"/>
            <w:r w:rsidRPr="00F4216F">
              <w:rPr>
                <w:rFonts w:ascii="Arial" w:hAnsi="Arial" w:cs="Arial"/>
                <w:sz w:val="18"/>
              </w:rPr>
              <w:br/>
              <w:t>Редькина Т.М., 1к, 308а</w:t>
            </w:r>
          </w:p>
        </w:tc>
      </w:tr>
      <w:tr w:rsidR="00F4216F" w:rsidRPr="005903CE" w:rsidTr="00357985">
        <w:trPr>
          <w:trHeight w:val="457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4" w:type="dxa"/>
            <w:vMerge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7F587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F30F77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  <w:highlight w:val="yellow"/>
              </w:rPr>
            </w:pPr>
          </w:p>
        </w:tc>
        <w:tc>
          <w:tcPr>
            <w:tcW w:w="2401" w:type="dxa"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7F587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F4216F" w:rsidRPr="005903CE" w:rsidTr="00F4216F">
        <w:trPr>
          <w:trHeight w:val="979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F4216F" w:rsidRPr="005903CE" w:rsidRDefault="00F4216F" w:rsidP="007F5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17.00-18.35</w:t>
            </w:r>
          </w:p>
        </w:tc>
        <w:tc>
          <w:tcPr>
            <w:tcW w:w="2734" w:type="dxa"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7F587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tcBorders>
              <w:left w:val="single" w:sz="8" w:space="0" w:color="auto"/>
            </w:tcBorders>
            <w:vAlign w:val="center"/>
          </w:tcPr>
          <w:p w:rsidR="00F4216F" w:rsidRPr="00BE3421" w:rsidRDefault="00F4216F" w:rsidP="00F30F77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  <w:highlight w:val="yellow"/>
              </w:rPr>
            </w:pPr>
          </w:p>
        </w:tc>
        <w:tc>
          <w:tcPr>
            <w:tcW w:w="2401" w:type="dxa"/>
            <w:tcBorders>
              <w:left w:val="single" w:sz="8" w:space="0" w:color="auto"/>
            </w:tcBorders>
            <w:vAlign w:val="center"/>
          </w:tcPr>
          <w:p w:rsidR="00F4216F" w:rsidRPr="00F4216F" w:rsidRDefault="00F4216F" w:rsidP="00F4216F">
            <w:pPr>
              <w:jc w:val="center"/>
              <w:rPr>
                <w:rFonts w:ascii="Arial" w:hAnsi="Arial" w:cs="Arial"/>
              </w:rPr>
            </w:pPr>
            <w:r w:rsidRPr="00F4216F">
              <w:rPr>
                <w:rFonts w:ascii="Arial" w:hAnsi="Arial" w:cs="Arial"/>
                <w:b/>
                <w:sz w:val="18"/>
              </w:rPr>
              <w:t xml:space="preserve">Инвестиционный менеджмент, </w:t>
            </w:r>
            <w:proofErr w:type="spellStart"/>
            <w:r w:rsidRPr="00F4216F">
              <w:rPr>
                <w:rFonts w:ascii="Arial" w:hAnsi="Arial" w:cs="Arial"/>
                <w:b/>
                <w:sz w:val="18"/>
              </w:rPr>
              <w:t>лк</w:t>
            </w:r>
            <w:proofErr w:type="spellEnd"/>
            <w:r w:rsidRPr="00F4216F">
              <w:rPr>
                <w:rFonts w:ascii="Arial" w:hAnsi="Arial" w:cs="Arial"/>
                <w:sz w:val="18"/>
              </w:rPr>
              <w:br/>
              <w:t>Редькина Т.М., 1к, 308а</w:t>
            </w:r>
          </w:p>
        </w:tc>
      </w:tr>
    </w:tbl>
    <w:p w:rsidR="00872125" w:rsidRDefault="00872125"/>
    <w:p w:rsidR="00743717" w:rsidRDefault="00743717"/>
    <w:p w:rsidR="00743717" w:rsidRPr="005903CE" w:rsidRDefault="00743717"/>
    <w:p w:rsidR="00872125" w:rsidRPr="005903CE" w:rsidRDefault="00872125"/>
    <w:tbl>
      <w:tblPr>
        <w:tblW w:w="111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"/>
        <w:gridCol w:w="1558"/>
        <w:gridCol w:w="2268"/>
        <w:gridCol w:w="2353"/>
        <w:gridCol w:w="2181"/>
        <w:gridCol w:w="2270"/>
      </w:tblGrid>
      <w:tr w:rsidR="00872125" w:rsidRPr="005903CE" w:rsidTr="00357985">
        <w:trPr>
          <w:trHeight w:val="543"/>
        </w:trPr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72125" w:rsidRPr="005903CE" w:rsidRDefault="00872125" w:rsidP="00504CD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125" w:rsidRPr="005903CE" w:rsidRDefault="00872125" w:rsidP="00504CD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125" w:rsidRPr="005903CE" w:rsidRDefault="00872125" w:rsidP="00504CD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СО-Б16-1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125" w:rsidRPr="005903CE" w:rsidRDefault="00872125" w:rsidP="00504CD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СО-Б15-1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2125" w:rsidRPr="005903CE" w:rsidRDefault="00872125" w:rsidP="00504CD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СО-Б14-1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125" w:rsidRPr="005903CE" w:rsidRDefault="00872125" w:rsidP="00504CD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СО-Б13-1</w:t>
            </w:r>
          </w:p>
        </w:tc>
      </w:tr>
      <w:tr w:rsidR="00E02B50" w:rsidRPr="005903CE" w:rsidTr="00E02B50">
        <w:trPr>
          <w:trHeight w:val="484"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2B50" w:rsidRPr="005903CE" w:rsidRDefault="00E02B50" w:rsidP="000F142C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</w:p>
          <w:p w:rsidR="00E02B50" w:rsidRPr="005903CE" w:rsidRDefault="00E02B50" w:rsidP="000F142C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E02B50" w:rsidRPr="005903CE" w:rsidRDefault="00E02B50" w:rsidP="000F142C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E02B50" w:rsidRPr="005903CE" w:rsidRDefault="00E02B50" w:rsidP="000F142C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E02B50" w:rsidRPr="005903CE" w:rsidRDefault="00E02B50" w:rsidP="000F142C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E02B50" w:rsidRPr="005903CE" w:rsidRDefault="00E02B50" w:rsidP="000F142C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E02B50" w:rsidRPr="005903CE" w:rsidRDefault="00E02B50" w:rsidP="000F142C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Л</w:t>
            </w:r>
          </w:p>
          <w:p w:rsidR="00E02B50" w:rsidRPr="005903CE" w:rsidRDefault="00E02B50" w:rsidP="000F142C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Ь</w:t>
            </w:r>
          </w:p>
          <w:p w:rsidR="00E02B50" w:rsidRPr="005903CE" w:rsidRDefault="00E02B50" w:rsidP="000F142C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E02B50" w:rsidRPr="005903CE" w:rsidRDefault="00E02B50" w:rsidP="000F142C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E02B50" w:rsidRPr="005903CE" w:rsidRDefault="00E02B50" w:rsidP="000F142C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02B50" w:rsidRPr="005903CE" w:rsidRDefault="00E02B50" w:rsidP="00504CD1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2B50" w:rsidRPr="00073849" w:rsidRDefault="00E02B50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9">
              <w:rPr>
                <w:rFonts w:ascii="Arial" w:hAnsi="Arial" w:cs="Arial"/>
                <w:b/>
                <w:sz w:val="20"/>
                <w:szCs w:val="20"/>
              </w:rPr>
              <w:t xml:space="preserve">Социология, </w:t>
            </w:r>
            <w:proofErr w:type="spellStart"/>
            <w:r w:rsidRPr="00073849"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1к, 214</w:t>
            </w:r>
          </w:p>
        </w:tc>
        <w:tc>
          <w:tcPr>
            <w:tcW w:w="2353" w:type="dxa"/>
            <w:vMerge w:val="restart"/>
            <w:tcBorders>
              <w:top w:val="single" w:sz="8" w:space="0" w:color="auto"/>
            </w:tcBorders>
            <w:vAlign w:val="center"/>
          </w:tcPr>
          <w:p w:rsidR="00E02B50" w:rsidRPr="00073849" w:rsidRDefault="00E02B50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Merge w:val="restart"/>
            <w:tcBorders>
              <w:tr2bl w:val="nil"/>
            </w:tcBorders>
            <w:vAlign w:val="center"/>
          </w:tcPr>
          <w:p w:rsidR="00E02B50" w:rsidRPr="00073849" w:rsidRDefault="00E02B50" w:rsidP="00436B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vMerge w:val="restart"/>
            <w:tcBorders>
              <w:top w:val="single" w:sz="8" w:space="0" w:color="auto"/>
            </w:tcBorders>
            <w:vAlign w:val="center"/>
          </w:tcPr>
          <w:p w:rsidR="00E02B50" w:rsidRPr="00073849" w:rsidRDefault="003B7477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477">
              <w:rPr>
                <w:rFonts w:ascii="Arial" w:hAnsi="Arial" w:cs="Arial"/>
                <w:b/>
                <w:sz w:val="18"/>
                <w:szCs w:val="20"/>
              </w:rPr>
              <w:t>Правовое регулирование профессиональности деятельности, пр.</w:t>
            </w:r>
            <w:r w:rsidRPr="003B7477">
              <w:rPr>
                <w:rFonts w:ascii="Arial" w:hAnsi="Arial" w:cs="Arial"/>
                <w:sz w:val="18"/>
                <w:szCs w:val="20"/>
              </w:rPr>
              <w:br/>
            </w:r>
            <w:proofErr w:type="spellStart"/>
            <w:r w:rsidRPr="003B7477">
              <w:rPr>
                <w:rFonts w:ascii="Arial" w:hAnsi="Arial" w:cs="Arial"/>
                <w:sz w:val="18"/>
                <w:szCs w:val="20"/>
              </w:rPr>
              <w:t>Бубнова</w:t>
            </w:r>
            <w:proofErr w:type="spellEnd"/>
            <w:r w:rsidRPr="003B7477">
              <w:rPr>
                <w:rFonts w:ascii="Arial" w:hAnsi="Arial" w:cs="Arial"/>
                <w:sz w:val="18"/>
                <w:szCs w:val="20"/>
              </w:rPr>
              <w:t xml:space="preserve"> Я.В., 1к, 215</w:t>
            </w:r>
          </w:p>
        </w:tc>
      </w:tr>
      <w:tr w:rsidR="00E02B50" w:rsidRPr="005903CE" w:rsidTr="00E02B50">
        <w:trPr>
          <w:trHeight w:val="465"/>
        </w:trPr>
        <w:tc>
          <w:tcPr>
            <w:tcW w:w="569" w:type="dxa"/>
            <w:vMerge/>
            <w:tcBorders>
              <w:left w:val="single" w:sz="8" w:space="0" w:color="auto"/>
            </w:tcBorders>
            <w:vAlign w:val="center"/>
          </w:tcPr>
          <w:p w:rsidR="00E02B50" w:rsidRPr="005903CE" w:rsidRDefault="00E02B50" w:rsidP="00504CD1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center"/>
          </w:tcPr>
          <w:p w:rsidR="00E02B50" w:rsidRPr="005903CE" w:rsidRDefault="00E02B50" w:rsidP="00504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E02B50" w:rsidRPr="00073849" w:rsidRDefault="00E02B50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E02B50" w:rsidRPr="00073849" w:rsidRDefault="00E02B50" w:rsidP="00D63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bottom w:val="single" w:sz="4" w:space="0" w:color="auto"/>
              <w:tr2bl w:val="nil"/>
            </w:tcBorders>
            <w:vAlign w:val="center"/>
          </w:tcPr>
          <w:p w:rsidR="00E02B50" w:rsidRPr="00073849" w:rsidRDefault="00E02B50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vMerge/>
            <w:vAlign w:val="center"/>
          </w:tcPr>
          <w:p w:rsidR="00E02B50" w:rsidRPr="00073849" w:rsidRDefault="00E02B50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B50" w:rsidRPr="005903CE" w:rsidTr="003B7477">
        <w:trPr>
          <w:trHeight w:val="490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E02B50" w:rsidRPr="005903CE" w:rsidRDefault="00E02B50" w:rsidP="00504CD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8" w:type="dxa"/>
            <w:vMerge w:val="restart"/>
            <w:tcBorders>
              <w:right w:val="single" w:sz="8" w:space="0" w:color="auto"/>
            </w:tcBorders>
            <w:vAlign w:val="center"/>
          </w:tcPr>
          <w:p w:rsidR="00E02B50" w:rsidRPr="005903CE" w:rsidRDefault="00E02B50" w:rsidP="00504CD1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:rsidR="00E02B50" w:rsidRPr="00073849" w:rsidRDefault="00E02B50" w:rsidP="00846C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849">
              <w:rPr>
                <w:rFonts w:ascii="Arial" w:hAnsi="Arial" w:cs="Arial"/>
                <w:b/>
                <w:sz w:val="20"/>
                <w:szCs w:val="20"/>
              </w:rPr>
              <w:t>Социология, пр.,</w:t>
            </w:r>
          </w:p>
          <w:p w:rsidR="00E02B50" w:rsidRPr="00073849" w:rsidRDefault="00E02B50" w:rsidP="00846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1к, в.н.308б, н.н.308а</w:t>
            </w:r>
          </w:p>
        </w:tc>
        <w:tc>
          <w:tcPr>
            <w:tcW w:w="2353" w:type="dxa"/>
            <w:vMerge w:val="restart"/>
            <w:vAlign w:val="center"/>
          </w:tcPr>
          <w:p w:rsidR="00E02B50" w:rsidRPr="00073849" w:rsidRDefault="00E02B50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9">
              <w:rPr>
                <w:rFonts w:ascii="Arial" w:hAnsi="Arial" w:cs="Arial"/>
                <w:b/>
                <w:sz w:val="20"/>
                <w:szCs w:val="20"/>
              </w:rPr>
              <w:t>Иностранный язык</w:t>
            </w:r>
            <w:r>
              <w:rPr>
                <w:rFonts w:ascii="Arial" w:hAnsi="Arial" w:cs="Arial"/>
                <w:sz w:val="20"/>
                <w:szCs w:val="20"/>
              </w:rPr>
              <w:br/>
              <w:t>Федорова Н.Ю., 2к, 109</w:t>
            </w:r>
          </w:p>
        </w:tc>
        <w:tc>
          <w:tcPr>
            <w:tcW w:w="2181" w:type="dxa"/>
            <w:vMerge w:val="restart"/>
            <w:tcBorders>
              <w:tr2bl w:val="nil"/>
            </w:tcBorders>
            <w:vAlign w:val="center"/>
          </w:tcPr>
          <w:p w:rsidR="00E02B50" w:rsidRPr="00E02B50" w:rsidRDefault="00E02B50" w:rsidP="00E02B5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E02B50">
              <w:rPr>
                <w:rFonts w:ascii="Arial" w:hAnsi="Arial" w:cs="Arial"/>
                <w:b/>
                <w:sz w:val="18"/>
                <w:szCs w:val="20"/>
              </w:rPr>
              <w:t>Психотехнологии</w:t>
            </w:r>
            <w:proofErr w:type="spellEnd"/>
            <w:r w:rsidRPr="00E02B50">
              <w:rPr>
                <w:rFonts w:ascii="Arial" w:hAnsi="Arial" w:cs="Arial"/>
                <w:b/>
                <w:sz w:val="18"/>
                <w:szCs w:val="20"/>
              </w:rPr>
              <w:t xml:space="preserve">  в связях с </w:t>
            </w:r>
            <w:proofErr w:type="spellStart"/>
            <w:r w:rsidRPr="00E02B50">
              <w:rPr>
                <w:rFonts w:ascii="Arial" w:hAnsi="Arial" w:cs="Arial"/>
                <w:b/>
                <w:sz w:val="18"/>
                <w:szCs w:val="20"/>
              </w:rPr>
              <w:t>общественностью</w:t>
            </w:r>
            <w:proofErr w:type="gramStart"/>
            <w:r w:rsidRPr="00E02B50">
              <w:rPr>
                <w:rFonts w:ascii="Arial" w:hAnsi="Arial" w:cs="Arial"/>
                <w:b/>
                <w:sz w:val="18"/>
                <w:szCs w:val="20"/>
              </w:rPr>
              <w:t>,п</w:t>
            </w:r>
            <w:proofErr w:type="gramEnd"/>
            <w:r w:rsidRPr="00E02B50">
              <w:rPr>
                <w:rFonts w:ascii="Arial" w:hAnsi="Arial" w:cs="Arial"/>
                <w:b/>
                <w:sz w:val="18"/>
                <w:szCs w:val="20"/>
              </w:rPr>
              <w:t>р</w:t>
            </w:r>
            <w:proofErr w:type="spellEnd"/>
            <w:r w:rsidRPr="00E02B50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  <w:p w:rsidR="00E02B50" w:rsidRPr="00073849" w:rsidRDefault="00E02B50" w:rsidP="00E0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B50">
              <w:rPr>
                <w:rFonts w:ascii="Arial" w:hAnsi="Arial" w:cs="Arial"/>
                <w:sz w:val="18"/>
                <w:szCs w:val="20"/>
              </w:rPr>
              <w:t>Зиновьева Н.О., 1к, в.н.426, н.н.307</w:t>
            </w:r>
          </w:p>
        </w:tc>
        <w:tc>
          <w:tcPr>
            <w:tcW w:w="2270" w:type="dxa"/>
            <w:vAlign w:val="center"/>
          </w:tcPr>
          <w:p w:rsidR="00E02B50" w:rsidRPr="00073849" w:rsidRDefault="00E02B50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B50" w:rsidRPr="005903CE" w:rsidTr="00357985">
        <w:trPr>
          <w:trHeight w:val="413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E02B50" w:rsidRPr="005903CE" w:rsidRDefault="00E02B50" w:rsidP="00504CD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center"/>
          </w:tcPr>
          <w:p w:rsidR="00E02B50" w:rsidRPr="005903CE" w:rsidRDefault="00E02B50" w:rsidP="00504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</w:tcBorders>
            <w:vAlign w:val="center"/>
          </w:tcPr>
          <w:p w:rsidR="00E02B50" w:rsidRPr="00073849" w:rsidRDefault="00E02B50" w:rsidP="00846C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E02B50" w:rsidRPr="00073849" w:rsidRDefault="00E02B50" w:rsidP="00504C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r2bl w:val="nil"/>
            </w:tcBorders>
            <w:vAlign w:val="center"/>
          </w:tcPr>
          <w:p w:rsidR="00E02B50" w:rsidRPr="00073849" w:rsidRDefault="00E02B50" w:rsidP="00436B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E02B50" w:rsidRPr="00073849" w:rsidRDefault="003B7477" w:rsidP="003B7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Прав</w:t>
            </w:r>
            <w:proofErr w:type="gramStart"/>
            <w:r>
              <w:rPr>
                <w:rFonts w:ascii="Arial" w:hAnsi="Arial" w:cs="Arial"/>
                <w:b/>
                <w:sz w:val="18"/>
                <w:szCs w:val="20"/>
              </w:rPr>
              <w:t>.</w:t>
            </w:r>
            <w:proofErr w:type="gramEnd"/>
            <w:r w:rsidRPr="003B747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/>
                <w:sz w:val="18"/>
                <w:szCs w:val="20"/>
              </w:rPr>
              <w:t>егулирование проф.</w:t>
            </w:r>
            <w:r w:rsidRPr="003B7477">
              <w:rPr>
                <w:rFonts w:ascii="Arial" w:hAnsi="Arial" w:cs="Arial"/>
                <w:b/>
                <w:sz w:val="18"/>
                <w:szCs w:val="20"/>
              </w:rPr>
              <w:t xml:space="preserve"> деятельности,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лк</w:t>
            </w:r>
            <w:proofErr w:type="spellEnd"/>
            <w:r w:rsidRPr="003B7477">
              <w:rPr>
                <w:rFonts w:ascii="Arial" w:hAnsi="Arial" w:cs="Arial"/>
                <w:sz w:val="18"/>
                <w:szCs w:val="20"/>
              </w:rPr>
              <w:br/>
            </w:r>
            <w:proofErr w:type="spellStart"/>
            <w:r w:rsidRPr="003B7477">
              <w:rPr>
                <w:rFonts w:ascii="Arial" w:hAnsi="Arial" w:cs="Arial"/>
                <w:sz w:val="18"/>
                <w:szCs w:val="20"/>
              </w:rPr>
              <w:t>Бубнова</w:t>
            </w:r>
            <w:proofErr w:type="spellEnd"/>
            <w:r w:rsidRPr="003B7477">
              <w:rPr>
                <w:rFonts w:ascii="Arial" w:hAnsi="Arial" w:cs="Arial"/>
                <w:sz w:val="18"/>
                <w:szCs w:val="20"/>
              </w:rPr>
              <w:t xml:space="preserve"> Я.В., 1к, 215</w:t>
            </w:r>
          </w:p>
        </w:tc>
      </w:tr>
      <w:tr w:rsidR="00E02B50" w:rsidRPr="005903CE" w:rsidTr="00357985">
        <w:trPr>
          <w:trHeight w:val="985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E02B50" w:rsidRPr="005903CE" w:rsidRDefault="00E02B50" w:rsidP="00504CD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center"/>
          </w:tcPr>
          <w:p w:rsidR="00E02B50" w:rsidRPr="005903CE" w:rsidRDefault="00E02B50" w:rsidP="00504CD1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E02B50" w:rsidRPr="00073849" w:rsidRDefault="00E02B50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:rsidR="00E02B50" w:rsidRPr="00073849" w:rsidRDefault="00E02B50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9">
              <w:rPr>
                <w:rFonts w:ascii="Arial" w:hAnsi="Arial" w:cs="Arial"/>
                <w:b/>
                <w:sz w:val="20"/>
                <w:szCs w:val="20"/>
              </w:rPr>
              <w:t>Основы теории коммуникации, пр.</w:t>
            </w:r>
            <w:r>
              <w:rPr>
                <w:rFonts w:ascii="Arial" w:hAnsi="Arial" w:cs="Arial"/>
                <w:sz w:val="20"/>
                <w:szCs w:val="20"/>
              </w:rPr>
              <w:br/>
              <w:t>Зиновьева Н.О., 1к, 215</w:t>
            </w:r>
          </w:p>
        </w:tc>
        <w:tc>
          <w:tcPr>
            <w:tcW w:w="2181" w:type="dxa"/>
            <w:vAlign w:val="center"/>
          </w:tcPr>
          <w:p w:rsidR="00E02B50" w:rsidRPr="00073849" w:rsidRDefault="00E02B50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B50">
              <w:rPr>
                <w:rFonts w:ascii="Arial" w:hAnsi="Arial" w:cs="Arial"/>
                <w:b/>
                <w:sz w:val="18"/>
                <w:szCs w:val="20"/>
              </w:rPr>
              <w:t xml:space="preserve">Теория и практика связей с общественностью, </w:t>
            </w:r>
            <w:proofErr w:type="spellStart"/>
            <w:r w:rsidRPr="00E02B50">
              <w:rPr>
                <w:rFonts w:ascii="Arial" w:hAnsi="Arial" w:cs="Arial"/>
                <w:b/>
                <w:sz w:val="18"/>
                <w:szCs w:val="20"/>
              </w:rPr>
              <w:t>лк</w:t>
            </w:r>
            <w:proofErr w:type="spellEnd"/>
            <w:r w:rsidRPr="00E02B50">
              <w:rPr>
                <w:rFonts w:ascii="Arial" w:hAnsi="Arial" w:cs="Arial"/>
                <w:sz w:val="18"/>
                <w:szCs w:val="20"/>
              </w:rPr>
              <w:br/>
            </w:r>
            <w:proofErr w:type="spellStart"/>
            <w:r w:rsidRPr="00E02B50">
              <w:rPr>
                <w:rFonts w:ascii="Arial" w:hAnsi="Arial" w:cs="Arial"/>
                <w:sz w:val="18"/>
                <w:szCs w:val="20"/>
              </w:rPr>
              <w:t>Шеляпин</w:t>
            </w:r>
            <w:proofErr w:type="spellEnd"/>
            <w:r w:rsidRPr="00E02B50">
              <w:rPr>
                <w:rFonts w:ascii="Arial" w:hAnsi="Arial" w:cs="Arial"/>
                <w:sz w:val="18"/>
                <w:szCs w:val="20"/>
              </w:rPr>
              <w:t xml:space="preserve"> Н.В., 1к, 426</w:t>
            </w:r>
          </w:p>
        </w:tc>
        <w:tc>
          <w:tcPr>
            <w:tcW w:w="2270" w:type="dxa"/>
            <w:vAlign w:val="center"/>
          </w:tcPr>
          <w:p w:rsidR="00E02B50" w:rsidRPr="00073849" w:rsidRDefault="00E02B50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B50" w:rsidRPr="005903CE" w:rsidTr="00357985">
        <w:trPr>
          <w:trHeight w:val="989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E02B50" w:rsidRPr="005903CE" w:rsidRDefault="00E02B50" w:rsidP="00504CD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center"/>
          </w:tcPr>
          <w:p w:rsidR="00E02B50" w:rsidRPr="005903CE" w:rsidRDefault="00E02B50" w:rsidP="00504CD1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E02B50" w:rsidRPr="00073849" w:rsidRDefault="00E02B50" w:rsidP="00ED5ED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:rsidR="00E02B50" w:rsidRPr="00073849" w:rsidRDefault="00E02B50" w:rsidP="00ED5ED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9">
              <w:rPr>
                <w:rFonts w:ascii="Arial" w:hAnsi="Arial" w:cs="Arial"/>
                <w:b/>
                <w:sz w:val="20"/>
                <w:szCs w:val="20"/>
              </w:rPr>
              <w:t>Психология массовых коммуникаций, пр.</w:t>
            </w:r>
            <w:r>
              <w:rPr>
                <w:rFonts w:ascii="Arial" w:hAnsi="Arial" w:cs="Arial"/>
                <w:sz w:val="20"/>
                <w:szCs w:val="20"/>
              </w:rPr>
              <w:br/>
              <w:t>Зиновьева Н.О., 1к, 215</w:t>
            </w:r>
          </w:p>
        </w:tc>
        <w:tc>
          <w:tcPr>
            <w:tcW w:w="2181" w:type="dxa"/>
            <w:vAlign w:val="center"/>
          </w:tcPr>
          <w:p w:rsidR="00E02B50" w:rsidRPr="00073849" w:rsidRDefault="00E02B50" w:rsidP="00ED5ED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B50">
              <w:rPr>
                <w:rFonts w:ascii="Arial" w:hAnsi="Arial" w:cs="Arial"/>
                <w:b/>
                <w:sz w:val="18"/>
                <w:szCs w:val="20"/>
              </w:rPr>
              <w:t>Теория и практика связей с общественностью</w:t>
            </w:r>
            <w:r>
              <w:rPr>
                <w:rFonts w:ascii="Arial" w:hAnsi="Arial" w:cs="Arial"/>
                <w:b/>
                <w:sz w:val="18"/>
                <w:szCs w:val="20"/>
              </w:rPr>
              <w:t>, пр.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Шеляпин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Н.В., 1к, в.н.307, н.н.416</w:t>
            </w:r>
          </w:p>
        </w:tc>
        <w:tc>
          <w:tcPr>
            <w:tcW w:w="2270" w:type="dxa"/>
            <w:vAlign w:val="center"/>
          </w:tcPr>
          <w:p w:rsidR="00E02B50" w:rsidRPr="00073849" w:rsidRDefault="00E02B50" w:rsidP="00956B3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B50" w:rsidRPr="005903CE" w:rsidTr="00B32888">
        <w:trPr>
          <w:trHeight w:val="404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E02B50" w:rsidRPr="005903CE" w:rsidRDefault="00E02B50" w:rsidP="00504CD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8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2B50" w:rsidRPr="005903CE" w:rsidRDefault="00E02B50" w:rsidP="00504CD1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17.00–18.35</w:t>
            </w:r>
          </w:p>
        </w:tc>
        <w:tc>
          <w:tcPr>
            <w:tcW w:w="2268" w:type="dxa"/>
            <w:tcBorders>
              <w:left w:val="single" w:sz="8" w:space="0" w:color="auto"/>
              <w:bottom w:val="nil"/>
            </w:tcBorders>
            <w:vAlign w:val="center"/>
          </w:tcPr>
          <w:p w:rsidR="00E02B50" w:rsidRPr="00073849" w:rsidRDefault="00E02B50" w:rsidP="00504CD1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  <w:vAlign w:val="center"/>
          </w:tcPr>
          <w:p w:rsidR="00E02B50" w:rsidRPr="00073849" w:rsidRDefault="00E02B50" w:rsidP="0050716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9">
              <w:rPr>
                <w:rFonts w:ascii="Arial" w:hAnsi="Arial" w:cs="Arial"/>
                <w:b/>
                <w:sz w:val="20"/>
                <w:szCs w:val="20"/>
              </w:rPr>
              <w:t>Психо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логия массовых коммуникаций,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Зиновьева Н.О., 1к, 209</w:t>
            </w:r>
          </w:p>
        </w:tc>
        <w:tc>
          <w:tcPr>
            <w:tcW w:w="2181" w:type="dxa"/>
            <w:vMerge w:val="restart"/>
            <w:vAlign w:val="center"/>
          </w:tcPr>
          <w:p w:rsidR="00E02B50" w:rsidRPr="00073849" w:rsidRDefault="00E02B50" w:rsidP="00ED5ED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B50">
              <w:rPr>
                <w:rFonts w:ascii="Arial" w:hAnsi="Arial" w:cs="Arial"/>
                <w:b/>
                <w:sz w:val="18"/>
                <w:szCs w:val="20"/>
              </w:rPr>
              <w:t xml:space="preserve">Социология массовых коммуникаций, </w:t>
            </w:r>
            <w:proofErr w:type="spellStart"/>
            <w:r w:rsidRPr="00E02B50">
              <w:rPr>
                <w:rFonts w:ascii="Arial" w:hAnsi="Arial" w:cs="Arial"/>
                <w:b/>
                <w:sz w:val="18"/>
                <w:szCs w:val="20"/>
              </w:rPr>
              <w:t>лк</w:t>
            </w:r>
            <w:proofErr w:type="spellEnd"/>
            <w:r w:rsidRPr="00E02B50">
              <w:rPr>
                <w:rFonts w:ascii="Arial" w:hAnsi="Arial" w:cs="Arial"/>
                <w:sz w:val="18"/>
                <w:szCs w:val="20"/>
              </w:rPr>
              <w:br/>
            </w:r>
            <w:proofErr w:type="spellStart"/>
            <w:r w:rsidRPr="00E02B50">
              <w:rPr>
                <w:rFonts w:ascii="Arial" w:hAnsi="Arial" w:cs="Arial"/>
                <w:sz w:val="18"/>
                <w:szCs w:val="20"/>
              </w:rPr>
              <w:t>Шеляпин</w:t>
            </w:r>
            <w:proofErr w:type="spellEnd"/>
            <w:r w:rsidRPr="00E02B50">
              <w:rPr>
                <w:rFonts w:ascii="Arial" w:hAnsi="Arial" w:cs="Arial"/>
                <w:sz w:val="18"/>
                <w:szCs w:val="20"/>
              </w:rPr>
              <w:t xml:space="preserve"> Н.В., 1к, 308а</w:t>
            </w:r>
          </w:p>
        </w:tc>
        <w:tc>
          <w:tcPr>
            <w:tcW w:w="2270" w:type="dxa"/>
            <w:vMerge w:val="restart"/>
            <w:vAlign w:val="center"/>
          </w:tcPr>
          <w:p w:rsidR="00E02B50" w:rsidRPr="00073849" w:rsidRDefault="00E02B50" w:rsidP="001967E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B50" w:rsidRPr="005903CE" w:rsidTr="00357985">
        <w:trPr>
          <w:trHeight w:val="667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E02B50" w:rsidRPr="005903CE" w:rsidRDefault="00E02B50" w:rsidP="00504CD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center"/>
          </w:tcPr>
          <w:p w:rsidR="00E02B50" w:rsidRPr="005903CE" w:rsidRDefault="00E02B50" w:rsidP="00504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</w:tcBorders>
            <w:vAlign w:val="center"/>
          </w:tcPr>
          <w:p w:rsidR="00E02B50" w:rsidRPr="00073849" w:rsidRDefault="00E02B50" w:rsidP="00504CD1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E02B50" w:rsidRPr="00073849" w:rsidRDefault="00E02B50" w:rsidP="0050716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bottom w:val="single" w:sz="8" w:space="0" w:color="auto"/>
            </w:tcBorders>
          </w:tcPr>
          <w:p w:rsidR="00E02B50" w:rsidRPr="00073849" w:rsidRDefault="00E02B50" w:rsidP="0060551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vMerge/>
            <w:vAlign w:val="center"/>
          </w:tcPr>
          <w:p w:rsidR="00E02B50" w:rsidRPr="00073849" w:rsidRDefault="00E02B50" w:rsidP="00504CD1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357985" w:rsidRPr="005903CE" w:rsidTr="00B32888">
        <w:trPr>
          <w:trHeight w:val="484"/>
        </w:trPr>
        <w:tc>
          <w:tcPr>
            <w:tcW w:w="569" w:type="dxa"/>
            <w:vMerge w:val="restart"/>
            <w:tcBorders>
              <w:left w:val="single" w:sz="8" w:space="0" w:color="auto"/>
            </w:tcBorders>
            <w:vAlign w:val="center"/>
          </w:tcPr>
          <w:p w:rsidR="00357985" w:rsidRPr="005903CE" w:rsidRDefault="00357985" w:rsidP="000F142C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357985" w:rsidRPr="005903CE" w:rsidRDefault="00357985" w:rsidP="000F142C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357985" w:rsidRPr="005903CE" w:rsidRDefault="00357985" w:rsidP="000F142C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357985" w:rsidRPr="005903CE" w:rsidRDefault="00357985" w:rsidP="000F142C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357985" w:rsidRPr="005903CE" w:rsidRDefault="00357985" w:rsidP="000F142C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357985" w:rsidRPr="005903CE" w:rsidRDefault="00357985" w:rsidP="000F142C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357985" w:rsidRPr="005903CE" w:rsidRDefault="00357985" w:rsidP="000F142C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57985" w:rsidRPr="005903CE" w:rsidRDefault="00357985" w:rsidP="00504CD1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357985" w:rsidRPr="00073849" w:rsidRDefault="00357985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  <w:tcBorders>
              <w:top w:val="single" w:sz="8" w:space="0" w:color="auto"/>
            </w:tcBorders>
            <w:vAlign w:val="center"/>
          </w:tcPr>
          <w:p w:rsidR="00357985" w:rsidRPr="00073849" w:rsidRDefault="00357985" w:rsidP="00D06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Merge w:val="restart"/>
            <w:tcBorders>
              <w:top w:val="single" w:sz="8" w:space="0" w:color="auto"/>
            </w:tcBorders>
            <w:vAlign w:val="center"/>
          </w:tcPr>
          <w:p w:rsidR="00357985" w:rsidRPr="00073849" w:rsidRDefault="00357985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vMerge w:val="restart"/>
            <w:tcBorders>
              <w:top w:val="single" w:sz="8" w:space="0" w:color="auto"/>
            </w:tcBorders>
            <w:vAlign w:val="center"/>
          </w:tcPr>
          <w:p w:rsidR="00357985" w:rsidRPr="00073849" w:rsidRDefault="00357985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985" w:rsidRPr="005903CE" w:rsidTr="003B7477">
        <w:trPr>
          <w:trHeight w:val="246"/>
        </w:trPr>
        <w:tc>
          <w:tcPr>
            <w:tcW w:w="569" w:type="dxa"/>
            <w:vMerge/>
            <w:tcBorders>
              <w:left w:val="single" w:sz="8" w:space="0" w:color="auto"/>
            </w:tcBorders>
            <w:vAlign w:val="center"/>
          </w:tcPr>
          <w:p w:rsidR="00357985" w:rsidRPr="005903CE" w:rsidRDefault="00357985" w:rsidP="00504CD1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center"/>
          </w:tcPr>
          <w:p w:rsidR="00357985" w:rsidRPr="005903CE" w:rsidRDefault="00357985" w:rsidP="00504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</w:tcBorders>
            <w:vAlign w:val="center"/>
          </w:tcPr>
          <w:p w:rsidR="00357985" w:rsidRPr="00073849" w:rsidRDefault="00357985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357985" w:rsidRPr="00073849" w:rsidRDefault="00357985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Merge/>
            <w:vAlign w:val="center"/>
          </w:tcPr>
          <w:p w:rsidR="00357985" w:rsidRPr="00073849" w:rsidRDefault="00357985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vMerge/>
            <w:vAlign w:val="center"/>
          </w:tcPr>
          <w:p w:rsidR="00357985" w:rsidRPr="00073849" w:rsidRDefault="00357985" w:rsidP="00777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849" w:rsidRPr="005903CE" w:rsidTr="00073849">
        <w:trPr>
          <w:trHeight w:val="1008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073849" w:rsidRPr="005903CE" w:rsidRDefault="00073849" w:rsidP="00504CD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center"/>
          </w:tcPr>
          <w:p w:rsidR="00073849" w:rsidRPr="005903CE" w:rsidRDefault="00073849" w:rsidP="00504CD1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4621" w:type="dxa"/>
            <w:gridSpan w:val="2"/>
            <w:tcBorders>
              <w:left w:val="single" w:sz="8" w:space="0" w:color="auto"/>
            </w:tcBorders>
            <w:vAlign w:val="center"/>
          </w:tcPr>
          <w:p w:rsidR="00073849" w:rsidRPr="00073849" w:rsidRDefault="00073849" w:rsidP="00504C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849">
              <w:rPr>
                <w:rFonts w:ascii="Arial" w:hAnsi="Arial" w:cs="Arial"/>
                <w:b/>
                <w:sz w:val="20"/>
                <w:szCs w:val="20"/>
              </w:rPr>
              <w:t xml:space="preserve">ФИЗИЧЕСКАЯ КУЛЬТУРА </w:t>
            </w:r>
          </w:p>
          <w:p w:rsidR="00073849" w:rsidRPr="00073849" w:rsidRDefault="00073849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9">
              <w:rPr>
                <w:rFonts w:ascii="Arial" w:hAnsi="Arial" w:cs="Arial"/>
                <w:sz w:val="20"/>
                <w:szCs w:val="20"/>
              </w:rPr>
              <w:t>1</w:t>
            </w:r>
            <w:proofErr w:type="gramStart"/>
            <w:r w:rsidRPr="00073849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2181" w:type="dxa"/>
            <w:vAlign w:val="center"/>
          </w:tcPr>
          <w:p w:rsidR="00E02B50" w:rsidRPr="00E02B50" w:rsidRDefault="00E02B50" w:rsidP="00E02B5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E02B50">
              <w:rPr>
                <w:rFonts w:ascii="Arial" w:hAnsi="Arial" w:cs="Arial"/>
                <w:b/>
                <w:sz w:val="18"/>
                <w:szCs w:val="20"/>
              </w:rPr>
              <w:t>Психотехнологии</w:t>
            </w:r>
            <w:proofErr w:type="spellEnd"/>
            <w:r w:rsidRPr="00E02B50">
              <w:rPr>
                <w:rFonts w:ascii="Arial" w:hAnsi="Arial" w:cs="Arial"/>
                <w:b/>
                <w:sz w:val="18"/>
                <w:szCs w:val="20"/>
              </w:rPr>
              <w:t xml:space="preserve">  в связях с общественностью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лк</w:t>
            </w:r>
            <w:proofErr w:type="spellEnd"/>
          </w:p>
          <w:p w:rsidR="00073849" w:rsidRPr="00073849" w:rsidRDefault="00E02B50" w:rsidP="00E0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B50">
              <w:rPr>
                <w:rFonts w:ascii="Arial" w:hAnsi="Arial" w:cs="Arial"/>
                <w:sz w:val="18"/>
                <w:szCs w:val="20"/>
              </w:rPr>
              <w:t xml:space="preserve">Зиновьева Н.О., 1к, </w:t>
            </w:r>
            <w:r>
              <w:rPr>
                <w:rFonts w:ascii="Arial" w:hAnsi="Arial" w:cs="Arial"/>
                <w:sz w:val="18"/>
                <w:szCs w:val="20"/>
              </w:rPr>
              <w:t>208</w:t>
            </w:r>
          </w:p>
        </w:tc>
        <w:tc>
          <w:tcPr>
            <w:tcW w:w="2270" w:type="dxa"/>
            <w:vAlign w:val="center"/>
          </w:tcPr>
          <w:p w:rsidR="00073849" w:rsidRPr="00073849" w:rsidRDefault="003B7477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477">
              <w:rPr>
                <w:rFonts w:ascii="Arial" w:hAnsi="Arial" w:cs="Arial"/>
                <w:b/>
                <w:sz w:val="18"/>
                <w:szCs w:val="20"/>
              </w:rPr>
              <w:t>Практика создания рекламного продукта, пр.</w:t>
            </w:r>
            <w:r w:rsidRPr="003B7477">
              <w:rPr>
                <w:rFonts w:ascii="Arial" w:hAnsi="Arial" w:cs="Arial"/>
                <w:sz w:val="18"/>
                <w:szCs w:val="20"/>
              </w:rPr>
              <w:br/>
            </w:r>
            <w:proofErr w:type="spellStart"/>
            <w:r w:rsidRPr="003B7477">
              <w:rPr>
                <w:rFonts w:ascii="Arial" w:hAnsi="Arial" w:cs="Arial"/>
                <w:sz w:val="18"/>
                <w:szCs w:val="20"/>
              </w:rPr>
              <w:t>Фейлинг</w:t>
            </w:r>
            <w:proofErr w:type="spellEnd"/>
            <w:r w:rsidRPr="003B7477">
              <w:rPr>
                <w:rFonts w:ascii="Arial" w:hAnsi="Arial" w:cs="Arial"/>
                <w:sz w:val="18"/>
                <w:szCs w:val="20"/>
              </w:rPr>
              <w:t xml:space="preserve"> Т.Б., 1к, 215</w:t>
            </w:r>
          </w:p>
        </w:tc>
      </w:tr>
      <w:tr w:rsidR="00073849" w:rsidRPr="005903CE" w:rsidTr="00073849">
        <w:trPr>
          <w:trHeight w:val="960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073849" w:rsidRPr="005903CE" w:rsidRDefault="00073849" w:rsidP="00504CD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center"/>
          </w:tcPr>
          <w:p w:rsidR="00073849" w:rsidRPr="005903CE" w:rsidRDefault="00073849" w:rsidP="00504CD1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073849" w:rsidRPr="00073849" w:rsidRDefault="00073849" w:rsidP="00D06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9">
              <w:rPr>
                <w:rFonts w:ascii="Arial" w:hAnsi="Arial" w:cs="Arial"/>
                <w:b/>
                <w:sz w:val="20"/>
                <w:szCs w:val="20"/>
              </w:rPr>
              <w:t xml:space="preserve">Деловые коммуникации, </w:t>
            </w:r>
            <w:proofErr w:type="spellStart"/>
            <w:r w:rsidRPr="00073849"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Шапиро С.В., 1к, 213</w:t>
            </w:r>
          </w:p>
        </w:tc>
        <w:tc>
          <w:tcPr>
            <w:tcW w:w="2353" w:type="dxa"/>
            <w:vAlign w:val="center"/>
          </w:tcPr>
          <w:p w:rsidR="00073849" w:rsidRPr="00073849" w:rsidRDefault="00073849" w:rsidP="00073849">
            <w:pPr>
              <w:jc w:val="center"/>
              <w:rPr>
                <w:rStyle w:val="a6"/>
                <w:rFonts w:ascii="Arial" w:hAnsi="Arial" w:cs="Arial"/>
                <w:sz w:val="18"/>
              </w:rPr>
            </w:pPr>
            <w:r>
              <w:rPr>
                <w:rStyle w:val="a6"/>
                <w:rFonts w:ascii="Arial" w:hAnsi="Arial" w:cs="Arial"/>
                <w:sz w:val="18"/>
              </w:rPr>
              <w:t>Реклама в коммуникационном процессе, пр.</w:t>
            </w:r>
            <w:r>
              <w:rPr>
                <w:rStyle w:val="a6"/>
                <w:rFonts w:ascii="Arial" w:hAnsi="Arial" w:cs="Arial"/>
                <w:sz w:val="18"/>
              </w:rPr>
              <w:br/>
            </w:r>
            <w:r w:rsidRPr="00073849">
              <w:rPr>
                <w:rStyle w:val="a6"/>
                <w:rFonts w:ascii="Arial" w:hAnsi="Arial" w:cs="Arial"/>
                <w:b w:val="0"/>
                <w:sz w:val="18"/>
              </w:rPr>
              <w:t>Зиновьева Н.О., 1к, 215</w:t>
            </w:r>
          </w:p>
        </w:tc>
        <w:tc>
          <w:tcPr>
            <w:tcW w:w="2181" w:type="dxa"/>
            <w:vAlign w:val="center"/>
          </w:tcPr>
          <w:p w:rsidR="00073849" w:rsidRPr="00073849" w:rsidRDefault="00E02B50" w:rsidP="007A2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B50">
              <w:rPr>
                <w:rFonts w:ascii="Arial" w:hAnsi="Arial" w:cs="Arial"/>
                <w:b/>
                <w:sz w:val="18"/>
                <w:szCs w:val="20"/>
              </w:rPr>
              <w:t>Социология массовых коммуникаций</w:t>
            </w:r>
            <w:r>
              <w:rPr>
                <w:rFonts w:ascii="Arial" w:hAnsi="Arial" w:cs="Arial"/>
                <w:b/>
                <w:sz w:val="18"/>
                <w:szCs w:val="20"/>
              </w:rPr>
              <w:t>, пр.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Шеляпин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Н.В., 1к, 206</w:t>
            </w:r>
          </w:p>
        </w:tc>
        <w:tc>
          <w:tcPr>
            <w:tcW w:w="2270" w:type="dxa"/>
            <w:vAlign w:val="center"/>
          </w:tcPr>
          <w:p w:rsidR="00073849" w:rsidRPr="00073849" w:rsidRDefault="003B7477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477">
              <w:rPr>
                <w:rFonts w:ascii="Arial" w:hAnsi="Arial" w:cs="Arial"/>
                <w:b/>
                <w:sz w:val="18"/>
                <w:szCs w:val="20"/>
              </w:rPr>
              <w:t>Практика создания рекламного продукта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br/>
            </w:r>
            <w:proofErr w:type="spellStart"/>
            <w:r w:rsidR="00AD0CD9">
              <w:rPr>
                <w:rFonts w:ascii="Arial" w:hAnsi="Arial" w:cs="Arial"/>
                <w:sz w:val="18"/>
                <w:szCs w:val="20"/>
              </w:rPr>
              <w:t>Фейлинг</w:t>
            </w:r>
            <w:proofErr w:type="spellEnd"/>
            <w:r w:rsidR="00AD0CD9">
              <w:rPr>
                <w:rFonts w:ascii="Arial" w:hAnsi="Arial" w:cs="Arial"/>
                <w:sz w:val="18"/>
                <w:szCs w:val="20"/>
              </w:rPr>
              <w:t xml:space="preserve"> Т.Б., 1к, 116</w:t>
            </w:r>
          </w:p>
        </w:tc>
      </w:tr>
      <w:tr w:rsidR="00073849" w:rsidRPr="005903CE" w:rsidTr="00073849">
        <w:trPr>
          <w:trHeight w:val="897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073849" w:rsidRPr="005903CE" w:rsidRDefault="00073849" w:rsidP="00504CD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center"/>
          </w:tcPr>
          <w:p w:rsidR="00073849" w:rsidRPr="005903CE" w:rsidRDefault="00073849" w:rsidP="00504CD1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073849" w:rsidRPr="00073849" w:rsidRDefault="00073849" w:rsidP="007778E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Деловые коммуникации, пр.</w:t>
            </w:r>
            <w:r>
              <w:rPr>
                <w:rFonts w:ascii="Arial" w:hAnsi="Arial" w:cs="Arial"/>
                <w:sz w:val="20"/>
                <w:szCs w:val="20"/>
              </w:rPr>
              <w:br/>
              <w:t>Шапиро С.В., 1к, 213</w:t>
            </w:r>
          </w:p>
        </w:tc>
        <w:tc>
          <w:tcPr>
            <w:tcW w:w="2353" w:type="dxa"/>
            <w:vAlign w:val="center"/>
          </w:tcPr>
          <w:p w:rsidR="00073849" w:rsidRPr="00073849" w:rsidRDefault="00073849" w:rsidP="00073849">
            <w:pPr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073849">
              <w:rPr>
                <w:rStyle w:val="a6"/>
                <w:rFonts w:ascii="Arial" w:hAnsi="Arial" w:cs="Arial"/>
                <w:sz w:val="18"/>
              </w:rPr>
              <w:t xml:space="preserve">Основы теории коммуникации, </w:t>
            </w:r>
            <w:proofErr w:type="spellStart"/>
            <w:r w:rsidRPr="00073849">
              <w:rPr>
                <w:rStyle w:val="a6"/>
                <w:rFonts w:ascii="Arial" w:hAnsi="Arial" w:cs="Arial"/>
                <w:sz w:val="18"/>
              </w:rPr>
              <w:t>лк</w:t>
            </w:r>
            <w:proofErr w:type="spellEnd"/>
            <w:r w:rsidRPr="00073849">
              <w:rPr>
                <w:rStyle w:val="a6"/>
                <w:rFonts w:ascii="Arial" w:hAnsi="Arial" w:cs="Arial"/>
                <w:sz w:val="18"/>
              </w:rPr>
              <w:br/>
            </w:r>
            <w:r w:rsidR="002E4E65">
              <w:rPr>
                <w:rStyle w:val="a6"/>
                <w:rFonts w:ascii="Arial" w:hAnsi="Arial" w:cs="Arial"/>
                <w:b w:val="0"/>
                <w:sz w:val="18"/>
              </w:rPr>
              <w:t xml:space="preserve">Зиновьева Н.О., 1к, </w:t>
            </w:r>
            <w:proofErr w:type="spellStart"/>
            <w:r w:rsidR="002E4E65">
              <w:rPr>
                <w:rStyle w:val="a6"/>
                <w:rFonts w:ascii="Arial" w:hAnsi="Arial" w:cs="Arial"/>
                <w:b w:val="0"/>
                <w:sz w:val="18"/>
              </w:rPr>
              <w:t>акт</w:t>
            </w:r>
            <w:proofErr w:type="gramStart"/>
            <w:r w:rsidR="002E4E65">
              <w:rPr>
                <w:rStyle w:val="a6"/>
                <w:rFonts w:ascii="Arial" w:hAnsi="Arial" w:cs="Arial"/>
                <w:b w:val="0"/>
                <w:sz w:val="18"/>
              </w:rPr>
              <w:t>.з</w:t>
            </w:r>
            <w:proofErr w:type="gramEnd"/>
            <w:r w:rsidR="002E4E65">
              <w:rPr>
                <w:rStyle w:val="a6"/>
                <w:rFonts w:ascii="Arial" w:hAnsi="Arial" w:cs="Arial"/>
                <w:b w:val="0"/>
                <w:sz w:val="18"/>
              </w:rPr>
              <w:t>ал</w:t>
            </w:r>
            <w:proofErr w:type="spellEnd"/>
          </w:p>
        </w:tc>
        <w:tc>
          <w:tcPr>
            <w:tcW w:w="2181" w:type="dxa"/>
            <w:vAlign w:val="center"/>
          </w:tcPr>
          <w:p w:rsidR="00E02B50" w:rsidRPr="00E02B50" w:rsidRDefault="00E02B50" w:rsidP="00E02B5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2B50">
              <w:rPr>
                <w:rFonts w:ascii="Arial" w:hAnsi="Arial" w:cs="Arial"/>
                <w:b/>
                <w:sz w:val="18"/>
                <w:szCs w:val="20"/>
              </w:rPr>
              <w:t xml:space="preserve">Физическая культура </w:t>
            </w:r>
          </w:p>
          <w:p w:rsidR="00073849" w:rsidRPr="00073849" w:rsidRDefault="00E02B50" w:rsidP="00E02B5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B50">
              <w:rPr>
                <w:rFonts w:ascii="Arial" w:hAnsi="Arial" w:cs="Arial"/>
                <w:sz w:val="18"/>
                <w:szCs w:val="20"/>
              </w:rPr>
              <w:t>1 к</w:t>
            </w:r>
          </w:p>
        </w:tc>
        <w:tc>
          <w:tcPr>
            <w:tcW w:w="2270" w:type="dxa"/>
            <w:vAlign w:val="center"/>
          </w:tcPr>
          <w:p w:rsidR="00073849" w:rsidRPr="00073849" w:rsidRDefault="00FF13DB" w:rsidP="00FF13D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История мировой литературы,</w:t>
            </w:r>
            <w:r w:rsidR="003B7477" w:rsidRPr="003B74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B7477" w:rsidRPr="003B7477"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 w:rsidR="003B7477">
              <w:rPr>
                <w:rFonts w:ascii="Arial" w:hAnsi="Arial" w:cs="Arial"/>
                <w:sz w:val="20"/>
                <w:szCs w:val="20"/>
              </w:rPr>
              <w:br/>
              <w:t xml:space="preserve">1к, </w:t>
            </w:r>
            <w:r w:rsidR="006538C9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</w:tr>
      <w:tr w:rsidR="003B7477" w:rsidRPr="005903CE" w:rsidTr="00187893">
        <w:trPr>
          <w:trHeight w:val="542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3B7477" w:rsidRPr="005903CE" w:rsidRDefault="003B7477" w:rsidP="00504CD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8" w:type="dxa"/>
            <w:vMerge w:val="restart"/>
            <w:tcBorders>
              <w:right w:val="single" w:sz="8" w:space="0" w:color="auto"/>
            </w:tcBorders>
            <w:vAlign w:val="center"/>
          </w:tcPr>
          <w:p w:rsidR="003B7477" w:rsidRPr="005903CE" w:rsidRDefault="003B7477" w:rsidP="00504CD1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17.00–18.35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:rsidR="003B7477" w:rsidRPr="00073849" w:rsidRDefault="003B7477" w:rsidP="00D2759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:rsidR="003B7477" w:rsidRPr="00073849" w:rsidRDefault="003B7477" w:rsidP="00073849">
            <w:pPr>
              <w:jc w:val="center"/>
              <w:rPr>
                <w:rStyle w:val="a6"/>
                <w:rFonts w:ascii="Arial" w:hAnsi="Arial" w:cs="Arial"/>
                <w:sz w:val="18"/>
              </w:rPr>
            </w:pPr>
            <w:r>
              <w:rPr>
                <w:rStyle w:val="a6"/>
                <w:rFonts w:ascii="Arial" w:hAnsi="Arial" w:cs="Arial"/>
                <w:sz w:val="18"/>
              </w:rPr>
              <w:t xml:space="preserve">Реклама в коммуникационном процессе, </w:t>
            </w:r>
            <w:proofErr w:type="spellStart"/>
            <w:r>
              <w:rPr>
                <w:rStyle w:val="a6"/>
                <w:rFonts w:ascii="Arial" w:hAnsi="Arial" w:cs="Arial"/>
                <w:sz w:val="18"/>
              </w:rPr>
              <w:t>лк</w:t>
            </w:r>
            <w:proofErr w:type="spellEnd"/>
            <w:r>
              <w:rPr>
                <w:rStyle w:val="a6"/>
                <w:rFonts w:ascii="Arial" w:hAnsi="Arial" w:cs="Arial"/>
                <w:sz w:val="18"/>
              </w:rPr>
              <w:br/>
            </w:r>
            <w:r>
              <w:rPr>
                <w:rStyle w:val="a6"/>
                <w:rFonts w:ascii="Arial" w:hAnsi="Arial" w:cs="Arial"/>
                <w:b w:val="0"/>
                <w:sz w:val="18"/>
              </w:rPr>
              <w:t>Зиновьева Н.О., 1к, 209</w:t>
            </w:r>
          </w:p>
        </w:tc>
        <w:tc>
          <w:tcPr>
            <w:tcW w:w="2181" w:type="dxa"/>
            <w:tcBorders>
              <w:bottom w:val="nil"/>
            </w:tcBorders>
            <w:vAlign w:val="center"/>
          </w:tcPr>
          <w:p w:rsidR="003B7477" w:rsidRPr="00073849" w:rsidRDefault="003B7477" w:rsidP="00504CD1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3B7477" w:rsidRPr="00073849" w:rsidRDefault="00FF13DB" w:rsidP="00FF13DB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История мировой литературы,</w:t>
            </w:r>
            <w:r w:rsidR="003B7477">
              <w:rPr>
                <w:rFonts w:ascii="Arial" w:hAnsi="Arial" w:cs="Arial"/>
                <w:b/>
                <w:sz w:val="20"/>
                <w:szCs w:val="20"/>
              </w:rPr>
              <w:t xml:space="preserve"> пр.</w:t>
            </w:r>
            <w:r w:rsidR="003B7477">
              <w:rPr>
                <w:rFonts w:ascii="Arial" w:hAnsi="Arial" w:cs="Arial"/>
                <w:sz w:val="20"/>
                <w:szCs w:val="20"/>
              </w:rPr>
              <w:br/>
              <w:t xml:space="preserve">1к, </w:t>
            </w:r>
            <w:r w:rsidR="006538C9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</w:tr>
      <w:tr w:rsidR="003B7477" w:rsidRPr="005903CE" w:rsidTr="00187893">
        <w:trPr>
          <w:trHeight w:val="424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3B7477" w:rsidRPr="005903CE" w:rsidRDefault="003B7477" w:rsidP="00504CD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B7477" w:rsidRPr="005903CE" w:rsidRDefault="003B7477" w:rsidP="00504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B7477" w:rsidRPr="00073849" w:rsidRDefault="003B7477" w:rsidP="0070533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bottom w:val="single" w:sz="8" w:space="0" w:color="auto"/>
            </w:tcBorders>
            <w:vAlign w:val="center"/>
          </w:tcPr>
          <w:p w:rsidR="003B7477" w:rsidRPr="00073849" w:rsidRDefault="003B7477" w:rsidP="00073849">
            <w:pPr>
              <w:jc w:val="center"/>
              <w:rPr>
                <w:rStyle w:val="a6"/>
                <w:rFonts w:ascii="Arial" w:hAnsi="Arial" w:cs="Arial"/>
                <w:sz w:val="18"/>
              </w:rPr>
            </w:pPr>
          </w:p>
        </w:tc>
        <w:tc>
          <w:tcPr>
            <w:tcW w:w="2181" w:type="dxa"/>
            <w:tcBorders>
              <w:top w:val="nil"/>
              <w:bottom w:val="single" w:sz="8" w:space="0" w:color="auto"/>
            </w:tcBorders>
            <w:vAlign w:val="center"/>
          </w:tcPr>
          <w:p w:rsidR="003B7477" w:rsidRPr="00073849" w:rsidRDefault="003B7477" w:rsidP="00504CD1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bottom w:val="single" w:sz="8" w:space="0" w:color="auto"/>
            </w:tcBorders>
            <w:vAlign w:val="center"/>
          </w:tcPr>
          <w:p w:rsidR="003B7477" w:rsidRPr="00073849" w:rsidRDefault="003B7477" w:rsidP="00504CD1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073849" w:rsidRPr="005903CE" w:rsidTr="003B7477">
        <w:trPr>
          <w:trHeight w:val="1064"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73849" w:rsidRPr="005903CE" w:rsidRDefault="00073849" w:rsidP="00504CD1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С</w:t>
            </w:r>
          </w:p>
          <w:p w:rsidR="00073849" w:rsidRPr="005903CE" w:rsidRDefault="00073849" w:rsidP="00504CD1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073849" w:rsidRPr="005903CE" w:rsidRDefault="00073849" w:rsidP="00504CD1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073849" w:rsidRPr="005903CE" w:rsidRDefault="00073849" w:rsidP="00504CD1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073849" w:rsidRPr="005903CE" w:rsidRDefault="00073849" w:rsidP="00504CD1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55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849" w:rsidRPr="005903CE" w:rsidRDefault="00073849" w:rsidP="00504CD1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tr2bl w:val="nil"/>
            </w:tcBorders>
            <w:vAlign w:val="center"/>
          </w:tcPr>
          <w:p w:rsidR="00073849" w:rsidRPr="00073849" w:rsidRDefault="00073849" w:rsidP="00073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9">
              <w:rPr>
                <w:rFonts w:ascii="Arial" w:hAnsi="Arial" w:cs="Arial"/>
                <w:b/>
                <w:sz w:val="20"/>
                <w:szCs w:val="20"/>
              </w:rPr>
              <w:t>Психология, пр.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Товбина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В.Л., 1к, 214</w:t>
            </w:r>
          </w:p>
        </w:tc>
        <w:tc>
          <w:tcPr>
            <w:tcW w:w="235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73849" w:rsidRPr="00073849" w:rsidRDefault="00073849" w:rsidP="00FE7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1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073849" w:rsidRPr="00073849" w:rsidRDefault="00073849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9">
              <w:rPr>
                <w:rFonts w:ascii="Arial" w:hAnsi="Arial" w:cs="Arial"/>
                <w:b/>
                <w:sz w:val="20"/>
                <w:szCs w:val="20"/>
              </w:rPr>
              <w:t>ВОЕННАЯ</w:t>
            </w:r>
            <w:r w:rsidRPr="00073849">
              <w:rPr>
                <w:rFonts w:ascii="Arial" w:hAnsi="Arial" w:cs="Arial"/>
                <w:b/>
                <w:sz w:val="20"/>
                <w:szCs w:val="20"/>
              </w:rPr>
              <w:br/>
              <w:t>КАФЕДРА</w:t>
            </w:r>
          </w:p>
        </w:tc>
      </w:tr>
      <w:tr w:rsidR="00073849" w:rsidRPr="005903CE" w:rsidTr="00073849">
        <w:trPr>
          <w:trHeight w:val="457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073849" w:rsidRPr="005903CE" w:rsidRDefault="00073849" w:rsidP="00504CD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8" w:type="dxa"/>
            <w:vMerge w:val="restart"/>
            <w:tcBorders>
              <w:right w:val="single" w:sz="8" w:space="0" w:color="auto"/>
            </w:tcBorders>
            <w:vAlign w:val="center"/>
          </w:tcPr>
          <w:p w:rsidR="00073849" w:rsidRPr="005903CE" w:rsidRDefault="00073849" w:rsidP="00504CD1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tr2bl w:val="nil"/>
            </w:tcBorders>
          </w:tcPr>
          <w:p w:rsidR="00073849" w:rsidRPr="00073849" w:rsidRDefault="00073849" w:rsidP="00073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Психология,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Товбина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В.Л., 1к, 214</w:t>
            </w:r>
          </w:p>
        </w:tc>
        <w:tc>
          <w:tcPr>
            <w:tcW w:w="2353" w:type="dxa"/>
            <w:vMerge w:val="restart"/>
            <w:vAlign w:val="center"/>
          </w:tcPr>
          <w:p w:rsidR="00073849" w:rsidRPr="00073849" w:rsidRDefault="00073849" w:rsidP="00507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1" w:type="dxa"/>
            <w:gridSpan w:val="2"/>
            <w:vMerge/>
            <w:vAlign w:val="center"/>
          </w:tcPr>
          <w:p w:rsidR="00073849" w:rsidRPr="00073849" w:rsidRDefault="00073849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849" w:rsidRPr="005903CE" w:rsidTr="00073849">
        <w:trPr>
          <w:trHeight w:val="457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073849" w:rsidRPr="005903CE" w:rsidRDefault="00073849" w:rsidP="00504CD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73849" w:rsidRPr="005903CE" w:rsidRDefault="00073849" w:rsidP="00504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tr2bl w:val="nil"/>
            </w:tcBorders>
          </w:tcPr>
          <w:p w:rsidR="00073849" w:rsidRPr="00073849" w:rsidRDefault="00073849" w:rsidP="00073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9">
              <w:rPr>
                <w:rFonts w:ascii="Arial" w:hAnsi="Arial" w:cs="Arial"/>
                <w:b/>
                <w:sz w:val="20"/>
                <w:szCs w:val="20"/>
              </w:rPr>
              <w:t>Иностранный язык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073849">
              <w:rPr>
                <w:rFonts w:ascii="Arial" w:hAnsi="Arial" w:cs="Arial"/>
                <w:sz w:val="16"/>
                <w:szCs w:val="20"/>
              </w:rPr>
              <w:t>Кармишенский</w:t>
            </w:r>
            <w:proofErr w:type="spellEnd"/>
            <w:r w:rsidRPr="00073849">
              <w:rPr>
                <w:rFonts w:ascii="Arial" w:hAnsi="Arial" w:cs="Arial"/>
                <w:sz w:val="16"/>
                <w:szCs w:val="20"/>
              </w:rPr>
              <w:t xml:space="preserve"> Н.А.,1к,212</w:t>
            </w:r>
          </w:p>
        </w:tc>
        <w:tc>
          <w:tcPr>
            <w:tcW w:w="2353" w:type="dxa"/>
            <w:vMerge/>
            <w:tcBorders>
              <w:bottom w:val="single" w:sz="4" w:space="0" w:color="auto"/>
            </w:tcBorders>
            <w:vAlign w:val="center"/>
          </w:tcPr>
          <w:p w:rsidR="00073849" w:rsidRPr="00073849" w:rsidRDefault="00073849" w:rsidP="00507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1" w:type="dxa"/>
            <w:gridSpan w:val="2"/>
            <w:vMerge/>
            <w:vAlign w:val="center"/>
          </w:tcPr>
          <w:p w:rsidR="00073849" w:rsidRPr="00073849" w:rsidRDefault="00073849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849" w:rsidRPr="005903CE" w:rsidTr="00073849">
        <w:trPr>
          <w:trHeight w:val="413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073849" w:rsidRPr="005903CE" w:rsidRDefault="00073849" w:rsidP="00504CD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8" w:type="dxa"/>
            <w:vMerge w:val="restart"/>
            <w:tcBorders>
              <w:right w:val="single" w:sz="8" w:space="0" w:color="auto"/>
            </w:tcBorders>
            <w:vAlign w:val="center"/>
          </w:tcPr>
          <w:p w:rsidR="00073849" w:rsidRPr="005903CE" w:rsidRDefault="00073849" w:rsidP="00504CD1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:rsidR="00073849" w:rsidRPr="00073849" w:rsidRDefault="00073849" w:rsidP="005A4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:rsidR="00073849" w:rsidRPr="00073849" w:rsidRDefault="00073849" w:rsidP="004C3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1" w:type="dxa"/>
            <w:gridSpan w:val="2"/>
            <w:vMerge/>
            <w:vAlign w:val="center"/>
          </w:tcPr>
          <w:p w:rsidR="00073849" w:rsidRPr="00073849" w:rsidRDefault="00073849" w:rsidP="003C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849" w:rsidRPr="005903CE" w:rsidTr="00357985">
        <w:trPr>
          <w:trHeight w:val="413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073849" w:rsidRPr="005903CE" w:rsidRDefault="00073849" w:rsidP="00504CD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center"/>
          </w:tcPr>
          <w:p w:rsidR="00073849" w:rsidRPr="005903CE" w:rsidRDefault="00073849" w:rsidP="00504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</w:tcBorders>
            <w:vAlign w:val="center"/>
          </w:tcPr>
          <w:p w:rsidR="00073849" w:rsidRPr="00073849" w:rsidRDefault="00073849" w:rsidP="005A4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:rsidR="00073849" w:rsidRPr="00073849" w:rsidRDefault="00073849" w:rsidP="004C3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9">
              <w:rPr>
                <w:rFonts w:ascii="Arial" w:hAnsi="Arial" w:cs="Arial"/>
                <w:b/>
                <w:sz w:val="20"/>
                <w:szCs w:val="20"/>
              </w:rPr>
              <w:t xml:space="preserve">Социология, </w:t>
            </w:r>
            <w:proofErr w:type="spellStart"/>
            <w:r w:rsidRPr="00073849"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Лазар М.Г., 1к, 215</w:t>
            </w:r>
          </w:p>
        </w:tc>
        <w:tc>
          <w:tcPr>
            <w:tcW w:w="4451" w:type="dxa"/>
            <w:gridSpan w:val="2"/>
            <w:vMerge/>
            <w:vAlign w:val="center"/>
          </w:tcPr>
          <w:p w:rsidR="00073849" w:rsidRPr="00073849" w:rsidRDefault="00073849" w:rsidP="003C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849" w:rsidRPr="005903CE" w:rsidTr="00073849">
        <w:trPr>
          <w:trHeight w:val="1042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073849" w:rsidRPr="005903CE" w:rsidRDefault="00073849" w:rsidP="00504CD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center"/>
          </w:tcPr>
          <w:p w:rsidR="00073849" w:rsidRPr="005903CE" w:rsidRDefault="00073849" w:rsidP="00504CD1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073849" w:rsidRPr="00073849" w:rsidRDefault="00073849" w:rsidP="00504CD1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:rsidR="00073849" w:rsidRPr="00073849" w:rsidRDefault="00073849" w:rsidP="00504CD1">
            <w:pPr>
              <w:jc w:val="center"/>
              <w:rPr>
                <w:rStyle w:val="a6"/>
                <w:rFonts w:ascii="Arial" w:hAnsi="Arial" w:cs="Arial"/>
              </w:rPr>
            </w:pPr>
            <w:r w:rsidRPr="00073849">
              <w:rPr>
                <w:rStyle w:val="a6"/>
                <w:rFonts w:ascii="Arial" w:hAnsi="Arial" w:cs="Arial"/>
                <w:sz w:val="20"/>
              </w:rPr>
              <w:t>Социология, пр.</w:t>
            </w:r>
            <w:r w:rsidRPr="00073849">
              <w:rPr>
                <w:rStyle w:val="a6"/>
                <w:rFonts w:ascii="Arial" w:hAnsi="Arial" w:cs="Arial"/>
                <w:sz w:val="20"/>
              </w:rPr>
              <w:br/>
            </w:r>
            <w:r w:rsidRPr="00073849">
              <w:rPr>
                <w:rStyle w:val="a6"/>
                <w:rFonts w:ascii="Arial" w:hAnsi="Arial" w:cs="Arial"/>
                <w:b w:val="0"/>
                <w:sz w:val="20"/>
              </w:rPr>
              <w:t>Лазар М.Г., 1к, 215</w:t>
            </w:r>
          </w:p>
        </w:tc>
        <w:tc>
          <w:tcPr>
            <w:tcW w:w="4451" w:type="dxa"/>
            <w:gridSpan w:val="2"/>
            <w:vMerge/>
            <w:vAlign w:val="center"/>
          </w:tcPr>
          <w:p w:rsidR="00073849" w:rsidRPr="00073849" w:rsidRDefault="00073849" w:rsidP="003C29D8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073849" w:rsidRPr="005903CE" w:rsidTr="00357985">
        <w:trPr>
          <w:trHeight w:val="638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073849" w:rsidRPr="005903CE" w:rsidRDefault="00073849" w:rsidP="00504CD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8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3849" w:rsidRPr="005903CE" w:rsidRDefault="00073849" w:rsidP="00504CD1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17.00–18.35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:rsidR="00073849" w:rsidRPr="00073849" w:rsidRDefault="00073849" w:rsidP="00504CD1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53" w:type="dxa"/>
            <w:tcBorders>
              <w:bottom w:val="nil"/>
            </w:tcBorders>
            <w:vAlign w:val="center"/>
          </w:tcPr>
          <w:p w:rsidR="00073849" w:rsidRPr="00073849" w:rsidRDefault="00073849" w:rsidP="00504CD1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4451" w:type="dxa"/>
            <w:gridSpan w:val="2"/>
            <w:vMerge/>
            <w:vAlign w:val="center"/>
          </w:tcPr>
          <w:p w:rsidR="00073849" w:rsidRPr="00073849" w:rsidRDefault="00073849" w:rsidP="00EC516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849" w:rsidRPr="005903CE" w:rsidTr="00357985">
        <w:trPr>
          <w:trHeight w:val="56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073849" w:rsidRPr="005903CE" w:rsidRDefault="00073849" w:rsidP="00504CD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center"/>
          </w:tcPr>
          <w:p w:rsidR="00073849" w:rsidRPr="005903CE" w:rsidRDefault="00073849" w:rsidP="00504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</w:tcBorders>
            <w:vAlign w:val="center"/>
          </w:tcPr>
          <w:p w:rsidR="00073849" w:rsidRPr="00073849" w:rsidRDefault="00073849" w:rsidP="00EC516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</w:tcBorders>
            <w:vAlign w:val="center"/>
          </w:tcPr>
          <w:p w:rsidR="00073849" w:rsidRPr="00073849" w:rsidRDefault="00073849" w:rsidP="00504CD1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4451" w:type="dxa"/>
            <w:gridSpan w:val="2"/>
            <w:vMerge/>
            <w:vAlign w:val="center"/>
          </w:tcPr>
          <w:p w:rsidR="00073849" w:rsidRPr="00073849" w:rsidRDefault="00073849" w:rsidP="00504CD1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3B7477" w:rsidRPr="005903CE" w:rsidTr="003B7477">
        <w:trPr>
          <w:trHeight w:val="826"/>
        </w:trPr>
        <w:tc>
          <w:tcPr>
            <w:tcW w:w="569" w:type="dxa"/>
            <w:vMerge w:val="restart"/>
            <w:tcBorders>
              <w:left w:val="single" w:sz="8" w:space="0" w:color="auto"/>
            </w:tcBorders>
            <w:vAlign w:val="center"/>
          </w:tcPr>
          <w:p w:rsidR="003B7477" w:rsidRPr="005903CE" w:rsidRDefault="003B7477" w:rsidP="00473DEC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lastRenderedPageBreak/>
              <w:t>Ч</w:t>
            </w:r>
          </w:p>
          <w:p w:rsidR="003B7477" w:rsidRPr="005903CE" w:rsidRDefault="003B7477" w:rsidP="00473DEC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3B7477" w:rsidRPr="005903CE" w:rsidRDefault="003B7477" w:rsidP="00473DEC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3B7477" w:rsidRPr="005903CE" w:rsidRDefault="003B7477" w:rsidP="00473DEC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3B7477" w:rsidRPr="005903CE" w:rsidRDefault="003B7477" w:rsidP="00473DEC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3B7477" w:rsidRPr="005903CE" w:rsidRDefault="003B7477" w:rsidP="00473DEC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3B7477" w:rsidRPr="005903CE" w:rsidRDefault="003B7477" w:rsidP="00473DEC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Г</w:t>
            </w:r>
          </w:p>
        </w:tc>
        <w:tc>
          <w:tcPr>
            <w:tcW w:w="15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7477" w:rsidRPr="005903CE" w:rsidRDefault="003B7477" w:rsidP="00504CD1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B7477" w:rsidRPr="00073849" w:rsidRDefault="003B7477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546">
              <w:rPr>
                <w:rFonts w:ascii="Arial" w:hAnsi="Arial" w:cs="Arial"/>
                <w:b/>
                <w:sz w:val="20"/>
                <w:szCs w:val="20"/>
              </w:rPr>
              <w:t xml:space="preserve">Основы маркетинга, </w:t>
            </w:r>
            <w:proofErr w:type="spellStart"/>
            <w:r w:rsidRPr="00127546"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Фейлинг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Т.Б., 1к, 208</w:t>
            </w:r>
          </w:p>
        </w:tc>
        <w:tc>
          <w:tcPr>
            <w:tcW w:w="2353" w:type="dxa"/>
            <w:tcBorders>
              <w:top w:val="single" w:sz="8" w:space="0" w:color="auto"/>
            </w:tcBorders>
            <w:vAlign w:val="center"/>
          </w:tcPr>
          <w:p w:rsidR="003B7477" w:rsidRPr="00073849" w:rsidRDefault="003B7477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8" w:space="0" w:color="auto"/>
              <w:tr2bl w:val="nil"/>
            </w:tcBorders>
            <w:vAlign w:val="bottom"/>
          </w:tcPr>
          <w:p w:rsidR="003B7477" w:rsidRPr="00073849" w:rsidRDefault="003B7477" w:rsidP="008E41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8" w:space="0" w:color="auto"/>
            </w:tcBorders>
            <w:vAlign w:val="center"/>
          </w:tcPr>
          <w:p w:rsidR="003B7477" w:rsidRPr="00073849" w:rsidRDefault="003B7477" w:rsidP="008E4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77" w:rsidRPr="005903CE" w:rsidTr="00E02B50">
        <w:trPr>
          <w:trHeight w:val="407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3B7477" w:rsidRPr="005903CE" w:rsidRDefault="003B7477" w:rsidP="00504CD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8" w:type="dxa"/>
            <w:vMerge w:val="restart"/>
            <w:tcBorders>
              <w:right w:val="single" w:sz="8" w:space="0" w:color="auto"/>
            </w:tcBorders>
            <w:vAlign w:val="center"/>
          </w:tcPr>
          <w:p w:rsidR="003B7477" w:rsidRPr="005903CE" w:rsidRDefault="003B7477" w:rsidP="00504CD1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:rsidR="003B7477" w:rsidRPr="00073849" w:rsidRDefault="003B7477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Основы маркетинга, пр.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Фейлинг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Т.Б., 1к, 214</w:t>
            </w:r>
          </w:p>
        </w:tc>
        <w:tc>
          <w:tcPr>
            <w:tcW w:w="2353" w:type="dxa"/>
            <w:vMerge w:val="restart"/>
            <w:vAlign w:val="center"/>
          </w:tcPr>
          <w:p w:rsidR="003B7477" w:rsidRPr="00073849" w:rsidRDefault="003B7477" w:rsidP="008E4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r2bl w:val="nil"/>
            </w:tcBorders>
            <w:vAlign w:val="bottom"/>
          </w:tcPr>
          <w:p w:rsidR="003B7477" w:rsidRPr="00233D8F" w:rsidRDefault="003B7477" w:rsidP="00233D8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Пр. обеспечение проф.</w:t>
            </w:r>
            <w:r w:rsidRPr="00233D8F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деят-</w:t>
            </w:r>
            <w:r w:rsidRPr="00233D8F">
              <w:rPr>
                <w:rFonts w:ascii="Arial" w:hAnsi="Arial" w:cs="Arial"/>
                <w:b/>
                <w:color w:val="000000"/>
                <w:sz w:val="16"/>
                <w:szCs w:val="20"/>
              </w:rPr>
              <w:t>ти</w:t>
            </w:r>
            <w:proofErr w:type="spellEnd"/>
            <w:r w:rsidRPr="00233D8F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 в рекламе и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СО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,л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к</w:t>
            </w:r>
            <w:proofErr w:type="spellEnd"/>
          </w:p>
          <w:p w:rsidR="003B7477" w:rsidRPr="00073849" w:rsidRDefault="003B7477" w:rsidP="00233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1к, 206</w:t>
            </w:r>
          </w:p>
        </w:tc>
        <w:tc>
          <w:tcPr>
            <w:tcW w:w="2270" w:type="dxa"/>
            <w:vMerge w:val="restart"/>
            <w:vAlign w:val="center"/>
          </w:tcPr>
          <w:p w:rsidR="003B7477" w:rsidRPr="00073849" w:rsidRDefault="003B7477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77" w:rsidRPr="005903CE" w:rsidTr="00357985">
        <w:trPr>
          <w:trHeight w:val="407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3B7477" w:rsidRPr="005903CE" w:rsidRDefault="003B7477" w:rsidP="00504CD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center"/>
          </w:tcPr>
          <w:p w:rsidR="003B7477" w:rsidRPr="005903CE" w:rsidRDefault="003B7477" w:rsidP="00504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</w:tcBorders>
            <w:vAlign w:val="center"/>
          </w:tcPr>
          <w:p w:rsidR="003B7477" w:rsidRDefault="003B7477" w:rsidP="00504C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3B7477" w:rsidRPr="00073849" w:rsidRDefault="003B7477" w:rsidP="008E4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r2bl w:val="nil"/>
            </w:tcBorders>
            <w:vAlign w:val="bottom"/>
          </w:tcPr>
          <w:p w:rsidR="003B7477" w:rsidRPr="00073849" w:rsidRDefault="003B7477" w:rsidP="00AC2C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vMerge/>
            <w:vAlign w:val="center"/>
          </w:tcPr>
          <w:p w:rsidR="003B7477" w:rsidRPr="00073849" w:rsidRDefault="003B7477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77" w:rsidRPr="005903CE" w:rsidTr="00233D8F">
        <w:trPr>
          <w:trHeight w:val="724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3B7477" w:rsidRPr="005903CE" w:rsidRDefault="003B7477" w:rsidP="00504CD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8" w:type="dxa"/>
            <w:vMerge w:val="restart"/>
            <w:tcBorders>
              <w:right w:val="single" w:sz="8" w:space="0" w:color="auto"/>
            </w:tcBorders>
            <w:vAlign w:val="center"/>
          </w:tcPr>
          <w:p w:rsidR="003B7477" w:rsidRPr="005903CE" w:rsidRDefault="003B7477" w:rsidP="00504CD1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3B7477" w:rsidRPr="00073849" w:rsidRDefault="003B7477" w:rsidP="00427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D8F">
              <w:rPr>
                <w:rFonts w:ascii="Arial" w:hAnsi="Arial" w:cs="Arial"/>
                <w:b/>
                <w:sz w:val="18"/>
                <w:szCs w:val="20"/>
              </w:rPr>
              <w:t xml:space="preserve">Русский язык и культура речи, </w:t>
            </w:r>
            <w:proofErr w:type="spellStart"/>
            <w:r w:rsidRPr="00233D8F">
              <w:rPr>
                <w:rFonts w:ascii="Arial" w:hAnsi="Arial" w:cs="Arial"/>
                <w:b/>
                <w:sz w:val="18"/>
                <w:szCs w:val="20"/>
              </w:rPr>
              <w:t>лк</w:t>
            </w:r>
            <w:proofErr w:type="spellEnd"/>
            <w:r w:rsidRPr="00233D8F">
              <w:rPr>
                <w:rFonts w:ascii="Arial" w:hAnsi="Arial" w:cs="Arial"/>
                <w:sz w:val="18"/>
                <w:szCs w:val="20"/>
              </w:rPr>
              <w:br/>
              <w:t>Денисов В.Д., 2к, 206</w:t>
            </w:r>
          </w:p>
        </w:tc>
        <w:tc>
          <w:tcPr>
            <w:tcW w:w="2353" w:type="dxa"/>
            <w:vAlign w:val="center"/>
          </w:tcPr>
          <w:p w:rsidR="003B7477" w:rsidRPr="00073849" w:rsidRDefault="003B7477" w:rsidP="00427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546">
              <w:rPr>
                <w:rFonts w:ascii="Arial" w:hAnsi="Arial" w:cs="Arial"/>
                <w:b/>
                <w:sz w:val="18"/>
                <w:szCs w:val="20"/>
              </w:rPr>
              <w:t xml:space="preserve">Стилистика и литературное редактирование, </w:t>
            </w:r>
            <w:proofErr w:type="spellStart"/>
            <w:r w:rsidRPr="00127546">
              <w:rPr>
                <w:rFonts w:ascii="Arial" w:hAnsi="Arial" w:cs="Arial"/>
                <w:b/>
                <w:sz w:val="18"/>
                <w:szCs w:val="20"/>
              </w:rPr>
              <w:t>лк</w:t>
            </w:r>
            <w:proofErr w:type="spellEnd"/>
            <w:r w:rsidRPr="00127546">
              <w:rPr>
                <w:rFonts w:ascii="Arial" w:hAnsi="Arial" w:cs="Arial"/>
                <w:sz w:val="18"/>
                <w:szCs w:val="20"/>
              </w:rPr>
              <w:br/>
              <w:t>1к, 215</w:t>
            </w:r>
          </w:p>
        </w:tc>
        <w:tc>
          <w:tcPr>
            <w:tcW w:w="2181" w:type="dxa"/>
            <w:vMerge w:val="restart"/>
            <w:vAlign w:val="center"/>
          </w:tcPr>
          <w:p w:rsidR="003B7477" w:rsidRPr="00233D8F" w:rsidRDefault="003B7477" w:rsidP="00E02B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233D8F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Программное обеспечение профессиональной деятельности в рекламе и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СО</w:t>
            </w:r>
            <w:r w:rsidRPr="00233D8F">
              <w:rPr>
                <w:rFonts w:ascii="Arial" w:hAnsi="Arial" w:cs="Arial"/>
                <w:b/>
                <w:color w:val="000000"/>
                <w:sz w:val="16"/>
                <w:szCs w:val="20"/>
              </w:rPr>
              <w:t>, пр.</w:t>
            </w:r>
          </w:p>
          <w:p w:rsidR="003B7477" w:rsidRPr="00233D8F" w:rsidRDefault="003B7477" w:rsidP="00233D8F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1к, 429</w:t>
            </w:r>
          </w:p>
        </w:tc>
        <w:tc>
          <w:tcPr>
            <w:tcW w:w="2270" w:type="dxa"/>
            <w:vMerge w:val="restart"/>
            <w:vAlign w:val="center"/>
          </w:tcPr>
          <w:p w:rsidR="003B7477" w:rsidRDefault="003B7477" w:rsidP="003B7477">
            <w:pPr>
              <w:jc w:val="center"/>
              <w:rPr>
                <w:rFonts w:ascii="Arial" w:hAnsi="Arial" w:cs="Arial"/>
                <w:sz w:val="18"/>
              </w:rPr>
            </w:pPr>
            <w:r w:rsidRPr="003B7477">
              <w:rPr>
                <w:rFonts w:ascii="Arial" w:hAnsi="Arial" w:cs="Arial"/>
                <w:b/>
                <w:sz w:val="18"/>
              </w:rPr>
              <w:t>Антикризисные коммуникации</w:t>
            </w:r>
            <w:r>
              <w:rPr>
                <w:rFonts w:ascii="Arial" w:hAnsi="Arial" w:cs="Arial"/>
                <w:b/>
                <w:sz w:val="18"/>
              </w:rPr>
              <w:t>, пр.</w:t>
            </w:r>
            <w:r w:rsidRPr="003B7477">
              <w:rPr>
                <w:rFonts w:ascii="Arial" w:hAnsi="Arial" w:cs="Arial"/>
                <w:b/>
                <w:sz w:val="18"/>
              </w:rPr>
              <w:br/>
            </w:r>
            <w:r w:rsidRPr="003B7477">
              <w:rPr>
                <w:rFonts w:ascii="Arial" w:hAnsi="Arial" w:cs="Arial"/>
                <w:sz w:val="18"/>
              </w:rPr>
              <w:t xml:space="preserve">Зиновьева Н.О., </w:t>
            </w:r>
          </w:p>
          <w:p w:rsidR="003B7477" w:rsidRPr="00073849" w:rsidRDefault="003B7477" w:rsidP="003B7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477">
              <w:rPr>
                <w:rFonts w:ascii="Arial" w:hAnsi="Arial" w:cs="Arial"/>
                <w:sz w:val="18"/>
              </w:rPr>
              <w:t xml:space="preserve">1к, </w:t>
            </w:r>
            <w:r>
              <w:rPr>
                <w:rFonts w:ascii="Arial" w:hAnsi="Arial" w:cs="Arial"/>
                <w:sz w:val="18"/>
              </w:rPr>
              <w:t>в.н.307, н.н.215</w:t>
            </w:r>
          </w:p>
        </w:tc>
      </w:tr>
      <w:tr w:rsidR="003B7477" w:rsidRPr="005903CE" w:rsidTr="00233D8F">
        <w:trPr>
          <w:trHeight w:val="593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3B7477" w:rsidRPr="005903CE" w:rsidRDefault="003B7477" w:rsidP="00504CD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center"/>
          </w:tcPr>
          <w:p w:rsidR="003B7477" w:rsidRPr="005903CE" w:rsidRDefault="003B7477" w:rsidP="00504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3B7477" w:rsidRPr="00073849" w:rsidRDefault="003B7477" w:rsidP="00427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9">
              <w:rPr>
                <w:rFonts w:ascii="Arial" w:hAnsi="Arial" w:cs="Arial"/>
                <w:b/>
                <w:sz w:val="20"/>
                <w:szCs w:val="20"/>
              </w:rPr>
              <w:t>Иностранный язык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Кармишенский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Н.А., 2к, 024</w:t>
            </w:r>
          </w:p>
        </w:tc>
        <w:tc>
          <w:tcPr>
            <w:tcW w:w="2353" w:type="dxa"/>
            <w:vAlign w:val="center"/>
          </w:tcPr>
          <w:p w:rsidR="003B7477" w:rsidRPr="00073849" w:rsidRDefault="003B7477" w:rsidP="00427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Merge/>
            <w:vAlign w:val="center"/>
          </w:tcPr>
          <w:p w:rsidR="003B7477" w:rsidRPr="00073849" w:rsidRDefault="003B7477" w:rsidP="00BC1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vMerge/>
            <w:vAlign w:val="center"/>
          </w:tcPr>
          <w:p w:rsidR="003B7477" w:rsidRPr="00073849" w:rsidRDefault="003B7477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77" w:rsidRPr="005903CE" w:rsidTr="00357985">
        <w:trPr>
          <w:trHeight w:val="981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3B7477" w:rsidRPr="005903CE" w:rsidRDefault="003B7477" w:rsidP="00504CD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center"/>
          </w:tcPr>
          <w:p w:rsidR="003B7477" w:rsidRPr="005903CE" w:rsidRDefault="003B7477" w:rsidP="00504CD1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3B7477" w:rsidRPr="00073849" w:rsidRDefault="003B7477" w:rsidP="00427E8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Русский язык и культура речи, пр.</w:t>
            </w:r>
            <w:r>
              <w:rPr>
                <w:rFonts w:ascii="Arial" w:hAnsi="Arial" w:cs="Arial"/>
                <w:sz w:val="20"/>
                <w:szCs w:val="20"/>
              </w:rPr>
              <w:br/>
              <w:t>Денисов В.Д., 2к, 206</w:t>
            </w:r>
          </w:p>
        </w:tc>
        <w:tc>
          <w:tcPr>
            <w:tcW w:w="2353" w:type="dxa"/>
            <w:vAlign w:val="center"/>
          </w:tcPr>
          <w:p w:rsidR="003B7477" w:rsidRPr="00073849" w:rsidRDefault="003B7477" w:rsidP="00BC15D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546">
              <w:rPr>
                <w:rFonts w:ascii="Arial" w:hAnsi="Arial" w:cs="Arial"/>
                <w:b/>
                <w:sz w:val="18"/>
                <w:szCs w:val="20"/>
              </w:rPr>
              <w:t>Стилистика и литературное редактирование</w:t>
            </w:r>
            <w:r>
              <w:rPr>
                <w:rFonts w:ascii="Arial" w:hAnsi="Arial" w:cs="Arial"/>
                <w:b/>
                <w:sz w:val="18"/>
                <w:szCs w:val="20"/>
              </w:rPr>
              <w:t>, пр.</w:t>
            </w:r>
            <w:r w:rsidRPr="00127546">
              <w:rPr>
                <w:rFonts w:ascii="Arial" w:hAnsi="Arial" w:cs="Arial"/>
                <w:sz w:val="18"/>
                <w:szCs w:val="20"/>
              </w:rPr>
              <w:br/>
              <w:t>1к, 215</w:t>
            </w:r>
          </w:p>
        </w:tc>
        <w:tc>
          <w:tcPr>
            <w:tcW w:w="2181" w:type="dxa"/>
            <w:vAlign w:val="center"/>
          </w:tcPr>
          <w:p w:rsidR="003B7477" w:rsidRPr="00073849" w:rsidRDefault="003B7477" w:rsidP="00BC15D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3D8F">
              <w:rPr>
                <w:rFonts w:ascii="Arial" w:hAnsi="Arial" w:cs="Arial"/>
                <w:b/>
                <w:sz w:val="20"/>
                <w:szCs w:val="20"/>
              </w:rPr>
              <w:t>Брендинг</w:t>
            </w:r>
            <w:proofErr w:type="spellEnd"/>
            <w:r w:rsidRPr="00233D8F">
              <w:rPr>
                <w:rFonts w:ascii="Arial" w:hAnsi="Arial" w:cs="Arial"/>
                <w:b/>
                <w:sz w:val="20"/>
                <w:szCs w:val="20"/>
              </w:rPr>
              <w:t>, пр.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Фейлинг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Т.Б., 1к, в.н.308а, н.н.307</w:t>
            </w:r>
          </w:p>
        </w:tc>
        <w:tc>
          <w:tcPr>
            <w:tcW w:w="2270" w:type="dxa"/>
            <w:vAlign w:val="center"/>
          </w:tcPr>
          <w:p w:rsidR="003B7477" w:rsidRDefault="003B7477" w:rsidP="003B7477">
            <w:pPr>
              <w:jc w:val="center"/>
              <w:rPr>
                <w:rFonts w:ascii="Arial" w:hAnsi="Arial" w:cs="Arial"/>
                <w:sz w:val="18"/>
              </w:rPr>
            </w:pPr>
            <w:r w:rsidRPr="003B7477">
              <w:rPr>
                <w:rFonts w:ascii="Arial" w:hAnsi="Arial" w:cs="Arial"/>
                <w:b/>
                <w:sz w:val="18"/>
              </w:rPr>
              <w:t xml:space="preserve">Медиа-манипуляции, </w:t>
            </w:r>
            <w:proofErr w:type="spellStart"/>
            <w:r w:rsidRPr="003B7477">
              <w:rPr>
                <w:rFonts w:ascii="Arial" w:hAnsi="Arial" w:cs="Arial"/>
                <w:b/>
                <w:sz w:val="18"/>
              </w:rPr>
              <w:t>лк</w:t>
            </w:r>
            <w:proofErr w:type="spellEnd"/>
            <w:r w:rsidRPr="003B7477">
              <w:rPr>
                <w:rFonts w:ascii="Arial" w:hAnsi="Arial" w:cs="Arial"/>
                <w:sz w:val="18"/>
              </w:rPr>
              <w:br/>
              <w:t xml:space="preserve">Зиновьева Н.О., </w:t>
            </w:r>
          </w:p>
          <w:p w:rsidR="003B7477" w:rsidRPr="00073849" w:rsidRDefault="003B7477" w:rsidP="003B7477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3B7477">
              <w:rPr>
                <w:rFonts w:ascii="Arial" w:hAnsi="Arial" w:cs="Arial"/>
                <w:sz w:val="18"/>
              </w:rPr>
              <w:t xml:space="preserve">1к, </w:t>
            </w:r>
            <w:r>
              <w:rPr>
                <w:rFonts w:ascii="Arial" w:hAnsi="Arial" w:cs="Arial"/>
                <w:sz w:val="18"/>
              </w:rPr>
              <w:t>в.н.416, н.н.216</w:t>
            </w:r>
          </w:p>
        </w:tc>
      </w:tr>
      <w:tr w:rsidR="003B7477" w:rsidRPr="005903CE" w:rsidTr="003B7477">
        <w:trPr>
          <w:trHeight w:val="839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3B7477" w:rsidRPr="005903CE" w:rsidRDefault="003B7477" w:rsidP="00504CD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center"/>
          </w:tcPr>
          <w:p w:rsidR="003B7477" w:rsidRPr="005903CE" w:rsidRDefault="003B7477" w:rsidP="00504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17.00-18.35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3B7477" w:rsidRDefault="003B7477" w:rsidP="00427E8B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:rsidR="003B7477" w:rsidRPr="00127546" w:rsidRDefault="003B7477" w:rsidP="00BC15D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3B7477" w:rsidRPr="00233D8F" w:rsidRDefault="003B7477" w:rsidP="00BC15D8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3B7477" w:rsidRPr="003B7477" w:rsidRDefault="003B7477" w:rsidP="003B7477">
            <w:pPr>
              <w:jc w:val="center"/>
              <w:rPr>
                <w:rFonts w:ascii="Arial" w:hAnsi="Arial" w:cs="Arial"/>
              </w:rPr>
            </w:pPr>
            <w:r w:rsidRPr="003B7477">
              <w:rPr>
                <w:rFonts w:ascii="Arial" w:hAnsi="Arial" w:cs="Arial"/>
                <w:b/>
                <w:sz w:val="18"/>
              </w:rPr>
              <w:t xml:space="preserve">Антикризисные коммуникации, </w:t>
            </w:r>
            <w:proofErr w:type="spellStart"/>
            <w:r w:rsidRPr="003B7477">
              <w:rPr>
                <w:rFonts w:ascii="Arial" w:hAnsi="Arial" w:cs="Arial"/>
                <w:b/>
                <w:sz w:val="18"/>
              </w:rPr>
              <w:t>лк</w:t>
            </w:r>
            <w:proofErr w:type="spellEnd"/>
            <w:r w:rsidRPr="003B7477">
              <w:rPr>
                <w:rFonts w:ascii="Arial" w:hAnsi="Arial" w:cs="Arial"/>
                <w:b/>
                <w:sz w:val="18"/>
              </w:rPr>
              <w:br/>
            </w:r>
            <w:r w:rsidRPr="003B7477">
              <w:rPr>
                <w:rFonts w:ascii="Arial" w:hAnsi="Arial" w:cs="Arial"/>
                <w:sz w:val="18"/>
              </w:rPr>
              <w:t>Зиновьева Н.О., 1к, 208</w:t>
            </w:r>
          </w:p>
        </w:tc>
      </w:tr>
      <w:tr w:rsidR="003B7477" w:rsidRPr="005903CE" w:rsidTr="003B7477">
        <w:trPr>
          <w:trHeight w:val="837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3B7477" w:rsidRPr="005903CE" w:rsidRDefault="003B7477" w:rsidP="00504CD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center"/>
          </w:tcPr>
          <w:p w:rsidR="003B7477" w:rsidRPr="005903CE" w:rsidRDefault="003B7477" w:rsidP="00504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18.45-20.20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3B7477" w:rsidRDefault="003B7477" w:rsidP="00427E8B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:rsidR="003B7477" w:rsidRPr="00127546" w:rsidRDefault="003B7477" w:rsidP="00BC15D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3B7477" w:rsidRPr="00233D8F" w:rsidRDefault="003B7477" w:rsidP="00BC15D8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3B7477" w:rsidRPr="003B7477" w:rsidRDefault="003B7477" w:rsidP="003B7477">
            <w:pPr>
              <w:jc w:val="center"/>
              <w:rPr>
                <w:rFonts w:ascii="Arial" w:hAnsi="Arial" w:cs="Arial"/>
              </w:rPr>
            </w:pPr>
            <w:r w:rsidRPr="003B7477">
              <w:rPr>
                <w:rFonts w:ascii="Arial" w:hAnsi="Arial" w:cs="Arial"/>
                <w:b/>
                <w:sz w:val="18"/>
              </w:rPr>
              <w:t xml:space="preserve">Медиа-манипуляции, </w:t>
            </w:r>
            <w:proofErr w:type="spellStart"/>
            <w:r w:rsidRPr="003B7477">
              <w:rPr>
                <w:rFonts w:ascii="Arial" w:hAnsi="Arial" w:cs="Arial"/>
                <w:b/>
                <w:sz w:val="18"/>
              </w:rPr>
              <w:t>лк</w:t>
            </w:r>
            <w:proofErr w:type="spellEnd"/>
            <w:r w:rsidRPr="003B7477">
              <w:rPr>
                <w:rFonts w:ascii="Arial" w:hAnsi="Arial" w:cs="Arial"/>
                <w:sz w:val="18"/>
              </w:rPr>
              <w:br/>
              <w:t>Зиновьева Н.О., 1к, 208</w:t>
            </w:r>
          </w:p>
        </w:tc>
      </w:tr>
      <w:tr w:rsidR="00233D8F" w:rsidRPr="005903CE" w:rsidTr="00233D8F">
        <w:trPr>
          <w:trHeight w:val="833"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33D8F" w:rsidRPr="005903CE" w:rsidRDefault="00233D8F" w:rsidP="00504CD1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</w:p>
          <w:p w:rsidR="00233D8F" w:rsidRPr="005903CE" w:rsidRDefault="00233D8F" w:rsidP="00504CD1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Я</w:t>
            </w:r>
          </w:p>
          <w:p w:rsidR="00233D8F" w:rsidRPr="005903CE" w:rsidRDefault="00233D8F" w:rsidP="00504CD1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233D8F" w:rsidRPr="005903CE" w:rsidRDefault="00233D8F" w:rsidP="00504CD1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233D8F" w:rsidRPr="005903CE" w:rsidRDefault="00233D8F" w:rsidP="00504CD1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233D8F" w:rsidRPr="005903CE" w:rsidRDefault="00233D8F" w:rsidP="00504CD1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Ц</w:t>
            </w:r>
            <w:proofErr w:type="gramEnd"/>
          </w:p>
          <w:p w:rsidR="00233D8F" w:rsidRPr="005903CE" w:rsidRDefault="00233D8F" w:rsidP="00504CD1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5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3D8F" w:rsidRPr="005903CE" w:rsidRDefault="00233D8F" w:rsidP="00504CD1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33D8F" w:rsidRPr="00073849" w:rsidRDefault="00233D8F" w:rsidP="00C55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  <w:tcBorders>
              <w:top w:val="single" w:sz="8" w:space="0" w:color="auto"/>
            </w:tcBorders>
            <w:vAlign w:val="center"/>
          </w:tcPr>
          <w:p w:rsidR="00233D8F" w:rsidRPr="00073849" w:rsidRDefault="00233D8F" w:rsidP="00507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9">
              <w:rPr>
                <w:rFonts w:ascii="Arial" w:hAnsi="Arial" w:cs="Arial"/>
                <w:b/>
                <w:sz w:val="20"/>
                <w:szCs w:val="20"/>
              </w:rPr>
              <w:t>ВОЕННАЯ КАФЕДРА</w:t>
            </w:r>
          </w:p>
        </w:tc>
        <w:tc>
          <w:tcPr>
            <w:tcW w:w="2181" w:type="dxa"/>
            <w:tcBorders>
              <w:top w:val="single" w:sz="8" w:space="0" w:color="auto"/>
            </w:tcBorders>
            <w:vAlign w:val="center"/>
          </w:tcPr>
          <w:p w:rsidR="00233D8F" w:rsidRPr="00073849" w:rsidRDefault="00233D8F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8" w:space="0" w:color="auto"/>
            </w:tcBorders>
            <w:vAlign w:val="center"/>
          </w:tcPr>
          <w:p w:rsidR="00233D8F" w:rsidRPr="00073849" w:rsidRDefault="003B7477" w:rsidP="00504C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7477">
              <w:rPr>
                <w:rFonts w:ascii="Arial" w:hAnsi="Arial" w:cs="Arial"/>
                <w:b/>
                <w:sz w:val="18"/>
                <w:szCs w:val="20"/>
              </w:rPr>
              <w:t>PR-проектирование на иностранном языке, пр.</w:t>
            </w:r>
            <w:r w:rsidRPr="003B7477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3B7477">
              <w:rPr>
                <w:rFonts w:ascii="Arial" w:hAnsi="Arial" w:cs="Arial"/>
                <w:sz w:val="18"/>
                <w:szCs w:val="20"/>
              </w:rPr>
              <w:t>Федорова Н.Ю., 2к, 406а</w:t>
            </w:r>
          </w:p>
        </w:tc>
      </w:tr>
      <w:tr w:rsidR="00233D8F" w:rsidRPr="005903CE" w:rsidTr="00233D8F">
        <w:trPr>
          <w:trHeight w:val="557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233D8F" w:rsidRPr="005903CE" w:rsidRDefault="00233D8F" w:rsidP="00504CD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8" w:type="dxa"/>
            <w:vMerge w:val="restart"/>
            <w:tcBorders>
              <w:right w:val="single" w:sz="8" w:space="0" w:color="auto"/>
            </w:tcBorders>
            <w:vAlign w:val="center"/>
          </w:tcPr>
          <w:p w:rsidR="00233D8F" w:rsidRPr="005903CE" w:rsidRDefault="00233D8F" w:rsidP="00504CD1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:rsidR="00233D8F" w:rsidRPr="00127546" w:rsidRDefault="00233D8F" w:rsidP="00770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546">
              <w:rPr>
                <w:rFonts w:ascii="Arial" w:hAnsi="Arial" w:cs="Arial"/>
                <w:b/>
                <w:sz w:val="20"/>
                <w:szCs w:val="20"/>
              </w:rPr>
              <w:t xml:space="preserve">Физическая культура </w:t>
            </w:r>
          </w:p>
          <w:p w:rsidR="00233D8F" w:rsidRPr="00073849" w:rsidRDefault="00233D8F" w:rsidP="00770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</w:t>
            </w:r>
          </w:p>
        </w:tc>
        <w:tc>
          <w:tcPr>
            <w:tcW w:w="2353" w:type="dxa"/>
            <w:vMerge/>
            <w:vAlign w:val="center"/>
          </w:tcPr>
          <w:p w:rsidR="00233D8F" w:rsidRPr="00073849" w:rsidRDefault="00233D8F" w:rsidP="00535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233D8F" w:rsidRPr="00073849" w:rsidRDefault="00233D8F" w:rsidP="00535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233D8F" w:rsidRPr="00073849" w:rsidRDefault="003B7477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477">
              <w:rPr>
                <w:rFonts w:ascii="Arial" w:hAnsi="Arial" w:cs="Arial"/>
                <w:b/>
                <w:sz w:val="18"/>
                <w:szCs w:val="20"/>
              </w:rPr>
              <w:t>PR-проектирование на иностранном языке, пр.</w:t>
            </w:r>
            <w:r w:rsidRPr="003B7477">
              <w:rPr>
                <w:rFonts w:ascii="Arial" w:hAnsi="Arial" w:cs="Arial"/>
                <w:b/>
                <w:sz w:val="18"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20"/>
              </w:rPr>
              <w:t>Федорова Н.Ю., 2к, 210</w:t>
            </w:r>
          </w:p>
        </w:tc>
      </w:tr>
      <w:tr w:rsidR="00233D8F" w:rsidRPr="005903CE" w:rsidTr="00357985">
        <w:trPr>
          <w:trHeight w:val="382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233D8F" w:rsidRPr="005903CE" w:rsidRDefault="00233D8F" w:rsidP="00504CD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center"/>
          </w:tcPr>
          <w:p w:rsidR="00233D8F" w:rsidRPr="005903CE" w:rsidRDefault="00233D8F" w:rsidP="00504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</w:tcBorders>
            <w:vAlign w:val="center"/>
          </w:tcPr>
          <w:p w:rsidR="00233D8F" w:rsidRPr="00127546" w:rsidRDefault="00233D8F" w:rsidP="00770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:rsidR="00233D8F" w:rsidRPr="00073849" w:rsidRDefault="00233D8F" w:rsidP="00535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233D8F" w:rsidRPr="00073849" w:rsidRDefault="00233D8F" w:rsidP="00535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D8F">
              <w:rPr>
                <w:rFonts w:ascii="Arial" w:hAnsi="Arial" w:cs="Arial"/>
                <w:b/>
                <w:sz w:val="20"/>
                <w:szCs w:val="20"/>
              </w:rPr>
              <w:t xml:space="preserve">Политология, </w:t>
            </w:r>
            <w:proofErr w:type="spellStart"/>
            <w:r w:rsidRPr="00233D8F"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Лазар М.Г., 2к, 325</w:t>
            </w:r>
          </w:p>
        </w:tc>
        <w:tc>
          <w:tcPr>
            <w:tcW w:w="2270" w:type="dxa"/>
            <w:vMerge/>
            <w:vAlign w:val="center"/>
          </w:tcPr>
          <w:p w:rsidR="00233D8F" w:rsidRPr="00073849" w:rsidRDefault="00233D8F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D8F" w:rsidRPr="005903CE" w:rsidTr="00233D8F">
        <w:trPr>
          <w:trHeight w:val="961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233D8F" w:rsidRPr="005903CE" w:rsidRDefault="00233D8F" w:rsidP="00504CD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center"/>
          </w:tcPr>
          <w:p w:rsidR="00233D8F" w:rsidRPr="005903CE" w:rsidRDefault="00233D8F" w:rsidP="00504CD1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233D8F" w:rsidRPr="00073849" w:rsidRDefault="00233D8F" w:rsidP="00127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Брендинг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127546">
              <w:rPr>
                <w:rFonts w:ascii="Arial" w:hAnsi="Arial" w:cs="Arial"/>
                <w:sz w:val="20"/>
                <w:szCs w:val="20"/>
              </w:rPr>
              <w:t>Фейлинг</w:t>
            </w:r>
            <w:proofErr w:type="spellEnd"/>
            <w:r w:rsidRPr="00127546">
              <w:rPr>
                <w:rFonts w:ascii="Arial" w:hAnsi="Arial" w:cs="Arial"/>
                <w:sz w:val="20"/>
                <w:szCs w:val="20"/>
              </w:rPr>
              <w:t xml:space="preserve"> Т.Б., 1к, 209</w:t>
            </w:r>
          </w:p>
        </w:tc>
        <w:tc>
          <w:tcPr>
            <w:tcW w:w="2353" w:type="dxa"/>
            <w:vMerge/>
            <w:vAlign w:val="center"/>
          </w:tcPr>
          <w:p w:rsidR="00233D8F" w:rsidRPr="00073849" w:rsidRDefault="00233D8F" w:rsidP="00AC62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233D8F" w:rsidRPr="00073849" w:rsidRDefault="00233D8F" w:rsidP="00027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Политология, пр.</w:t>
            </w:r>
            <w:r>
              <w:rPr>
                <w:rFonts w:ascii="Arial" w:hAnsi="Arial" w:cs="Arial"/>
                <w:sz w:val="20"/>
                <w:szCs w:val="20"/>
              </w:rPr>
              <w:br/>
              <w:t>Лазар М.Г., 2к, 325</w:t>
            </w:r>
          </w:p>
        </w:tc>
        <w:tc>
          <w:tcPr>
            <w:tcW w:w="2270" w:type="dxa"/>
            <w:vAlign w:val="center"/>
          </w:tcPr>
          <w:p w:rsidR="00233D8F" w:rsidRPr="00073849" w:rsidRDefault="00233D8F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D8F" w:rsidRPr="005903CE" w:rsidTr="00233D8F">
        <w:trPr>
          <w:trHeight w:val="892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233D8F" w:rsidRPr="005903CE" w:rsidRDefault="00233D8F" w:rsidP="00504CD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center"/>
          </w:tcPr>
          <w:p w:rsidR="00233D8F" w:rsidRPr="005903CE" w:rsidRDefault="00233D8F" w:rsidP="00504CD1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233D8F" w:rsidRPr="00073849" w:rsidRDefault="00233D8F" w:rsidP="00504CD1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Брендинг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пр.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Фейлинг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Т.Б., 1к, 213</w:t>
            </w:r>
          </w:p>
        </w:tc>
        <w:tc>
          <w:tcPr>
            <w:tcW w:w="2353" w:type="dxa"/>
            <w:vMerge/>
            <w:vAlign w:val="center"/>
          </w:tcPr>
          <w:p w:rsidR="00233D8F" w:rsidRPr="00073849" w:rsidRDefault="00233D8F" w:rsidP="0050716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r2bl w:val="single" w:sz="4" w:space="0" w:color="auto"/>
            </w:tcBorders>
          </w:tcPr>
          <w:p w:rsidR="00233D8F" w:rsidRPr="00233D8F" w:rsidRDefault="003B7477" w:rsidP="00233D8F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Ин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проф.сфере</w:t>
            </w:r>
            <w:proofErr w:type="spellEnd"/>
          </w:p>
          <w:p w:rsidR="00233D8F" w:rsidRDefault="00233D8F" w:rsidP="00233D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Кармишенский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Н.В.</w:t>
            </w:r>
          </w:p>
          <w:p w:rsidR="00233D8F" w:rsidRDefault="00233D8F" w:rsidP="00233D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2к, 117              2к,406а</w:t>
            </w:r>
          </w:p>
          <w:p w:rsidR="00233D8F" w:rsidRPr="00073849" w:rsidRDefault="00233D8F" w:rsidP="00233D8F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Федорова Н.Ю.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3B7477">
              <w:rPr>
                <w:rFonts w:ascii="Arial" w:hAnsi="Arial" w:cs="Arial"/>
                <w:b/>
                <w:sz w:val="20"/>
                <w:szCs w:val="20"/>
              </w:rPr>
              <w:t>Ин</w:t>
            </w:r>
            <w:proofErr w:type="gramStart"/>
            <w:r w:rsidR="003B7477">
              <w:rPr>
                <w:rFonts w:ascii="Arial" w:hAnsi="Arial" w:cs="Arial"/>
                <w:b/>
                <w:sz w:val="20"/>
                <w:szCs w:val="20"/>
              </w:rPr>
              <w:t>.я</w:t>
            </w:r>
            <w:proofErr w:type="gramEnd"/>
            <w:r w:rsidR="003B7477">
              <w:rPr>
                <w:rFonts w:ascii="Arial" w:hAnsi="Arial" w:cs="Arial"/>
                <w:b/>
                <w:sz w:val="20"/>
                <w:szCs w:val="20"/>
              </w:rPr>
              <w:t>з</w:t>
            </w:r>
            <w:proofErr w:type="spellEnd"/>
            <w:r w:rsidR="003B7477">
              <w:rPr>
                <w:rFonts w:ascii="Arial" w:hAnsi="Arial" w:cs="Arial"/>
                <w:b/>
                <w:sz w:val="20"/>
                <w:szCs w:val="20"/>
              </w:rPr>
              <w:t xml:space="preserve">. в </w:t>
            </w:r>
            <w:proofErr w:type="spellStart"/>
            <w:r w:rsidR="003B7477">
              <w:rPr>
                <w:rFonts w:ascii="Arial" w:hAnsi="Arial" w:cs="Arial"/>
                <w:b/>
                <w:sz w:val="20"/>
                <w:szCs w:val="20"/>
              </w:rPr>
              <w:t>проф.сфере</w:t>
            </w:r>
            <w:proofErr w:type="spellEnd"/>
          </w:p>
        </w:tc>
        <w:tc>
          <w:tcPr>
            <w:tcW w:w="2270" w:type="dxa"/>
            <w:vAlign w:val="center"/>
          </w:tcPr>
          <w:p w:rsidR="00233D8F" w:rsidRPr="00073849" w:rsidRDefault="00233D8F" w:rsidP="00504CD1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233D8F" w:rsidRPr="005903CE" w:rsidTr="00B32888">
        <w:trPr>
          <w:trHeight w:val="484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233D8F" w:rsidRPr="005903CE" w:rsidRDefault="00233D8F" w:rsidP="00504CD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8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3D8F" w:rsidRPr="005903CE" w:rsidRDefault="00233D8F" w:rsidP="00504CD1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17.00–18.35</w:t>
            </w:r>
          </w:p>
        </w:tc>
        <w:tc>
          <w:tcPr>
            <w:tcW w:w="2268" w:type="dxa"/>
            <w:tcBorders>
              <w:left w:val="single" w:sz="8" w:space="0" w:color="auto"/>
              <w:bottom w:val="nil"/>
            </w:tcBorders>
            <w:vAlign w:val="center"/>
          </w:tcPr>
          <w:p w:rsidR="00233D8F" w:rsidRPr="00073849" w:rsidRDefault="00233D8F" w:rsidP="00504CD1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bottom w:val="nil"/>
            </w:tcBorders>
            <w:vAlign w:val="center"/>
          </w:tcPr>
          <w:p w:rsidR="00233D8F" w:rsidRPr="00073849" w:rsidRDefault="00233D8F" w:rsidP="00504CD1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181" w:type="dxa"/>
            <w:vMerge w:val="restart"/>
            <w:vAlign w:val="center"/>
          </w:tcPr>
          <w:p w:rsidR="00233D8F" w:rsidRPr="00073849" w:rsidRDefault="00233D8F" w:rsidP="00AC2C9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233D8F" w:rsidRPr="00073849" w:rsidRDefault="00233D8F" w:rsidP="00504CD1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233D8F" w:rsidRPr="005903CE" w:rsidTr="003B7477">
        <w:trPr>
          <w:trHeight w:val="279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233D8F" w:rsidRPr="005903CE" w:rsidRDefault="00233D8F" w:rsidP="00504CD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3D8F" w:rsidRPr="005903CE" w:rsidRDefault="00233D8F" w:rsidP="00504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233D8F" w:rsidRPr="00073849" w:rsidRDefault="00233D8F" w:rsidP="00504CD1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bottom w:val="single" w:sz="8" w:space="0" w:color="auto"/>
            </w:tcBorders>
            <w:vAlign w:val="center"/>
          </w:tcPr>
          <w:p w:rsidR="00233D8F" w:rsidRPr="00073849" w:rsidRDefault="00233D8F" w:rsidP="00504CD1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bottom w:val="single" w:sz="8" w:space="0" w:color="auto"/>
            </w:tcBorders>
            <w:vAlign w:val="center"/>
          </w:tcPr>
          <w:p w:rsidR="00233D8F" w:rsidRPr="00073849" w:rsidRDefault="00233D8F" w:rsidP="00504CD1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bottom w:val="single" w:sz="8" w:space="0" w:color="auto"/>
            </w:tcBorders>
            <w:vAlign w:val="center"/>
          </w:tcPr>
          <w:p w:rsidR="00233D8F" w:rsidRPr="00073849" w:rsidRDefault="00233D8F" w:rsidP="00504CD1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3B7477" w:rsidRPr="005903CE" w:rsidTr="00523B87">
        <w:trPr>
          <w:trHeight w:val="989"/>
        </w:trPr>
        <w:tc>
          <w:tcPr>
            <w:tcW w:w="569" w:type="dxa"/>
            <w:vMerge w:val="restart"/>
            <w:tcBorders>
              <w:left w:val="single" w:sz="8" w:space="0" w:color="auto"/>
            </w:tcBorders>
            <w:vAlign w:val="center"/>
          </w:tcPr>
          <w:p w:rsidR="003B7477" w:rsidRPr="005903CE" w:rsidRDefault="003B7477" w:rsidP="0035798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С</w:t>
            </w:r>
          </w:p>
          <w:p w:rsidR="003B7477" w:rsidRPr="005903CE" w:rsidRDefault="003B7477" w:rsidP="0035798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У</w:t>
            </w:r>
          </w:p>
          <w:p w:rsidR="003B7477" w:rsidRPr="005903CE" w:rsidRDefault="003B7477" w:rsidP="0035798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Б</w:t>
            </w:r>
          </w:p>
          <w:p w:rsidR="003B7477" w:rsidRPr="005903CE" w:rsidRDefault="003B7477" w:rsidP="0035798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Б</w:t>
            </w:r>
          </w:p>
          <w:p w:rsidR="003B7477" w:rsidRPr="005903CE" w:rsidRDefault="003B7477" w:rsidP="0035798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3B7477" w:rsidRPr="005903CE" w:rsidRDefault="003B7477" w:rsidP="0035798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3B7477" w:rsidRPr="005903CE" w:rsidRDefault="003B7477" w:rsidP="0035798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5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7477" w:rsidRPr="005903CE" w:rsidRDefault="003B7477" w:rsidP="00504CD1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09.00–10.35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B7477" w:rsidRPr="00127546" w:rsidRDefault="003B7477" w:rsidP="00504C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546">
              <w:rPr>
                <w:rFonts w:ascii="Arial" w:hAnsi="Arial" w:cs="Arial"/>
                <w:b/>
                <w:sz w:val="20"/>
                <w:szCs w:val="20"/>
              </w:rPr>
              <w:t>ДЕНЬ САМОСТОЯТЕЛЬНОЙ ПОДГОТОВКИ</w:t>
            </w:r>
          </w:p>
        </w:tc>
        <w:tc>
          <w:tcPr>
            <w:tcW w:w="2353" w:type="dxa"/>
            <w:tcBorders>
              <w:top w:val="single" w:sz="8" w:space="0" w:color="auto"/>
            </w:tcBorders>
            <w:vAlign w:val="center"/>
          </w:tcPr>
          <w:p w:rsidR="003B7477" w:rsidRPr="00127546" w:rsidRDefault="003B7477" w:rsidP="00127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546">
              <w:rPr>
                <w:rFonts w:ascii="Arial" w:hAnsi="Arial" w:cs="Arial"/>
                <w:b/>
                <w:sz w:val="20"/>
                <w:szCs w:val="20"/>
              </w:rPr>
              <w:t xml:space="preserve">Физическая культура </w:t>
            </w:r>
          </w:p>
          <w:p w:rsidR="003B7477" w:rsidRPr="00073849" w:rsidRDefault="003B7477" w:rsidP="00127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к</w:t>
            </w:r>
          </w:p>
        </w:tc>
        <w:tc>
          <w:tcPr>
            <w:tcW w:w="2181" w:type="dxa"/>
            <w:tcBorders>
              <w:top w:val="single" w:sz="8" w:space="0" w:color="auto"/>
            </w:tcBorders>
            <w:vAlign w:val="center"/>
          </w:tcPr>
          <w:p w:rsidR="003B7477" w:rsidRPr="00127546" w:rsidRDefault="003B7477" w:rsidP="00233D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546">
              <w:rPr>
                <w:rFonts w:ascii="Arial" w:hAnsi="Arial" w:cs="Arial"/>
                <w:b/>
                <w:sz w:val="20"/>
                <w:szCs w:val="20"/>
              </w:rPr>
              <w:t xml:space="preserve">Физическая культура </w:t>
            </w:r>
          </w:p>
          <w:p w:rsidR="003B7477" w:rsidRPr="00073849" w:rsidRDefault="003B7477" w:rsidP="00233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к</w:t>
            </w:r>
          </w:p>
        </w:tc>
        <w:tc>
          <w:tcPr>
            <w:tcW w:w="2270" w:type="dxa"/>
            <w:vMerge w:val="restart"/>
            <w:tcBorders>
              <w:top w:val="single" w:sz="8" w:space="0" w:color="auto"/>
            </w:tcBorders>
            <w:vAlign w:val="center"/>
          </w:tcPr>
          <w:p w:rsidR="003B7477" w:rsidRPr="00073849" w:rsidRDefault="003B7477" w:rsidP="00AC2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546">
              <w:rPr>
                <w:rFonts w:ascii="Arial" w:hAnsi="Arial" w:cs="Arial"/>
                <w:b/>
                <w:sz w:val="20"/>
                <w:szCs w:val="20"/>
              </w:rPr>
              <w:t>ДЕНЬ САМОСТОЯТЕЛЬНОЙ ПОДГОТОВКИ</w:t>
            </w:r>
          </w:p>
        </w:tc>
      </w:tr>
      <w:tr w:rsidR="003B7477" w:rsidRPr="005903CE" w:rsidTr="00523B87">
        <w:trPr>
          <w:trHeight w:val="1105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3B7477" w:rsidRPr="005903CE" w:rsidRDefault="003B7477" w:rsidP="00504CD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center"/>
          </w:tcPr>
          <w:p w:rsidR="003B7477" w:rsidRPr="005903CE" w:rsidRDefault="003B7477" w:rsidP="00504CD1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10.45–12.20</w:t>
            </w:r>
          </w:p>
        </w:tc>
        <w:tc>
          <w:tcPr>
            <w:tcW w:w="2268" w:type="dxa"/>
            <w:vMerge/>
            <w:tcBorders>
              <w:left w:val="single" w:sz="8" w:space="0" w:color="auto"/>
            </w:tcBorders>
            <w:vAlign w:val="center"/>
          </w:tcPr>
          <w:p w:rsidR="003B7477" w:rsidRPr="00073849" w:rsidRDefault="003B7477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:rsidR="003B7477" w:rsidRPr="00073849" w:rsidRDefault="003B7477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546">
              <w:rPr>
                <w:rFonts w:ascii="Arial" w:hAnsi="Arial" w:cs="Arial"/>
                <w:b/>
                <w:sz w:val="20"/>
                <w:szCs w:val="20"/>
              </w:rPr>
              <w:t xml:space="preserve">PR-деятельность в сфере НКО, </w:t>
            </w:r>
            <w:proofErr w:type="spellStart"/>
            <w:r w:rsidRPr="00127546"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Фейлинг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Т.Б., 4к, 108</w:t>
            </w:r>
          </w:p>
        </w:tc>
        <w:tc>
          <w:tcPr>
            <w:tcW w:w="2181" w:type="dxa"/>
            <w:vAlign w:val="center"/>
          </w:tcPr>
          <w:p w:rsidR="003B7477" w:rsidRPr="00073849" w:rsidRDefault="003B7477" w:rsidP="004F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D8F">
              <w:rPr>
                <w:rFonts w:ascii="Arial" w:hAnsi="Arial" w:cs="Arial"/>
                <w:b/>
                <w:sz w:val="18"/>
                <w:szCs w:val="20"/>
              </w:rPr>
              <w:t xml:space="preserve">Интернет-маркетинг в рекламе и связях с общественностью, </w:t>
            </w:r>
            <w:proofErr w:type="spellStart"/>
            <w:r w:rsidRPr="00233D8F">
              <w:rPr>
                <w:rFonts w:ascii="Arial" w:hAnsi="Arial" w:cs="Arial"/>
                <w:b/>
                <w:sz w:val="18"/>
                <w:szCs w:val="20"/>
              </w:rPr>
              <w:t>лк</w:t>
            </w:r>
            <w:proofErr w:type="spellEnd"/>
            <w:r w:rsidRPr="00233D8F">
              <w:rPr>
                <w:rFonts w:ascii="Arial" w:hAnsi="Arial" w:cs="Arial"/>
                <w:sz w:val="18"/>
                <w:szCs w:val="20"/>
              </w:rPr>
              <w:br/>
              <w:t>4к, 101</w:t>
            </w:r>
          </w:p>
        </w:tc>
        <w:tc>
          <w:tcPr>
            <w:tcW w:w="2270" w:type="dxa"/>
            <w:vMerge/>
            <w:vAlign w:val="center"/>
          </w:tcPr>
          <w:p w:rsidR="003B7477" w:rsidRPr="00073849" w:rsidRDefault="003B7477" w:rsidP="00AC2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77" w:rsidRPr="005903CE" w:rsidTr="00187893">
        <w:trPr>
          <w:trHeight w:val="1121"/>
        </w:trPr>
        <w:tc>
          <w:tcPr>
            <w:tcW w:w="569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3B7477" w:rsidRPr="005903CE" w:rsidRDefault="003B7477" w:rsidP="00504CD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B7477" w:rsidRPr="005903CE" w:rsidRDefault="003B7477" w:rsidP="00504CD1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13.00–14.35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B7477" w:rsidRPr="00073849" w:rsidRDefault="003B7477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  <w:vAlign w:val="center"/>
          </w:tcPr>
          <w:p w:rsidR="003B7477" w:rsidRPr="00073849" w:rsidRDefault="003B7477" w:rsidP="00523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546">
              <w:rPr>
                <w:rFonts w:ascii="Arial" w:hAnsi="Arial" w:cs="Arial"/>
                <w:b/>
                <w:sz w:val="20"/>
                <w:szCs w:val="20"/>
              </w:rPr>
              <w:t>PR-деятельность в сфере НКО</w:t>
            </w:r>
            <w:r>
              <w:rPr>
                <w:rFonts w:ascii="Arial" w:hAnsi="Arial" w:cs="Arial"/>
                <w:b/>
                <w:sz w:val="20"/>
                <w:szCs w:val="20"/>
              </w:rPr>
              <w:t>, пр.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Фейлинг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Т.Б., 4к, 108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3B7477" w:rsidRPr="00073849" w:rsidRDefault="003B7477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D8F">
              <w:rPr>
                <w:rFonts w:ascii="Arial" w:hAnsi="Arial" w:cs="Arial"/>
                <w:b/>
                <w:sz w:val="18"/>
                <w:szCs w:val="20"/>
              </w:rPr>
              <w:t>Интернет-маркетинг в рекламе и связях с общественностью</w:t>
            </w:r>
            <w:r>
              <w:rPr>
                <w:rFonts w:ascii="Arial" w:hAnsi="Arial" w:cs="Arial"/>
                <w:b/>
                <w:sz w:val="18"/>
                <w:szCs w:val="20"/>
              </w:rPr>
              <w:t>, пр.</w:t>
            </w:r>
            <w:r>
              <w:rPr>
                <w:rFonts w:ascii="Arial" w:hAnsi="Arial" w:cs="Arial"/>
                <w:sz w:val="18"/>
                <w:szCs w:val="20"/>
              </w:rPr>
              <w:br/>
              <w:t>4к, 308</w:t>
            </w:r>
          </w:p>
        </w:tc>
        <w:tc>
          <w:tcPr>
            <w:tcW w:w="2270" w:type="dxa"/>
            <w:vMerge/>
            <w:tcBorders>
              <w:bottom w:val="single" w:sz="4" w:space="0" w:color="auto"/>
            </w:tcBorders>
            <w:vAlign w:val="center"/>
          </w:tcPr>
          <w:p w:rsidR="003B7477" w:rsidRPr="00073849" w:rsidRDefault="003B7477" w:rsidP="00504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77" w:rsidRPr="005903CE" w:rsidTr="00187893">
        <w:trPr>
          <w:trHeight w:val="1269"/>
        </w:trPr>
        <w:tc>
          <w:tcPr>
            <w:tcW w:w="569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3B7477" w:rsidRPr="005903CE" w:rsidRDefault="003B7477" w:rsidP="00504CD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B7477" w:rsidRPr="005903CE" w:rsidRDefault="003B7477" w:rsidP="00504CD1">
            <w:pPr>
              <w:jc w:val="center"/>
              <w:rPr>
                <w:rFonts w:ascii="Arial" w:hAnsi="Arial" w:cs="Arial"/>
              </w:rPr>
            </w:pPr>
            <w:r w:rsidRPr="005903CE">
              <w:rPr>
                <w:rFonts w:ascii="Arial" w:hAnsi="Arial" w:cs="Arial"/>
              </w:rPr>
              <w:t>14.45–16.20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B7477" w:rsidRPr="00073849" w:rsidRDefault="003B7477" w:rsidP="00504CD1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  <w:vAlign w:val="center"/>
          </w:tcPr>
          <w:p w:rsidR="003B7477" w:rsidRPr="00073849" w:rsidRDefault="003B7477" w:rsidP="00AC2C9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3B7477" w:rsidRPr="00073849" w:rsidRDefault="003B7477" w:rsidP="00233D8F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proofErr w:type="spellStart"/>
            <w:r w:rsidRPr="00233D8F">
              <w:rPr>
                <w:rFonts w:ascii="Arial" w:hAnsi="Arial" w:cs="Arial"/>
                <w:b/>
                <w:sz w:val="20"/>
                <w:szCs w:val="20"/>
              </w:rPr>
              <w:t>Брендинг</w:t>
            </w:r>
            <w:proofErr w:type="spellEnd"/>
            <w:r w:rsidRPr="00233D8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Фейлинг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Т.Б., 4к, 108</w:t>
            </w:r>
          </w:p>
        </w:tc>
        <w:tc>
          <w:tcPr>
            <w:tcW w:w="2270" w:type="dxa"/>
            <w:vMerge/>
            <w:tcBorders>
              <w:bottom w:val="single" w:sz="4" w:space="0" w:color="auto"/>
            </w:tcBorders>
            <w:vAlign w:val="center"/>
          </w:tcPr>
          <w:p w:rsidR="003B7477" w:rsidRPr="00073849" w:rsidRDefault="003B7477" w:rsidP="00504CD1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</w:tbl>
    <w:p w:rsidR="00872125" w:rsidRPr="005903CE" w:rsidRDefault="00872125"/>
    <w:p w:rsidR="00357985" w:rsidRPr="005903CE" w:rsidRDefault="00357985"/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1560"/>
        <w:gridCol w:w="2409"/>
        <w:gridCol w:w="2410"/>
        <w:gridCol w:w="2410"/>
      </w:tblGrid>
      <w:tr w:rsidR="005A0068" w:rsidRPr="005903CE" w:rsidTr="00CD0FA0">
        <w:trPr>
          <w:trHeight w:val="558"/>
        </w:trPr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A0068" w:rsidRPr="005903CE" w:rsidRDefault="005A0068" w:rsidP="0060227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0068" w:rsidRPr="005903CE" w:rsidRDefault="005A0068" w:rsidP="0060227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068" w:rsidRPr="005A0068" w:rsidRDefault="005A0068" w:rsidP="0046162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0068">
              <w:rPr>
                <w:rFonts w:ascii="Arial" w:hAnsi="Arial" w:cs="Arial"/>
                <w:b/>
                <w:sz w:val="30"/>
                <w:szCs w:val="30"/>
              </w:rPr>
              <w:t>ЭП-М16-1-1</w:t>
            </w:r>
          </w:p>
          <w:p w:rsidR="005A0068" w:rsidRPr="005A0068" w:rsidRDefault="005A0068" w:rsidP="0046162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0068">
              <w:rPr>
                <w:rFonts w:ascii="Arial" w:hAnsi="Arial" w:cs="Arial"/>
                <w:b/>
                <w:sz w:val="30"/>
                <w:szCs w:val="30"/>
              </w:rPr>
              <w:t>/ЭФ/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068" w:rsidRPr="005A0068" w:rsidRDefault="005A0068" w:rsidP="0046162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0068">
              <w:rPr>
                <w:rFonts w:ascii="Arial" w:hAnsi="Arial" w:cs="Arial"/>
                <w:b/>
                <w:sz w:val="30"/>
                <w:szCs w:val="30"/>
              </w:rPr>
              <w:t>ЭП-М16-1-3</w:t>
            </w:r>
          </w:p>
          <w:p w:rsidR="005A0068" w:rsidRPr="005A0068" w:rsidRDefault="005A0068" w:rsidP="0046162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0068">
              <w:rPr>
                <w:rFonts w:ascii="Arial" w:hAnsi="Arial" w:cs="Arial"/>
                <w:b/>
                <w:sz w:val="30"/>
                <w:szCs w:val="30"/>
              </w:rPr>
              <w:t>/ЭП/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068" w:rsidRPr="005A0068" w:rsidRDefault="005A0068" w:rsidP="0046162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0068">
              <w:rPr>
                <w:rFonts w:ascii="Arial" w:hAnsi="Arial" w:cs="Arial"/>
                <w:b/>
                <w:sz w:val="30"/>
                <w:szCs w:val="30"/>
              </w:rPr>
              <w:t>М-М16-1-1</w:t>
            </w:r>
          </w:p>
          <w:p w:rsidR="005A0068" w:rsidRPr="005A0068" w:rsidRDefault="005A0068" w:rsidP="0046162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0068">
              <w:rPr>
                <w:rFonts w:ascii="Arial" w:hAnsi="Arial" w:cs="Arial"/>
                <w:b/>
                <w:sz w:val="30"/>
                <w:szCs w:val="30"/>
              </w:rPr>
              <w:t>/</w:t>
            </w:r>
            <w:proofErr w:type="gramStart"/>
            <w:r w:rsidRPr="005A0068">
              <w:rPr>
                <w:rFonts w:ascii="Arial" w:hAnsi="Arial" w:cs="Arial"/>
                <w:b/>
                <w:sz w:val="30"/>
                <w:szCs w:val="30"/>
              </w:rPr>
              <w:t>СМ</w:t>
            </w:r>
            <w:proofErr w:type="gramEnd"/>
            <w:r w:rsidRPr="005A0068">
              <w:rPr>
                <w:rFonts w:ascii="Arial" w:hAnsi="Arial" w:cs="Arial"/>
                <w:b/>
                <w:sz w:val="30"/>
                <w:szCs w:val="30"/>
              </w:rPr>
              <w:t>/</w:t>
            </w:r>
          </w:p>
        </w:tc>
      </w:tr>
      <w:tr w:rsidR="007E58B6" w:rsidRPr="005903CE" w:rsidTr="00CD0FA0">
        <w:trPr>
          <w:trHeight w:val="48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E58B6" w:rsidRPr="005903CE" w:rsidRDefault="007E58B6" w:rsidP="00F56E12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</w:p>
          <w:p w:rsidR="007E58B6" w:rsidRPr="005903CE" w:rsidRDefault="007E58B6" w:rsidP="00F56E12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7E58B6" w:rsidRPr="005903CE" w:rsidRDefault="007E58B6" w:rsidP="00F56E12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7E58B6" w:rsidRPr="005903CE" w:rsidRDefault="007E58B6" w:rsidP="00F56E12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7E58B6" w:rsidRPr="005903CE" w:rsidRDefault="007E58B6" w:rsidP="00F56E12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7E58B6" w:rsidRPr="005903CE" w:rsidRDefault="007E58B6" w:rsidP="00F56E12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7E58B6" w:rsidRPr="005903CE" w:rsidRDefault="007E58B6" w:rsidP="00F56E12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Л</w:t>
            </w:r>
          </w:p>
          <w:p w:rsidR="007E58B6" w:rsidRPr="005903CE" w:rsidRDefault="007E58B6" w:rsidP="00F56E12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Ь</w:t>
            </w:r>
          </w:p>
          <w:p w:rsidR="007E58B6" w:rsidRPr="005903CE" w:rsidRDefault="007E58B6" w:rsidP="00F56E12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7E58B6" w:rsidRPr="005903CE" w:rsidRDefault="007E58B6" w:rsidP="00F56E12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7E58B6" w:rsidRPr="005903CE" w:rsidRDefault="007E58B6" w:rsidP="0046162B">
            <w:pPr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E58B6" w:rsidRPr="005A0068" w:rsidRDefault="007E58B6" w:rsidP="0060227A">
            <w:pPr>
              <w:jc w:val="center"/>
              <w:rPr>
                <w:rFonts w:ascii="Arial" w:hAnsi="Arial" w:cs="Arial"/>
              </w:rPr>
            </w:pPr>
            <w:r w:rsidRPr="005A0068">
              <w:rPr>
                <w:rFonts w:ascii="Arial" w:hAnsi="Arial" w:cs="Arial"/>
              </w:rPr>
              <w:t>09.00–10.35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E58B6" w:rsidRPr="007E58B6" w:rsidRDefault="007E58B6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8B6">
              <w:rPr>
                <w:rFonts w:ascii="Arial" w:hAnsi="Arial" w:cs="Arial"/>
                <w:b/>
                <w:sz w:val="18"/>
                <w:szCs w:val="18"/>
              </w:rPr>
              <w:t>ДЕНЬ САМОСТОЯТЕЛЬНОЙ ПОДГОТОВКИ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7E58B6" w:rsidRDefault="007E58B6" w:rsidP="007E5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8B6">
              <w:rPr>
                <w:rFonts w:ascii="Arial" w:hAnsi="Arial" w:cs="Arial"/>
                <w:b/>
                <w:sz w:val="18"/>
                <w:szCs w:val="18"/>
              </w:rPr>
              <w:t>Иностранный язык: продвинутый уровень</w:t>
            </w:r>
          </w:p>
          <w:p w:rsidR="007E58B6" w:rsidRPr="007E58B6" w:rsidRDefault="007E58B6" w:rsidP="007E5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8B6">
              <w:rPr>
                <w:rFonts w:ascii="Arial" w:hAnsi="Arial" w:cs="Arial"/>
                <w:sz w:val="18"/>
                <w:szCs w:val="18"/>
              </w:rPr>
              <w:t>Митина Ю.В., 2к, 322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vAlign w:val="center"/>
          </w:tcPr>
          <w:p w:rsidR="007E58B6" w:rsidRPr="007E58B6" w:rsidRDefault="007E58B6" w:rsidP="00602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58B6" w:rsidRPr="005903CE" w:rsidTr="00CD0FA0">
        <w:trPr>
          <w:trHeight w:val="468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7E58B6" w:rsidRPr="005903CE" w:rsidRDefault="007E58B6" w:rsidP="0060227A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7E58B6" w:rsidRPr="005A0068" w:rsidRDefault="007E58B6" w:rsidP="00602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</w:tcBorders>
            <w:vAlign w:val="center"/>
          </w:tcPr>
          <w:p w:rsidR="007E58B6" w:rsidRPr="007E58B6" w:rsidRDefault="007E58B6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58B6" w:rsidRPr="007E58B6" w:rsidRDefault="007E58B6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7E58B6" w:rsidRPr="007E58B6" w:rsidRDefault="007E58B6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8B6" w:rsidRPr="005903CE" w:rsidTr="00CD0FA0">
        <w:trPr>
          <w:trHeight w:val="388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7E58B6" w:rsidRPr="005903CE" w:rsidRDefault="007E58B6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:rsidR="007E58B6" w:rsidRPr="005A0068" w:rsidRDefault="007E58B6" w:rsidP="0060227A">
            <w:pPr>
              <w:jc w:val="center"/>
              <w:rPr>
                <w:rFonts w:ascii="Arial" w:hAnsi="Arial" w:cs="Arial"/>
              </w:rPr>
            </w:pPr>
            <w:r w:rsidRPr="005A0068">
              <w:rPr>
                <w:rFonts w:ascii="Arial" w:hAnsi="Arial" w:cs="Arial"/>
              </w:rPr>
              <w:t>10.45–12.20</w:t>
            </w:r>
          </w:p>
        </w:tc>
        <w:tc>
          <w:tcPr>
            <w:tcW w:w="2409" w:type="dxa"/>
            <w:vMerge/>
            <w:tcBorders>
              <w:left w:val="single" w:sz="8" w:space="0" w:color="auto"/>
            </w:tcBorders>
            <w:vAlign w:val="center"/>
          </w:tcPr>
          <w:p w:rsidR="007E58B6" w:rsidRPr="007E58B6" w:rsidRDefault="007E58B6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58B6" w:rsidRDefault="007E58B6" w:rsidP="007E5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8B6">
              <w:rPr>
                <w:rFonts w:ascii="Arial" w:hAnsi="Arial" w:cs="Arial"/>
                <w:b/>
                <w:sz w:val="18"/>
                <w:szCs w:val="18"/>
              </w:rPr>
              <w:t>Иностранный язык: продвинутый уровень</w:t>
            </w:r>
          </w:p>
          <w:p w:rsidR="007E58B6" w:rsidRPr="007E58B6" w:rsidRDefault="007E58B6" w:rsidP="007E5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8B6">
              <w:rPr>
                <w:rFonts w:ascii="Arial" w:hAnsi="Arial" w:cs="Arial"/>
                <w:sz w:val="18"/>
                <w:szCs w:val="18"/>
              </w:rPr>
              <w:t>Митина Ю.В., 2к, 322</w:t>
            </w:r>
          </w:p>
        </w:tc>
        <w:tc>
          <w:tcPr>
            <w:tcW w:w="2410" w:type="dxa"/>
            <w:vMerge w:val="restart"/>
            <w:vAlign w:val="center"/>
          </w:tcPr>
          <w:p w:rsidR="007E58B6" w:rsidRPr="007E58B6" w:rsidRDefault="007E58B6" w:rsidP="00DF62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58B6" w:rsidRPr="005903CE" w:rsidTr="00CD0FA0">
        <w:trPr>
          <w:trHeight w:val="515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7E58B6" w:rsidRPr="005903CE" w:rsidRDefault="007E58B6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7E58B6" w:rsidRPr="005A0068" w:rsidRDefault="007E58B6" w:rsidP="00602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</w:tcBorders>
            <w:vAlign w:val="center"/>
          </w:tcPr>
          <w:p w:rsidR="007E58B6" w:rsidRPr="007E58B6" w:rsidRDefault="007E58B6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58B6" w:rsidRPr="007E58B6" w:rsidRDefault="007E58B6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7E58B6" w:rsidRPr="007E58B6" w:rsidRDefault="007E58B6" w:rsidP="00DF62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58B6" w:rsidRPr="005903CE" w:rsidTr="00CD0FA0">
        <w:trPr>
          <w:trHeight w:val="953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7E58B6" w:rsidRPr="005903CE" w:rsidRDefault="007E58B6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:rsidR="007E58B6" w:rsidRPr="005A0068" w:rsidRDefault="007E58B6" w:rsidP="0060227A">
            <w:pPr>
              <w:jc w:val="center"/>
              <w:rPr>
                <w:rFonts w:ascii="Arial" w:hAnsi="Arial" w:cs="Arial"/>
              </w:rPr>
            </w:pPr>
            <w:r w:rsidRPr="005A0068">
              <w:rPr>
                <w:rFonts w:ascii="Arial" w:hAnsi="Arial" w:cs="Arial"/>
              </w:rPr>
              <w:t>13.00–14.35</w:t>
            </w:r>
          </w:p>
        </w:tc>
        <w:tc>
          <w:tcPr>
            <w:tcW w:w="2409" w:type="dxa"/>
            <w:vMerge/>
            <w:tcBorders>
              <w:left w:val="single" w:sz="8" w:space="0" w:color="auto"/>
            </w:tcBorders>
            <w:vAlign w:val="center"/>
          </w:tcPr>
          <w:p w:rsidR="007E58B6" w:rsidRPr="007E58B6" w:rsidRDefault="007E58B6" w:rsidP="00930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58B6" w:rsidRPr="007E58B6" w:rsidRDefault="007E58B6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58B6" w:rsidRPr="007E58B6" w:rsidRDefault="007E58B6" w:rsidP="00DF6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1ABE" w:rsidRPr="005903CE" w:rsidTr="00CD0FA0">
        <w:trPr>
          <w:trHeight w:val="484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DA1ABE" w:rsidRPr="005903CE" w:rsidRDefault="00DA1ABE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:rsidR="00DA1ABE" w:rsidRPr="005A0068" w:rsidRDefault="00DA1ABE" w:rsidP="0060227A">
            <w:pPr>
              <w:jc w:val="center"/>
              <w:rPr>
                <w:rFonts w:ascii="Arial" w:hAnsi="Arial" w:cs="Arial"/>
              </w:rPr>
            </w:pPr>
            <w:r w:rsidRPr="005A0068">
              <w:rPr>
                <w:rFonts w:ascii="Arial" w:hAnsi="Arial" w:cs="Arial"/>
              </w:rPr>
              <w:t>14.45–16.20</w:t>
            </w:r>
          </w:p>
        </w:tc>
        <w:tc>
          <w:tcPr>
            <w:tcW w:w="2409" w:type="dxa"/>
            <w:vMerge/>
            <w:tcBorders>
              <w:left w:val="single" w:sz="8" w:space="0" w:color="auto"/>
            </w:tcBorders>
            <w:vAlign w:val="center"/>
          </w:tcPr>
          <w:p w:rsidR="00DA1ABE" w:rsidRPr="007E58B6" w:rsidRDefault="00DA1ABE" w:rsidP="0060227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A1ABE" w:rsidRPr="007E58B6" w:rsidRDefault="00DA1ABE" w:rsidP="0060227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A1ABE" w:rsidRPr="00DA1ABE" w:rsidRDefault="00DA1ABE" w:rsidP="00DA1ABE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  <w:highlight w:val="yellow"/>
              </w:rPr>
            </w:pPr>
            <w:r w:rsidRPr="00DA1AB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Методы исследований в менеджменте, пр.</w:t>
            </w:r>
          </w:p>
          <w:p w:rsidR="00DA1ABE" w:rsidRPr="00DA1ABE" w:rsidRDefault="00DA1ABE" w:rsidP="00DA1AB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A1ABE">
              <w:rPr>
                <w:rFonts w:ascii="Arial" w:hAnsi="Arial" w:cs="Arial"/>
                <w:sz w:val="18"/>
                <w:szCs w:val="18"/>
                <w:highlight w:val="yellow"/>
              </w:rPr>
              <w:t>Пудовкина О.И., 1к, СЛБ</w:t>
            </w:r>
            <w:proofErr w:type="gramStart"/>
            <w:r w:rsidRPr="00DA1ABE"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  <w:proofErr w:type="gramEnd"/>
          </w:p>
        </w:tc>
      </w:tr>
      <w:tr w:rsidR="00DA1ABE" w:rsidRPr="005903CE" w:rsidTr="00CD0FA0">
        <w:trPr>
          <w:trHeight w:val="483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DA1ABE" w:rsidRPr="005903CE" w:rsidRDefault="00DA1ABE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DA1ABE" w:rsidRPr="005A0068" w:rsidRDefault="00DA1ABE" w:rsidP="00602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</w:tcBorders>
            <w:vAlign w:val="center"/>
          </w:tcPr>
          <w:p w:rsidR="00DA1ABE" w:rsidRPr="007E58B6" w:rsidRDefault="00DA1ABE" w:rsidP="0060227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A1ABE" w:rsidRPr="004D68E6" w:rsidRDefault="00DA1ABE" w:rsidP="007E58B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D68E6">
              <w:rPr>
                <w:rFonts w:ascii="Arial" w:hAnsi="Arial" w:cs="Arial"/>
                <w:b/>
                <w:sz w:val="16"/>
                <w:szCs w:val="18"/>
              </w:rPr>
              <w:t>Эконом</w:t>
            </w:r>
            <w:proofErr w:type="gramStart"/>
            <w:r w:rsidRPr="004D68E6">
              <w:rPr>
                <w:rFonts w:ascii="Arial" w:hAnsi="Arial" w:cs="Arial"/>
                <w:b/>
                <w:sz w:val="16"/>
                <w:szCs w:val="18"/>
              </w:rPr>
              <w:t>.</w:t>
            </w:r>
            <w:proofErr w:type="gramEnd"/>
            <w:r w:rsidRPr="004D68E6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gramStart"/>
            <w:r w:rsidRPr="004D68E6">
              <w:rPr>
                <w:rFonts w:ascii="Arial" w:hAnsi="Arial" w:cs="Arial"/>
                <w:b/>
                <w:sz w:val="16"/>
                <w:szCs w:val="18"/>
              </w:rPr>
              <w:t>с</w:t>
            </w:r>
            <w:proofErr w:type="gramEnd"/>
            <w:r w:rsidRPr="004D68E6">
              <w:rPr>
                <w:rFonts w:ascii="Arial" w:hAnsi="Arial" w:cs="Arial"/>
                <w:b/>
                <w:sz w:val="16"/>
                <w:szCs w:val="18"/>
              </w:rPr>
              <w:t xml:space="preserve">тратегия корпорации, </w:t>
            </w:r>
            <w:proofErr w:type="spellStart"/>
            <w:r w:rsidRPr="004D68E6">
              <w:rPr>
                <w:rFonts w:ascii="Arial" w:hAnsi="Arial" w:cs="Arial"/>
                <w:b/>
                <w:sz w:val="16"/>
                <w:szCs w:val="18"/>
              </w:rPr>
              <w:t>лк</w:t>
            </w:r>
            <w:proofErr w:type="spellEnd"/>
          </w:p>
          <w:p w:rsidR="00DA1ABE" w:rsidRPr="007E58B6" w:rsidRDefault="00DA1ABE" w:rsidP="007E58B6">
            <w:pPr>
              <w:jc w:val="center"/>
            </w:pPr>
            <w:r w:rsidRPr="004D68E6">
              <w:rPr>
                <w:rFonts w:ascii="Arial" w:hAnsi="Arial" w:cs="Arial"/>
                <w:sz w:val="16"/>
                <w:szCs w:val="18"/>
              </w:rPr>
              <w:t>Курочкина А.А., 4к, 214</w:t>
            </w:r>
          </w:p>
        </w:tc>
        <w:tc>
          <w:tcPr>
            <w:tcW w:w="2410" w:type="dxa"/>
            <w:vMerge/>
            <w:vAlign w:val="center"/>
          </w:tcPr>
          <w:p w:rsidR="00DA1ABE" w:rsidRPr="00DA1ABE" w:rsidRDefault="00DA1ABE" w:rsidP="0044554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  <w:highlight w:val="yellow"/>
              </w:rPr>
            </w:pPr>
          </w:p>
        </w:tc>
      </w:tr>
      <w:tr w:rsidR="007E58B6" w:rsidRPr="005903CE" w:rsidTr="00CD0FA0">
        <w:trPr>
          <w:trHeight w:val="529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7E58B6" w:rsidRPr="005903CE" w:rsidRDefault="007E58B6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:rsidR="007E58B6" w:rsidRPr="005A0068" w:rsidRDefault="007E58B6" w:rsidP="0060227A">
            <w:pPr>
              <w:jc w:val="center"/>
              <w:rPr>
                <w:rFonts w:ascii="Arial" w:hAnsi="Arial" w:cs="Arial"/>
              </w:rPr>
            </w:pPr>
            <w:r w:rsidRPr="005A0068">
              <w:rPr>
                <w:rFonts w:ascii="Arial" w:hAnsi="Arial" w:cs="Arial"/>
              </w:rPr>
              <w:t>17.00–18.35</w:t>
            </w:r>
          </w:p>
        </w:tc>
        <w:tc>
          <w:tcPr>
            <w:tcW w:w="2409" w:type="dxa"/>
            <w:vMerge/>
            <w:tcBorders>
              <w:left w:val="single" w:sz="8" w:space="0" w:color="auto"/>
            </w:tcBorders>
            <w:vAlign w:val="center"/>
          </w:tcPr>
          <w:p w:rsidR="007E58B6" w:rsidRPr="007E58B6" w:rsidRDefault="007E58B6" w:rsidP="0060227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E58B6" w:rsidRPr="007E58B6" w:rsidRDefault="007E58B6" w:rsidP="0060227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A1ABE" w:rsidRPr="00DA1ABE" w:rsidRDefault="00DA1ABE" w:rsidP="00DA1ABE">
            <w:pPr>
              <w:jc w:val="center"/>
              <w:rPr>
                <w:rFonts w:ascii="Arial" w:hAnsi="Arial" w:cs="Arial"/>
                <w:b/>
                <w:sz w:val="16"/>
                <w:szCs w:val="18"/>
                <w:highlight w:val="yellow"/>
              </w:rPr>
            </w:pPr>
            <w:r w:rsidRPr="00DA1ABE">
              <w:rPr>
                <w:rFonts w:ascii="Arial" w:hAnsi="Arial" w:cs="Arial"/>
                <w:b/>
                <w:sz w:val="16"/>
                <w:szCs w:val="18"/>
                <w:highlight w:val="yellow"/>
              </w:rPr>
              <w:t>Международные стандарты управления качеством, пр.</w:t>
            </w:r>
          </w:p>
          <w:p w:rsidR="007E58B6" w:rsidRPr="00DA1ABE" w:rsidRDefault="00DA1ABE" w:rsidP="00DA1ABE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  <w:highlight w:val="yellow"/>
              </w:rPr>
            </w:pPr>
            <w:r w:rsidRPr="00DA1ABE">
              <w:rPr>
                <w:rFonts w:ascii="Arial" w:hAnsi="Arial" w:cs="Arial"/>
                <w:sz w:val="16"/>
                <w:szCs w:val="18"/>
                <w:highlight w:val="yellow"/>
              </w:rPr>
              <w:t xml:space="preserve">1к, </w:t>
            </w:r>
            <w:proofErr w:type="spellStart"/>
            <w:r w:rsidRPr="00DA1ABE">
              <w:rPr>
                <w:rFonts w:ascii="Arial" w:hAnsi="Arial" w:cs="Arial"/>
                <w:sz w:val="16"/>
                <w:szCs w:val="18"/>
                <w:highlight w:val="yellow"/>
              </w:rPr>
              <w:t>Чит</w:t>
            </w:r>
            <w:proofErr w:type="spellEnd"/>
            <w:r w:rsidRPr="00DA1ABE">
              <w:rPr>
                <w:rFonts w:ascii="Arial" w:hAnsi="Arial" w:cs="Arial"/>
                <w:sz w:val="16"/>
                <w:szCs w:val="18"/>
                <w:highlight w:val="yellow"/>
              </w:rPr>
              <w:t>. зал.</w:t>
            </w:r>
          </w:p>
        </w:tc>
      </w:tr>
      <w:tr w:rsidR="007E58B6" w:rsidRPr="005903CE" w:rsidTr="00CD0FA0">
        <w:trPr>
          <w:trHeight w:val="332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E58B6" w:rsidRPr="005903CE" w:rsidRDefault="007E58B6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E58B6" w:rsidRPr="005A0068" w:rsidRDefault="007E58B6" w:rsidP="00602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E58B6" w:rsidRPr="007E58B6" w:rsidRDefault="007E58B6" w:rsidP="0060227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E58B6" w:rsidRPr="004D68E6" w:rsidRDefault="007E58B6" w:rsidP="007E58B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D68E6">
              <w:rPr>
                <w:rFonts w:ascii="Arial" w:hAnsi="Arial" w:cs="Arial"/>
                <w:b/>
                <w:sz w:val="16"/>
                <w:szCs w:val="18"/>
              </w:rPr>
              <w:t>Эконом</w:t>
            </w:r>
            <w:proofErr w:type="gramStart"/>
            <w:r w:rsidRPr="004D68E6">
              <w:rPr>
                <w:rFonts w:ascii="Arial" w:hAnsi="Arial" w:cs="Arial"/>
                <w:b/>
                <w:sz w:val="16"/>
                <w:szCs w:val="18"/>
              </w:rPr>
              <w:t>.</w:t>
            </w:r>
            <w:proofErr w:type="gramEnd"/>
            <w:r w:rsidRPr="004D68E6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gramStart"/>
            <w:r w:rsidRPr="004D68E6">
              <w:rPr>
                <w:rFonts w:ascii="Arial" w:hAnsi="Arial" w:cs="Arial"/>
                <w:b/>
                <w:sz w:val="16"/>
                <w:szCs w:val="18"/>
              </w:rPr>
              <w:t>с</w:t>
            </w:r>
            <w:proofErr w:type="gramEnd"/>
            <w:r w:rsidRPr="004D68E6">
              <w:rPr>
                <w:rFonts w:ascii="Arial" w:hAnsi="Arial" w:cs="Arial"/>
                <w:b/>
                <w:sz w:val="16"/>
                <w:szCs w:val="18"/>
              </w:rPr>
              <w:t>тратегия корпорации, пр.</w:t>
            </w:r>
          </w:p>
          <w:p w:rsidR="007E58B6" w:rsidRPr="007E58B6" w:rsidRDefault="007E58B6" w:rsidP="007E58B6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4D68E6">
              <w:rPr>
                <w:rFonts w:ascii="Arial" w:hAnsi="Arial" w:cs="Arial"/>
                <w:sz w:val="16"/>
                <w:szCs w:val="18"/>
              </w:rPr>
              <w:t>Курочкина А.А., 4к, 214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E58B6" w:rsidRPr="007E58B6" w:rsidRDefault="007E58B6" w:rsidP="00DA1A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58B6" w:rsidRPr="005903CE" w:rsidTr="00CD0FA0">
        <w:trPr>
          <w:trHeight w:val="176"/>
        </w:trPr>
        <w:tc>
          <w:tcPr>
            <w:tcW w:w="567" w:type="dxa"/>
            <w:vMerge w:val="restart"/>
            <w:tcBorders>
              <w:left w:val="single" w:sz="8" w:space="0" w:color="auto"/>
            </w:tcBorders>
            <w:vAlign w:val="center"/>
          </w:tcPr>
          <w:p w:rsidR="007E58B6" w:rsidRPr="005903CE" w:rsidRDefault="007E58B6" w:rsidP="00354EB5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7E58B6" w:rsidRPr="005903CE" w:rsidRDefault="007E58B6" w:rsidP="00354EB5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7E58B6" w:rsidRPr="005903CE" w:rsidRDefault="007E58B6" w:rsidP="00354EB5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7E58B6" w:rsidRPr="005903CE" w:rsidRDefault="007E58B6" w:rsidP="00354EB5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7E58B6" w:rsidRPr="005903CE" w:rsidRDefault="007E58B6" w:rsidP="00354EB5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7E58B6" w:rsidRPr="005903CE" w:rsidRDefault="007E58B6" w:rsidP="00354EB5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7E58B6" w:rsidRPr="005903CE" w:rsidRDefault="007E58B6" w:rsidP="00354EB5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E58B6" w:rsidRPr="005A0068" w:rsidRDefault="007E58B6" w:rsidP="0060227A">
            <w:pPr>
              <w:jc w:val="center"/>
              <w:rPr>
                <w:rFonts w:ascii="Arial" w:hAnsi="Arial" w:cs="Arial"/>
              </w:rPr>
            </w:pPr>
            <w:r w:rsidRPr="005A0068">
              <w:rPr>
                <w:rFonts w:ascii="Arial" w:hAnsi="Arial" w:cs="Arial"/>
              </w:rPr>
              <w:t>09.00–10.35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E58B6" w:rsidRPr="007E58B6" w:rsidRDefault="007E58B6" w:rsidP="0060227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Межд.</w:t>
            </w:r>
            <w:r w:rsidRPr="007E58B6">
              <w:rPr>
                <w:rFonts w:ascii="Arial" w:hAnsi="Arial" w:cs="Arial"/>
                <w:b/>
                <w:sz w:val="16"/>
                <w:szCs w:val="18"/>
              </w:rPr>
              <w:t xml:space="preserve"> стандарты учета и фин. отчетности, </w:t>
            </w:r>
            <w:proofErr w:type="spellStart"/>
            <w:r w:rsidRPr="007E58B6">
              <w:rPr>
                <w:rFonts w:ascii="Arial" w:hAnsi="Arial" w:cs="Arial"/>
                <w:b/>
                <w:sz w:val="16"/>
                <w:szCs w:val="18"/>
              </w:rPr>
              <w:t>лк</w:t>
            </w:r>
            <w:proofErr w:type="spellEnd"/>
            <w:r w:rsidRPr="007E58B6">
              <w:rPr>
                <w:rFonts w:ascii="Arial" w:hAnsi="Arial" w:cs="Arial"/>
                <w:b/>
                <w:sz w:val="16"/>
                <w:szCs w:val="18"/>
              </w:rPr>
              <w:t xml:space="preserve"> (ФТД)</w:t>
            </w:r>
          </w:p>
          <w:p w:rsidR="007E58B6" w:rsidRPr="007E58B6" w:rsidRDefault="007E58B6" w:rsidP="0060227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E58B6">
              <w:rPr>
                <w:rFonts w:ascii="Arial" w:hAnsi="Arial" w:cs="Arial"/>
                <w:sz w:val="16"/>
                <w:szCs w:val="18"/>
              </w:rPr>
              <w:t>Антипов М.С., 1к, 212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vAlign w:val="center"/>
          </w:tcPr>
          <w:p w:rsidR="007E58B6" w:rsidRPr="007E58B6" w:rsidRDefault="007E58B6" w:rsidP="006713D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vAlign w:val="center"/>
          </w:tcPr>
          <w:p w:rsidR="007E58B6" w:rsidRPr="007E58B6" w:rsidRDefault="007E58B6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8B6" w:rsidRPr="005903CE" w:rsidTr="00CD0FA0">
        <w:trPr>
          <w:trHeight w:val="175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7E58B6" w:rsidRPr="005903CE" w:rsidRDefault="007E58B6" w:rsidP="00354EB5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7E58B6" w:rsidRPr="005A0068" w:rsidRDefault="007E58B6" w:rsidP="00602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E58B6" w:rsidRPr="007E58B6" w:rsidRDefault="007E58B6" w:rsidP="007E58B6">
            <w:pPr>
              <w:jc w:val="center"/>
              <w:rPr>
                <w:rFonts w:ascii="Arial" w:hAnsi="Arial" w:cs="Arial"/>
                <w:b/>
                <w:sz w:val="16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8"/>
                <w:highlight w:val="yellow"/>
              </w:rPr>
              <w:t>Межд.</w:t>
            </w:r>
            <w:r w:rsidRPr="007E58B6">
              <w:rPr>
                <w:rFonts w:ascii="Arial" w:hAnsi="Arial" w:cs="Arial"/>
                <w:b/>
                <w:sz w:val="16"/>
                <w:szCs w:val="18"/>
                <w:highlight w:val="yellow"/>
              </w:rPr>
              <w:t xml:space="preserve"> стан</w:t>
            </w:r>
            <w:r w:rsidR="009C16C8">
              <w:rPr>
                <w:rFonts w:ascii="Arial" w:hAnsi="Arial" w:cs="Arial"/>
                <w:b/>
                <w:sz w:val="16"/>
                <w:szCs w:val="18"/>
                <w:highlight w:val="yellow"/>
              </w:rPr>
              <w:t>дарты учета и фин. отчетности, пр.</w:t>
            </w:r>
            <w:r w:rsidRPr="007E58B6">
              <w:rPr>
                <w:rFonts w:ascii="Arial" w:hAnsi="Arial" w:cs="Arial"/>
                <w:b/>
                <w:sz w:val="16"/>
                <w:szCs w:val="18"/>
                <w:highlight w:val="yellow"/>
              </w:rPr>
              <w:t xml:space="preserve"> (ФТД)</w:t>
            </w:r>
          </w:p>
          <w:p w:rsidR="007E58B6" w:rsidRPr="007E58B6" w:rsidRDefault="007E58B6" w:rsidP="007E58B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E58B6">
              <w:rPr>
                <w:rFonts w:ascii="Arial" w:hAnsi="Arial" w:cs="Arial"/>
                <w:sz w:val="16"/>
                <w:szCs w:val="18"/>
                <w:highlight w:val="yellow"/>
              </w:rPr>
              <w:t>Антипов М.С., 1к, 212</w:t>
            </w:r>
          </w:p>
        </w:tc>
        <w:tc>
          <w:tcPr>
            <w:tcW w:w="2410" w:type="dxa"/>
            <w:vMerge/>
            <w:vAlign w:val="center"/>
          </w:tcPr>
          <w:p w:rsidR="007E58B6" w:rsidRPr="007E58B6" w:rsidRDefault="007E58B6" w:rsidP="006713D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7E58B6" w:rsidRPr="007E58B6" w:rsidRDefault="007E58B6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8B6" w:rsidRPr="005903CE" w:rsidTr="00CD0FA0">
        <w:trPr>
          <w:trHeight w:val="1044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7E58B6" w:rsidRPr="005903CE" w:rsidRDefault="007E58B6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:rsidR="007E58B6" w:rsidRPr="005A0068" w:rsidRDefault="007E58B6" w:rsidP="0060227A">
            <w:pPr>
              <w:jc w:val="center"/>
              <w:rPr>
                <w:rFonts w:ascii="Arial" w:hAnsi="Arial" w:cs="Arial"/>
              </w:rPr>
            </w:pPr>
            <w:r w:rsidRPr="005A0068">
              <w:rPr>
                <w:rFonts w:ascii="Arial" w:hAnsi="Arial" w:cs="Arial"/>
              </w:rPr>
              <w:t>10.45–12.20</w:t>
            </w:r>
          </w:p>
        </w:tc>
        <w:tc>
          <w:tcPr>
            <w:tcW w:w="2409" w:type="dxa"/>
            <w:tcBorders>
              <w:left w:val="single" w:sz="8" w:space="0" w:color="auto"/>
            </w:tcBorders>
            <w:vAlign w:val="center"/>
          </w:tcPr>
          <w:p w:rsidR="007E58B6" w:rsidRPr="007E58B6" w:rsidRDefault="007E58B6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58B6" w:rsidRPr="007E58B6" w:rsidRDefault="007E58B6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58B6" w:rsidRPr="007E58B6" w:rsidRDefault="007E58B6" w:rsidP="00354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8B6" w:rsidRPr="005903CE" w:rsidTr="00CD0FA0">
        <w:trPr>
          <w:trHeight w:val="546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7E58B6" w:rsidRPr="005903CE" w:rsidRDefault="007E58B6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:rsidR="007E58B6" w:rsidRPr="005A0068" w:rsidRDefault="007E58B6" w:rsidP="0060227A">
            <w:pPr>
              <w:jc w:val="center"/>
              <w:rPr>
                <w:rFonts w:ascii="Arial" w:hAnsi="Arial" w:cs="Arial"/>
              </w:rPr>
            </w:pPr>
            <w:r w:rsidRPr="005A0068">
              <w:rPr>
                <w:rFonts w:ascii="Arial" w:hAnsi="Arial" w:cs="Arial"/>
              </w:rPr>
              <w:t>13.00–14.35</w:t>
            </w:r>
          </w:p>
        </w:tc>
        <w:tc>
          <w:tcPr>
            <w:tcW w:w="2409" w:type="dxa"/>
            <w:vMerge w:val="restart"/>
            <w:tcBorders>
              <w:left w:val="single" w:sz="8" w:space="0" w:color="auto"/>
            </w:tcBorders>
            <w:vAlign w:val="center"/>
          </w:tcPr>
          <w:p w:rsidR="007E58B6" w:rsidRPr="007E58B6" w:rsidRDefault="007E58B6" w:rsidP="000D2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E58B6" w:rsidRPr="007E58B6" w:rsidRDefault="007E58B6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58B6" w:rsidRPr="007E58B6" w:rsidRDefault="007E58B6" w:rsidP="001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8B6" w:rsidRPr="005903CE" w:rsidTr="00CD0FA0">
        <w:trPr>
          <w:trHeight w:val="413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7E58B6" w:rsidRPr="005903CE" w:rsidRDefault="007E58B6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7E58B6" w:rsidRPr="005A0068" w:rsidRDefault="007E58B6" w:rsidP="00602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</w:tcBorders>
            <w:vAlign w:val="center"/>
          </w:tcPr>
          <w:p w:rsidR="007E58B6" w:rsidRPr="007E58B6" w:rsidRDefault="007E58B6" w:rsidP="000D2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7E58B6" w:rsidRPr="007E58B6" w:rsidRDefault="007E58B6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E58B6" w:rsidRPr="00CD0FA0" w:rsidRDefault="007E58B6" w:rsidP="001F466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D0FA0">
              <w:rPr>
                <w:rFonts w:ascii="Arial" w:hAnsi="Arial" w:cs="Arial"/>
                <w:b/>
                <w:sz w:val="16"/>
                <w:szCs w:val="18"/>
              </w:rPr>
              <w:t>Иностранный язы</w:t>
            </w:r>
            <w:r w:rsidR="00CD0FA0">
              <w:rPr>
                <w:rFonts w:ascii="Arial" w:hAnsi="Arial" w:cs="Arial"/>
                <w:b/>
                <w:sz w:val="16"/>
                <w:szCs w:val="18"/>
              </w:rPr>
              <w:t xml:space="preserve">к в </w:t>
            </w:r>
            <w:proofErr w:type="spellStart"/>
            <w:r w:rsidR="00CD0FA0">
              <w:rPr>
                <w:rFonts w:ascii="Arial" w:hAnsi="Arial" w:cs="Arial"/>
                <w:b/>
                <w:sz w:val="16"/>
                <w:szCs w:val="18"/>
              </w:rPr>
              <w:t>профессион</w:t>
            </w:r>
            <w:proofErr w:type="spellEnd"/>
            <w:r w:rsidR="00CD0FA0"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CD0FA0">
              <w:rPr>
                <w:rFonts w:ascii="Arial" w:hAnsi="Arial" w:cs="Arial"/>
                <w:b/>
                <w:sz w:val="16"/>
                <w:szCs w:val="18"/>
              </w:rPr>
              <w:t xml:space="preserve"> сфере, пр.</w:t>
            </w:r>
          </w:p>
          <w:p w:rsidR="007E58B6" w:rsidRPr="007E58B6" w:rsidRDefault="007E58B6" w:rsidP="00CD0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FA0">
              <w:rPr>
                <w:rFonts w:ascii="Arial" w:hAnsi="Arial" w:cs="Arial"/>
                <w:sz w:val="16"/>
                <w:szCs w:val="18"/>
              </w:rPr>
              <w:t>Седунова О.Ю.,</w:t>
            </w:r>
            <w:r w:rsidR="00CD0FA0">
              <w:rPr>
                <w:rFonts w:ascii="Arial" w:hAnsi="Arial" w:cs="Arial"/>
                <w:sz w:val="16"/>
                <w:szCs w:val="18"/>
              </w:rPr>
              <w:t>2к, 208</w:t>
            </w:r>
          </w:p>
        </w:tc>
      </w:tr>
      <w:tr w:rsidR="007E58B6" w:rsidRPr="005903CE" w:rsidTr="00CD0FA0">
        <w:trPr>
          <w:trHeight w:val="561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7E58B6" w:rsidRPr="005903CE" w:rsidRDefault="007E58B6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:rsidR="007E58B6" w:rsidRPr="005A0068" w:rsidRDefault="007E58B6" w:rsidP="0060227A">
            <w:pPr>
              <w:jc w:val="center"/>
              <w:rPr>
                <w:rFonts w:ascii="Arial" w:hAnsi="Arial" w:cs="Arial"/>
              </w:rPr>
            </w:pPr>
            <w:r w:rsidRPr="005A0068">
              <w:rPr>
                <w:rFonts w:ascii="Arial" w:hAnsi="Arial" w:cs="Arial"/>
              </w:rPr>
              <w:t>14.45–16.20</w:t>
            </w:r>
          </w:p>
        </w:tc>
        <w:tc>
          <w:tcPr>
            <w:tcW w:w="2409" w:type="dxa"/>
            <w:vMerge w:val="restart"/>
            <w:tcBorders>
              <w:left w:val="single" w:sz="8" w:space="0" w:color="auto"/>
            </w:tcBorders>
            <w:vAlign w:val="center"/>
          </w:tcPr>
          <w:p w:rsidR="007E58B6" w:rsidRPr="007E58B6" w:rsidRDefault="007E58B6" w:rsidP="0046162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E58B6" w:rsidRPr="009E64CA" w:rsidRDefault="009E64CA" w:rsidP="009E64CA">
            <w:pPr>
              <w:jc w:val="center"/>
              <w:rPr>
                <w:rFonts w:ascii="Arial" w:hAnsi="Arial" w:cs="Arial"/>
              </w:rPr>
            </w:pPr>
            <w:r w:rsidRPr="009E64CA">
              <w:rPr>
                <w:rFonts w:ascii="Arial" w:hAnsi="Arial" w:cs="Arial"/>
                <w:b/>
                <w:sz w:val="18"/>
              </w:rPr>
              <w:t>Экономика</w:t>
            </w:r>
            <w:r w:rsidRPr="009E64CA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9E64CA">
              <w:rPr>
                <w:rFonts w:ascii="Arial" w:hAnsi="Arial" w:cs="Arial"/>
                <w:b/>
                <w:sz w:val="18"/>
              </w:rPr>
              <w:t>гидрометобеспечения</w:t>
            </w:r>
            <w:proofErr w:type="spellEnd"/>
            <w:r w:rsidRPr="009E64CA">
              <w:rPr>
                <w:rFonts w:ascii="Arial" w:hAnsi="Arial" w:cs="Arial"/>
                <w:b/>
                <w:sz w:val="18"/>
              </w:rPr>
              <w:t>, пр.</w:t>
            </w:r>
            <w:r w:rsidRPr="009E64CA">
              <w:rPr>
                <w:rFonts w:ascii="Arial" w:hAnsi="Arial" w:cs="Arial"/>
                <w:sz w:val="18"/>
              </w:rPr>
              <w:br/>
            </w:r>
            <w:proofErr w:type="spellStart"/>
            <w:r w:rsidRPr="009E64CA">
              <w:rPr>
                <w:rFonts w:ascii="Arial" w:hAnsi="Arial" w:cs="Arial"/>
                <w:sz w:val="18"/>
              </w:rPr>
              <w:t>Фокичева</w:t>
            </w:r>
            <w:proofErr w:type="spellEnd"/>
            <w:r w:rsidRPr="009E64CA">
              <w:rPr>
                <w:rFonts w:ascii="Arial" w:hAnsi="Arial" w:cs="Arial"/>
                <w:sz w:val="18"/>
              </w:rPr>
              <w:t xml:space="preserve"> А.А., 1к, 215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E58B6" w:rsidRPr="007E58B6" w:rsidRDefault="007E58B6" w:rsidP="001F4667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7E58B6" w:rsidRPr="005903CE" w:rsidTr="00CD0FA0">
        <w:trPr>
          <w:trHeight w:val="487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7E58B6" w:rsidRPr="005903CE" w:rsidRDefault="007E58B6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7E58B6" w:rsidRPr="005A0068" w:rsidRDefault="007E58B6" w:rsidP="00602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</w:tcBorders>
            <w:vAlign w:val="center"/>
          </w:tcPr>
          <w:p w:rsidR="007E58B6" w:rsidRPr="007E58B6" w:rsidRDefault="007E58B6" w:rsidP="0060227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7E58B6" w:rsidRPr="007E58B6" w:rsidRDefault="007E58B6" w:rsidP="0060227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8B6" w:rsidRPr="00CD0FA0" w:rsidRDefault="007E58B6" w:rsidP="001F466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D0FA0">
              <w:rPr>
                <w:rFonts w:ascii="Arial" w:hAnsi="Arial" w:cs="Arial"/>
                <w:b/>
                <w:sz w:val="16"/>
                <w:szCs w:val="18"/>
              </w:rPr>
              <w:t>Ино</w:t>
            </w:r>
            <w:r w:rsidR="00CD0FA0">
              <w:rPr>
                <w:rFonts w:ascii="Arial" w:hAnsi="Arial" w:cs="Arial"/>
                <w:b/>
                <w:sz w:val="16"/>
                <w:szCs w:val="18"/>
              </w:rPr>
              <w:t xml:space="preserve">странный язык в </w:t>
            </w:r>
            <w:proofErr w:type="spellStart"/>
            <w:r w:rsidR="00CD0FA0">
              <w:rPr>
                <w:rFonts w:ascii="Arial" w:hAnsi="Arial" w:cs="Arial"/>
                <w:b/>
                <w:sz w:val="16"/>
                <w:szCs w:val="18"/>
              </w:rPr>
              <w:t>профессион</w:t>
            </w:r>
            <w:proofErr w:type="spellEnd"/>
            <w:r w:rsidR="00CD0FA0"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CD0FA0">
              <w:rPr>
                <w:rFonts w:ascii="Arial" w:hAnsi="Arial" w:cs="Arial"/>
                <w:b/>
                <w:sz w:val="16"/>
                <w:szCs w:val="18"/>
              </w:rPr>
              <w:t xml:space="preserve"> сфере, пр.</w:t>
            </w:r>
          </w:p>
          <w:p w:rsidR="007E58B6" w:rsidRPr="007E58B6" w:rsidRDefault="00CD0FA0" w:rsidP="001F4667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CD0FA0">
              <w:rPr>
                <w:rFonts w:ascii="Arial" w:hAnsi="Arial" w:cs="Arial"/>
                <w:sz w:val="16"/>
                <w:szCs w:val="18"/>
              </w:rPr>
              <w:t>Седунова О.Ю.,</w:t>
            </w:r>
            <w:r>
              <w:rPr>
                <w:rFonts w:ascii="Arial" w:hAnsi="Arial" w:cs="Arial"/>
                <w:sz w:val="16"/>
                <w:szCs w:val="18"/>
              </w:rPr>
              <w:t>2к, 208</w:t>
            </w:r>
          </w:p>
        </w:tc>
      </w:tr>
      <w:tr w:rsidR="007E58B6" w:rsidRPr="005903CE" w:rsidTr="00CD0FA0">
        <w:trPr>
          <w:trHeight w:val="484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7E58B6" w:rsidRPr="005903CE" w:rsidRDefault="007E58B6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:rsidR="007E58B6" w:rsidRPr="005A0068" w:rsidRDefault="007E58B6" w:rsidP="0060227A">
            <w:pPr>
              <w:jc w:val="center"/>
              <w:rPr>
                <w:rFonts w:ascii="Arial" w:hAnsi="Arial" w:cs="Arial"/>
              </w:rPr>
            </w:pPr>
            <w:r w:rsidRPr="005A0068">
              <w:rPr>
                <w:rFonts w:ascii="Arial" w:hAnsi="Arial" w:cs="Arial"/>
              </w:rPr>
              <w:t>17.00–18.35</w:t>
            </w:r>
          </w:p>
        </w:tc>
        <w:tc>
          <w:tcPr>
            <w:tcW w:w="2409" w:type="dxa"/>
            <w:vMerge w:val="restart"/>
            <w:tcBorders>
              <w:left w:val="single" w:sz="8" w:space="0" w:color="auto"/>
            </w:tcBorders>
            <w:vAlign w:val="center"/>
          </w:tcPr>
          <w:p w:rsidR="007E58B6" w:rsidRPr="007E58B6" w:rsidRDefault="007E58B6" w:rsidP="00110F98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E58B6" w:rsidRPr="007E58B6" w:rsidRDefault="007E58B6" w:rsidP="0060227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E58B6" w:rsidRPr="007E58B6" w:rsidRDefault="007E58B6" w:rsidP="00602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8B6">
              <w:rPr>
                <w:rFonts w:ascii="Arial" w:hAnsi="Arial" w:cs="Arial"/>
                <w:b/>
                <w:sz w:val="18"/>
                <w:szCs w:val="18"/>
              </w:rPr>
              <w:t xml:space="preserve">Управленческая экономика, </w:t>
            </w:r>
            <w:proofErr w:type="spellStart"/>
            <w:r w:rsidRPr="007E58B6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 w:rsidRPr="007E58B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7E58B6" w:rsidRPr="007E58B6" w:rsidRDefault="00CD0FA0" w:rsidP="0060227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Николаева О.С., 2к, 116</w:t>
            </w:r>
          </w:p>
        </w:tc>
      </w:tr>
      <w:tr w:rsidR="007E58B6" w:rsidRPr="005903CE" w:rsidTr="00CD0FA0">
        <w:trPr>
          <w:trHeight w:val="450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7E58B6" w:rsidRPr="005903CE" w:rsidRDefault="007E58B6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7E58B6" w:rsidRPr="005903CE" w:rsidRDefault="007E58B6" w:rsidP="006022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</w:tcBorders>
            <w:vAlign w:val="center"/>
          </w:tcPr>
          <w:p w:rsidR="007E58B6" w:rsidRPr="007E58B6" w:rsidRDefault="007E58B6" w:rsidP="0046162B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7E58B6" w:rsidRPr="007E58B6" w:rsidRDefault="007E58B6" w:rsidP="0060227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E58B6" w:rsidRPr="007E58B6" w:rsidRDefault="007E58B6" w:rsidP="0060227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7E58B6" w:rsidRPr="005903CE" w:rsidTr="00CD0FA0">
        <w:trPr>
          <w:trHeight w:val="497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7E58B6" w:rsidRPr="005903CE" w:rsidRDefault="007E58B6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:rsidR="007E58B6" w:rsidRPr="005903CE" w:rsidRDefault="007E58B6" w:rsidP="006022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18.45-20.20</w:t>
            </w:r>
          </w:p>
        </w:tc>
        <w:tc>
          <w:tcPr>
            <w:tcW w:w="2409" w:type="dxa"/>
            <w:vMerge w:val="restart"/>
            <w:tcBorders>
              <w:left w:val="single" w:sz="8" w:space="0" w:color="auto"/>
            </w:tcBorders>
            <w:vAlign w:val="center"/>
          </w:tcPr>
          <w:p w:rsidR="007E58B6" w:rsidRPr="007E58B6" w:rsidRDefault="007E58B6" w:rsidP="0046162B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E58B6" w:rsidRPr="007E58B6" w:rsidRDefault="007E58B6" w:rsidP="0060227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E58B6" w:rsidRPr="007E58B6" w:rsidRDefault="007E58B6" w:rsidP="001F4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8B6">
              <w:rPr>
                <w:rFonts w:ascii="Arial" w:hAnsi="Arial" w:cs="Arial"/>
                <w:b/>
                <w:sz w:val="18"/>
                <w:szCs w:val="18"/>
              </w:rPr>
              <w:t>Управленческая экономика, пр.</w:t>
            </w:r>
          </w:p>
          <w:p w:rsidR="007E58B6" w:rsidRPr="007E58B6" w:rsidRDefault="007E58B6" w:rsidP="001F4667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7E58B6">
              <w:rPr>
                <w:rFonts w:ascii="Arial" w:hAnsi="Arial" w:cs="Arial"/>
                <w:sz w:val="18"/>
                <w:szCs w:val="18"/>
              </w:rPr>
              <w:t>Николаева О.С.,</w:t>
            </w:r>
            <w:r w:rsidR="00CD0FA0">
              <w:rPr>
                <w:rFonts w:ascii="Arial" w:hAnsi="Arial" w:cs="Arial"/>
                <w:sz w:val="18"/>
                <w:szCs w:val="18"/>
              </w:rPr>
              <w:t>2к, 116</w:t>
            </w:r>
          </w:p>
        </w:tc>
      </w:tr>
      <w:tr w:rsidR="007E58B6" w:rsidRPr="005903CE" w:rsidTr="00CD0FA0">
        <w:trPr>
          <w:trHeight w:val="530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7E58B6" w:rsidRPr="005903CE" w:rsidRDefault="007E58B6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7E58B6" w:rsidRPr="005903CE" w:rsidRDefault="007E58B6" w:rsidP="006022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</w:tcBorders>
            <w:vAlign w:val="center"/>
          </w:tcPr>
          <w:p w:rsidR="007E58B6" w:rsidRPr="007E58B6" w:rsidRDefault="007E58B6" w:rsidP="0046162B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7E58B6" w:rsidRPr="007E58B6" w:rsidRDefault="007E58B6" w:rsidP="0060227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E58B6" w:rsidRPr="007E58B6" w:rsidRDefault="007E58B6" w:rsidP="0060227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9E64CA" w:rsidRPr="005903CE" w:rsidTr="00CD0FA0">
        <w:trPr>
          <w:trHeight w:val="85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E64CA" w:rsidRPr="005903CE" w:rsidRDefault="009E64CA" w:rsidP="0060227A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С</w:t>
            </w:r>
          </w:p>
          <w:p w:rsidR="009E64CA" w:rsidRPr="005903CE" w:rsidRDefault="009E64CA" w:rsidP="0060227A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9E64CA" w:rsidRPr="005903CE" w:rsidRDefault="009E64CA" w:rsidP="0060227A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9E64CA" w:rsidRPr="005903CE" w:rsidRDefault="009E64CA" w:rsidP="0060227A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9E64CA" w:rsidRPr="005903CE" w:rsidRDefault="009E64CA" w:rsidP="0060227A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lastRenderedPageBreak/>
              <w:t>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E64CA" w:rsidRPr="000D2ED4" w:rsidRDefault="009E64CA" w:rsidP="0060227A">
            <w:pPr>
              <w:jc w:val="center"/>
              <w:rPr>
                <w:rFonts w:ascii="Arial" w:hAnsi="Arial" w:cs="Arial"/>
              </w:rPr>
            </w:pPr>
            <w:r w:rsidRPr="000D2ED4">
              <w:rPr>
                <w:rFonts w:ascii="Arial" w:hAnsi="Arial" w:cs="Arial"/>
              </w:rPr>
              <w:lastRenderedPageBreak/>
              <w:t>09.00–10.35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E64CA" w:rsidRPr="007E58B6" w:rsidRDefault="009E64CA" w:rsidP="00602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9E64CA" w:rsidRPr="007E58B6" w:rsidRDefault="009E64CA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vAlign w:val="center"/>
          </w:tcPr>
          <w:p w:rsidR="009E64CA" w:rsidRPr="007E58B6" w:rsidRDefault="009E64CA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8B6">
              <w:rPr>
                <w:rFonts w:ascii="Arial" w:hAnsi="Arial" w:cs="Arial"/>
                <w:b/>
                <w:sz w:val="18"/>
                <w:szCs w:val="18"/>
              </w:rPr>
              <w:t>ДЕНЬ САМОСТОЯТЕЛЬНОЙ ПОДГОТОВКИ</w:t>
            </w:r>
          </w:p>
        </w:tc>
      </w:tr>
      <w:tr w:rsidR="009E64CA" w:rsidRPr="005903CE" w:rsidTr="00CD0FA0">
        <w:trPr>
          <w:trHeight w:val="403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9E64CA" w:rsidRPr="005903CE" w:rsidRDefault="009E64CA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:rsidR="009E64CA" w:rsidRPr="000D2ED4" w:rsidRDefault="009E64CA" w:rsidP="0060227A">
            <w:pPr>
              <w:jc w:val="center"/>
              <w:rPr>
                <w:rFonts w:ascii="Arial" w:hAnsi="Arial" w:cs="Arial"/>
              </w:rPr>
            </w:pPr>
            <w:r w:rsidRPr="000D2ED4">
              <w:rPr>
                <w:rFonts w:ascii="Arial" w:hAnsi="Arial" w:cs="Arial"/>
              </w:rPr>
              <w:t>10.45–12.20</w:t>
            </w:r>
          </w:p>
        </w:tc>
        <w:tc>
          <w:tcPr>
            <w:tcW w:w="2409" w:type="dxa"/>
            <w:vMerge w:val="restart"/>
            <w:tcBorders>
              <w:left w:val="single" w:sz="8" w:space="0" w:color="auto"/>
            </w:tcBorders>
            <w:vAlign w:val="center"/>
          </w:tcPr>
          <w:p w:rsidR="009E64CA" w:rsidRPr="007E58B6" w:rsidRDefault="009E64CA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E64CA" w:rsidRPr="007E58B6" w:rsidRDefault="009E64CA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9E64CA" w:rsidRPr="007E58B6" w:rsidRDefault="009E64CA" w:rsidP="00882A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4CA" w:rsidRPr="005903CE" w:rsidTr="00CD0FA0">
        <w:trPr>
          <w:trHeight w:val="169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9E64CA" w:rsidRPr="005903CE" w:rsidRDefault="009E64CA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9E64CA" w:rsidRPr="000D2ED4" w:rsidRDefault="009E64CA" w:rsidP="00602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</w:tcBorders>
            <w:vAlign w:val="center"/>
          </w:tcPr>
          <w:p w:rsidR="009E64CA" w:rsidRPr="007E58B6" w:rsidRDefault="009E64CA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E64CA" w:rsidRPr="007E58B6" w:rsidRDefault="009E64CA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4CA">
              <w:rPr>
                <w:rFonts w:ascii="Arial" w:hAnsi="Arial" w:cs="Arial"/>
                <w:b/>
                <w:sz w:val="18"/>
              </w:rPr>
              <w:t>Экономика</w:t>
            </w:r>
            <w:r w:rsidRPr="009E64CA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9E64CA">
              <w:rPr>
                <w:rFonts w:ascii="Arial" w:hAnsi="Arial" w:cs="Arial"/>
                <w:b/>
                <w:sz w:val="18"/>
              </w:rPr>
              <w:t>гидрометобеспечения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Фокичева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А.А., 1к, 208</w:t>
            </w:r>
          </w:p>
        </w:tc>
        <w:tc>
          <w:tcPr>
            <w:tcW w:w="2410" w:type="dxa"/>
            <w:vMerge/>
            <w:vAlign w:val="center"/>
          </w:tcPr>
          <w:p w:rsidR="009E64CA" w:rsidRPr="007E58B6" w:rsidRDefault="009E64CA" w:rsidP="00882A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4CA" w:rsidRPr="005903CE" w:rsidTr="00CD0FA0">
        <w:trPr>
          <w:trHeight w:val="257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9E64CA" w:rsidRPr="005903CE" w:rsidRDefault="009E64CA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:rsidR="009E64CA" w:rsidRPr="000D2ED4" w:rsidRDefault="009E64CA" w:rsidP="0060227A">
            <w:pPr>
              <w:jc w:val="center"/>
              <w:rPr>
                <w:rFonts w:ascii="Arial" w:hAnsi="Arial" w:cs="Arial"/>
              </w:rPr>
            </w:pPr>
            <w:r w:rsidRPr="000D2ED4">
              <w:rPr>
                <w:rFonts w:ascii="Arial" w:hAnsi="Arial" w:cs="Arial"/>
              </w:rPr>
              <w:t>13.00–14.35</w:t>
            </w:r>
          </w:p>
        </w:tc>
        <w:tc>
          <w:tcPr>
            <w:tcW w:w="2409" w:type="dxa"/>
            <w:tcBorders>
              <w:left w:val="single" w:sz="8" w:space="0" w:color="auto"/>
            </w:tcBorders>
            <w:vAlign w:val="center"/>
          </w:tcPr>
          <w:p w:rsidR="009E64CA" w:rsidRPr="007E58B6" w:rsidRDefault="009E64CA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E64CA" w:rsidRPr="009E64CA" w:rsidRDefault="009E64CA" w:rsidP="00602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64CA">
              <w:rPr>
                <w:rFonts w:ascii="Arial" w:hAnsi="Arial" w:cs="Arial"/>
                <w:b/>
                <w:sz w:val="18"/>
                <w:szCs w:val="18"/>
              </w:rPr>
              <w:t xml:space="preserve">Бизнес-планирование, </w:t>
            </w:r>
            <w:proofErr w:type="spellStart"/>
            <w:r w:rsidRPr="009E64CA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</w:p>
          <w:p w:rsidR="009E64CA" w:rsidRDefault="009E64CA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Семенова Ю.Е., </w:t>
            </w:r>
          </w:p>
          <w:p w:rsidR="009E64CA" w:rsidRPr="007E58B6" w:rsidRDefault="009E64CA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1к, в.н.215, н.н.212</w:t>
            </w:r>
          </w:p>
        </w:tc>
        <w:tc>
          <w:tcPr>
            <w:tcW w:w="2410" w:type="dxa"/>
            <w:vMerge/>
            <w:vAlign w:val="center"/>
          </w:tcPr>
          <w:p w:rsidR="009E64CA" w:rsidRPr="007E58B6" w:rsidRDefault="009E64CA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4CA" w:rsidRPr="005903CE" w:rsidTr="00CD0FA0">
        <w:trPr>
          <w:trHeight w:val="256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9E64CA" w:rsidRPr="005903CE" w:rsidRDefault="009E64CA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9E64CA" w:rsidRPr="000D2ED4" w:rsidRDefault="009E64CA" w:rsidP="00602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8" w:space="0" w:color="auto"/>
            </w:tcBorders>
            <w:vAlign w:val="center"/>
          </w:tcPr>
          <w:p w:rsidR="009E64CA" w:rsidRPr="009E64CA" w:rsidRDefault="009E64CA" w:rsidP="009E64C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64CA">
              <w:rPr>
                <w:rFonts w:ascii="Arial" w:hAnsi="Arial" w:cs="Arial"/>
                <w:b/>
                <w:sz w:val="18"/>
              </w:rPr>
              <w:t xml:space="preserve">Экономика и организация продаж,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лк</w:t>
            </w:r>
            <w:proofErr w:type="spellEnd"/>
          </w:p>
          <w:p w:rsidR="009E64CA" w:rsidRPr="007E58B6" w:rsidRDefault="009E64CA" w:rsidP="009E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4CA">
              <w:rPr>
                <w:rFonts w:ascii="Arial" w:hAnsi="Arial" w:cs="Arial"/>
                <w:sz w:val="18"/>
              </w:rPr>
              <w:t>4к, 409</w:t>
            </w:r>
          </w:p>
        </w:tc>
        <w:tc>
          <w:tcPr>
            <w:tcW w:w="2410" w:type="dxa"/>
            <w:vMerge/>
            <w:vAlign w:val="center"/>
          </w:tcPr>
          <w:p w:rsidR="009E64CA" w:rsidRPr="009E64CA" w:rsidRDefault="009E64CA" w:rsidP="00602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9E64CA" w:rsidRPr="007E58B6" w:rsidRDefault="009E64CA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4CA" w:rsidRPr="005903CE" w:rsidTr="00CD0FA0">
        <w:trPr>
          <w:trHeight w:val="796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9E64CA" w:rsidRPr="005903CE" w:rsidRDefault="009E64CA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4CA" w:rsidRPr="000D2ED4" w:rsidRDefault="009E64CA" w:rsidP="0060227A">
            <w:pPr>
              <w:jc w:val="center"/>
              <w:rPr>
                <w:rFonts w:ascii="Arial" w:hAnsi="Arial" w:cs="Arial"/>
              </w:rPr>
            </w:pPr>
            <w:r w:rsidRPr="000D2ED4">
              <w:rPr>
                <w:rFonts w:ascii="Arial" w:hAnsi="Arial" w:cs="Arial"/>
              </w:rPr>
              <w:t>14.45–16.20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E64CA" w:rsidRPr="004D68E6" w:rsidRDefault="009E64CA" w:rsidP="009E64CA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  <w:r w:rsidRPr="004D68E6">
              <w:rPr>
                <w:rFonts w:ascii="Arial" w:hAnsi="Arial" w:cs="Arial"/>
                <w:b/>
                <w:sz w:val="18"/>
                <w:highlight w:val="yellow"/>
              </w:rPr>
              <w:t>Экономика и организация продаж, пр.</w:t>
            </w:r>
          </w:p>
          <w:p w:rsidR="009E64CA" w:rsidRPr="007E58B6" w:rsidRDefault="009E64CA" w:rsidP="009E64CA">
            <w:pPr>
              <w:jc w:val="center"/>
            </w:pPr>
            <w:r w:rsidRPr="004D68E6">
              <w:rPr>
                <w:rFonts w:ascii="Arial" w:hAnsi="Arial" w:cs="Arial"/>
                <w:sz w:val="18"/>
                <w:highlight w:val="yellow"/>
              </w:rPr>
              <w:t>4к, 409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E64CA" w:rsidRPr="009E64CA" w:rsidRDefault="009E64CA" w:rsidP="009E64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64CA">
              <w:rPr>
                <w:rFonts w:ascii="Arial" w:hAnsi="Arial" w:cs="Arial"/>
                <w:b/>
                <w:sz w:val="18"/>
                <w:szCs w:val="18"/>
              </w:rPr>
              <w:t>Бизнес-планирование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>, пр.</w:t>
            </w:r>
          </w:p>
          <w:p w:rsidR="009E64CA" w:rsidRDefault="009E64CA" w:rsidP="009E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Семенова Ю.Е., </w:t>
            </w:r>
          </w:p>
          <w:p w:rsidR="009E64CA" w:rsidRPr="007E58B6" w:rsidRDefault="009E64CA" w:rsidP="009E64CA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1к, в.н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лб1, н.н.417</w:t>
            </w:r>
          </w:p>
        </w:tc>
        <w:tc>
          <w:tcPr>
            <w:tcW w:w="2410" w:type="dxa"/>
            <w:vMerge/>
            <w:vAlign w:val="center"/>
          </w:tcPr>
          <w:p w:rsidR="009E64CA" w:rsidRPr="007E58B6" w:rsidRDefault="009E64CA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4CA" w:rsidRPr="005903CE" w:rsidTr="00CD0FA0">
        <w:trPr>
          <w:trHeight w:val="945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9E64CA" w:rsidRPr="005903CE" w:rsidRDefault="009E64CA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64CA" w:rsidRPr="000D2ED4" w:rsidRDefault="009E64CA" w:rsidP="0060227A">
            <w:pPr>
              <w:jc w:val="center"/>
              <w:rPr>
                <w:rFonts w:ascii="Arial" w:hAnsi="Arial" w:cs="Arial"/>
              </w:rPr>
            </w:pPr>
            <w:r w:rsidRPr="000D2ED4">
              <w:rPr>
                <w:rFonts w:ascii="Arial" w:hAnsi="Arial" w:cs="Arial"/>
              </w:rPr>
              <w:t>17.00–18.35</w:t>
            </w:r>
          </w:p>
        </w:tc>
        <w:tc>
          <w:tcPr>
            <w:tcW w:w="2409" w:type="dxa"/>
            <w:tcBorders>
              <w:left w:val="single" w:sz="8" w:space="0" w:color="auto"/>
            </w:tcBorders>
            <w:vAlign w:val="center"/>
          </w:tcPr>
          <w:p w:rsidR="009E64CA" w:rsidRPr="009E64CA" w:rsidRDefault="009E64CA" w:rsidP="009E64CA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  <w:r w:rsidRPr="009E64CA">
              <w:rPr>
                <w:rFonts w:ascii="Arial" w:hAnsi="Arial" w:cs="Arial"/>
                <w:b/>
                <w:sz w:val="18"/>
                <w:highlight w:val="yellow"/>
              </w:rPr>
              <w:t>Коммерческая деятельность на рынке товаров и услуг, пр.</w:t>
            </w:r>
          </w:p>
          <w:p w:rsidR="009E64CA" w:rsidRPr="007E58B6" w:rsidRDefault="009E64CA" w:rsidP="009E64CA">
            <w:pPr>
              <w:jc w:val="center"/>
            </w:pPr>
            <w:r w:rsidRPr="009E64CA">
              <w:rPr>
                <w:rFonts w:ascii="Arial" w:hAnsi="Arial" w:cs="Arial"/>
                <w:sz w:val="18"/>
                <w:highlight w:val="yellow"/>
              </w:rPr>
              <w:t>Пушкарева Л.В., 4к, 306</w:t>
            </w:r>
          </w:p>
        </w:tc>
        <w:tc>
          <w:tcPr>
            <w:tcW w:w="2410" w:type="dxa"/>
            <w:vAlign w:val="center"/>
          </w:tcPr>
          <w:p w:rsidR="009E64CA" w:rsidRPr="007E58B6" w:rsidRDefault="009E64CA" w:rsidP="0003318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9E64CA" w:rsidRPr="007E58B6" w:rsidRDefault="009E64CA" w:rsidP="001F4667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9E64CA" w:rsidRPr="005903CE" w:rsidTr="00CD0FA0">
        <w:trPr>
          <w:trHeight w:val="680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9E64CA" w:rsidRPr="005903CE" w:rsidRDefault="009E64CA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:rsidR="009E64CA" w:rsidRPr="000D2ED4" w:rsidRDefault="009E64CA" w:rsidP="006022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18.45-20.20</w:t>
            </w:r>
          </w:p>
        </w:tc>
        <w:tc>
          <w:tcPr>
            <w:tcW w:w="2409" w:type="dxa"/>
            <w:tcBorders>
              <w:left w:val="single" w:sz="8" w:space="0" w:color="auto"/>
            </w:tcBorders>
            <w:vAlign w:val="center"/>
          </w:tcPr>
          <w:p w:rsidR="009E64CA" w:rsidRPr="009E64CA" w:rsidRDefault="009E64CA" w:rsidP="009E64C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64CA">
              <w:rPr>
                <w:rFonts w:ascii="Arial" w:hAnsi="Arial" w:cs="Arial"/>
                <w:b/>
                <w:sz w:val="18"/>
              </w:rPr>
              <w:t xml:space="preserve">Коммерческая деятельность на рынке товаров и услуг,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лк</w:t>
            </w:r>
            <w:proofErr w:type="spellEnd"/>
          </w:p>
          <w:p w:rsidR="009E64CA" w:rsidRPr="007E58B6" w:rsidRDefault="009E64CA" w:rsidP="009E64C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9E64CA">
              <w:rPr>
                <w:rFonts w:ascii="Arial" w:hAnsi="Arial" w:cs="Arial"/>
                <w:sz w:val="18"/>
              </w:rPr>
              <w:t>Пушкарева Л.В., 4к, 306</w:t>
            </w:r>
          </w:p>
        </w:tc>
        <w:tc>
          <w:tcPr>
            <w:tcW w:w="2410" w:type="dxa"/>
            <w:vMerge w:val="restart"/>
            <w:vAlign w:val="center"/>
          </w:tcPr>
          <w:p w:rsidR="009E64CA" w:rsidRPr="007E58B6" w:rsidRDefault="009E64CA" w:rsidP="0003318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E64CA" w:rsidRPr="007E58B6" w:rsidRDefault="009E64CA" w:rsidP="001F4667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9E64CA" w:rsidRPr="005903CE" w:rsidTr="00CD0FA0">
        <w:trPr>
          <w:trHeight w:val="418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9E64CA" w:rsidRPr="005903CE" w:rsidRDefault="009E64CA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64CA" w:rsidRDefault="009E64CA" w:rsidP="00602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8" w:space="0" w:color="auto"/>
            </w:tcBorders>
            <w:vAlign w:val="center"/>
          </w:tcPr>
          <w:p w:rsidR="009E64CA" w:rsidRPr="007E58B6" w:rsidRDefault="009E64CA" w:rsidP="0060227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9E64CA" w:rsidRPr="007E58B6" w:rsidRDefault="009E64CA" w:rsidP="0003318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9E64CA" w:rsidRPr="007E58B6" w:rsidRDefault="009E64CA" w:rsidP="001F4667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9E64CA" w:rsidRPr="005903CE" w:rsidTr="00CD0FA0">
        <w:trPr>
          <w:trHeight w:val="826"/>
        </w:trPr>
        <w:tc>
          <w:tcPr>
            <w:tcW w:w="567" w:type="dxa"/>
            <w:vMerge w:val="restart"/>
            <w:tcBorders>
              <w:left w:val="single" w:sz="8" w:space="0" w:color="auto"/>
            </w:tcBorders>
            <w:vAlign w:val="center"/>
          </w:tcPr>
          <w:p w:rsidR="009E64CA" w:rsidRPr="005903CE" w:rsidRDefault="009E64CA" w:rsidP="00CD0FA0">
            <w:pPr>
              <w:spacing w:before="1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Ч</w:t>
            </w:r>
          </w:p>
          <w:p w:rsidR="009E64CA" w:rsidRPr="005903CE" w:rsidRDefault="009E64CA" w:rsidP="00CD0FA0">
            <w:pPr>
              <w:spacing w:before="1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9E64CA" w:rsidRPr="005903CE" w:rsidRDefault="009E64CA" w:rsidP="00CD0FA0">
            <w:pPr>
              <w:spacing w:before="1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9E64CA" w:rsidRPr="005903CE" w:rsidRDefault="009E64CA" w:rsidP="00CD0FA0">
            <w:pPr>
              <w:spacing w:before="1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9E64CA" w:rsidRPr="005903CE" w:rsidRDefault="009E64CA" w:rsidP="00CD0FA0">
            <w:pPr>
              <w:spacing w:before="1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9E64CA" w:rsidRPr="005903CE" w:rsidRDefault="009E64CA" w:rsidP="00CD0FA0">
            <w:pPr>
              <w:spacing w:before="1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9E64CA" w:rsidRPr="005903CE" w:rsidRDefault="009E64CA" w:rsidP="00CD0FA0">
            <w:pPr>
              <w:spacing w:before="1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Г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E64CA" w:rsidRPr="000D2ED4" w:rsidRDefault="009E64CA" w:rsidP="0060227A">
            <w:pPr>
              <w:jc w:val="center"/>
              <w:rPr>
                <w:rFonts w:ascii="Arial" w:hAnsi="Arial" w:cs="Arial"/>
              </w:rPr>
            </w:pPr>
            <w:r w:rsidRPr="000D2ED4">
              <w:rPr>
                <w:rFonts w:ascii="Arial" w:hAnsi="Arial" w:cs="Arial"/>
              </w:rPr>
              <w:t>09.00–10.35</w:t>
            </w:r>
          </w:p>
        </w:tc>
        <w:tc>
          <w:tcPr>
            <w:tcW w:w="72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E64CA" w:rsidRPr="007E58B6" w:rsidRDefault="009E64CA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8B6">
              <w:rPr>
                <w:rFonts w:ascii="Arial" w:hAnsi="Arial" w:cs="Arial"/>
                <w:b/>
                <w:sz w:val="18"/>
                <w:szCs w:val="18"/>
              </w:rPr>
              <w:t>ДЕНЬ САМОСТОЯТЕЛЬНОЙ ПОДГОТОВКИ</w:t>
            </w:r>
          </w:p>
        </w:tc>
      </w:tr>
      <w:tr w:rsidR="009E64CA" w:rsidRPr="005903CE" w:rsidTr="00CD0FA0">
        <w:trPr>
          <w:trHeight w:val="954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9E64CA" w:rsidRPr="005903CE" w:rsidRDefault="009E64CA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4CA" w:rsidRPr="000D2ED4" w:rsidRDefault="009E64CA" w:rsidP="0060227A">
            <w:pPr>
              <w:jc w:val="center"/>
              <w:rPr>
                <w:rFonts w:ascii="Arial" w:hAnsi="Arial" w:cs="Arial"/>
              </w:rPr>
            </w:pPr>
            <w:r w:rsidRPr="000D2ED4">
              <w:rPr>
                <w:rFonts w:ascii="Arial" w:hAnsi="Arial" w:cs="Arial"/>
              </w:rPr>
              <w:t>10.45–12.20</w:t>
            </w:r>
          </w:p>
        </w:tc>
        <w:tc>
          <w:tcPr>
            <w:tcW w:w="7229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9E64CA" w:rsidRPr="007E58B6" w:rsidRDefault="009E64CA" w:rsidP="006E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4CA" w:rsidRPr="005903CE" w:rsidTr="00CD0FA0">
        <w:trPr>
          <w:trHeight w:val="875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9E64CA" w:rsidRPr="005903CE" w:rsidRDefault="009E64CA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4CA" w:rsidRPr="000D2ED4" w:rsidRDefault="009E64CA" w:rsidP="0060227A">
            <w:pPr>
              <w:jc w:val="center"/>
              <w:rPr>
                <w:rFonts w:ascii="Arial" w:hAnsi="Arial" w:cs="Arial"/>
              </w:rPr>
            </w:pPr>
            <w:r w:rsidRPr="000D2ED4">
              <w:rPr>
                <w:rFonts w:ascii="Arial" w:hAnsi="Arial" w:cs="Arial"/>
              </w:rPr>
              <w:t>13.00–14.35</w:t>
            </w:r>
          </w:p>
        </w:tc>
        <w:tc>
          <w:tcPr>
            <w:tcW w:w="7229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9E64CA" w:rsidRPr="007E58B6" w:rsidRDefault="009E64CA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4CA" w:rsidRPr="005903CE" w:rsidTr="00CD0FA0">
        <w:trPr>
          <w:trHeight w:val="984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9E64CA" w:rsidRPr="005903CE" w:rsidRDefault="009E64CA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4CA" w:rsidRPr="000D2ED4" w:rsidRDefault="009E64CA" w:rsidP="0060227A">
            <w:pPr>
              <w:jc w:val="center"/>
              <w:rPr>
                <w:rFonts w:ascii="Arial" w:hAnsi="Arial" w:cs="Arial"/>
              </w:rPr>
            </w:pPr>
            <w:r w:rsidRPr="000D2ED4">
              <w:rPr>
                <w:rFonts w:ascii="Arial" w:hAnsi="Arial" w:cs="Arial"/>
              </w:rPr>
              <w:t>14.45–16.20</w:t>
            </w:r>
          </w:p>
        </w:tc>
        <w:tc>
          <w:tcPr>
            <w:tcW w:w="7229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9E64CA" w:rsidRPr="007E58B6" w:rsidRDefault="009E64CA" w:rsidP="0060227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CD0FA0" w:rsidRPr="005903CE" w:rsidTr="00CD0FA0">
        <w:trPr>
          <w:trHeight w:val="48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D0FA0" w:rsidRPr="005903CE" w:rsidRDefault="00CD0FA0" w:rsidP="00CD0FA0">
            <w:pPr>
              <w:spacing w:before="60" w:line="48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</w:p>
          <w:p w:rsidR="00CD0FA0" w:rsidRPr="005903CE" w:rsidRDefault="00CD0FA0" w:rsidP="00CD0FA0">
            <w:pPr>
              <w:spacing w:before="60" w:line="48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Я</w:t>
            </w:r>
          </w:p>
          <w:p w:rsidR="00CD0FA0" w:rsidRPr="005903CE" w:rsidRDefault="00CD0FA0" w:rsidP="00CD0FA0">
            <w:pPr>
              <w:spacing w:before="60" w:line="48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CD0FA0" w:rsidRPr="005903CE" w:rsidRDefault="00CD0FA0" w:rsidP="00CD0FA0">
            <w:pPr>
              <w:spacing w:before="60" w:line="48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CD0FA0" w:rsidRPr="005903CE" w:rsidRDefault="00CD0FA0" w:rsidP="00CD0FA0">
            <w:pPr>
              <w:spacing w:before="60" w:line="48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CD0FA0" w:rsidRPr="005903CE" w:rsidRDefault="00CD0FA0" w:rsidP="00CD0FA0">
            <w:pPr>
              <w:spacing w:before="60" w:line="48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Ц</w:t>
            </w:r>
            <w:proofErr w:type="gramEnd"/>
          </w:p>
          <w:p w:rsidR="00CD0FA0" w:rsidRPr="005903CE" w:rsidRDefault="00CD0FA0" w:rsidP="00CD0FA0">
            <w:pPr>
              <w:spacing w:before="60" w:line="48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D0FA0" w:rsidRPr="000D2ED4" w:rsidRDefault="00CD0FA0" w:rsidP="0060227A">
            <w:pPr>
              <w:jc w:val="center"/>
              <w:rPr>
                <w:rFonts w:ascii="Arial" w:hAnsi="Arial" w:cs="Arial"/>
              </w:rPr>
            </w:pPr>
            <w:r w:rsidRPr="000D2ED4">
              <w:rPr>
                <w:rFonts w:ascii="Arial" w:hAnsi="Arial" w:cs="Arial"/>
              </w:rPr>
              <w:t>09.00–10.35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CD0FA0" w:rsidRPr="007E58B6" w:rsidRDefault="00CD0FA0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nil"/>
            </w:tcBorders>
            <w:vAlign w:val="center"/>
          </w:tcPr>
          <w:p w:rsidR="00CD0FA0" w:rsidRPr="007E58B6" w:rsidRDefault="00CD0FA0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vAlign w:val="center"/>
          </w:tcPr>
          <w:p w:rsidR="00CD0FA0" w:rsidRPr="007E58B6" w:rsidRDefault="00CD0FA0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8B6">
              <w:rPr>
                <w:rFonts w:ascii="Arial" w:hAnsi="Arial" w:cs="Arial"/>
                <w:b/>
                <w:sz w:val="18"/>
                <w:szCs w:val="18"/>
              </w:rPr>
              <w:t>ДЕНЬ САМОСТОЯТЕЛЬНОЙ ПОДГОТОВКИ</w:t>
            </w:r>
          </w:p>
        </w:tc>
      </w:tr>
      <w:tr w:rsidR="00CD0FA0" w:rsidRPr="005903CE" w:rsidTr="00CD0FA0">
        <w:trPr>
          <w:trHeight w:val="529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CD0FA0" w:rsidRPr="005903CE" w:rsidRDefault="00CD0FA0" w:rsidP="0060227A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CD0FA0" w:rsidRPr="000D2ED4" w:rsidRDefault="00CD0FA0" w:rsidP="00602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</w:tcBorders>
            <w:vAlign w:val="center"/>
          </w:tcPr>
          <w:p w:rsidR="00CD0FA0" w:rsidRPr="007E58B6" w:rsidRDefault="00CD0FA0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CD0FA0" w:rsidRPr="007E58B6" w:rsidRDefault="00CD0FA0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CD0FA0" w:rsidRPr="007E58B6" w:rsidRDefault="00CD0FA0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FA0" w:rsidRPr="005903CE" w:rsidTr="00CD0FA0">
        <w:trPr>
          <w:trHeight w:val="407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CD0FA0" w:rsidRPr="005903CE" w:rsidRDefault="00CD0FA0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:rsidR="00CD0FA0" w:rsidRPr="000D2ED4" w:rsidRDefault="00CD0FA0" w:rsidP="0060227A">
            <w:pPr>
              <w:jc w:val="center"/>
              <w:rPr>
                <w:rFonts w:ascii="Arial" w:hAnsi="Arial" w:cs="Arial"/>
              </w:rPr>
            </w:pPr>
            <w:r w:rsidRPr="000D2ED4">
              <w:rPr>
                <w:rFonts w:ascii="Arial" w:hAnsi="Arial" w:cs="Arial"/>
              </w:rPr>
              <w:t>10.45–12.20</w:t>
            </w:r>
          </w:p>
        </w:tc>
        <w:tc>
          <w:tcPr>
            <w:tcW w:w="2409" w:type="dxa"/>
            <w:tcBorders>
              <w:left w:val="single" w:sz="8" w:space="0" w:color="auto"/>
            </w:tcBorders>
            <w:vAlign w:val="center"/>
          </w:tcPr>
          <w:p w:rsidR="00CD0FA0" w:rsidRPr="007E58B6" w:rsidRDefault="00CD0FA0" w:rsidP="00066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FA0">
              <w:rPr>
                <w:rFonts w:ascii="Arial" w:hAnsi="Arial" w:cs="Arial"/>
                <w:b/>
                <w:sz w:val="16"/>
                <w:szCs w:val="18"/>
              </w:rPr>
              <w:t>Макроэкономика (продвинутый уровень) пр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CD0FA0">
              <w:rPr>
                <w:rFonts w:ascii="Arial" w:hAnsi="Arial" w:cs="Arial"/>
                <w:sz w:val="16"/>
                <w:szCs w:val="18"/>
              </w:rPr>
              <w:br/>
            </w:r>
            <w:proofErr w:type="spellStart"/>
            <w:r w:rsidRPr="00CD0FA0">
              <w:rPr>
                <w:rFonts w:ascii="Arial" w:hAnsi="Arial" w:cs="Arial"/>
                <w:sz w:val="16"/>
                <w:szCs w:val="18"/>
              </w:rPr>
              <w:t>Степанчук</w:t>
            </w:r>
            <w:proofErr w:type="spellEnd"/>
            <w:r w:rsidRPr="00CD0FA0">
              <w:rPr>
                <w:rFonts w:ascii="Arial" w:hAnsi="Arial" w:cs="Arial"/>
                <w:sz w:val="16"/>
                <w:szCs w:val="18"/>
              </w:rPr>
              <w:t xml:space="preserve"> Н.В., 4к, 309</w:t>
            </w:r>
          </w:p>
        </w:tc>
        <w:tc>
          <w:tcPr>
            <w:tcW w:w="2410" w:type="dxa"/>
            <w:vMerge w:val="restart"/>
            <w:vAlign w:val="center"/>
          </w:tcPr>
          <w:p w:rsidR="00CD0FA0" w:rsidRPr="007E58B6" w:rsidRDefault="00CD0FA0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CD0FA0" w:rsidRPr="007E58B6" w:rsidRDefault="00CD0FA0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FA0" w:rsidRPr="005903CE" w:rsidTr="00CD0FA0">
        <w:trPr>
          <w:trHeight w:val="407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CD0FA0" w:rsidRPr="005903CE" w:rsidRDefault="00CD0FA0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CD0FA0" w:rsidRPr="000D2ED4" w:rsidRDefault="00CD0FA0" w:rsidP="00602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8" w:space="0" w:color="auto"/>
            </w:tcBorders>
            <w:vAlign w:val="center"/>
          </w:tcPr>
          <w:p w:rsidR="00CD0FA0" w:rsidRPr="007E58B6" w:rsidRDefault="00CD0FA0" w:rsidP="00066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FA0">
              <w:rPr>
                <w:rFonts w:ascii="Arial" w:hAnsi="Arial" w:cs="Arial"/>
                <w:b/>
                <w:sz w:val="16"/>
                <w:szCs w:val="18"/>
              </w:rPr>
              <w:t xml:space="preserve">Макроэкономика (продвинутый уровень)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лк</w:t>
            </w:r>
            <w:proofErr w:type="spellEnd"/>
            <w:r w:rsidRPr="00CD0FA0">
              <w:rPr>
                <w:rFonts w:ascii="Arial" w:hAnsi="Arial" w:cs="Arial"/>
                <w:sz w:val="16"/>
                <w:szCs w:val="18"/>
              </w:rPr>
              <w:br/>
            </w:r>
            <w:proofErr w:type="spellStart"/>
            <w:r w:rsidRPr="00CD0FA0">
              <w:rPr>
                <w:rFonts w:ascii="Arial" w:hAnsi="Arial" w:cs="Arial"/>
                <w:sz w:val="16"/>
                <w:szCs w:val="18"/>
              </w:rPr>
              <w:t>Степанчук</w:t>
            </w:r>
            <w:proofErr w:type="spellEnd"/>
            <w:r w:rsidRPr="00CD0FA0">
              <w:rPr>
                <w:rFonts w:ascii="Arial" w:hAnsi="Arial" w:cs="Arial"/>
                <w:sz w:val="16"/>
                <w:szCs w:val="18"/>
              </w:rPr>
              <w:t xml:space="preserve"> Н.В., 4к, 309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CD0FA0" w:rsidRPr="007E58B6" w:rsidRDefault="00CD0FA0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CD0FA0" w:rsidRPr="007E58B6" w:rsidRDefault="00CD0FA0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FA0" w:rsidRPr="005903CE" w:rsidTr="00CD0FA0">
        <w:trPr>
          <w:trHeight w:val="993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CD0FA0" w:rsidRPr="005903CE" w:rsidRDefault="00CD0FA0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D0FA0" w:rsidRPr="000D2ED4" w:rsidRDefault="00CD0FA0" w:rsidP="0060227A">
            <w:pPr>
              <w:jc w:val="center"/>
              <w:rPr>
                <w:rFonts w:ascii="Arial" w:hAnsi="Arial" w:cs="Arial"/>
              </w:rPr>
            </w:pPr>
            <w:r w:rsidRPr="000D2ED4">
              <w:rPr>
                <w:rFonts w:ascii="Arial" w:hAnsi="Arial" w:cs="Arial"/>
              </w:rPr>
              <w:t>13.00–14.35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D0FA0" w:rsidRPr="007E58B6" w:rsidRDefault="00CD0FA0" w:rsidP="00D86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tr2bl w:val="nil"/>
            </w:tcBorders>
            <w:vAlign w:val="center"/>
          </w:tcPr>
          <w:p w:rsidR="00CD0FA0" w:rsidRPr="00CD0FA0" w:rsidRDefault="00CD0FA0" w:rsidP="00CD0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FA0">
              <w:rPr>
                <w:rFonts w:ascii="Arial" w:hAnsi="Arial" w:cs="Arial"/>
                <w:b/>
                <w:sz w:val="18"/>
                <w:szCs w:val="18"/>
              </w:rPr>
              <w:t xml:space="preserve">Макроэкономика: продвинутый уровень, </w:t>
            </w:r>
            <w:proofErr w:type="spellStart"/>
            <w:r w:rsidRPr="00CD0FA0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</w:p>
          <w:p w:rsidR="00CD0FA0" w:rsidRPr="007E58B6" w:rsidRDefault="00CD0FA0" w:rsidP="00CD0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Степанчук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Н.В., 4к, 409</w:t>
            </w:r>
          </w:p>
        </w:tc>
        <w:tc>
          <w:tcPr>
            <w:tcW w:w="2410" w:type="dxa"/>
            <w:vMerge/>
            <w:vAlign w:val="center"/>
          </w:tcPr>
          <w:p w:rsidR="00CD0FA0" w:rsidRPr="007E58B6" w:rsidRDefault="00CD0FA0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FA0" w:rsidRPr="005903CE" w:rsidTr="00CD0FA0">
        <w:trPr>
          <w:trHeight w:val="484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CD0FA0" w:rsidRPr="005903CE" w:rsidRDefault="00CD0FA0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:rsidR="00CD0FA0" w:rsidRPr="000D2ED4" w:rsidRDefault="00CD0FA0" w:rsidP="0060227A">
            <w:pPr>
              <w:jc w:val="center"/>
              <w:rPr>
                <w:rFonts w:ascii="Arial" w:hAnsi="Arial" w:cs="Arial"/>
              </w:rPr>
            </w:pPr>
            <w:r w:rsidRPr="000D2ED4">
              <w:rPr>
                <w:rFonts w:ascii="Arial" w:hAnsi="Arial" w:cs="Arial"/>
              </w:rPr>
              <w:t>14.45–16.20</w:t>
            </w:r>
          </w:p>
        </w:tc>
        <w:tc>
          <w:tcPr>
            <w:tcW w:w="2409" w:type="dxa"/>
            <w:tcBorders>
              <w:left w:val="single" w:sz="8" w:space="0" w:color="auto"/>
              <w:bottom w:val="nil"/>
            </w:tcBorders>
            <w:vAlign w:val="center"/>
          </w:tcPr>
          <w:p w:rsidR="00CD0FA0" w:rsidRPr="007E58B6" w:rsidRDefault="00CD0FA0" w:rsidP="0060227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D0FA0" w:rsidRPr="00CD0FA0" w:rsidRDefault="00CD0FA0" w:rsidP="00CD0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FA0">
              <w:rPr>
                <w:rFonts w:ascii="Arial" w:hAnsi="Arial" w:cs="Arial"/>
                <w:b/>
                <w:sz w:val="18"/>
                <w:szCs w:val="18"/>
              </w:rPr>
              <w:t>Макроэкономика: продвинутый уровень</w:t>
            </w:r>
            <w:r>
              <w:rPr>
                <w:rFonts w:ascii="Arial" w:hAnsi="Arial" w:cs="Arial"/>
                <w:b/>
                <w:sz w:val="18"/>
                <w:szCs w:val="18"/>
              </w:rPr>
              <w:t>, пр.</w:t>
            </w:r>
          </w:p>
          <w:p w:rsidR="00CD0FA0" w:rsidRPr="007E58B6" w:rsidRDefault="00CD0FA0" w:rsidP="00CD0FA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Степанчук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Н.В., 4к, 409</w:t>
            </w:r>
          </w:p>
        </w:tc>
        <w:tc>
          <w:tcPr>
            <w:tcW w:w="2410" w:type="dxa"/>
            <w:vMerge/>
            <w:vAlign w:val="center"/>
          </w:tcPr>
          <w:p w:rsidR="00CD0FA0" w:rsidRPr="007E58B6" w:rsidRDefault="00CD0FA0" w:rsidP="0060227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CD0FA0" w:rsidRPr="005903CE" w:rsidTr="00CD0FA0">
        <w:trPr>
          <w:trHeight w:val="474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CD0FA0" w:rsidRPr="005903CE" w:rsidRDefault="00CD0FA0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CD0FA0" w:rsidRPr="000D2ED4" w:rsidRDefault="00CD0FA0" w:rsidP="00602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CD0FA0" w:rsidRPr="007E58B6" w:rsidRDefault="00CD0FA0" w:rsidP="0060227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8" w:space="0" w:color="auto"/>
            </w:tcBorders>
            <w:vAlign w:val="center"/>
          </w:tcPr>
          <w:p w:rsidR="00CD0FA0" w:rsidRPr="007E58B6" w:rsidRDefault="00CD0FA0" w:rsidP="0060227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CD0FA0" w:rsidRPr="007E58B6" w:rsidRDefault="00CD0FA0" w:rsidP="0060227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CD0FA0" w:rsidRPr="005903CE" w:rsidTr="00CD0FA0">
        <w:trPr>
          <w:trHeight w:val="201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CD0FA0" w:rsidRPr="005903CE" w:rsidRDefault="00CD0FA0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:rsidR="00CD0FA0" w:rsidRPr="000D2ED4" w:rsidRDefault="00CD0FA0" w:rsidP="006022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17.00-18.35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CD0FA0" w:rsidRPr="007E58B6" w:rsidRDefault="00CD0FA0" w:rsidP="0060227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CD0FA0" w:rsidRPr="00CD0FA0" w:rsidRDefault="00CD0FA0" w:rsidP="00CD0FA0">
            <w:pPr>
              <w:jc w:val="center"/>
              <w:rPr>
                <w:rFonts w:ascii="Arial" w:hAnsi="Arial" w:cs="Arial"/>
              </w:rPr>
            </w:pPr>
            <w:r w:rsidRPr="00CD0FA0">
              <w:rPr>
                <w:rFonts w:ascii="Arial" w:hAnsi="Arial" w:cs="Arial"/>
                <w:b/>
                <w:sz w:val="16"/>
              </w:rPr>
              <w:t>Эколого-правовой режим охраны природных объектов, пр.</w:t>
            </w:r>
            <w:r w:rsidRPr="00CD0FA0">
              <w:rPr>
                <w:rFonts w:ascii="Arial" w:hAnsi="Arial" w:cs="Arial"/>
                <w:sz w:val="16"/>
              </w:rPr>
              <w:br/>
              <w:t>Мандрыка О.Н., 4к, 101</w:t>
            </w:r>
          </w:p>
        </w:tc>
        <w:tc>
          <w:tcPr>
            <w:tcW w:w="2410" w:type="dxa"/>
            <w:vMerge/>
            <w:vAlign w:val="center"/>
          </w:tcPr>
          <w:p w:rsidR="00CD0FA0" w:rsidRPr="007E58B6" w:rsidRDefault="00CD0FA0" w:rsidP="0060227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CD0FA0" w:rsidRPr="005903CE" w:rsidTr="00CD0FA0">
        <w:trPr>
          <w:trHeight w:val="200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CD0FA0" w:rsidRPr="005903CE" w:rsidRDefault="00CD0FA0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CD0FA0" w:rsidRDefault="00CD0FA0" w:rsidP="00602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D0FA0" w:rsidRPr="007E58B6" w:rsidRDefault="00CD0FA0" w:rsidP="0060227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CD0FA0" w:rsidRPr="007E58B6" w:rsidRDefault="00CD0FA0" w:rsidP="00CD0FA0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CD0FA0">
              <w:rPr>
                <w:rFonts w:ascii="Arial" w:hAnsi="Arial" w:cs="Arial"/>
                <w:b/>
                <w:sz w:val="16"/>
              </w:rPr>
              <w:t xml:space="preserve">Эколого-правовой режим охраны природных объектов,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лк</w:t>
            </w:r>
            <w:proofErr w:type="spellEnd"/>
            <w:r w:rsidRPr="00CD0FA0">
              <w:rPr>
                <w:rFonts w:ascii="Arial" w:hAnsi="Arial" w:cs="Arial"/>
                <w:sz w:val="16"/>
              </w:rPr>
              <w:br/>
              <w:t>Мандрыка О.Н., 4к, 101</w:t>
            </w:r>
          </w:p>
        </w:tc>
        <w:tc>
          <w:tcPr>
            <w:tcW w:w="2410" w:type="dxa"/>
            <w:vMerge/>
            <w:vAlign w:val="center"/>
          </w:tcPr>
          <w:p w:rsidR="00CD0FA0" w:rsidRPr="007E58B6" w:rsidRDefault="00CD0FA0" w:rsidP="0060227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CD0FA0" w:rsidRPr="005903CE" w:rsidTr="004D68E6">
        <w:trPr>
          <w:trHeight w:val="747"/>
        </w:trPr>
        <w:tc>
          <w:tcPr>
            <w:tcW w:w="567" w:type="dxa"/>
            <w:vMerge w:val="restart"/>
            <w:tcBorders>
              <w:left w:val="single" w:sz="8" w:space="0" w:color="auto"/>
            </w:tcBorders>
            <w:vAlign w:val="center"/>
          </w:tcPr>
          <w:p w:rsidR="00CD0FA0" w:rsidRPr="005903CE" w:rsidRDefault="00CD0FA0" w:rsidP="00D944CA">
            <w:pPr>
              <w:spacing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С</w:t>
            </w:r>
          </w:p>
          <w:p w:rsidR="00CD0FA0" w:rsidRPr="005903CE" w:rsidRDefault="00CD0FA0" w:rsidP="00D944CA">
            <w:pPr>
              <w:spacing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У</w:t>
            </w:r>
          </w:p>
          <w:p w:rsidR="00CD0FA0" w:rsidRPr="005903CE" w:rsidRDefault="00CD0FA0" w:rsidP="00D944CA">
            <w:pPr>
              <w:spacing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Б</w:t>
            </w:r>
          </w:p>
          <w:p w:rsidR="00CD0FA0" w:rsidRPr="005903CE" w:rsidRDefault="00CD0FA0" w:rsidP="00D944CA">
            <w:pPr>
              <w:spacing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Б</w:t>
            </w:r>
          </w:p>
          <w:p w:rsidR="00CD0FA0" w:rsidRPr="005903CE" w:rsidRDefault="00CD0FA0" w:rsidP="00D944CA">
            <w:pPr>
              <w:spacing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CD0FA0" w:rsidRPr="005903CE" w:rsidRDefault="00CD0FA0" w:rsidP="00D944CA">
            <w:pPr>
              <w:spacing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CD0FA0" w:rsidRPr="005903CE" w:rsidRDefault="00CD0FA0" w:rsidP="00D944CA">
            <w:pPr>
              <w:spacing w:line="276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D0FA0" w:rsidRPr="000D2ED4" w:rsidRDefault="00CD0FA0" w:rsidP="0060227A">
            <w:pPr>
              <w:jc w:val="center"/>
              <w:rPr>
                <w:rFonts w:ascii="Arial" w:hAnsi="Arial" w:cs="Arial"/>
              </w:rPr>
            </w:pPr>
            <w:r w:rsidRPr="000D2ED4">
              <w:rPr>
                <w:rFonts w:ascii="Arial" w:hAnsi="Arial" w:cs="Arial"/>
              </w:rPr>
              <w:t>09.00–10.35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D0FA0" w:rsidRPr="00CD0FA0" w:rsidRDefault="00CD0FA0" w:rsidP="00F90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CD0FA0" w:rsidRPr="00CD0FA0" w:rsidRDefault="00CD0FA0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vAlign w:val="center"/>
          </w:tcPr>
          <w:p w:rsidR="00CD0FA0" w:rsidRPr="007E58B6" w:rsidRDefault="00CD0FA0" w:rsidP="00602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8B6">
              <w:rPr>
                <w:rFonts w:ascii="Arial" w:hAnsi="Arial" w:cs="Arial"/>
                <w:b/>
                <w:sz w:val="18"/>
                <w:szCs w:val="18"/>
              </w:rPr>
              <w:t>ДЕНЬ САМОСТОЯТЕЛЬНОЙ ПОДГОТОВКИ</w:t>
            </w:r>
          </w:p>
        </w:tc>
      </w:tr>
      <w:tr w:rsidR="00CD0FA0" w:rsidRPr="005903CE" w:rsidTr="00CD0FA0">
        <w:trPr>
          <w:trHeight w:val="432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CD0FA0" w:rsidRPr="005903CE" w:rsidRDefault="00CD0FA0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:rsidR="00CD0FA0" w:rsidRPr="000D2ED4" w:rsidRDefault="00CD0FA0" w:rsidP="0060227A">
            <w:pPr>
              <w:jc w:val="center"/>
              <w:rPr>
                <w:rFonts w:ascii="Arial" w:hAnsi="Arial" w:cs="Arial"/>
              </w:rPr>
            </w:pPr>
            <w:r w:rsidRPr="000D2ED4">
              <w:rPr>
                <w:rFonts w:ascii="Arial" w:hAnsi="Arial" w:cs="Arial"/>
              </w:rPr>
              <w:t>10.45–12.20</w:t>
            </w:r>
          </w:p>
        </w:tc>
        <w:tc>
          <w:tcPr>
            <w:tcW w:w="4819" w:type="dxa"/>
            <w:gridSpan w:val="2"/>
            <w:tcBorders>
              <w:left w:val="single" w:sz="8" w:space="0" w:color="auto"/>
            </w:tcBorders>
            <w:vAlign w:val="center"/>
          </w:tcPr>
          <w:p w:rsidR="00CD0FA0" w:rsidRPr="00CD0FA0" w:rsidRDefault="00CD0FA0" w:rsidP="00F90B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FA0">
              <w:rPr>
                <w:rFonts w:ascii="Arial" w:hAnsi="Arial" w:cs="Arial"/>
                <w:b/>
                <w:sz w:val="18"/>
                <w:szCs w:val="18"/>
              </w:rPr>
              <w:t xml:space="preserve">Эконометрика (продвинутый уровень), </w:t>
            </w:r>
            <w:proofErr w:type="spellStart"/>
            <w:r w:rsidRPr="00CD0FA0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</w:p>
          <w:p w:rsidR="00CD0FA0" w:rsidRPr="00CD0FA0" w:rsidRDefault="00CD0FA0" w:rsidP="00F90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FA0">
              <w:rPr>
                <w:rFonts w:ascii="Arial" w:hAnsi="Arial" w:cs="Arial"/>
                <w:sz w:val="18"/>
                <w:szCs w:val="18"/>
              </w:rPr>
              <w:t>Максимова Т.Г., 1к, 417</w:t>
            </w:r>
          </w:p>
        </w:tc>
        <w:tc>
          <w:tcPr>
            <w:tcW w:w="2410" w:type="dxa"/>
            <w:vMerge/>
            <w:vAlign w:val="center"/>
          </w:tcPr>
          <w:p w:rsidR="00CD0FA0" w:rsidRPr="005903CE" w:rsidRDefault="00CD0FA0" w:rsidP="0060227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D0FA0" w:rsidRPr="005903CE" w:rsidTr="00CD0FA0">
        <w:trPr>
          <w:trHeight w:val="432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CD0FA0" w:rsidRPr="005903CE" w:rsidRDefault="00CD0FA0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CD0FA0" w:rsidRPr="000D2ED4" w:rsidRDefault="00CD0FA0" w:rsidP="00602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8" w:space="0" w:color="auto"/>
            </w:tcBorders>
            <w:vAlign w:val="center"/>
          </w:tcPr>
          <w:p w:rsidR="00CD0FA0" w:rsidRPr="00CD0FA0" w:rsidRDefault="00CD0FA0" w:rsidP="00F90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CD0FA0" w:rsidRPr="00CD0FA0" w:rsidRDefault="00CD0FA0" w:rsidP="00F90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CD0FA0" w:rsidRPr="005903CE" w:rsidRDefault="00CD0FA0" w:rsidP="0060227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D0FA0" w:rsidRPr="005903CE" w:rsidTr="00CD0FA0">
        <w:trPr>
          <w:trHeight w:val="401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CD0FA0" w:rsidRPr="005903CE" w:rsidRDefault="00CD0FA0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:rsidR="00CD0FA0" w:rsidRPr="000D2ED4" w:rsidRDefault="00CD0FA0" w:rsidP="0060227A">
            <w:pPr>
              <w:jc w:val="center"/>
              <w:rPr>
                <w:rFonts w:ascii="Arial" w:hAnsi="Arial" w:cs="Arial"/>
              </w:rPr>
            </w:pPr>
            <w:r w:rsidRPr="000D2ED4">
              <w:rPr>
                <w:rFonts w:ascii="Arial" w:hAnsi="Arial" w:cs="Arial"/>
              </w:rPr>
              <w:t>13.00–14.35</w:t>
            </w:r>
          </w:p>
        </w:tc>
        <w:tc>
          <w:tcPr>
            <w:tcW w:w="4819" w:type="dxa"/>
            <w:gridSpan w:val="2"/>
            <w:tcBorders>
              <w:left w:val="single" w:sz="8" w:space="0" w:color="auto"/>
            </w:tcBorders>
            <w:vAlign w:val="center"/>
          </w:tcPr>
          <w:p w:rsidR="00CD0FA0" w:rsidRPr="004D68E6" w:rsidRDefault="00CD0FA0" w:rsidP="00CD0FA0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4D68E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Эконометрика (продвинутый уровень), пр.</w:t>
            </w:r>
          </w:p>
          <w:p w:rsidR="00CD0FA0" w:rsidRPr="00CD0FA0" w:rsidRDefault="00CD0FA0" w:rsidP="00CD0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8E6">
              <w:rPr>
                <w:rFonts w:ascii="Arial" w:hAnsi="Arial" w:cs="Arial"/>
                <w:sz w:val="18"/>
                <w:szCs w:val="18"/>
                <w:highlight w:val="yellow"/>
              </w:rPr>
              <w:t>Максимова Т.Г., 1к, 307</w:t>
            </w:r>
          </w:p>
        </w:tc>
        <w:tc>
          <w:tcPr>
            <w:tcW w:w="2410" w:type="dxa"/>
            <w:vMerge/>
            <w:vAlign w:val="center"/>
          </w:tcPr>
          <w:p w:rsidR="00CD0FA0" w:rsidRPr="005903CE" w:rsidRDefault="00CD0FA0" w:rsidP="0060227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D0FA0" w:rsidRPr="005903CE" w:rsidTr="00CD0FA0">
        <w:trPr>
          <w:trHeight w:val="400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CD0FA0" w:rsidRPr="005903CE" w:rsidRDefault="00CD0FA0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CD0FA0" w:rsidRPr="000D2ED4" w:rsidRDefault="00CD0FA0" w:rsidP="00602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8" w:space="0" w:color="auto"/>
            </w:tcBorders>
            <w:vAlign w:val="center"/>
          </w:tcPr>
          <w:p w:rsidR="00CD0FA0" w:rsidRPr="00CD0FA0" w:rsidRDefault="00CD0FA0" w:rsidP="00BA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D0FA0" w:rsidRPr="00CD0FA0" w:rsidRDefault="00CD0FA0" w:rsidP="00602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CD0FA0" w:rsidRPr="005903CE" w:rsidRDefault="00CD0FA0" w:rsidP="0060227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D0FA0" w:rsidRPr="005903CE" w:rsidTr="00CD0FA0">
        <w:trPr>
          <w:trHeight w:val="484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CD0FA0" w:rsidRPr="005903CE" w:rsidRDefault="00CD0FA0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:rsidR="00CD0FA0" w:rsidRPr="000D2ED4" w:rsidRDefault="00CD0FA0" w:rsidP="0060227A">
            <w:pPr>
              <w:jc w:val="center"/>
              <w:rPr>
                <w:rFonts w:ascii="Arial" w:hAnsi="Arial" w:cs="Arial"/>
              </w:rPr>
            </w:pPr>
            <w:r w:rsidRPr="000D2ED4">
              <w:rPr>
                <w:rFonts w:ascii="Arial" w:hAnsi="Arial" w:cs="Arial"/>
              </w:rPr>
              <w:t>14.45–16.20</w:t>
            </w:r>
          </w:p>
        </w:tc>
        <w:tc>
          <w:tcPr>
            <w:tcW w:w="2409" w:type="dxa"/>
            <w:tcBorders>
              <w:left w:val="single" w:sz="8" w:space="0" w:color="auto"/>
              <w:bottom w:val="nil"/>
            </w:tcBorders>
            <w:vAlign w:val="center"/>
          </w:tcPr>
          <w:p w:rsidR="00CD0FA0" w:rsidRPr="00CD0FA0" w:rsidRDefault="00CD0FA0" w:rsidP="0060227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D0FA0" w:rsidRPr="00CD0FA0" w:rsidRDefault="00CD0FA0" w:rsidP="0060227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CD0FA0" w:rsidRPr="005903CE" w:rsidRDefault="00CD0FA0" w:rsidP="0060227A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CD0FA0" w:rsidRPr="005903CE" w:rsidTr="00CD0FA0">
        <w:trPr>
          <w:trHeight w:val="489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CD0FA0" w:rsidRPr="005903CE" w:rsidRDefault="00CD0FA0" w:rsidP="0060227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CD0FA0" w:rsidRPr="005903CE" w:rsidRDefault="00CD0FA0" w:rsidP="006022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</w:tcBorders>
            <w:vAlign w:val="center"/>
          </w:tcPr>
          <w:p w:rsidR="00CD0FA0" w:rsidRPr="005903CE" w:rsidRDefault="00CD0FA0" w:rsidP="0060227A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D0FA0" w:rsidRPr="005903CE" w:rsidRDefault="00CD0FA0" w:rsidP="0060227A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D0FA0" w:rsidRPr="005903CE" w:rsidRDefault="00CD0FA0" w:rsidP="0060227A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</w:tbl>
    <w:p w:rsidR="00872125" w:rsidRDefault="00872125" w:rsidP="00E70B00">
      <w:pPr>
        <w:rPr>
          <w:sz w:val="12"/>
          <w:szCs w:val="12"/>
        </w:rPr>
      </w:pPr>
    </w:p>
    <w:tbl>
      <w:tblPr>
        <w:tblW w:w="113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417"/>
        <w:gridCol w:w="1843"/>
        <w:gridCol w:w="1843"/>
        <w:gridCol w:w="1843"/>
        <w:gridCol w:w="1985"/>
        <w:gridCol w:w="1984"/>
      </w:tblGrid>
      <w:tr w:rsidR="00894F8B" w:rsidRPr="005903CE" w:rsidTr="00DA1ABE">
        <w:trPr>
          <w:trHeight w:val="558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94F8B" w:rsidRPr="005903CE" w:rsidRDefault="00894F8B" w:rsidP="00A510A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4F8B" w:rsidRPr="005903CE" w:rsidRDefault="00894F8B" w:rsidP="00A510A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8B" w:rsidRPr="005903CE" w:rsidRDefault="00894F8B" w:rsidP="00A510AB">
            <w:pPr>
              <w:jc w:val="center"/>
              <w:rPr>
                <w:rFonts w:ascii="Arial" w:hAnsi="Arial" w:cs="Arial"/>
                <w:b/>
              </w:rPr>
            </w:pPr>
            <w:r w:rsidRPr="005903CE">
              <w:rPr>
                <w:rFonts w:ascii="Arial" w:hAnsi="Arial" w:cs="Arial"/>
                <w:b/>
              </w:rPr>
              <w:t>ЭПОЗ-М16-1-1</w:t>
            </w:r>
          </w:p>
          <w:p w:rsidR="00894F8B" w:rsidRPr="005903CE" w:rsidRDefault="00894F8B" w:rsidP="00A510AB">
            <w:pPr>
              <w:jc w:val="center"/>
              <w:rPr>
                <w:rFonts w:ascii="Arial" w:hAnsi="Arial" w:cs="Arial"/>
                <w:b/>
              </w:rPr>
            </w:pPr>
            <w:r w:rsidRPr="005903CE">
              <w:rPr>
                <w:rFonts w:ascii="Arial" w:hAnsi="Arial" w:cs="Arial"/>
                <w:b/>
              </w:rPr>
              <w:t>/ЭФ/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8B" w:rsidRPr="005903CE" w:rsidRDefault="00894F8B" w:rsidP="00A510AB">
            <w:pPr>
              <w:jc w:val="center"/>
              <w:rPr>
                <w:rFonts w:ascii="Arial" w:hAnsi="Arial" w:cs="Arial"/>
                <w:b/>
              </w:rPr>
            </w:pPr>
            <w:r w:rsidRPr="005903CE">
              <w:rPr>
                <w:rFonts w:ascii="Arial" w:hAnsi="Arial" w:cs="Arial"/>
                <w:b/>
              </w:rPr>
              <w:t>ЭПОЗ-М16-1-3</w:t>
            </w:r>
          </w:p>
          <w:p w:rsidR="00894F8B" w:rsidRPr="005903CE" w:rsidRDefault="00894F8B" w:rsidP="00A510AB">
            <w:pPr>
              <w:jc w:val="center"/>
              <w:rPr>
                <w:rFonts w:ascii="Arial" w:hAnsi="Arial" w:cs="Arial"/>
                <w:b/>
              </w:rPr>
            </w:pPr>
            <w:r w:rsidRPr="005903CE">
              <w:rPr>
                <w:rFonts w:ascii="Arial" w:hAnsi="Arial" w:cs="Arial"/>
                <w:b/>
              </w:rPr>
              <w:t>/ЭП/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8B" w:rsidRPr="005903CE" w:rsidRDefault="00894F8B" w:rsidP="00A510AB">
            <w:pPr>
              <w:jc w:val="center"/>
              <w:rPr>
                <w:rFonts w:ascii="Arial" w:hAnsi="Arial" w:cs="Arial"/>
                <w:b/>
              </w:rPr>
            </w:pPr>
            <w:r w:rsidRPr="005903CE">
              <w:rPr>
                <w:rFonts w:ascii="Arial" w:hAnsi="Arial" w:cs="Arial"/>
                <w:b/>
              </w:rPr>
              <w:t>МОЗ-М16-1-1</w:t>
            </w:r>
          </w:p>
          <w:p w:rsidR="00894F8B" w:rsidRPr="005903CE" w:rsidRDefault="00894F8B" w:rsidP="00A510AB">
            <w:pPr>
              <w:jc w:val="center"/>
              <w:rPr>
                <w:rFonts w:ascii="Arial" w:hAnsi="Arial" w:cs="Arial"/>
                <w:b/>
              </w:rPr>
            </w:pPr>
            <w:r w:rsidRPr="005903CE">
              <w:rPr>
                <w:rFonts w:ascii="Arial" w:hAnsi="Arial" w:cs="Arial"/>
                <w:b/>
              </w:rPr>
              <w:t>/</w:t>
            </w:r>
            <w:proofErr w:type="gramStart"/>
            <w:r w:rsidRPr="005903CE">
              <w:rPr>
                <w:rFonts w:ascii="Arial" w:hAnsi="Arial" w:cs="Arial"/>
                <w:b/>
              </w:rPr>
              <w:t>СМ</w:t>
            </w:r>
            <w:proofErr w:type="gramEnd"/>
            <w:r w:rsidRPr="005903CE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8B" w:rsidRPr="005903CE" w:rsidRDefault="00894F8B" w:rsidP="00A510AB">
            <w:pPr>
              <w:jc w:val="center"/>
              <w:rPr>
                <w:rFonts w:ascii="Arial" w:hAnsi="Arial" w:cs="Arial"/>
                <w:b/>
              </w:rPr>
            </w:pPr>
            <w:r w:rsidRPr="005903CE">
              <w:rPr>
                <w:rFonts w:ascii="Arial" w:hAnsi="Arial" w:cs="Arial"/>
                <w:b/>
              </w:rPr>
              <w:t>МОЗ-М15-1-1</w:t>
            </w:r>
          </w:p>
          <w:p w:rsidR="00894F8B" w:rsidRPr="005903CE" w:rsidRDefault="00894F8B" w:rsidP="00A510AB">
            <w:pPr>
              <w:jc w:val="center"/>
              <w:rPr>
                <w:rFonts w:ascii="Arial" w:hAnsi="Arial" w:cs="Arial"/>
                <w:b/>
              </w:rPr>
            </w:pPr>
            <w:r w:rsidRPr="005903CE">
              <w:rPr>
                <w:rFonts w:ascii="Arial" w:hAnsi="Arial" w:cs="Arial"/>
                <w:b/>
              </w:rPr>
              <w:t>/</w:t>
            </w:r>
            <w:proofErr w:type="gramStart"/>
            <w:r w:rsidRPr="005903CE">
              <w:rPr>
                <w:rFonts w:ascii="Arial" w:hAnsi="Arial" w:cs="Arial"/>
                <w:b/>
              </w:rPr>
              <w:t>СМ</w:t>
            </w:r>
            <w:proofErr w:type="gramEnd"/>
            <w:r w:rsidRPr="005903CE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8B" w:rsidRPr="005903CE" w:rsidRDefault="00894F8B" w:rsidP="00A510AB">
            <w:pPr>
              <w:jc w:val="center"/>
              <w:rPr>
                <w:rFonts w:ascii="Arial" w:hAnsi="Arial" w:cs="Arial"/>
                <w:b/>
              </w:rPr>
            </w:pPr>
            <w:r w:rsidRPr="005903CE">
              <w:rPr>
                <w:rFonts w:ascii="Arial" w:hAnsi="Arial" w:cs="Arial"/>
                <w:b/>
              </w:rPr>
              <w:t>ЭПОЗ-М15-1-1</w:t>
            </w:r>
          </w:p>
          <w:p w:rsidR="00894F8B" w:rsidRPr="005903CE" w:rsidRDefault="00894F8B" w:rsidP="00A510AB">
            <w:pPr>
              <w:jc w:val="center"/>
              <w:rPr>
                <w:rFonts w:ascii="Arial" w:hAnsi="Arial" w:cs="Arial"/>
                <w:b/>
              </w:rPr>
            </w:pPr>
            <w:r w:rsidRPr="005903CE">
              <w:rPr>
                <w:rFonts w:ascii="Arial" w:hAnsi="Arial" w:cs="Arial"/>
                <w:b/>
              </w:rPr>
              <w:t>/ЭФ/</w:t>
            </w:r>
          </w:p>
        </w:tc>
      </w:tr>
      <w:tr w:rsidR="00DA1ABE" w:rsidRPr="004D68E6" w:rsidTr="00DA1ABE">
        <w:trPr>
          <w:trHeight w:val="484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A1ABE" w:rsidRPr="005903CE" w:rsidRDefault="00DA1ABE" w:rsidP="007C10A3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</w:p>
          <w:p w:rsidR="00DA1ABE" w:rsidRPr="005903CE" w:rsidRDefault="00DA1ABE" w:rsidP="007C10A3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DA1ABE" w:rsidRPr="005903CE" w:rsidRDefault="00DA1ABE" w:rsidP="007C10A3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DA1ABE" w:rsidRPr="005903CE" w:rsidRDefault="00DA1ABE" w:rsidP="007C10A3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DA1ABE" w:rsidRPr="005903CE" w:rsidRDefault="00DA1ABE" w:rsidP="007C10A3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DA1ABE" w:rsidRPr="005903CE" w:rsidRDefault="00DA1ABE" w:rsidP="007C10A3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DA1ABE" w:rsidRPr="005903CE" w:rsidRDefault="00DA1ABE" w:rsidP="007C10A3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Л</w:t>
            </w:r>
          </w:p>
          <w:p w:rsidR="00DA1ABE" w:rsidRPr="005903CE" w:rsidRDefault="00DA1ABE" w:rsidP="007C10A3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Ь</w:t>
            </w:r>
          </w:p>
          <w:p w:rsidR="00DA1ABE" w:rsidRPr="005903CE" w:rsidRDefault="00DA1ABE" w:rsidP="007C10A3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DA1ABE" w:rsidRPr="005903CE" w:rsidRDefault="00DA1ABE" w:rsidP="007C10A3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DA1ABE" w:rsidRPr="005903CE" w:rsidRDefault="00DA1ABE" w:rsidP="007C10A3">
            <w:pPr>
              <w:spacing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A1ABE" w:rsidRPr="005A0068" w:rsidRDefault="00DA1ABE" w:rsidP="00A510AB">
            <w:pPr>
              <w:jc w:val="center"/>
              <w:rPr>
                <w:rFonts w:ascii="Arial" w:hAnsi="Arial" w:cs="Arial"/>
              </w:rPr>
            </w:pPr>
            <w:r w:rsidRPr="005A0068">
              <w:rPr>
                <w:rFonts w:ascii="Arial" w:hAnsi="Arial" w:cs="Arial"/>
              </w:rPr>
              <w:t>09.00–10.35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</w:tcBorders>
            <w:vAlign w:val="center"/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8E6">
              <w:rPr>
                <w:rFonts w:ascii="Arial" w:hAnsi="Arial" w:cs="Arial"/>
                <w:b/>
                <w:sz w:val="18"/>
                <w:szCs w:val="18"/>
              </w:rPr>
              <w:t xml:space="preserve">ДЕНЬ </w:t>
            </w:r>
            <w:bookmarkStart w:id="0" w:name="_GoBack"/>
            <w:bookmarkEnd w:id="0"/>
            <w:r w:rsidRPr="004D68E6">
              <w:rPr>
                <w:rFonts w:ascii="Arial" w:hAnsi="Arial" w:cs="Arial"/>
                <w:b/>
                <w:sz w:val="18"/>
                <w:szCs w:val="18"/>
              </w:rPr>
              <w:t>САМОСТОЯТЕЛЬНОЙ ПОДГОТОВКИ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</w:tcBorders>
            <w:vAlign w:val="center"/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</w:tcBorders>
          </w:tcPr>
          <w:p w:rsidR="00DA1ABE" w:rsidRPr="004D68E6" w:rsidRDefault="00DA1ABE" w:rsidP="00894F8B">
            <w:pPr>
              <w:ind w:right="19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1ABE" w:rsidRPr="004D68E6" w:rsidTr="00DA1ABE">
        <w:trPr>
          <w:trHeight w:val="60"/>
        </w:trPr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DA1ABE" w:rsidRPr="005903CE" w:rsidRDefault="00DA1ABE" w:rsidP="00A510AB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center"/>
          </w:tcPr>
          <w:p w:rsidR="00DA1ABE" w:rsidRPr="005A0068" w:rsidRDefault="00DA1ABE" w:rsidP="00A51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</w:tcBorders>
            <w:vAlign w:val="center"/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A1ABE" w:rsidRPr="004D68E6" w:rsidRDefault="00DA1ABE" w:rsidP="00894F8B">
            <w:pPr>
              <w:ind w:right="19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1ABE" w:rsidRPr="004D68E6" w:rsidTr="00DA1ABE">
        <w:trPr>
          <w:trHeight w:val="683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DA1ABE" w:rsidRPr="005903CE" w:rsidRDefault="00DA1ABE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DA1ABE" w:rsidRPr="005A0068" w:rsidRDefault="00DA1ABE" w:rsidP="00A510AB">
            <w:pPr>
              <w:jc w:val="center"/>
              <w:rPr>
                <w:rFonts w:ascii="Arial" w:hAnsi="Arial" w:cs="Arial"/>
              </w:rPr>
            </w:pPr>
            <w:r w:rsidRPr="005A0068">
              <w:rPr>
                <w:rFonts w:ascii="Arial" w:hAnsi="Arial" w:cs="Arial"/>
              </w:rPr>
              <w:t>10.45–12.20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A1ABE" w:rsidRPr="004D68E6" w:rsidRDefault="00DA1ABE" w:rsidP="00894F8B">
            <w:pPr>
              <w:ind w:right="19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1ABE" w:rsidRPr="004D68E6" w:rsidTr="00DA1ABE">
        <w:trPr>
          <w:trHeight w:val="288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DA1ABE" w:rsidRPr="005903CE" w:rsidRDefault="00DA1ABE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center"/>
          </w:tcPr>
          <w:p w:rsidR="00DA1ABE" w:rsidRPr="005A0068" w:rsidRDefault="00DA1ABE" w:rsidP="00A510AB">
            <w:pPr>
              <w:jc w:val="center"/>
              <w:rPr>
                <w:rFonts w:ascii="Arial" w:hAnsi="Arial" w:cs="Arial"/>
              </w:rPr>
            </w:pPr>
            <w:r w:rsidRPr="005A0068">
              <w:rPr>
                <w:rFonts w:ascii="Arial" w:hAnsi="Arial" w:cs="Arial"/>
              </w:rPr>
              <w:t>13.00–14.35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</w:tcBorders>
            <w:vAlign w:val="center"/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DA1ABE" w:rsidRPr="00DA1ABE" w:rsidRDefault="00DA1ABE" w:rsidP="00DA1ABE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DA1ABE" w:rsidRPr="004D68E6" w:rsidTr="00DA1ABE">
        <w:trPr>
          <w:trHeight w:val="288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DA1ABE" w:rsidRPr="005903CE" w:rsidRDefault="00DA1ABE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center"/>
          </w:tcPr>
          <w:p w:rsidR="00DA1ABE" w:rsidRPr="005A0068" w:rsidRDefault="00DA1ABE" w:rsidP="00A51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A1ABE" w:rsidRPr="00DA1ABE" w:rsidRDefault="00DA1ABE" w:rsidP="00DA1A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DA1ABE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t>Правовое обеспечение управленческой деятельности, пр.</w:t>
            </w:r>
          </w:p>
          <w:p w:rsidR="00DA1ABE" w:rsidRPr="004D68E6" w:rsidRDefault="00DA1ABE" w:rsidP="00DA1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ABE">
              <w:rPr>
                <w:rFonts w:ascii="Arial Narrow" w:hAnsi="Arial Narrow" w:cs="Arial"/>
                <w:sz w:val="20"/>
                <w:szCs w:val="20"/>
                <w:highlight w:val="yellow"/>
              </w:rPr>
              <w:t>Киреева О.В., 104/4к</w:t>
            </w:r>
          </w:p>
        </w:tc>
        <w:tc>
          <w:tcPr>
            <w:tcW w:w="1985" w:type="dxa"/>
            <w:vMerge/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A1ABE" w:rsidRPr="004D68E6" w:rsidRDefault="00DA1ABE" w:rsidP="00894F8B">
            <w:pPr>
              <w:ind w:right="19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1ABE" w:rsidRPr="004D68E6" w:rsidTr="00DA1ABE">
        <w:trPr>
          <w:trHeight w:val="484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DA1ABE" w:rsidRPr="005903CE" w:rsidRDefault="00DA1ABE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center"/>
          </w:tcPr>
          <w:p w:rsidR="00DA1ABE" w:rsidRPr="005A0068" w:rsidRDefault="00DA1ABE" w:rsidP="00A510AB">
            <w:pPr>
              <w:jc w:val="center"/>
              <w:rPr>
                <w:rFonts w:ascii="Arial" w:hAnsi="Arial" w:cs="Arial"/>
              </w:rPr>
            </w:pPr>
            <w:r w:rsidRPr="005A0068">
              <w:rPr>
                <w:rFonts w:ascii="Arial" w:hAnsi="Arial" w:cs="Arial"/>
              </w:rPr>
              <w:t>14.45–16.20</w:t>
            </w:r>
          </w:p>
        </w:tc>
        <w:tc>
          <w:tcPr>
            <w:tcW w:w="1843" w:type="dxa"/>
            <w:tcBorders>
              <w:left w:val="single" w:sz="8" w:space="0" w:color="auto"/>
              <w:bottom w:val="nil"/>
            </w:tcBorders>
            <w:vAlign w:val="center"/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DA1ABE" w:rsidRPr="00DA1ABE" w:rsidRDefault="00DA1ABE" w:rsidP="00DA1A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DA1ABE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t>Информационные системы и технологии в экономике</w:t>
            </w:r>
          </w:p>
          <w:p w:rsidR="00DA1ABE" w:rsidRPr="00DA1ABE" w:rsidRDefault="00DA1ABE" w:rsidP="00DA1ABE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DA1ABE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Сафонова Т.В., </w:t>
            </w:r>
          </w:p>
          <w:p w:rsidR="00DA1ABE" w:rsidRPr="004D68E6" w:rsidRDefault="00DA1ABE" w:rsidP="00DA1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ABE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в.н.-209а/2к, </w:t>
            </w:r>
            <w:proofErr w:type="spellStart"/>
            <w:r w:rsidRPr="00DA1ABE">
              <w:rPr>
                <w:rFonts w:ascii="Arial Narrow" w:hAnsi="Arial Narrow" w:cs="Arial"/>
                <w:sz w:val="20"/>
                <w:szCs w:val="20"/>
                <w:highlight w:val="yellow"/>
              </w:rPr>
              <w:t>н.н</w:t>
            </w:r>
            <w:proofErr w:type="spellEnd"/>
            <w:r w:rsidRPr="00DA1ABE">
              <w:rPr>
                <w:rFonts w:ascii="Arial Narrow" w:hAnsi="Arial Narrow" w:cs="Arial"/>
                <w:sz w:val="20"/>
                <w:szCs w:val="20"/>
                <w:highlight w:val="yellow"/>
              </w:rPr>
              <w:t>. – 05/2к.</w:t>
            </w:r>
          </w:p>
        </w:tc>
      </w:tr>
      <w:tr w:rsidR="00DA1ABE" w:rsidRPr="004D68E6" w:rsidTr="00DA1ABE">
        <w:trPr>
          <w:trHeight w:val="483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DA1ABE" w:rsidRPr="005903CE" w:rsidRDefault="00DA1ABE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center"/>
          </w:tcPr>
          <w:p w:rsidR="00DA1ABE" w:rsidRPr="005A0068" w:rsidRDefault="00DA1ABE" w:rsidP="00A51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</w:tcBorders>
            <w:vAlign w:val="center"/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A1ABE" w:rsidRPr="004D68E6" w:rsidRDefault="00DA1ABE" w:rsidP="007C10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1ABE" w:rsidRPr="004D68E6" w:rsidTr="00DA1ABE">
        <w:trPr>
          <w:trHeight w:val="432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DA1ABE" w:rsidRPr="005903CE" w:rsidRDefault="00DA1ABE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center"/>
          </w:tcPr>
          <w:p w:rsidR="00DA1ABE" w:rsidRPr="005A0068" w:rsidRDefault="00DA1ABE" w:rsidP="00A510AB">
            <w:pPr>
              <w:jc w:val="center"/>
              <w:rPr>
                <w:rFonts w:ascii="Arial" w:hAnsi="Arial" w:cs="Arial"/>
              </w:rPr>
            </w:pPr>
            <w:r w:rsidRPr="005A0068">
              <w:rPr>
                <w:rFonts w:ascii="Arial" w:hAnsi="Arial" w:cs="Arial"/>
              </w:rPr>
              <w:t>17.00–18.35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DA1ABE" w:rsidRPr="007152C1" w:rsidRDefault="00DA1ABE" w:rsidP="007152C1">
            <w:pPr>
              <w:jc w:val="center"/>
              <w:rPr>
                <w:rFonts w:ascii="Arial" w:hAnsi="Arial" w:cs="Arial"/>
              </w:rPr>
            </w:pPr>
            <w:r w:rsidRPr="007152C1">
              <w:rPr>
                <w:rFonts w:ascii="Arial" w:hAnsi="Arial" w:cs="Arial"/>
                <w:b/>
                <w:sz w:val="18"/>
              </w:rPr>
              <w:t>Экономика и организация продаж, пр.</w:t>
            </w:r>
            <w:r w:rsidRPr="007152C1">
              <w:rPr>
                <w:rFonts w:ascii="Arial" w:hAnsi="Arial" w:cs="Arial"/>
                <w:sz w:val="18"/>
              </w:rPr>
              <w:br/>
              <w:t>Попов В.П., 3к, 33</w:t>
            </w:r>
          </w:p>
        </w:tc>
        <w:tc>
          <w:tcPr>
            <w:tcW w:w="1843" w:type="dxa"/>
            <w:vMerge/>
            <w:vAlign w:val="center"/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A1ABE" w:rsidRPr="007D037A" w:rsidRDefault="00DA1ABE" w:rsidP="007D037A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Совр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.п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>роблемы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теор.</w:t>
            </w:r>
            <w:r w:rsidRPr="007D037A">
              <w:rPr>
                <w:rFonts w:ascii="Arial" w:hAnsi="Arial" w:cs="Arial"/>
                <w:b/>
                <w:sz w:val="18"/>
              </w:rPr>
              <w:t>организации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пр</w:t>
            </w:r>
            <w:proofErr w:type="spellEnd"/>
          </w:p>
          <w:p w:rsidR="00DA1ABE" w:rsidRPr="004D68E6" w:rsidRDefault="00DA1ABE" w:rsidP="007D037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7D037A">
              <w:rPr>
                <w:rFonts w:ascii="Arial" w:hAnsi="Arial" w:cs="Arial"/>
                <w:sz w:val="18"/>
              </w:rPr>
              <w:t>1к, 214</w:t>
            </w:r>
          </w:p>
        </w:tc>
        <w:tc>
          <w:tcPr>
            <w:tcW w:w="1984" w:type="dxa"/>
            <w:tcBorders>
              <w:top w:val="nil"/>
            </w:tcBorders>
          </w:tcPr>
          <w:p w:rsidR="00DA1ABE" w:rsidRPr="007C10A3" w:rsidRDefault="00DA1ABE" w:rsidP="00DA1AB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7C10A3">
              <w:rPr>
                <w:rFonts w:ascii="Arial" w:hAnsi="Arial" w:cs="Arial"/>
                <w:b/>
                <w:sz w:val="16"/>
                <w:szCs w:val="18"/>
              </w:rPr>
              <w:t>Антикр</w:t>
            </w:r>
            <w:proofErr w:type="gramStart"/>
            <w:r w:rsidRPr="007C10A3">
              <w:rPr>
                <w:rFonts w:ascii="Arial" w:hAnsi="Arial" w:cs="Arial"/>
                <w:b/>
                <w:sz w:val="16"/>
                <w:szCs w:val="18"/>
              </w:rPr>
              <w:t>.у</w:t>
            </w:r>
            <w:proofErr w:type="gramEnd"/>
            <w:r w:rsidRPr="007C10A3">
              <w:rPr>
                <w:rFonts w:ascii="Arial" w:hAnsi="Arial" w:cs="Arial"/>
                <w:b/>
                <w:sz w:val="16"/>
                <w:szCs w:val="18"/>
              </w:rPr>
              <w:t>правление</w:t>
            </w:r>
            <w:proofErr w:type="spellEnd"/>
            <w:r w:rsidRPr="007C10A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7C10A3">
              <w:rPr>
                <w:rFonts w:ascii="Arial" w:hAnsi="Arial" w:cs="Arial"/>
                <w:b/>
                <w:sz w:val="16"/>
                <w:szCs w:val="18"/>
              </w:rPr>
              <w:t>предприятием,лк</w:t>
            </w:r>
            <w:proofErr w:type="spellEnd"/>
            <w:r w:rsidRPr="007C10A3">
              <w:rPr>
                <w:rFonts w:ascii="Arial" w:hAnsi="Arial" w:cs="Arial"/>
                <w:b/>
                <w:sz w:val="16"/>
                <w:szCs w:val="18"/>
              </w:rPr>
              <w:t>./пр.</w:t>
            </w:r>
          </w:p>
          <w:p w:rsidR="00DA1ABE" w:rsidRPr="004D68E6" w:rsidRDefault="00DA1ABE" w:rsidP="00DA1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0A3">
              <w:rPr>
                <w:rFonts w:ascii="Arial" w:hAnsi="Arial" w:cs="Arial"/>
                <w:sz w:val="16"/>
                <w:szCs w:val="18"/>
              </w:rPr>
              <w:t>Пудовкина О.И.,1к</w:t>
            </w:r>
            <w:proofErr w:type="gramStart"/>
            <w:r w:rsidRPr="007C10A3">
              <w:rPr>
                <w:rFonts w:ascii="Arial" w:hAnsi="Arial" w:cs="Arial"/>
                <w:sz w:val="16"/>
                <w:szCs w:val="18"/>
              </w:rPr>
              <w:t>,с</w:t>
            </w:r>
            <w:proofErr w:type="gramEnd"/>
            <w:r w:rsidRPr="007C10A3">
              <w:rPr>
                <w:rFonts w:ascii="Arial" w:hAnsi="Arial" w:cs="Arial"/>
                <w:sz w:val="16"/>
                <w:szCs w:val="18"/>
              </w:rPr>
              <w:t>лб1</w:t>
            </w:r>
          </w:p>
        </w:tc>
      </w:tr>
      <w:tr w:rsidR="00DA1ABE" w:rsidRPr="004D68E6" w:rsidTr="00DA1ABE">
        <w:trPr>
          <w:trHeight w:val="432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DA1ABE" w:rsidRPr="005903CE" w:rsidRDefault="00DA1ABE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center"/>
          </w:tcPr>
          <w:p w:rsidR="00DA1ABE" w:rsidRPr="005A0068" w:rsidRDefault="00DA1ABE" w:rsidP="00A51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DA1ABE" w:rsidRPr="007152C1" w:rsidRDefault="00DA1ABE" w:rsidP="007152C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A1ABE" w:rsidRPr="007D037A" w:rsidRDefault="00DA1ABE" w:rsidP="007D037A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highlight w:val="yellow"/>
              </w:rPr>
              <w:t>Совр</w:t>
            </w:r>
            <w:proofErr w:type="gramStart"/>
            <w:r>
              <w:rPr>
                <w:rFonts w:ascii="Arial" w:hAnsi="Arial" w:cs="Arial"/>
                <w:b/>
                <w:sz w:val="18"/>
                <w:highlight w:val="yellow"/>
              </w:rPr>
              <w:t>.п</w:t>
            </w:r>
            <w:proofErr w:type="gramEnd"/>
            <w:r>
              <w:rPr>
                <w:rFonts w:ascii="Arial" w:hAnsi="Arial" w:cs="Arial"/>
                <w:b/>
                <w:sz w:val="18"/>
                <w:highlight w:val="yellow"/>
              </w:rPr>
              <w:t>роблемы</w:t>
            </w:r>
            <w:proofErr w:type="spellEnd"/>
            <w:r>
              <w:rPr>
                <w:rFonts w:ascii="Arial" w:hAnsi="Arial" w:cs="Arial"/>
                <w:b/>
                <w:sz w:val="18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highlight w:val="yellow"/>
              </w:rPr>
              <w:t>теор.</w:t>
            </w:r>
            <w:r w:rsidRPr="007D037A">
              <w:rPr>
                <w:rFonts w:ascii="Arial" w:hAnsi="Arial" w:cs="Arial"/>
                <w:b/>
                <w:sz w:val="18"/>
                <w:highlight w:val="yellow"/>
              </w:rPr>
              <w:t>организации</w:t>
            </w:r>
            <w:proofErr w:type="spellEnd"/>
            <w:r w:rsidRPr="007D037A">
              <w:rPr>
                <w:rFonts w:ascii="Arial" w:hAnsi="Arial" w:cs="Arial"/>
                <w:b/>
                <w:sz w:val="18"/>
                <w:highlight w:val="yellow"/>
              </w:rPr>
              <w:t xml:space="preserve">, </w:t>
            </w:r>
            <w:proofErr w:type="spellStart"/>
            <w:r w:rsidRPr="007D037A">
              <w:rPr>
                <w:rFonts w:ascii="Arial" w:hAnsi="Arial" w:cs="Arial"/>
                <w:b/>
                <w:sz w:val="18"/>
                <w:highlight w:val="yellow"/>
              </w:rPr>
              <w:t>лк</w:t>
            </w:r>
            <w:proofErr w:type="spellEnd"/>
          </w:p>
          <w:p w:rsidR="00DA1ABE" w:rsidRPr="004D68E6" w:rsidRDefault="00DA1ABE" w:rsidP="007D037A">
            <w:pPr>
              <w:jc w:val="center"/>
            </w:pPr>
            <w:r w:rsidRPr="007D037A">
              <w:rPr>
                <w:rFonts w:ascii="Arial" w:hAnsi="Arial" w:cs="Arial"/>
                <w:sz w:val="18"/>
                <w:highlight w:val="yellow"/>
              </w:rPr>
              <w:t>1к, 214</w:t>
            </w:r>
          </w:p>
        </w:tc>
        <w:tc>
          <w:tcPr>
            <w:tcW w:w="1984" w:type="dxa"/>
          </w:tcPr>
          <w:p w:rsidR="00DA1ABE" w:rsidRPr="007C10A3" w:rsidRDefault="00DA1ABE" w:rsidP="00DA1AB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7C10A3">
              <w:rPr>
                <w:rFonts w:ascii="Arial" w:hAnsi="Arial" w:cs="Arial"/>
                <w:b/>
                <w:sz w:val="16"/>
                <w:szCs w:val="18"/>
              </w:rPr>
              <w:t>Антикр</w:t>
            </w:r>
            <w:proofErr w:type="gramStart"/>
            <w:r w:rsidRPr="007C10A3">
              <w:rPr>
                <w:rFonts w:ascii="Arial" w:hAnsi="Arial" w:cs="Arial"/>
                <w:b/>
                <w:sz w:val="16"/>
                <w:szCs w:val="18"/>
              </w:rPr>
              <w:t>.у</w:t>
            </w:r>
            <w:proofErr w:type="gramEnd"/>
            <w:r w:rsidRPr="007C10A3">
              <w:rPr>
                <w:rFonts w:ascii="Arial" w:hAnsi="Arial" w:cs="Arial"/>
                <w:b/>
                <w:sz w:val="16"/>
                <w:szCs w:val="18"/>
              </w:rPr>
              <w:t>правление</w:t>
            </w:r>
            <w:proofErr w:type="spellEnd"/>
            <w:r w:rsidRPr="007C10A3">
              <w:rPr>
                <w:rFonts w:ascii="Arial" w:hAnsi="Arial" w:cs="Arial"/>
                <w:b/>
                <w:sz w:val="16"/>
                <w:szCs w:val="18"/>
              </w:rPr>
              <w:t xml:space="preserve"> предприятием, пр.</w:t>
            </w:r>
          </w:p>
          <w:p w:rsidR="00DA1ABE" w:rsidRPr="004D68E6" w:rsidRDefault="00DA1ABE" w:rsidP="00DA1A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0A3">
              <w:rPr>
                <w:rFonts w:ascii="Arial" w:hAnsi="Arial" w:cs="Arial"/>
                <w:sz w:val="16"/>
                <w:szCs w:val="18"/>
              </w:rPr>
              <w:t>Пудовкина О.И.,1к</w:t>
            </w:r>
            <w:proofErr w:type="gramStart"/>
            <w:r w:rsidRPr="007C10A3">
              <w:rPr>
                <w:rFonts w:ascii="Arial" w:hAnsi="Arial" w:cs="Arial"/>
                <w:sz w:val="16"/>
                <w:szCs w:val="18"/>
              </w:rPr>
              <w:t>,с</w:t>
            </w:r>
            <w:proofErr w:type="gramEnd"/>
            <w:r w:rsidRPr="007C10A3">
              <w:rPr>
                <w:rFonts w:ascii="Arial" w:hAnsi="Arial" w:cs="Arial"/>
                <w:sz w:val="16"/>
                <w:szCs w:val="18"/>
              </w:rPr>
              <w:t>лб1</w:t>
            </w:r>
          </w:p>
        </w:tc>
      </w:tr>
      <w:tr w:rsidR="00DA1ABE" w:rsidRPr="004D68E6" w:rsidTr="00DA1ABE">
        <w:trPr>
          <w:trHeight w:val="269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DA1ABE" w:rsidRPr="005903CE" w:rsidRDefault="00DA1ABE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center"/>
          </w:tcPr>
          <w:p w:rsidR="00DA1ABE" w:rsidRPr="005A0068" w:rsidRDefault="00DA1ABE" w:rsidP="00A51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18.45-20.20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</w:tcBorders>
            <w:vAlign w:val="center"/>
          </w:tcPr>
          <w:p w:rsidR="00DA1ABE" w:rsidRPr="007152C1" w:rsidRDefault="00DA1ABE" w:rsidP="007152C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Эк-ка и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орг-</w:t>
            </w:r>
            <w:r w:rsidRPr="007152C1">
              <w:rPr>
                <w:rFonts w:ascii="Arial" w:hAnsi="Arial" w:cs="Arial"/>
                <w:b/>
                <w:sz w:val="18"/>
              </w:rPr>
              <w:t>ция</w:t>
            </w:r>
            <w:proofErr w:type="spellEnd"/>
            <w:r w:rsidRPr="007152C1">
              <w:rPr>
                <w:rFonts w:ascii="Arial" w:hAnsi="Arial" w:cs="Arial"/>
                <w:b/>
                <w:sz w:val="18"/>
              </w:rPr>
              <w:t xml:space="preserve"> продаж</w:t>
            </w:r>
            <w:r>
              <w:rPr>
                <w:rFonts w:ascii="Arial" w:hAnsi="Arial" w:cs="Arial"/>
                <w:b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лк</w:t>
            </w:r>
            <w:proofErr w:type="spellEnd"/>
            <w:r w:rsidRPr="007152C1">
              <w:rPr>
                <w:rFonts w:ascii="Arial" w:hAnsi="Arial" w:cs="Arial"/>
                <w:sz w:val="18"/>
              </w:rPr>
              <w:br/>
              <w:t>Попов В.П., 3к, 33</w:t>
            </w:r>
          </w:p>
        </w:tc>
        <w:tc>
          <w:tcPr>
            <w:tcW w:w="1843" w:type="dxa"/>
            <w:vMerge/>
            <w:vAlign w:val="center"/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  <w:vAlign w:val="center"/>
          </w:tcPr>
          <w:p w:rsidR="00DA1ABE" w:rsidRPr="007152C1" w:rsidRDefault="00DA1ABE" w:rsidP="007D037A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Инф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.</w:t>
            </w:r>
            <w:r w:rsidRPr="007152C1">
              <w:rPr>
                <w:rFonts w:ascii="Arial" w:hAnsi="Arial" w:cs="Arial"/>
                <w:b/>
                <w:sz w:val="18"/>
              </w:rPr>
              <w:t>р</w:t>
            </w:r>
            <w:proofErr w:type="gramEnd"/>
            <w:r w:rsidRPr="007152C1">
              <w:rPr>
                <w:rFonts w:ascii="Arial" w:hAnsi="Arial" w:cs="Arial"/>
                <w:b/>
                <w:sz w:val="18"/>
              </w:rPr>
              <w:t>есурс</w:t>
            </w:r>
            <w:r>
              <w:rPr>
                <w:rFonts w:ascii="Arial" w:hAnsi="Arial" w:cs="Arial"/>
                <w:b/>
                <w:sz w:val="18"/>
              </w:rPr>
              <w:t>ы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и технологии в менеджменте,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лб</w:t>
            </w:r>
            <w:proofErr w:type="spellEnd"/>
          </w:p>
          <w:p w:rsidR="00DA1ABE" w:rsidRPr="004D68E6" w:rsidRDefault="00DA1ABE" w:rsidP="007D037A">
            <w:pPr>
              <w:jc w:val="center"/>
            </w:pPr>
            <w:r>
              <w:rPr>
                <w:rFonts w:ascii="Arial" w:hAnsi="Arial" w:cs="Arial"/>
                <w:sz w:val="18"/>
              </w:rPr>
              <w:t>1к, 429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:rsidR="00DA1ABE" w:rsidRPr="004D68E6" w:rsidRDefault="00DA1ABE" w:rsidP="00445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1ABE" w:rsidRPr="004D68E6" w:rsidTr="00DA1ABE">
        <w:trPr>
          <w:trHeight w:val="407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DA1ABE" w:rsidRPr="005903CE" w:rsidRDefault="00DA1ABE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center"/>
          </w:tcPr>
          <w:p w:rsidR="00DA1ABE" w:rsidRDefault="00DA1ABE" w:rsidP="00A51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</w:tcBorders>
            <w:vAlign w:val="center"/>
          </w:tcPr>
          <w:p w:rsidR="00DA1ABE" w:rsidRPr="007152C1" w:rsidRDefault="00DA1ABE" w:rsidP="007152C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A1ABE" w:rsidRPr="004D68E6" w:rsidRDefault="00DA1ABE" w:rsidP="007152C1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A1ABE" w:rsidRPr="004D68E6" w:rsidRDefault="00DA1ABE" w:rsidP="00445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1ABE" w:rsidRPr="004D68E6" w:rsidTr="00DA1ABE">
        <w:trPr>
          <w:trHeight w:val="169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DA1ABE" w:rsidRPr="005903CE" w:rsidRDefault="00DA1ABE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center"/>
          </w:tcPr>
          <w:p w:rsidR="00DA1ABE" w:rsidRDefault="00DA1ABE" w:rsidP="00A51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20.30-22.05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DA1ABE" w:rsidRPr="007152C1" w:rsidRDefault="00DA1ABE" w:rsidP="007152C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A1ABE" w:rsidRPr="007D037A" w:rsidRDefault="00DA1ABE" w:rsidP="007D037A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  <w:proofErr w:type="spellStart"/>
            <w:r w:rsidRPr="007D037A">
              <w:rPr>
                <w:rFonts w:ascii="Arial" w:hAnsi="Arial" w:cs="Arial"/>
                <w:b/>
                <w:sz w:val="18"/>
                <w:highlight w:val="yellow"/>
              </w:rPr>
              <w:t>Инф</w:t>
            </w:r>
            <w:proofErr w:type="gramStart"/>
            <w:r w:rsidRPr="007D037A">
              <w:rPr>
                <w:rFonts w:ascii="Arial" w:hAnsi="Arial" w:cs="Arial"/>
                <w:b/>
                <w:sz w:val="18"/>
                <w:highlight w:val="yellow"/>
              </w:rPr>
              <w:t>.</w:t>
            </w:r>
            <w:r>
              <w:rPr>
                <w:rFonts w:ascii="Arial" w:hAnsi="Arial" w:cs="Arial"/>
                <w:b/>
                <w:sz w:val="18"/>
                <w:highlight w:val="yellow"/>
              </w:rPr>
              <w:t>р</w:t>
            </w:r>
            <w:proofErr w:type="gramEnd"/>
            <w:r>
              <w:rPr>
                <w:rFonts w:ascii="Arial" w:hAnsi="Arial" w:cs="Arial"/>
                <w:b/>
                <w:sz w:val="18"/>
                <w:highlight w:val="yellow"/>
              </w:rPr>
              <w:t>есурсы</w:t>
            </w:r>
            <w:proofErr w:type="spellEnd"/>
            <w:r>
              <w:rPr>
                <w:rFonts w:ascii="Arial" w:hAnsi="Arial" w:cs="Arial"/>
                <w:b/>
                <w:sz w:val="18"/>
                <w:highlight w:val="yellow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18"/>
                <w:highlight w:val="yellow"/>
              </w:rPr>
              <w:t>технол</w:t>
            </w:r>
            <w:proofErr w:type="spellEnd"/>
            <w:r>
              <w:rPr>
                <w:rFonts w:ascii="Arial" w:hAnsi="Arial" w:cs="Arial"/>
                <w:b/>
                <w:sz w:val="18"/>
                <w:highlight w:val="yellow"/>
              </w:rPr>
              <w:t>. в мен-</w:t>
            </w:r>
            <w:r w:rsidRPr="007D037A">
              <w:rPr>
                <w:rFonts w:ascii="Arial" w:hAnsi="Arial" w:cs="Arial"/>
                <w:b/>
                <w:sz w:val="18"/>
                <w:highlight w:val="yellow"/>
              </w:rPr>
              <w:t xml:space="preserve">те, </w:t>
            </w:r>
            <w:proofErr w:type="spellStart"/>
            <w:r w:rsidRPr="007D037A">
              <w:rPr>
                <w:rFonts w:ascii="Arial" w:hAnsi="Arial" w:cs="Arial"/>
                <w:b/>
                <w:sz w:val="18"/>
                <w:highlight w:val="yellow"/>
              </w:rPr>
              <w:t>лк</w:t>
            </w:r>
            <w:proofErr w:type="spellEnd"/>
          </w:p>
          <w:p w:rsidR="00DA1ABE" w:rsidRDefault="00DA1ABE" w:rsidP="007D03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D037A">
              <w:rPr>
                <w:rFonts w:ascii="Arial" w:hAnsi="Arial" w:cs="Arial"/>
                <w:sz w:val="18"/>
                <w:highlight w:val="yellow"/>
              </w:rPr>
              <w:t>1к, 214</w:t>
            </w:r>
          </w:p>
        </w:tc>
        <w:tc>
          <w:tcPr>
            <w:tcW w:w="1984" w:type="dxa"/>
            <w:vMerge w:val="restart"/>
            <w:vAlign w:val="center"/>
          </w:tcPr>
          <w:p w:rsidR="00DA1ABE" w:rsidRPr="004D68E6" w:rsidRDefault="00DA1ABE" w:rsidP="00445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1ABE" w:rsidRPr="004D68E6" w:rsidTr="00DA1ABE">
        <w:trPr>
          <w:trHeight w:val="411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DA1ABE" w:rsidRPr="005903CE" w:rsidRDefault="00DA1ABE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center"/>
          </w:tcPr>
          <w:p w:rsidR="00DA1ABE" w:rsidRDefault="00DA1ABE" w:rsidP="00A51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DA1ABE" w:rsidRPr="007152C1" w:rsidRDefault="00DA1ABE" w:rsidP="007152C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A1ABE" w:rsidRPr="004D68E6" w:rsidRDefault="00DA1ABE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A1ABE" w:rsidRDefault="00DA1ABE" w:rsidP="007152C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A1ABE" w:rsidRPr="004D68E6" w:rsidRDefault="00DA1ABE" w:rsidP="00445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10A3" w:rsidRPr="004D68E6" w:rsidTr="00DA1ABE">
        <w:trPr>
          <w:trHeight w:val="742"/>
        </w:trPr>
        <w:tc>
          <w:tcPr>
            <w:tcW w:w="425" w:type="dxa"/>
            <w:vMerge w:val="restart"/>
            <w:tcBorders>
              <w:left w:val="single" w:sz="8" w:space="0" w:color="auto"/>
            </w:tcBorders>
            <w:vAlign w:val="center"/>
          </w:tcPr>
          <w:p w:rsidR="007C10A3" w:rsidRPr="005903CE" w:rsidRDefault="007C10A3" w:rsidP="007C10A3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7C10A3" w:rsidRPr="005903CE" w:rsidRDefault="007C10A3" w:rsidP="007C10A3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7C10A3" w:rsidRPr="005903CE" w:rsidRDefault="007C10A3" w:rsidP="007C10A3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7C10A3" w:rsidRPr="005903CE" w:rsidRDefault="007C10A3" w:rsidP="007C10A3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7C10A3" w:rsidRPr="005903CE" w:rsidRDefault="007C10A3" w:rsidP="007C10A3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7C10A3" w:rsidRPr="005903CE" w:rsidRDefault="007C10A3" w:rsidP="007C10A3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7C10A3" w:rsidRPr="005903CE" w:rsidRDefault="007C10A3" w:rsidP="007C10A3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10A3" w:rsidRPr="005A0068" w:rsidRDefault="007C10A3" w:rsidP="00A510AB">
            <w:pPr>
              <w:jc w:val="center"/>
              <w:rPr>
                <w:rFonts w:ascii="Arial" w:hAnsi="Arial" w:cs="Arial"/>
              </w:rPr>
            </w:pPr>
            <w:r w:rsidRPr="005A0068">
              <w:rPr>
                <w:rFonts w:ascii="Arial" w:hAnsi="Arial" w:cs="Arial"/>
              </w:rPr>
              <w:t>09.00–10.35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C10A3" w:rsidRPr="004D68E6" w:rsidRDefault="007C10A3" w:rsidP="007152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8E6">
              <w:rPr>
                <w:rFonts w:ascii="Arial" w:hAnsi="Arial" w:cs="Arial"/>
                <w:b/>
                <w:sz w:val="18"/>
                <w:szCs w:val="18"/>
              </w:rPr>
              <w:t>ДЕНЬ САМОСТОЯТЕЛЬНОЙ ПОДГОТОВКИ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</w:tcPr>
          <w:p w:rsidR="007C10A3" w:rsidRPr="004D68E6" w:rsidRDefault="007C10A3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</w:tcBorders>
            <w:vAlign w:val="center"/>
          </w:tcPr>
          <w:p w:rsidR="007C10A3" w:rsidRPr="004D68E6" w:rsidRDefault="007C10A3" w:rsidP="003A7980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4D68E6">
              <w:rPr>
                <w:rFonts w:ascii="Arial" w:hAnsi="Arial" w:cs="Arial"/>
                <w:b/>
                <w:sz w:val="18"/>
                <w:szCs w:val="18"/>
              </w:rPr>
              <w:t>ДЕНЬ САМОСТОЯТЕЛЬНОЙ ПОДГОТОВКИ</w:t>
            </w:r>
          </w:p>
        </w:tc>
      </w:tr>
      <w:tr w:rsidR="007C10A3" w:rsidRPr="004D68E6" w:rsidTr="00DA1ABE">
        <w:trPr>
          <w:trHeight w:val="835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7C10A3" w:rsidRPr="005903CE" w:rsidRDefault="007C10A3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C10A3" w:rsidRPr="005A0068" w:rsidRDefault="007C10A3" w:rsidP="00A510AB">
            <w:pPr>
              <w:jc w:val="center"/>
              <w:rPr>
                <w:rFonts w:ascii="Arial" w:hAnsi="Arial" w:cs="Arial"/>
              </w:rPr>
            </w:pPr>
            <w:r w:rsidRPr="005A0068">
              <w:rPr>
                <w:rFonts w:ascii="Arial" w:hAnsi="Arial" w:cs="Arial"/>
              </w:rPr>
              <w:t>10.45–12.20</w:t>
            </w:r>
          </w:p>
        </w:tc>
        <w:tc>
          <w:tcPr>
            <w:tcW w:w="5529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7C10A3" w:rsidRPr="004D68E6" w:rsidRDefault="007C10A3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10A3" w:rsidRPr="004D68E6" w:rsidRDefault="007C10A3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C10A3" w:rsidRPr="004D68E6" w:rsidRDefault="007C10A3" w:rsidP="00894F8B">
            <w:pPr>
              <w:ind w:right="19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0A3" w:rsidRPr="004D68E6" w:rsidTr="00DA1ABE">
        <w:trPr>
          <w:trHeight w:val="988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7C10A3" w:rsidRPr="005903CE" w:rsidRDefault="007C10A3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7C10A3" w:rsidRPr="005A0068" w:rsidRDefault="007C10A3" w:rsidP="00A510AB">
            <w:pPr>
              <w:jc w:val="center"/>
              <w:rPr>
                <w:rFonts w:ascii="Arial" w:hAnsi="Arial" w:cs="Arial"/>
              </w:rPr>
            </w:pPr>
            <w:r w:rsidRPr="005A0068">
              <w:rPr>
                <w:rFonts w:ascii="Arial" w:hAnsi="Arial" w:cs="Arial"/>
              </w:rPr>
              <w:t>13.00–14.35</w:t>
            </w:r>
          </w:p>
        </w:tc>
        <w:tc>
          <w:tcPr>
            <w:tcW w:w="5529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7C10A3" w:rsidRPr="004D68E6" w:rsidRDefault="007C10A3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7C10A3" w:rsidRPr="004D68E6" w:rsidRDefault="007C10A3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C10A3" w:rsidRPr="004D68E6" w:rsidRDefault="007C10A3" w:rsidP="00894F8B">
            <w:pPr>
              <w:ind w:right="19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0A3" w:rsidRPr="004D68E6" w:rsidTr="00DA1ABE">
        <w:trPr>
          <w:trHeight w:val="484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7C10A3" w:rsidRPr="005903CE" w:rsidRDefault="007C10A3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center"/>
          </w:tcPr>
          <w:p w:rsidR="007C10A3" w:rsidRPr="005A0068" w:rsidRDefault="007C10A3" w:rsidP="00A510AB">
            <w:pPr>
              <w:jc w:val="center"/>
              <w:rPr>
                <w:rFonts w:ascii="Arial" w:hAnsi="Arial" w:cs="Arial"/>
              </w:rPr>
            </w:pPr>
            <w:r w:rsidRPr="005A0068">
              <w:rPr>
                <w:rFonts w:ascii="Arial" w:hAnsi="Arial" w:cs="Arial"/>
              </w:rPr>
              <w:t>14.45–16.20</w:t>
            </w:r>
          </w:p>
        </w:tc>
        <w:tc>
          <w:tcPr>
            <w:tcW w:w="5529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7C10A3" w:rsidRPr="004D68E6" w:rsidRDefault="007C10A3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7C10A3" w:rsidRPr="004D68E6" w:rsidRDefault="007C10A3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C10A3" w:rsidRPr="004D68E6" w:rsidRDefault="007C10A3" w:rsidP="00894F8B">
            <w:pPr>
              <w:ind w:right="1958"/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7C10A3" w:rsidRPr="004D68E6" w:rsidTr="00DA1ABE">
        <w:trPr>
          <w:trHeight w:val="485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7C10A3" w:rsidRPr="005903CE" w:rsidRDefault="007C10A3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center"/>
          </w:tcPr>
          <w:p w:rsidR="007C10A3" w:rsidRPr="005A0068" w:rsidRDefault="007C10A3" w:rsidP="00A51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7C10A3" w:rsidRPr="004D68E6" w:rsidRDefault="007C10A3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C10A3" w:rsidRPr="004D68E6" w:rsidRDefault="007C10A3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C10A3" w:rsidRPr="004D68E6" w:rsidRDefault="007C10A3" w:rsidP="00894F8B">
            <w:pPr>
              <w:ind w:right="1958"/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7C10A3" w:rsidRPr="004D68E6" w:rsidTr="00DA1ABE">
        <w:trPr>
          <w:trHeight w:val="411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7C10A3" w:rsidRPr="005903CE" w:rsidRDefault="007C10A3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C10A3" w:rsidRPr="005A0068" w:rsidRDefault="007C10A3" w:rsidP="00A510AB">
            <w:pPr>
              <w:jc w:val="center"/>
              <w:rPr>
                <w:rFonts w:ascii="Arial" w:hAnsi="Arial" w:cs="Arial"/>
              </w:rPr>
            </w:pPr>
            <w:r w:rsidRPr="005A0068">
              <w:rPr>
                <w:rFonts w:ascii="Arial" w:hAnsi="Arial" w:cs="Arial"/>
              </w:rPr>
              <w:t>17.00–18.35</w:t>
            </w:r>
          </w:p>
        </w:tc>
        <w:tc>
          <w:tcPr>
            <w:tcW w:w="5529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7C10A3" w:rsidRPr="004D68E6" w:rsidRDefault="007C10A3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10A3" w:rsidRPr="007C10A3" w:rsidRDefault="007C10A3" w:rsidP="007D037A">
            <w:pPr>
              <w:jc w:val="center"/>
              <w:rPr>
                <w:rFonts w:ascii="Arial" w:hAnsi="Arial" w:cs="Arial"/>
                <w:sz w:val="16"/>
              </w:rPr>
            </w:pPr>
            <w:r w:rsidRPr="007C10A3">
              <w:rPr>
                <w:rFonts w:ascii="Arial" w:hAnsi="Arial" w:cs="Arial"/>
                <w:b/>
                <w:sz w:val="16"/>
              </w:rPr>
              <w:t>Инн</w:t>
            </w:r>
            <w:proofErr w:type="gramStart"/>
            <w:r w:rsidRPr="007C10A3">
              <w:rPr>
                <w:rFonts w:ascii="Arial" w:hAnsi="Arial" w:cs="Arial"/>
                <w:b/>
                <w:sz w:val="16"/>
              </w:rPr>
              <w:t>.</w:t>
            </w:r>
            <w:proofErr w:type="gramEnd"/>
            <w:r w:rsidRPr="007C10A3">
              <w:rPr>
                <w:rFonts w:ascii="Arial" w:hAnsi="Arial" w:cs="Arial"/>
                <w:b/>
                <w:sz w:val="16"/>
              </w:rPr>
              <w:t xml:space="preserve"> </w:t>
            </w:r>
            <w:proofErr w:type="gramStart"/>
            <w:r w:rsidRPr="007C10A3">
              <w:rPr>
                <w:rFonts w:ascii="Arial" w:hAnsi="Arial" w:cs="Arial"/>
                <w:b/>
                <w:sz w:val="16"/>
              </w:rPr>
              <w:t>т</w:t>
            </w:r>
            <w:proofErr w:type="gramEnd"/>
            <w:r w:rsidRPr="007C10A3">
              <w:rPr>
                <w:rFonts w:ascii="Arial" w:hAnsi="Arial" w:cs="Arial"/>
                <w:b/>
                <w:sz w:val="16"/>
              </w:rPr>
              <w:t>ехнологии управления, пр.</w:t>
            </w:r>
            <w:r w:rsidRPr="007C10A3">
              <w:rPr>
                <w:rFonts w:ascii="Arial" w:hAnsi="Arial" w:cs="Arial"/>
                <w:b/>
                <w:sz w:val="16"/>
              </w:rPr>
              <w:br/>
            </w:r>
            <w:r w:rsidRPr="007C10A3">
              <w:rPr>
                <w:rFonts w:ascii="Arial" w:hAnsi="Arial" w:cs="Arial"/>
                <w:sz w:val="16"/>
              </w:rPr>
              <w:t>1к, 426</w:t>
            </w:r>
          </w:p>
        </w:tc>
        <w:tc>
          <w:tcPr>
            <w:tcW w:w="1984" w:type="dxa"/>
            <w:vMerge/>
          </w:tcPr>
          <w:p w:rsidR="007C10A3" w:rsidRPr="004D68E6" w:rsidRDefault="007C10A3" w:rsidP="00894F8B">
            <w:pPr>
              <w:ind w:right="1958"/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7C10A3" w:rsidRPr="004D68E6" w:rsidTr="00DA1ABE">
        <w:trPr>
          <w:trHeight w:val="150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7C10A3" w:rsidRPr="005903CE" w:rsidRDefault="007C10A3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center"/>
          </w:tcPr>
          <w:p w:rsidR="007C10A3" w:rsidRPr="005903CE" w:rsidRDefault="007C10A3" w:rsidP="00A510A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529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7C10A3" w:rsidRPr="004D68E6" w:rsidRDefault="007C10A3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C10A3" w:rsidRPr="007C10A3" w:rsidRDefault="007C10A3" w:rsidP="007C10A3">
            <w:pPr>
              <w:jc w:val="center"/>
              <w:rPr>
                <w:rFonts w:ascii="Arial" w:hAnsi="Arial" w:cs="Arial"/>
                <w:spacing w:val="20"/>
                <w:sz w:val="16"/>
                <w:szCs w:val="18"/>
              </w:rPr>
            </w:pPr>
            <w:r w:rsidRPr="007C10A3">
              <w:rPr>
                <w:rFonts w:ascii="Arial" w:hAnsi="Arial" w:cs="Arial"/>
                <w:b/>
                <w:sz w:val="16"/>
                <w:highlight w:val="yellow"/>
              </w:rPr>
              <w:t>Инн</w:t>
            </w:r>
            <w:proofErr w:type="gramStart"/>
            <w:r w:rsidRPr="007C10A3">
              <w:rPr>
                <w:rFonts w:ascii="Arial" w:hAnsi="Arial" w:cs="Arial"/>
                <w:b/>
                <w:sz w:val="16"/>
                <w:highlight w:val="yellow"/>
              </w:rPr>
              <w:t>.</w:t>
            </w:r>
            <w:proofErr w:type="gramEnd"/>
            <w:r w:rsidRPr="007C10A3">
              <w:rPr>
                <w:rFonts w:ascii="Arial" w:hAnsi="Arial" w:cs="Arial"/>
                <w:b/>
                <w:sz w:val="16"/>
                <w:highlight w:val="yellow"/>
              </w:rPr>
              <w:t xml:space="preserve"> </w:t>
            </w:r>
            <w:proofErr w:type="gramStart"/>
            <w:r w:rsidRPr="007C10A3">
              <w:rPr>
                <w:rFonts w:ascii="Arial" w:hAnsi="Arial" w:cs="Arial"/>
                <w:b/>
                <w:sz w:val="16"/>
                <w:highlight w:val="yellow"/>
              </w:rPr>
              <w:t>т</w:t>
            </w:r>
            <w:proofErr w:type="gramEnd"/>
            <w:r w:rsidRPr="007C10A3">
              <w:rPr>
                <w:rFonts w:ascii="Arial" w:hAnsi="Arial" w:cs="Arial"/>
                <w:b/>
                <w:sz w:val="16"/>
                <w:highlight w:val="yellow"/>
              </w:rPr>
              <w:t xml:space="preserve">ехнологии управления, </w:t>
            </w:r>
            <w:proofErr w:type="spellStart"/>
            <w:r w:rsidRPr="007C10A3">
              <w:rPr>
                <w:rFonts w:ascii="Arial" w:hAnsi="Arial" w:cs="Arial"/>
                <w:b/>
                <w:sz w:val="16"/>
                <w:highlight w:val="yellow"/>
              </w:rPr>
              <w:t>лк</w:t>
            </w:r>
            <w:proofErr w:type="spellEnd"/>
            <w:r w:rsidRPr="007C10A3">
              <w:rPr>
                <w:rFonts w:ascii="Arial" w:hAnsi="Arial" w:cs="Arial"/>
                <w:b/>
                <w:sz w:val="16"/>
                <w:highlight w:val="yellow"/>
              </w:rPr>
              <w:br/>
            </w:r>
            <w:r w:rsidRPr="007C10A3">
              <w:rPr>
                <w:rFonts w:ascii="Arial" w:hAnsi="Arial" w:cs="Arial"/>
                <w:sz w:val="16"/>
                <w:highlight w:val="yellow"/>
              </w:rPr>
              <w:t>1к, 426</w:t>
            </w:r>
          </w:p>
        </w:tc>
        <w:tc>
          <w:tcPr>
            <w:tcW w:w="1984" w:type="dxa"/>
            <w:vMerge/>
          </w:tcPr>
          <w:p w:rsidR="007C10A3" w:rsidRPr="004D68E6" w:rsidRDefault="007C10A3" w:rsidP="00894F8B">
            <w:pPr>
              <w:ind w:right="1958"/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7C10A3" w:rsidRPr="004D68E6" w:rsidTr="00DA1ABE">
        <w:trPr>
          <w:trHeight w:val="113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7C10A3" w:rsidRPr="005903CE" w:rsidRDefault="007C10A3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center"/>
          </w:tcPr>
          <w:p w:rsidR="007C10A3" w:rsidRPr="005903CE" w:rsidRDefault="007C10A3" w:rsidP="00A510AB">
            <w:pPr>
              <w:jc w:val="center"/>
              <w:rPr>
                <w:rFonts w:ascii="Arial" w:hAnsi="Arial" w:cs="Arial"/>
                <w:sz w:val="18"/>
              </w:rPr>
            </w:pPr>
            <w:r w:rsidRPr="007D037A">
              <w:rPr>
                <w:rFonts w:ascii="Arial" w:hAnsi="Arial" w:cs="Arial"/>
              </w:rPr>
              <w:t>18.45-20.20</w:t>
            </w:r>
          </w:p>
        </w:tc>
        <w:tc>
          <w:tcPr>
            <w:tcW w:w="5529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7C10A3" w:rsidRPr="004D68E6" w:rsidRDefault="007C10A3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C10A3" w:rsidRPr="007C10A3" w:rsidRDefault="007C10A3" w:rsidP="007D037A">
            <w:pPr>
              <w:jc w:val="center"/>
              <w:rPr>
                <w:rFonts w:ascii="Arial" w:hAnsi="Arial" w:cs="Arial"/>
                <w:sz w:val="16"/>
              </w:rPr>
            </w:pPr>
            <w:r w:rsidRPr="007C10A3">
              <w:rPr>
                <w:rFonts w:ascii="Arial" w:hAnsi="Arial" w:cs="Arial"/>
                <w:b/>
                <w:sz w:val="16"/>
              </w:rPr>
              <w:t>Упр. ком-ми и орг. поведение, пр.</w:t>
            </w:r>
            <w:r w:rsidRPr="007C10A3">
              <w:rPr>
                <w:rFonts w:ascii="Arial" w:hAnsi="Arial" w:cs="Arial"/>
                <w:sz w:val="16"/>
              </w:rPr>
              <w:br/>
              <w:t>1к, 426</w:t>
            </w:r>
          </w:p>
        </w:tc>
        <w:tc>
          <w:tcPr>
            <w:tcW w:w="1984" w:type="dxa"/>
            <w:vMerge/>
          </w:tcPr>
          <w:p w:rsidR="007C10A3" w:rsidRPr="004D68E6" w:rsidRDefault="007C10A3" w:rsidP="00894F8B">
            <w:pPr>
              <w:ind w:right="1958"/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7C10A3" w:rsidRPr="004D68E6" w:rsidTr="00DA1ABE">
        <w:trPr>
          <w:trHeight w:val="112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7C10A3" w:rsidRPr="005903CE" w:rsidRDefault="007C10A3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center"/>
          </w:tcPr>
          <w:p w:rsidR="007C10A3" w:rsidRPr="007D037A" w:rsidRDefault="007C10A3" w:rsidP="00A51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7C10A3" w:rsidRPr="004D68E6" w:rsidRDefault="007C10A3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C10A3" w:rsidRPr="007C10A3" w:rsidRDefault="007C10A3" w:rsidP="007C10A3">
            <w:pPr>
              <w:jc w:val="center"/>
              <w:rPr>
                <w:rFonts w:ascii="Arial" w:hAnsi="Arial" w:cs="Arial"/>
                <w:spacing w:val="20"/>
                <w:sz w:val="16"/>
                <w:szCs w:val="18"/>
              </w:rPr>
            </w:pPr>
            <w:r w:rsidRPr="007C10A3">
              <w:rPr>
                <w:rFonts w:ascii="Arial" w:hAnsi="Arial" w:cs="Arial"/>
                <w:b/>
                <w:sz w:val="16"/>
                <w:highlight w:val="yellow"/>
              </w:rPr>
              <w:t xml:space="preserve">Упр. ком-ми и орг. поведение, </w:t>
            </w:r>
            <w:proofErr w:type="spellStart"/>
            <w:r w:rsidRPr="007C10A3">
              <w:rPr>
                <w:rFonts w:ascii="Arial" w:hAnsi="Arial" w:cs="Arial"/>
                <w:b/>
                <w:sz w:val="16"/>
                <w:highlight w:val="yellow"/>
              </w:rPr>
              <w:t>лк</w:t>
            </w:r>
            <w:proofErr w:type="spellEnd"/>
            <w:r w:rsidRPr="007C10A3">
              <w:rPr>
                <w:rFonts w:ascii="Arial" w:hAnsi="Arial" w:cs="Arial"/>
                <w:sz w:val="16"/>
                <w:highlight w:val="yellow"/>
              </w:rPr>
              <w:br/>
              <w:t>1к, 426</w:t>
            </w:r>
          </w:p>
        </w:tc>
        <w:tc>
          <w:tcPr>
            <w:tcW w:w="1984" w:type="dxa"/>
            <w:vMerge/>
          </w:tcPr>
          <w:p w:rsidR="007C10A3" w:rsidRPr="004D68E6" w:rsidRDefault="007C10A3" w:rsidP="00894F8B">
            <w:pPr>
              <w:ind w:right="1958"/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7D037A" w:rsidRPr="004D68E6" w:rsidTr="00DA1ABE">
        <w:trPr>
          <w:trHeight w:val="841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D037A" w:rsidRPr="005903CE" w:rsidRDefault="007D037A" w:rsidP="00A510AB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С</w:t>
            </w:r>
          </w:p>
          <w:p w:rsidR="007D037A" w:rsidRPr="005903CE" w:rsidRDefault="007D037A" w:rsidP="00A510AB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7D037A" w:rsidRPr="005903CE" w:rsidRDefault="007D037A" w:rsidP="00A510AB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lastRenderedPageBreak/>
              <w:t>Е</w:t>
            </w:r>
          </w:p>
          <w:p w:rsidR="007D037A" w:rsidRPr="005903CE" w:rsidRDefault="007D037A" w:rsidP="00A510AB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7D037A" w:rsidRPr="005903CE" w:rsidRDefault="007D037A" w:rsidP="00A510AB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D037A" w:rsidRPr="000D2ED4" w:rsidRDefault="007D037A" w:rsidP="00A510AB">
            <w:pPr>
              <w:jc w:val="center"/>
              <w:rPr>
                <w:rFonts w:ascii="Arial" w:hAnsi="Arial" w:cs="Arial"/>
              </w:rPr>
            </w:pPr>
            <w:r w:rsidRPr="000D2ED4">
              <w:rPr>
                <w:rFonts w:ascii="Arial" w:hAnsi="Arial" w:cs="Arial"/>
              </w:rPr>
              <w:lastRenderedPageBreak/>
              <w:t>09.00–10.35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D037A" w:rsidRPr="004D68E6" w:rsidRDefault="007D037A" w:rsidP="00A510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7D037A" w:rsidRPr="004D68E6" w:rsidRDefault="007D037A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7D037A" w:rsidRPr="004D68E6" w:rsidRDefault="007D037A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7D037A" w:rsidRPr="004D68E6" w:rsidRDefault="007D037A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</w:tcBorders>
            <w:vAlign w:val="center"/>
          </w:tcPr>
          <w:p w:rsidR="007D037A" w:rsidRPr="004D68E6" w:rsidRDefault="007D037A" w:rsidP="003A79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8E6">
              <w:rPr>
                <w:rFonts w:ascii="Arial" w:hAnsi="Arial" w:cs="Arial"/>
                <w:b/>
                <w:sz w:val="18"/>
                <w:szCs w:val="18"/>
              </w:rPr>
              <w:t>ДЕНЬ САМОСТОЯТЕЛЬНОЙ ПОДГОТОВКИ</w:t>
            </w:r>
          </w:p>
        </w:tc>
      </w:tr>
      <w:tr w:rsidR="007D037A" w:rsidRPr="004D68E6" w:rsidTr="00DA1ABE">
        <w:trPr>
          <w:trHeight w:val="845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7D037A" w:rsidRPr="005903CE" w:rsidRDefault="007D037A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7D037A" w:rsidRPr="000D2ED4" w:rsidRDefault="007D037A" w:rsidP="00A510AB">
            <w:pPr>
              <w:jc w:val="center"/>
              <w:rPr>
                <w:rFonts w:ascii="Arial" w:hAnsi="Arial" w:cs="Arial"/>
              </w:rPr>
            </w:pPr>
            <w:r w:rsidRPr="000D2ED4">
              <w:rPr>
                <w:rFonts w:ascii="Arial" w:hAnsi="Arial" w:cs="Arial"/>
              </w:rPr>
              <w:t>10.45–12.20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D037A" w:rsidRPr="004D68E6" w:rsidRDefault="007D037A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D037A" w:rsidRPr="004D68E6" w:rsidRDefault="007D037A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D037A" w:rsidRPr="004D68E6" w:rsidRDefault="007D037A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7D037A" w:rsidRPr="004D68E6" w:rsidRDefault="007D037A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D037A" w:rsidRPr="004D68E6" w:rsidRDefault="007D037A" w:rsidP="00894F8B">
            <w:pPr>
              <w:ind w:right="19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37A" w:rsidRPr="004D68E6" w:rsidTr="00DA1ABE">
        <w:trPr>
          <w:trHeight w:val="841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7D037A" w:rsidRPr="005903CE" w:rsidRDefault="007D037A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7D037A" w:rsidRPr="000D2ED4" w:rsidRDefault="007D037A" w:rsidP="00A510AB">
            <w:pPr>
              <w:jc w:val="center"/>
              <w:rPr>
                <w:rFonts w:ascii="Arial" w:hAnsi="Arial" w:cs="Arial"/>
              </w:rPr>
            </w:pPr>
            <w:r w:rsidRPr="000D2ED4">
              <w:rPr>
                <w:rFonts w:ascii="Arial" w:hAnsi="Arial" w:cs="Arial"/>
              </w:rPr>
              <w:t>13.00–14.35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D037A" w:rsidRPr="004D68E6" w:rsidRDefault="007D037A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D037A" w:rsidRPr="004D68E6" w:rsidRDefault="007D037A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D037A" w:rsidRPr="004D68E6" w:rsidRDefault="007D037A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7D037A" w:rsidRPr="004D68E6" w:rsidRDefault="007D037A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D037A" w:rsidRPr="004D68E6" w:rsidRDefault="007D037A" w:rsidP="00894F8B">
            <w:pPr>
              <w:ind w:right="19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37A" w:rsidRPr="004D68E6" w:rsidTr="00DA1ABE">
        <w:trPr>
          <w:trHeight w:val="484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7D037A" w:rsidRPr="005903CE" w:rsidRDefault="007D037A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center"/>
          </w:tcPr>
          <w:p w:rsidR="007D037A" w:rsidRPr="000D2ED4" w:rsidRDefault="007D037A" w:rsidP="00A510AB">
            <w:pPr>
              <w:jc w:val="center"/>
              <w:rPr>
                <w:rFonts w:ascii="Arial" w:hAnsi="Arial" w:cs="Arial"/>
              </w:rPr>
            </w:pPr>
            <w:r w:rsidRPr="000D2ED4">
              <w:rPr>
                <w:rFonts w:ascii="Arial" w:hAnsi="Arial" w:cs="Arial"/>
              </w:rPr>
              <w:t>14.45–16.20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</w:tcBorders>
            <w:vAlign w:val="center"/>
          </w:tcPr>
          <w:p w:rsidR="007D037A" w:rsidRPr="004D68E6" w:rsidRDefault="007D037A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D037A" w:rsidRPr="004D68E6" w:rsidRDefault="007D037A" w:rsidP="00A510A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D037A" w:rsidRPr="004D68E6" w:rsidRDefault="007D037A" w:rsidP="00A510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68E6">
              <w:rPr>
                <w:rFonts w:ascii="Arial" w:hAnsi="Arial" w:cs="Arial"/>
                <w:b/>
                <w:sz w:val="18"/>
                <w:szCs w:val="18"/>
              </w:rPr>
              <w:t>Ино</w:t>
            </w:r>
            <w:r w:rsidR="007C10A3">
              <w:rPr>
                <w:rFonts w:ascii="Arial" w:hAnsi="Arial" w:cs="Arial"/>
                <w:b/>
                <w:sz w:val="18"/>
                <w:szCs w:val="18"/>
              </w:rPr>
              <w:t>странный язык в проф.</w:t>
            </w:r>
            <w:r w:rsidRPr="004D68E6">
              <w:rPr>
                <w:rFonts w:ascii="Arial" w:hAnsi="Arial" w:cs="Arial"/>
                <w:b/>
                <w:sz w:val="18"/>
                <w:szCs w:val="18"/>
              </w:rPr>
              <w:t xml:space="preserve"> сфере, пр.</w:t>
            </w:r>
          </w:p>
          <w:p w:rsidR="007C10A3" w:rsidRDefault="007D037A" w:rsidP="007C1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8E6">
              <w:rPr>
                <w:rFonts w:ascii="Arial" w:hAnsi="Arial" w:cs="Arial"/>
                <w:sz w:val="18"/>
                <w:szCs w:val="18"/>
              </w:rPr>
              <w:t>Дорошкевич И.С.,</w:t>
            </w:r>
            <w:r w:rsidR="007C10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037A" w:rsidRPr="004D68E6" w:rsidRDefault="007C10A3" w:rsidP="007C1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208</w:t>
            </w:r>
            <w:r w:rsidR="007D037A" w:rsidRPr="004D68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bottom w:val="nil"/>
            </w:tcBorders>
          </w:tcPr>
          <w:p w:rsidR="007D037A" w:rsidRPr="004D68E6" w:rsidRDefault="007D037A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D037A" w:rsidRPr="004D68E6" w:rsidRDefault="007D037A" w:rsidP="00345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37A" w:rsidRPr="004D68E6" w:rsidTr="00DA1ABE">
        <w:trPr>
          <w:trHeight w:val="488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7D037A" w:rsidRPr="005903CE" w:rsidRDefault="007D037A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center"/>
          </w:tcPr>
          <w:p w:rsidR="007D037A" w:rsidRPr="000D2ED4" w:rsidRDefault="007D037A" w:rsidP="00A51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7D037A" w:rsidRPr="004D68E6" w:rsidRDefault="007D037A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D037A" w:rsidRPr="004D68E6" w:rsidRDefault="007D037A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D037A" w:rsidRPr="004D68E6" w:rsidRDefault="007D037A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D037A" w:rsidRPr="004D68E6" w:rsidRDefault="007D037A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D037A" w:rsidRPr="004D68E6" w:rsidRDefault="007D037A" w:rsidP="003456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37A" w:rsidRPr="004D68E6" w:rsidTr="00DA1ABE">
        <w:trPr>
          <w:trHeight w:val="694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7D037A" w:rsidRPr="005903CE" w:rsidRDefault="007D037A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center"/>
          </w:tcPr>
          <w:p w:rsidR="007D037A" w:rsidRPr="000D2ED4" w:rsidRDefault="007D037A" w:rsidP="00A510AB">
            <w:pPr>
              <w:jc w:val="center"/>
              <w:rPr>
                <w:rFonts w:ascii="Arial" w:hAnsi="Arial" w:cs="Arial"/>
              </w:rPr>
            </w:pPr>
            <w:r w:rsidRPr="000D2ED4">
              <w:rPr>
                <w:rFonts w:ascii="Arial" w:hAnsi="Arial" w:cs="Arial"/>
              </w:rPr>
              <w:t>17.00–18.35</w:t>
            </w:r>
          </w:p>
        </w:tc>
        <w:tc>
          <w:tcPr>
            <w:tcW w:w="368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7D037A" w:rsidRPr="004D68E6" w:rsidRDefault="007D037A" w:rsidP="00A510A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2C1">
              <w:rPr>
                <w:rFonts w:ascii="Arial" w:hAnsi="Arial" w:cs="Arial"/>
                <w:b/>
                <w:sz w:val="18"/>
                <w:szCs w:val="18"/>
              </w:rPr>
              <w:t>Макроэкономика (продвинутый уровень) пр.</w:t>
            </w:r>
            <w:r w:rsidRPr="007152C1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152C1">
              <w:rPr>
                <w:rFonts w:ascii="Arial" w:hAnsi="Arial" w:cs="Arial"/>
                <w:sz w:val="18"/>
                <w:szCs w:val="18"/>
              </w:rPr>
              <w:t>Степанчук</w:t>
            </w:r>
            <w:proofErr w:type="spellEnd"/>
            <w:r w:rsidRPr="007152C1">
              <w:rPr>
                <w:rFonts w:ascii="Arial" w:hAnsi="Arial" w:cs="Arial"/>
                <w:sz w:val="18"/>
                <w:szCs w:val="18"/>
              </w:rPr>
              <w:t xml:space="preserve"> Н.В., 4к, 102</w:t>
            </w:r>
          </w:p>
        </w:tc>
        <w:tc>
          <w:tcPr>
            <w:tcW w:w="1843" w:type="dxa"/>
            <w:vAlign w:val="center"/>
          </w:tcPr>
          <w:p w:rsidR="007D037A" w:rsidRPr="007C10A3" w:rsidRDefault="007C10A3" w:rsidP="00A510A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C10A3">
              <w:rPr>
                <w:rFonts w:ascii="Arial" w:hAnsi="Arial" w:cs="Arial"/>
                <w:b/>
                <w:sz w:val="16"/>
                <w:szCs w:val="18"/>
              </w:rPr>
              <w:t xml:space="preserve">Стр. </w:t>
            </w:r>
            <w:proofErr w:type="spellStart"/>
            <w:r w:rsidRPr="007C10A3">
              <w:rPr>
                <w:rFonts w:ascii="Arial" w:hAnsi="Arial" w:cs="Arial"/>
                <w:b/>
                <w:sz w:val="16"/>
                <w:szCs w:val="18"/>
              </w:rPr>
              <w:t>упр-ние</w:t>
            </w:r>
            <w:proofErr w:type="spellEnd"/>
            <w:r w:rsidRPr="007C10A3">
              <w:rPr>
                <w:rFonts w:ascii="Arial" w:hAnsi="Arial" w:cs="Arial"/>
                <w:b/>
                <w:sz w:val="16"/>
                <w:szCs w:val="18"/>
              </w:rPr>
              <w:t xml:space="preserve"> чел.</w:t>
            </w:r>
            <w:r w:rsidR="007D037A" w:rsidRPr="007C10A3">
              <w:rPr>
                <w:rFonts w:ascii="Arial" w:hAnsi="Arial" w:cs="Arial"/>
                <w:b/>
                <w:sz w:val="16"/>
                <w:szCs w:val="18"/>
              </w:rPr>
              <w:t xml:space="preserve"> ресурсами, </w:t>
            </w:r>
            <w:proofErr w:type="spellStart"/>
            <w:r w:rsidR="007D037A" w:rsidRPr="007C10A3">
              <w:rPr>
                <w:rFonts w:ascii="Arial" w:hAnsi="Arial" w:cs="Arial"/>
                <w:b/>
                <w:sz w:val="16"/>
                <w:szCs w:val="18"/>
              </w:rPr>
              <w:t>лк</w:t>
            </w:r>
            <w:proofErr w:type="spellEnd"/>
            <w:r w:rsidR="007D037A" w:rsidRPr="007C10A3">
              <w:rPr>
                <w:rFonts w:ascii="Arial" w:hAnsi="Arial" w:cs="Arial"/>
                <w:b/>
                <w:sz w:val="16"/>
                <w:szCs w:val="18"/>
              </w:rPr>
              <w:t>.</w:t>
            </w:r>
          </w:p>
          <w:p w:rsidR="007D037A" w:rsidRPr="007C10A3" w:rsidRDefault="007D037A" w:rsidP="007C10A3">
            <w:pPr>
              <w:jc w:val="center"/>
              <w:rPr>
                <w:rFonts w:ascii="Arial" w:hAnsi="Arial" w:cs="Arial"/>
                <w:spacing w:val="20"/>
                <w:sz w:val="16"/>
                <w:szCs w:val="18"/>
              </w:rPr>
            </w:pPr>
            <w:r w:rsidRPr="007C10A3">
              <w:rPr>
                <w:rFonts w:ascii="Arial" w:hAnsi="Arial" w:cs="Arial"/>
                <w:sz w:val="16"/>
                <w:szCs w:val="18"/>
              </w:rPr>
              <w:t>Соломонова В.Н.,</w:t>
            </w:r>
            <w:r w:rsidR="007C10A3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7C10A3" w:rsidRPr="007C10A3">
              <w:rPr>
                <w:rFonts w:ascii="Arial" w:hAnsi="Arial" w:cs="Arial"/>
                <w:sz w:val="16"/>
                <w:szCs w:val="18"/>
              </w:rPr>
              <w:t>1к,116</w:t>
            </w:r>
            <w:r w:rsidRPr="007C10A3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D037A" w:rsidRPr="007C10A3" w:rsidRDefault="007D037A" w:rsidP="007C10A3">
            <w:pPr>
              <w:jc w:val="center"/>
              <w:rPr>
                <w:rFonts w:ascii="Arial" w:hAnsi="Arial" w:cs="Arial"/>
                <w:sz w:val="16"/>
              </w:rPr>
            </w:pPr>
            <w:r w:rsidRPr="007C10A3">
              <w:rPr>
                <w:rFonts w:ascii="Arial" w:hAnsi="Arial" w:cs="Arial"/>
                <w:b/>
                <w:sz w:val="16"/>
              </w:rPr>
              <w:t>Упр</w:t>
            </w:r>
            <w:r w:rsidR="007C10A3" w:rsidRPr="007C10A3">
              <w:rPr>
                <w:rFonts w:ascii="Arial" w:hAnsi="Arial" w:cs="Arial"/>
                <w:b/>
                <w:sz w:val="16"/>
              </w:rPr>
              <w:t xml:space="preserve">. операционной и фин. </w:t>
            </w:r>
            <w:proofErr w:type="spellStart"/>
            <w:r w:rsidR="007C10A3" w:rsidRPr="007C10A3">
              <w:rPr>
                <w:rFonts w:ascii="Arial" w:hAnsi="Arial" w:cs="Arial"/>
                <w:b/>
                <w:sz w:val="16"/>
              </w:rPr>
              <w:t>деят</w:t>
            </w:r>
            <w:proofErr w:type="spellEnd"/>
            <w:r w:rsidR="007C10A3" w:rsidRPr="007C10A3">
              <w:rPr>
                <w:rFonts w:ascii="Arial" w:hAnsi="Arial" w:cs="Arial"/>
                <w:b/>
                <w:sz w:val="16"/>
              </w:rPr>
              <w:t>.</w:t>
            </w:r>
            <w:r w:rsidRPr="007C10A3">
              <w:rPr>
                <w:rFonts w:ascii="Arial" w:hAnsi="Arial" w:cs="Arial"/>
                <w:b/>
                <w:sz w:val="16"/>
              </w:rPr>
              <w:t>, пр.</w:t>
            </w:r>
            <w:r w:rsidRPr="007C10A3">
              <w:rPr>
                <w:rFonts w:ascii="Arial" w:hAnsi="Arial" w:cs="Arial"/>
                <w:sz w:val="16"/>
              </w:rPr>
              <w:br/>
              <w:t>1к, 206</w:t>
            </w:r>
          </w:p>
        </w:tc>
        <w:tc>
          <w:tcPr>
            <w:tcW w:w="1984" w:type="dxa"/>
            <w:vMerge/>
            <w:vAlign w:val="center"/>
          </w:tcPr>
          <w:p w:rsidR="007D037A" w:rsidRPr="004D68E6" w:rsidRDefault="007D037A" w:rsidP="0034562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7D037A" w:rsidRPr="004D68E6" w:rsidTr="00DA1ABE">
        <w:trPr>
          <w:trHeight w:val="519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D037A" w:rsidRPr="005903CE" w:rsidRDefault="007D037A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037A" w:rsidRPr="005903CE" w:rsidRDefault="007D037A" w:rsidP="00A510A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D037A" w:rsidRPr="004D68E6" w:rsidRDefault="007D037A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7D037A" w:rsidRPr="007C10A3" w:rsidRDefault="007D037A" w:rsidP="00B43F1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C10A3">
              <w:rPr>
                <w:rFonts w:ascii="Arial" w:hAnsi="Arial" w:cs="Arial"/>
                <w:b/>
                <w:sz w:val="16"/>
                <w:szCs w:val="18"/>
              </w:rPr>
              <w:t>Стр</w:t>
            </w:r>
            <w:r w:rsidR="007C10A3" w:rsidRPr="007C10A3"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proofErr w:type="spellStart"/>
            <w:r w:rsidR="007C10A3" w:rsidRPr="007C10A3">
              <w:rPr>
                <w:rFonts w:ascii="Arial" w:hAnsi="Arial" w:cs="Arial"/>
                <w:b/>
                <w:sz w:val="16"/>
                <w:szCs w:val="18"/>
              </w:rPr>
              <w:t>упр-ние</w:t>
            </w:r>
            <w:proofErr w:type="spellEnd"/>
            <w:r w:rsidR="007C10A3" w:rsidRPr="007C10A3">
              <w:rPr>
                <w:rFonts w:ascii="Arial" w:hAnsi="Arial" w:cs="Arial"/>
                <w:b/>
                <w:sz w:val="16"/>
                <w:szCs w:val="18"/>
              </w:rPr>
              <w:t xml:space="preserve"> чел.</w:t>
            </w:r>
            <w:r w:rsidRPr="007C10A3">
              <w:rPr>
                <w:rFonts w:ascii="Arial" w:hAnsi="Arial" w:cs="Arial"/>
                <w:b/>
                <w:sz w:val="16"/>
                <w:szCs w:val="18"/>
              </w:rPr>
              <w:t xml:space="preserve"> ресурсами, пр.</w:t>
            </w:r>
          </w:p>
          <w:p w:rsidR="007D037A" w:rsidRPr="007C10A3" w:rsidRDefault="007D037A" w:rsidP="00B43F10">
            <w:pPr>
              <w:jc w:val="center"/>
              <w:rPr>
                <w:rFonts w:ascii="Arial" w:hAnsi="Arial" w:cs="Arial"/>
                <w:spacing w:val="20"/>
                <w:sz w:val="16"/>
                <w:szCs w:val="18"/>
              </w:rPr>
            </w:pPr>
            <w:r w:rsidRPr="007C10A3">
              <w:rPr>
                <w:rFonts w:ascii="Arial" w:hAnsi="Arial" w:cs="Arial"/>
                <w:sz w:val="16"/>
                <w:szCs w:val="18"/>
              </w:rPr>
              <w:t xml:space="preserve">Соломонова В.Н., </w:t>
            </w:r>
            <w:r w:rsidR="007C10A3" w:rsidRPr="007C10A3">
              <w:rPr>
                <w:rFonts w:ascii="Arial" w:hAnsi="Arial" w:cs="Arial"/>
                <w:sz w:val="16"/>
                <w:szCs w:val="18"/>
              </w:rPr>
              <w:t>1к,116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7D037A" w:rsidRPr="007C10A3" w:rsidRDefault="007D037A" w:rsidP="007C10A3">
            <w:pPr>
              <w:jc w:val="center"/>
              <w:rPr>
                <w:rFonts w:ascii="Arial" w:hAnsi="Arial" w:cs="Arial"/>
                <w:spacing w:val="20"/>
                <w:sz w:val="16"/>
                <w:szCs w:val="18"/>
              </w:rPr>
            </w:pPr>
            <w:r w:rsidRPr="007C10A3">
              <w:rPr>
                <w:rFonts w:ascii="Arial" w:hAnsi="Arial" w:cs="Arial"/>
                <w:b/>
                <w:sz w:val="16"/>
                <w:highlight w:val="yellow"/>
              </w:rPr>
              <w:t>Упр</w:t>
            </w:r>
            <w:r w:rsidR="007C10A3" w:rsidRPr="007C10A3">
              <w:rPr>
                <w:rFonts w:ascii="Arial" w:hAnsi="Arial" w:cs="Arial"/>
                <w:b/>
                <w:sz w:val="16"/>
                <w:highlight w:val="yellow"/>
              </w:rPr>
              <w:t>.</w:t>
            </w:r>
            <w:r w:rsidRPr="007C10A3">
              <w:rPr>
                <w:rFonts w:ascii="Arial" w:hAnsi="Arial" w:cs="Arial"/>
                <w:b/>
                <w:sz w:val="16"/>
                <w:highlight w:val="yellow"/>
              </w:rPr>
              <w:t xml:space="preserve"> операционной и фин</w:t>
            </w:r>
            <w:r w:rsidR="007C10A3" w:rsidRPr="007C10A3">
              <w:rPr>
                <w:rFonts w:ascii="Arial" w:hAnsi="Arial" w:cs="Arial"/>
                <w:b/>
                <w:sz w:val="16"/>
                <w:highlight w:val="yellow"/>
              </w:rPr>
              <w:t>.</w:t>
            </w:r>
            <w:r w:rsidRPr="007C10A3">
              <w:rPr>
                <w:rFonts w:ascii="Arial" w:hAnsi="Arial" w:cs="Arial"/>
                <w:b/>
                <w:sz w:val="16"/>
                <w:highlight w:val="yellow"/>
              </w:rPr>
              <w:t xml:space="preserve"> </w:t>
            </w:r>
            <w:proofErr w:type="spellStart"/>
            <w:r w:rsidRPr="007C10A3">
              <w:rPr>
                <w:rFonts w:ascii="Arial" w:hAnsi="Arial" w:cs="Arial"/>
                <w:b/>
                <w:sz w:val="16"/>
                <w:highlight w:val="yellow"/>
              </w:rPr>
              <w:t>деят</w:t>
            </w:r>
            <w:proofErr w:type="spellEnd"/>
            <w:r w:rsidR="007C10A3" w:rsidRPr="007C10A3">
              <w:rPr>
                <w:rFonts w:ascii="Arial" w:hAnsi="Arial" w:cs="Arial"/>
                <w:b/>
                <w:sz w:val="16"/>
                <w:highlight w:val="yellow"/>
              </w:rPr>
              <w:t>.</w:t>
            </w:r>
            <w:r w:rsidRPr="007C10A3">
              <w:rPr>
                <w:rFonts w:ascii="Arial" w:hAnsi="Arial" w:cs="Arial"/>
                <w:b/>
                <w:sz w:val="16"/>
                <w:highlight w:val="yellow"/>
              </w:rPr>
              <w:t xml:space="preserve">, </w:t>
            </w:r>
            <w:proofErr w:type="spellStart"/>
            <w:r w:rsidRPr="007C10A3">
              <w:rPr>
                <w:rFonts w:ascii="Arial" w:hAnsi="Arial" w:cs="Arial"/>
                <w:b/>
                <w:sz w:val="16"/>
                <w:highlight w:val="yellow"/>
              </w:rPr>
              <w:t>лк</w:t>
            </w:r>
            <w:proofErr w:type="spellEnd"/>
            <w:r w:rsidRPr="007C10A3">
              <w:rPr>
                <w:rFonts w:ascii="Arial" w:hAnsi="Arial" w:cs="Arial"/>
                <w:sz w:val="16"/>
                <w:highlight w:val="yellow"/>
              </w:rPr>
              <w:br/>
              <w:t>1к, 206</w:t>
            </w:r>
          </w:p>
        </w:tc>
        <w:tc>
          <w:tcPr>
            <w:tcW w:w="1984" w:type="dxa"/>
            <w:vMerge/>
            <w:tcBorders>
              <w:bottom w:val="single" w:sz="8" w:space="0" w:color="auto"/>
            </w:tcBorders>
          </w:tcPr>
          <w:p w:rsidR="007D037A" w:rsidRPr="004D68E6" w:rsidRDefault="007D037A" w:rsidP="00894F8B">
            <w:pPr>
              <w:ind w:right="1958"/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7D037A" w:rsidRPr="004D68E6" w:rsidTr="00DA1ABE">
        <w:trPr>
          <w:trHeight w:val="113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7D037A" w:rsidRPr="005903CE" w:rsidRDefault="007D037A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center"/>
          </w:tcPr>
          <w:p w:rsidR="007D037A" w:rsidRPr="005903CE" w:rsidRDefault="007D037A" w:rsidP="00A510A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18.45-20.20</w:t>
            </w:r>
          </w:p>
        </w:tc>
        <w:tc>
          <w:tcPr>
            <w:tcW w:w="368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D037A" w:rsidRPr="004D68E6" w:rsidRDefault="007D037A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7152C1">
              <w:rPr>
                <w:rFonts w:ascii="Arial" w:hAnsi="Arial" w:cs="Arial"/>
                <w:b/>
                <w:sz w:val="18"/>
                <w:szCs w:val="18"/>
              </w:rPr>
              <w:t>Макроэк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ономика (продвинутый уровень)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 w:rsidRPr="007152C1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152C1">
              <w:rPr>
                <w:rFonts w:ascii="Arial" w:hAnsi="Arial" w:cs="Arial"/>
                <w:sz w:val="18"/>
                <w:szCs w:val="18"/>
              </w:rPr>
              <w:t>Степанчук</w:t>
            </w:r>
            <w:proofErr w:type="spellEnd"/>
            <w:r w:rsidRPr="007152C1">
              <w:rPr>
                <w:rFonts w:ascii="Arial" w:hAnsi="Arial" w:cs="Arial"/>
                <w:sz w:val="18"/>
                <w:szCs w:val="18"/>
              </w:rPr>
              <w:t xml:space="preserve"> Н.В., 4к, 102</w:t>
            </w:r>
          </w:p>
        </w:tc>
        <w:tc>
          <w:tcPr>
            <w:tcW w:w="1843" w:type="dxa"/>
            <w:vMerge w:val="restart"/>
            <w:vAlign w:val="center"/>
          </w:tcPr>
          <w:p w:rsidR="007D037A" w:rsidRPr="004D68E6" w:rsidRDefault="007D037A" w:rsidP="00B43F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7D037A" w:rsidRPr="004D68E6" w:rsidRDefault="007D037A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7D037A" w:rsidRPr="004D68E6" w:rsidRDefault="007D037A" w:rsidP="00894F8B">
            <w:pPr>
              <w:ind w:right="1958"/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7D037A" w:rsidRPr="004D68E6" w:rsidTr="00DA1ABE">
        <w:trPr>
          <w:trHeight w:val="401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7D037A" w:rsidRPr="005903CE" w:rsidRDefault="007D037A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037A" w:rsidRDefault="007D037A" w:rsidP="00A51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D037A" w:rsidRPr="004D68E6" w:rsidRDefault="007D037A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7D037A" w:rsidRPr="004D68E6" w:rsidRDefault="007D037A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</w:tcBorders>
            <w:vAlign w:val="center"/>
          </w:tcPr>
          <w:p w:rsidR="007D037A" w:rsidRPr="004D68E6" w:rsidRDefault="007D037A" w:rsidP="00B43F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8" w:space="0" w:color="auto"/>
            </w:tcBorders>
          </w:tcPr>
          <w:p w:rsidR="007D037A" w:rsidRPr="004D68E6" w:rsidRDefault="007D037A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</w:tcBorders>
          </w:tcPr>
          <w:p w:rsidR="007D037A" w:rsidRPr="004D68E6" w:rsidRDefault="007D037A" w:rsidP="00894F8B">
            <w:pPr>
              <w:ind w:right="1958"/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7152C1" w:rsidRPr="004D68E6" w:rsidTr="00DA1ABE">
        <w:trPr>
          <w:trHeight w:val="548"/>
        </w:trPr>
        <w:tc>
          <w:tcPr>
            <w:tcW w:w="425" w:type="dxa"/>
            <w:vMerge w:val="restart"/>
            <w:tcBorders>
              <w:left w:val="single" w:sz="8" w:space="0" w:color="auto"/>
            </w:tcBorders>
            <w:vAlign w:val="center"/>
          </w:tcPr>
          <w:p w:rsidR="007152C1" w:rsidRPr="005903CE" w:rsidRDefault="007152C1" w:rsidP="00A510AB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Ч</w:t>
            </w:r>
          </w:p>
          <w:p w:rsidR="007152C1" w:rsidRPr="005903CE" w:rsidRDefault="007152C1" w:rsidP="00A510AB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7152C1" w:rsidRPr="005903CE" w:rsidRDefault="007152C1" w:rsidP="00A510AB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7152C1" w:rsidRPr="005903CE" w:rsidRDefault="007152C1" w:rsidP="00A510AB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7152C1" w:rsidRPr="005903CE" w:rsidRDefault="007152C1" w:rsidP="00A510AB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7152C1" w:rsidRPr="005903CE" w:rsidRDefault="007152C1" w:rsidP="00A510AB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7152C1" w:rsidRPr="005903CE" w:rsidRDefault="007152C1" w:rsidP="00A510AB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Г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152C1" w:rsidRPr="000D2ED4" w:rsidRDefault="007152C1" w:rsidP="00A510AB">
            <w:pPr>
              <w:jc w:val="center"/>
              <w:rPr>
                <w:rFonts w:ascii="Arial" w:hAnsi="Arial" w:cs="Arial"/>
              </w:rPr>
            </w:pPr>
            <w:r w:rsidRPr="000D2ED4">
              <w:rPr>
                <w:rFonts w:ascii="Arial" w:hAnsi="Arial" w:cs="Arial"/>
              </w:rPr>
              <w:t>09.00–10.35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152C1" w:rsidRPr="004D68E6" w:rsidRDefault="007152C1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8E6">
              <w:rPr>
                <w:rFonts w:ascii="Arial" w:hAnsi="Arial" w:cs="Arial"/>
                <w:b/>
                <w:sz w:val="18"/>
                <w:szCs w:val="18"/>
              </w:rPr>
              <w:t>ДЕНЬ САМОСТОЯТЕЛЬНОЙ ПОДГОТОВКИ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7152C1" w:rsidRPr="004D68E6" w:rsidRDefault="007152C1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7152C1" w:rsidRPr="004D68E6" w:rsidRDefault="007152C1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7152C1" w:rsidRPr="004D68E6" w:rsidRDefault="007152C1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152C1" w:rsidRPr="004D68E6" w:rsidRDefault="007152C1" w:rsidP="00894F8B">
            <w:pPr>
              <w:ind w:right="19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52C1" w:rsidRPr="004D68E6" w:rsidTr="00DA1ABE">
        <w:trPr>
          <w:trHeight w:val="694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152C1" w:rsidRPr="005903CE" w:rsidRDefault="007152C1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152C1" w:rsidRPr="000D2ED4" w:rsidRDefault="007152C1" w:rsidP="00A510AB">
            <w:pPr>
              <w:jc w:val="center"/>
              <w:rPr>
                <w:rFonts w:ascii="Arial" w:hAnsi="Arial" w:cs="Arial"/>
              </w:rPr>
            </w:pPr>
            <w:r w:rsidRPr="000D2ED4">
              <w:rPr>
                <w:rFonts w:ascii="Arial" w:hAnsi="Arial" w:cs="Arial"/>
              </w:rPr>
              <w:t>10.45–12.20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152C1" w:rsidRPr="004D68E6" w:rsidRDefault="007152C1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152C1" w:rsidRPr="004D68E6" w:rsidRDefault="007152C1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152C1" w:rsidRPr="004D68E6" w:rsidRDefault="007152C1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52C1" w:rsidRPr="004D68E6" w:rsidRDefault="007152C1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152C1" w:rsidRPr="004D68E6" w:rsidRDefault="007152C1" w:rsidP="00894F8B">
            <w:pPr>
              <w:ind w:right="19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52C1" w:rsidRPr="004D68E6" w:rsidTr="00DA1ABE">
        <w:trPr>
          <w:trHeight w:val="496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7152C1" w:rsidRPr="005903CE" w:rsidRDefault="007152C1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center"/>
          </w:tcPr>
          <w:p w:rsidR="007152C1" w:rsidRPr="000D2ED4" w:rsidRDefault="007152C1" w:rsidP="00A510AB">
            <w:pPr>
              <w:jc w:val="center"/>
              <w:rPr>
                <w:rFonts w:ascii="Arial" w:hAnsi="Arial" w:cs="Arial"/>
              </w:rPr>
            </w:pPr>
            <w:r w:rsidRPr="000D2ED4">
              <w:rPr>
                <w:rFonts w:ascii="Arial" w:hAnsi="Arial" w:cs="Arial"/>
              </w:rPr>
              <w:t>13.00–14.35</w:t>
            </w:r>
          </w:p>
        </w:tc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7152C1" w:rsidRPr="004D68E6" w:rsidRDefault="007152C1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152C1" w:rsidRPr="004D68E6" w:rsidRDefault="007152C1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152C1" w:rsidRPr="004D68E6" w:rsidRDefault="007152C1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7152C1" w:rsidRPr="004D68E6" w:rsidRDefault="007152C1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7152C1" w:rsidRPr="004D68E6" w:rsidRDefault="007152C1" w:rsidP="00894F8B">
            <w:pPr>
              <w:ind w:right="19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52C1" w:rsidRPr="004D68E6" w:rsidTr="00DA1ABE">
        <w:trPr>
          <w:trHeight w:val="76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7152C1" w:rsidRPr="005903CE" w:rsidRDefault="007152C1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center"/>
          </w:tcPr>
          <w:p w:rsidR="007152C1" w:rsidRPr="000D2ED4" w:rsidRDefault="007152C1" w:rsidP="00A51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7152C1" w:rsidRPr="004D68E6" w:rsidRDefault="007152C1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152C1" w:rsidRPr="004D68E6" w:rsidRDefault="007152C1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152C1" w:rsidRPr="004D68E6" w:rsidRDefault="007152C1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152C1" w:rsidRPr="004D68E6" w:rsidRDefault="007152C1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152C1" w:rsidRPr="004D68E6" w:rsidRDefault="007152C1" w:rsidP="00B20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52C1" w:rsidRPr="004D68E6" w:rsidTr="00DA1ABE">
        <w:trPr>
          <w:trHeight w:val="484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7152C1" w:rsidRPr="005903CE" w:rsidRDefault="007152C1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center"/>
          </w:tcPr>
          <w:p w:rsidR="007152C1" w:rsidRPr="000D2ED4" w:rsidRDefault="007152C1" w:rsidP="00A510AB">
            <w:pPr>
              <w:jc w:val="center"/>
              <w:rPr>
                <w:rFonts w:ascii="Arial" w:hAnsi="Arial" w:cs="Arial"/>
              </w:rPr>
            </w:pPr>
            <w:r w:rsidRPr="000D2ED4">
              <w:rPr>
                <w:rFonts w:ascii="Arial" w:hAnsi="Arial" w:cs="Arial"/>
              </w:rPr>
              <w:t>14.45–16.20</w:t>
            </w:r>
          </w:p>
        </w:tc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7152C1" w:rsidRPr="004D68E6" w:rsidRDefault="007152C1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152C1" w:rsidRPr="007C10A3" w:rsidRDefault="007152C1" w:rsidP="007152C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C10A3">
              <w:rPr>
                <w:rFonts w:ascii="Arial" w:hAnsi="Arial" w:cs="Arial"/>
                <w:b/>
                <w:sz w:val="16"/>
              </w:rPr>
              <w:t xml:space="preserve">Глобальные проблемы ОС и </w:t>
            </w:r>
            <w:proofErr w:type="spellStart"/>
            <w:r w:rsidRPr="007C10A3">
              <w:rPr>
                <w:rFonts w:ascii="Arial" w:hAnsi="Arial" w:cs="Arial"/>
                <w:b/>
                <w:sz w:val="16"/>
              </w:rPr>
              <w:t>природоп-ния</w:t>
            </w:r>
            <w:proofErr w:type="spellEnd"/>
            <w:r w:rsidRPr="007C10A3">
              <w:rPr>
                <w:rFonts w:ascii="Arial" w:hAnsi="Arial" w:cs="Arial"/>
                <w:b/>
                <w:sz w:val="16"/>
              </w:rPr>
              <w:t xml:space="preserve">, </w:t>
            </w:r>
            <w:proofErr w:type="spellStart"/>
            <w:r w:rsidRPr="007C10A3">
              <w:rPr>
                <w:rFonts w:ascii="Arial" w:hAnsi="Arial" w:cs="Arial"/>
                <w:b/>
                <w:sz w:val="16"/>
              </w:rPr>
              <w:t>лк</w:t>
            </w:r>
            <w:proofErr w:type="spellEnd"/>
          </w:p>
          <w:p w:rsidR="007152C1" w:rsidRPr="007C10A3" w:rsidRDefault="007152C1" w:rsidP="007152C1">
            <w:pPr>
              <w:jc w:val="center"/>
              <w:rPr>
                <w:sz w:val="16"/>
              </w:rPr>
            </w:pPr>
            <w:r w:rsidRPr="007C10A3">
              <w:rPr>
                <w:rFonts w:ascii="Arial" w:hAnsi="Arial" w:cs="Arial"/>
                <w:sz w:val="16"/>
              </w:rPr>
              <w:t>2к, 204</w:t>
            </w:r>
          </w:p>
        </w:tc>
        <w:tc>
          <w:tcPr>
            <w:tcW w:w="1843" w:type="dxa"/>
            <w:vAlign w:val="center"/>
          </w:tcPr>
          <w:p w:rsidR="007152C1" w:rsidRPr="00DA1ABE" w:rsidRDefault="007C10A3" w:rsidP="00A510AB">
            <w:pPr>
              <w:jc w:val="center"/>
              <w:rPr>
                <w:rFonts w:ascii="Arial" w:hAnsi="Arial" w:cs="Arial"/>
                <w:b/>
                <w:sz w:val="16"/>
                <w:szCs w:val="18"/>
                <w:highlight w:val="yellow"/>
              </w:rPr>
            </w:pPr>
            <w:r w:rsidRPr="00DA1ABE">
              <w:rPr>
                <w:rFonts w:ascii="Arial" w:hAnsi="Arial" w:cs="Arial"/>
                <w:b/>
                <w:sz w:val="16"/>
                <w:szCs w:val="18"/>
                <w:highlight w:val="yellow"/>
              </w:rPr>
              <w:t>Фил</w:t>
            </w:r>
            <w:proofErr w:type="gramStart"/>
            <w:r w:rsidRPr="00DA1ABE">
              <w:rPr>
                <w:rFonts w:ascii="Arial" w:hAnsi="Arial" w:cs="Arial"/>
                <w:b/>
                <w:sz w:val="16"/>
                <w:szCs w:val="18"/>
                <w:highlight w:val="yellow"/>
              </w:rPr>
              <w:t>.</w:t>
            </w:r>
            <w:proofErr w:type="gramEnd"/>
            <w:r w:rsidR="007152C1" w:rsidRPr="00DA1ABE">
              <w:rPr>
                <w:rFonts w:ascii="Arial" w:hAnsi="Arial" w:cs="Arial"/>
                <w:b/>
                <w:sz w:val="16"/>
                <w:szCs w:val="18"/>
                <w:highlight w:val="yellow"/>
              </w:rPr>
              <w:t xml:space="preserve"> </w:t>
            </w:r>
            <w:proofErr w:type="gramStart"/>
            <w:r w:rsidR="007152C1" w:rsidRPr="00DA1ABE">
              <w:rPr>
                <w:rFonts w:ascii="Arial" w:hAnsi="Arial" w:cs="Arial"/>
                <w:b/>
                <w:sz w:val="16"/>
                <w:szCs w:val="18"/>
                <w:highlight w:val="yellow"/>
              </w:rPr>
              <w:t>п</w:t>
            </w:r>
            <w:proofErr w:type="gramEnd"/>
            <w:r w:rsidR="007152C1" w:rsidRPr="00DA1ABE">
              <w:rPr>
                <w:rFonts w:ascii="Arial" w:hAnsi="Arial" w:cs="Arial"/>
                <w:b/>
                <w:sz w:val="16"/>
                <w:szCs w:val="18"/>
                <w:highlight w:val="yellow"/>
              </w:rPr>
              <w:t xml:space="preserve">роблемы науки, </w:t>
            </w:r>
            <w:proofErr w:type="spellStart"/>
            <w:r w:rsidR="007152C1" w:rsidRPr="00DA1ABE">
              <w:rPr>
                <w:rFonts w:ascii="Arial" w:hAnsi="Arial" w:cs="Arial"/>
                <w:b/>
                <w:sz w:val="16"/>
                <w:szCs w:val="18"/>
                <w:highlight w:val="yellow"/>
              </w:rPr>
              <w:t>лк</w:t>
            </w:r>
            <w:proofErr w:type="spellEnd"/>
            <w:r w:rsidR="007152C1" w:rsidRPr="00DA1ABE">
              <w:rPr>
                <w:rFonts w:ascii="Arial" w:hAnsi="Arial" w:cs="Arial"/>
                <w:b/>
                <w:sz w:val="16"/>
                <w:szCs w:val="18"/>
                <w:highlight w:val="yellow"/>
              </w:rPr>
              <w:t>.</w:t>
            </w:r>
          </w:p>
          <w:p w:rsidR="007152C1" w:rsidRPr="00DA1ABE" w:rsidRDefault="007152C1" w:rsidP="007C10A3">
            <w:pPr>
              <w:jc w:val="center"/>
              <w:rPr>
                <w:rFonts w:ascii="Arial" w:hAnsi="Arial" w:cs="Arial"/>
                <w:spacing w:val="20"/>
                <w:sz w:val="16"/>
                <w:szCs w:val="18"/>
                <w:highlight w:val="yellow"/>
              </w:rPr>
            </w:pPr>
            <w:r w:rsidRPr="00DA1ABE">
              <w:rPr>
                <w:rFonts w:ascii="Arial" w:hAnsi="Arial" w:cs="Arial"/>
                <w:sz w:val="16"/>
                <w:szCs w:val="18"/>
                <w:highlight w:val="yellow"/>
              </w:rPr>
              <w:t>Желобов А.П.,</w:t>
            </w:r>
            <w:r w:rsidR="007C10A3" w:rsidRPr="00DA1ABE">
              <w:rPr>
                <w:rFonts w:ascii="Arial" w:hAnsi="Arial" w:cs="Arial"/>
                <w:sz w:val="16"/>
                <w:szCs w:val="18"/>
                <w:highlight w:val="yellow"/>
              </w:rPr>
              <w:t>4к,306</w:t>
            </w:r>
            <w:r w:rsidRPr="00DA1ABE">
              <w:rPr>
                <w:rFonts w:ascii="Arial" w:hAnsi="Arial" w:cs="Arial"/>
                <w:sz w:val="16"/>
                <w:szCs w:val="18"/>
                <w:highlight w:val="yellow"/>
              </w:rPr>
              <w:t xml:space="preserve"> </w:t>
            </w:r>
          </w:p>
        </w:tc>
        <w:tc>
          <w:tcPr>
            <w:tcW w:w="1985" w:type="dxa"/>
            <w:tcBorders>
              <w:bottom w:val="nil"/>
            </w:tcBorders>
          </w:tcPr>
          <w:p w:rsidR="007152C1" w:rsidRPr="004D68E6" w:rsidRDefault="007152C1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152C1" w:rsidRPr="004D68E6" w:rsidRDefault="007152C1" w:rsidP="00B20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52C1" w:rsidRPr="004D68E6" w:rsidTr="00DA1ABE">
        <w:trPr>
          <w:trHeight w:val="235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7152C1" w:rsidRPr="005903CE" w:rsidRDefault="007152C1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center"/>
          </w:tcPr>
          <w:p w:rsidR="007152C1" w:rsidRPr="000D2ED4" w:rsidRDefault="007152C1" w:rsidP="00A51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7152C1" w:rsidRPr="004D68E6" w:rsidRDefault="007152C1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152C1" w:rsidRPr="007C10A3" w:rsidRDefault="007152C1" w:rsidP="007152C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C10A3">
              <w:rPr>
                <w:rFonts w:ascii="Arial" w:hAnsi="Arial" w:cs="Arial"/>
                <w:b/>
                <w:sz w:val="16"/>
              </w:rPr>
              <w:t xml:space="preserve">Глобальные проблемы ОС и </w:t>
            </w:r>
            <w:proofErr w:type="spellStart"/>
            <w:r w:rsidRPr="007C10A3">
              <w:rPr>
                <w:rFonts w:ascii="Arial" w:hAnsi="Arial" w:cs="Arial"/>
                <w:b/>
                <w:sz w:val="16"/>
              </w:rPr>
              <w:t>природоп-ния</w:t>
            </w:r>
            <w:proofErr w:type="spellEnd"/>
            <w:r w:rsidRPr="007C10A3">
              <w:rPr>
                <w:rFonts w:ascii="Arial" w:hAnsi="Arial" w:cs="Arial"/>
                <w:b/>
                <w:sz w:val="16"/>
              </w:rPr>
              <w:t>, пр.</w:t>
            </w:r>
          </w:p>
          <w:p w:rsidR="007152C1" w:rsidRPr="007C10A3" w:rsidRDefault="007152C1" w:rsidP="007152C1">
            <w:pPr>
              <w:jc w:val="center"/>
              <w:rPr>
                <w:rFonts w:ascii="Arial" w:hAnsi="Arial" w:cs="Arial"/>
                <w:spacing w:val="20"/>
                <w:sz w:val="16"/>
                <w:szCs w:val="18"/>
              </w:rPr>
            </w:pPr>
            <w:r w:rsidRPr="007C10A3">
              <w:rPr>
                <w:rFonts w:ascii="Arial" w:hAnsi="Arial" w:cs="Arial"/>
                <w:sz w:val="16"/>
              </w:rPr>
              <w:t>2к, 204</w:t>
            </w:r>
          </w:p>
        </w:tc>
        <w:tc>
          <w:tcPr>
            <w:tcW w:w="1843" w:type="dxa"/>
            <w:vAlign w:val="center"/>
          </w:tcPr>
          <w:p w:rsidR="007152C1" w:rsidRPr="00DA1ABE" w:rsidRDefault="007152C1" w:rsidP="007C10A3">
            <w:pPr>
              <w:jc w:val="center"/>
              <w:rPr>
                <w:rFonts w:ascii="Arial" w:hAnsi="Arial" w:cs="Arial"/>
                <w:spacing w:val="20"/>
                <w:sz w:val="16"/>
                <w:szCs w:val="18"/>
                <w:highlight w:val="yellow"/>
              </w:rPr>
            </w:pPr>
            <w:r w:rsidRPr="00DA1ABE">
              <w:rPr>
                <w:rFonts w:ascii="Arial" w:hAnsi="Arial" w:cs="Arial"/>
                <w:sz w:val="16"/>
                <w:szCs w:val="18"/>
                <w:highlight w:val="yellow"/>
              </w:rPr>
              <w:t xml:space="preserve"> </w:t>
            </w:r>
          </w:p>
        </w:tc>
        <w:tc>
          <w:tcPr>
            <w:tcW w:w="1985" w:type="dxa"/>
            <w:tcBorders>
              <w:top w:val="nil"/>
            </w:tcBorders>
          </w:tcPr>
          <w:p w:rsidR="007152C1" w:rsidRPr="004D68E6" w:rsidRDefault="007152C1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152C1" w:rsidRPr="004D68E6" w:rsidRDefault="007152C1" w:rsidP="00894F8B">
            <w:pPr>
              <w:ind w:right="1958"/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7152C1" w:rsidRPr="004D68E6" w:rsidTr="00DA1ABE">
        <w:trPr>
          <w:trHeight w:val="338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7152C1" w:rsidRPr="005903CE" w:rsidRDefault="007152C1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center"/>
          </w:tcPr>
          <w:p w:rsidR="007152C1" w:rsidRPr="000D2ED4" w:rsidRDefault="007152C1" w:rsidP="00A510AB">
            <w:pPr>
              <w:jc w:val="center"/>
              <w:rPr>
                <w:rFonts w:ascii="Arial" w:hAnsi="Arial" w:cs="Arial"/>
              </w:rPr>
            </w:pPr>
            <w:r w:rsidRPr="000D2ED4">
              <w:rPr>
                <w:rFonts w:ascii="Arial" w:hAnsi="Arial" w:cs="Arial"/>
              </w:rPr>
              <w:t>17.00-18.35</w:t>
            </w:r>
          </w:p>
        </w:tc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7152C1" w:rsidRPr="004D68E6" w:rsidRDefault="007152C1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152C1" w:rsidRPr="007152C1" w:rsidRDefault="007152C1" w:rsidP="007152C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152C1">
              <w:rPr>
                <w:rFonts w:ascii="Arial" w:hAnsi="Arial" w:cs="Arial"/>
                <w:b/>
                <w:sz w:val="18"/>
              </w:rPr>
              <w:t>Иностранный язык: продвинутый уровень</w:t>
            </w:r>
          </w:p>
          <w:p w:rsidR="007152C1" w:rsidRDefault="007152C1" w:rsidP="007152C1">
            <w:pPr>
              <w:jc w:val="center"/>
              <w:rPr>
                <w:rFonts w:ascii="Arial" w:hAnsi="Arial" w:cs="Arial"/>
                <w:sz w:val="18"/>
              </w:rPr>
            </w:pPr>
            <w:r w:rsidRPr="007152C1">
              <w:rPr>
                <w:rFonts w:ascii="Arial" w:hAnsi="Arial" w:cs="Arial"/>
                <w:sz w:val="18"/>
              </w:rPr>
              <w:t xml:space="preserve">Дорошкевич И.С., </w:t>
            </w:r>
          </w:p>
          <w:p w:rsidR="007152C1" w:rsidRPr="004D68E6" w:rsidRDefault="007152C1" w:rsidP="007152C1">
            <w:pPr>
              <w:jc w:val="center"/>
            </w:pPr>
            <w:r w:rsidRPr="007152C1">
              <w:rPr>
                <w:rFonts w:ascii="Arial" w:hAnsi="Arial" w:cs="Arial"/>
                <w:sz w:val="18"/>
              </w:rPr>
              <w:t>2к, 310</w:t>
            </w:r>
          </w:p>
        </w:tc>
        <w:tc>
          <w:tcPr>
            <w:tcW w:w="1843" w:type="dxa"/>
            <w:vAlign w:val="center"/>
          </w:tcPr>
          <w:p w:rsidR="00DA1ABE" w:rsidRPr="00DA1ABE" w:rsidRDefault="00DA1ABE" w:rsidP="00DA1ABE">
            <w:pPr>
              <w:jc w:val="center"/>
              <w:rPr>
                <w:rFonts w:ascii="Arial" w:hAnsi="Arial" w:cs="Arial"/>
                <w:b/>
                <w:sz w:val="16"/>
                <w:szCs w:val="18"/>
                <w:highlight w:val="yellow"/>
              </w:rPr>
            </w:pPr>
            <w:r w:rsidRPr="00DA1ABE">
              <w:rPr>
                <w:rFonts w:ascii="Arial" w:hAnsi="Arial" w:cs="Arial"/>
                <w:b/>
                <w:sz w:val="16"/>
                <w:szCs w:val="18"/>
                <w:highlight w:val="yellow"/>
              </w:rPr>
              <w:t>Фил</w:t>
            </w:r>
            <w:proofErr w:type="gramStart"/>
            <w:r w:rsidRPr="00DA1ABE">
              <w:rPr>
                <w:rFonts w:ascii="Arial" w:hAnsi="Arial" w:cs="Arial"/>
                <w:b/>
                <w:sz w:val="16"/>
                <w:szCs w:val="18"/>
                <w:highlight w:val="yellow"/>
              </w:rPr>
              <w:t>.</w:t>
            </w:r>
            <w:proofErr w:type="gramEnd"/>
            <w:r w:rsidRPr="00DA1ABE">
              <w:rPr>
                <w:rFonts w:ascii="Arial" w:hAnsi="Arial" w:cs="Arial"/>
                <w:b/>
                <w:sz w:val="16"/>
                <w:szCs w:val="18"/>
                <w:highlight w:val="yellow"/>
              </w:rPr>
              <w:t xml:space="preserve"> </w:t>
            </w:r>
            <w:proofErr w:type="gramStart"/>
            <w:r w:rsidRPr="00DA1ABE">
              <w:rPr>
                <w:rFonts w:ascii="Arial" w:hAnsi="Arial" w:cs="Arial"/>
                <w:b/>
                <w:sz w:val="16"/>
                <w:szCs w:val="18"/>
                <w:highlight w:val="yellow"/>
              </w:rPr>
              <w:t>п</w:t>
            </w:r>
            <w:proofErr w:type="gramEnd"/>
            <w:r w:rsidRPr="00DA1ABE">
              <w:rPr>
                <w:rFonts w:ascii="Arial" w:hAnsi="Arial" w:cs="Arial"/>
                <w:b/>
                <w:sz w:val="16"/>
                <w:szCs w:val="18"/>
                <w:highlight w:val="yellow"/>
              </w:rPr>
              <w:t>роблемы науки, пр.</w:t>
            </w:r>
          </w:p>
          <w:p w:rsidR="007152C1" w:rsidRPr="00DA1ABE" w:rsidRDefault="00DA1ABE" w:rsidP="00DA1ABE">
            <w:pPr>
              <w:jc w:val="center"/>
              <w:rPr>
                <w:rFonts w:ascii="Arial" w:hAnsi="Arial" w:cs="Arial"/>
                <w:spacing w:val="20"/>
                <w:sz w:val="16"/>
                <w:szCs w:val="18"/>
                <w:highlight w:val="yellow"/>
              </w:rPr>
            </w:pPr>
            <w:r w:rsidRPr="00DA1ABE">
              <w:rPr>
                <w:rFonts w:ascii="Arial" w:hAnsi="Arial" w:cs="Arial"/>
                <w:sz w:val="16"/>
                <w:szCs w:val="18"/>
                <w:highlight w:val="yellow"/>
              </w:rPr>
              <w:t>Желобов А.П.,4к,306</w:t>
            </w:r>
          </w:p>
        </w:tc>
        <w:tc>
          <w:tcPr>
            <w:tcW w:w="1985" w:type="dxa"/>
            <w:vMerge w:val="restart"/>
          </w:tcPr>
          <w:p w:rsidR="007152C1" w:rsidRPr="004D68E6" w:rsidRDefault="007152C1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152C1" w:rsidRPr="007C10A3" w:rsidRDefault="007C10A3" w:rsidP="007C6F1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Методы разработки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управл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="007152C1" w:rsidRPr="007C10A3">
              <w:rPr>
                <w:rFonts w:ascii="Arial" w:hAnsi="Arial" w:cs="Arial"/>
                <w:b/>
                <w:sz w:val="16"/>
                <w:szCs w:val="18"/>
              </w:rPr>
              <w:t xml:space="preserve"> решений, </w:t>
            </w:r>
            <w:proofErr w:type="spellStart"/>
            <w:r w:rsidR="007152C1" w:rsidRPr="007C10A3">
              <w:rPr>
                <w:rFonts w:ascii="Arial" w:hAnsi="Arial" w:cs="Arial"/>
                <w:b/>
                <w:sz w:val="16"/>
                <w:szCs w:val="18"/>
              </w:rPr>
              <w:t>лк</w:t>
            </w:r>
            <w:proofErr w:type="spellEnd"/>
            <w:r w:rsidR="007152C1" w:rsidRPr="007C10A3">
              <w:rPr>
                <w:rFonts w:ascii="Arial" w:hAnsi="Arial" w:cs="Arial"/>
                <w:b/>
                <w:sz w:val="16"/>
                <w:szCs w:val="18"/>
              </w:rPr>
              <w:t>.</w:t>
            </w:r>
          </w:p>
          <w:p w:rsidR="007152C1" w:rsidRPr="007C10A3" w:rsidRDefault="007152C1" w:rsidP="007C10A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7C10A3">
              <w:rPr>
                <w:rFonts w:ascii="Arial" w:hAnsi="Arial" w:cs="Arial"/>
                <w:sz w:val="16"/>
                <w:szCs w:val="18"/>
              </w:rPr>
              <w:t>Саргина</w:t>
            </w:r>
            <w:proofErr w:type="spellEnd"/>
            <w:r w:rsidRPr="007C10A3">
              <w:rPr>
                <w:rFonts w:ascii="Arial" w:hAnsi="Arial" w:cs="Arial"/>
                <w:sz w:val="16"/>
                <w:szCs w:val="18"/>
              </w:rPr>
              <w:t xml:space="preserve"> Ю.А.,</w:t>
            </w:r>
            <w:r w:rsidR="007C10A3" w:rsidRPr="007C10A3">
              <w:rPr>
                <w:rFonts w:ascii="Arial" w:hAnsi="Arial" w:cs="Arial"/>
                <w:sz w:val="16"/>
                <w:szCs w:val="18"/>
              </w:rPr>
              <w:t>1к,416</w:t>
            </w:r>
            <w:r w:rsidRPr="007C10A3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7152C1" w:rsidRPr="004D68E6" w:rsidTr="00DA1ABE">
        <w:trPr>
          <w:trHeight w:val="338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7152C1" w:rsidRPr="005903CE" w:rsidRDefault="007152C1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center"/>
          </w:tcPr>
          <w:p w:rsidR="007152C1" w:rsidRPr="000D2ED4" w:rsidRDefault="007152C1" w:rsidP="00A51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7152C1" w:rsidRPr="004D68E6" w:rsidRDefault="007152C1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152C1" w:rsidRPr="004D68E6" w:rsidRDefault="007152C1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152C1" w:rsidRPr="004D68E6" w:rsidRDefault="007152C1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152C1" w:rsidRPr="004D68E6" w:rsidRDefault="007152C1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84" w:type="dxa"/>
          </w:tcPr>
          <w:p w:rsidR="007152C1" w:rsidRPr="007C10A3" w:rsidRDefault="007C10A3" w:rsidP="0034562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Экономика и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орг-</w:t>
            </w:r>
            <w:r w:rsidR="007152C1" w:rsidRPr="007C10A3">
              <w:rPr>
                <w:rFonts w:ascii="Arial" w:hAnsi="Arial" w:cs="Arial"/>
                <w:b/>
                <w:sz w:val="16"/>
                <w:szCs w:val="18"/>
              </w:rPr>
              <w:t>ция</w:t>
            </w:r>
            <w:proofErr w:type="spellEnd"/>
            <w:r w:rsidR="007152C1" w:rsidRPr="007C10A3">
              <w:rPr>
                <w:rFonts w:ascii="Arial" w:hAnsi="Arial" w:cs="Arial"/>
                <w:b/>
                <w:sz w:val="16"/>
                <w:szCs w:val="18"/>
              </w:rPr>
              <w:t xml:space="preserve"> закупок, </w:t>
            </w:r>
            <w:proofErr w:type="spellStart"/>
            <w:r w:rsidR="007152C1" w:rsidRPr="007C10A3">
              <w:rPr>
                <w:rFonts w:ascii="Arial" w:hAnsi="Arial" w:cs="Arial"/>
                <w:b/>
                <w:sz w:val="16"/>
                <w:szCs w:val="18"/>
              </w:rPr>
              <w:t>лк</w:t>
            </w:r>
            <w:proofErr w:type="spellEnd"/>
            <w:proofErr w:type="gramStart"/>
            <w:r w:rsidR="007152C1" w:rsidRPr="007C10A3">
              <w:rPr>
                <w:rFonts w:ascii="Arial" w:hAnsi="Arial" w:cs="Arial"/>
                <w:b/>
                <w:sz w:val="16"/>
                <w:szCs w:val="18"/>
              </w:rPr>
              <w:t>.</w:t>
            </w:r>
            <w:proofErr w:type="gramEnd"/>
            <w:r w:rsidR="007152C1" w:rsidRPr="007C10A3">
              <w:rPr>
                <w:rFonts w:ascii="Arial" w:hAnsi="Arial" w:cs="Arial"/>
                <w:b/>
                <w:sz w:val="16"/>
                <w:szCs w:val="18"/>
              </w:rPr>
              <w:t>/</w:t>
            </w:r>
            <w:proofErr w:type="gramStart"/>
            <w:r w:rsidR="007152C1" w:rsidRPr="007C10A3">
              <w:rPr>
                <w:rFonts w:ascii="Arial" w:hAnsi="Arial" w:cs="Arial"/>
                <w:b/>
                <w:sz w:val="16"/>
                <w:szCs w:val="18"/>
              </w:rPr>
              <w:t>п</w:t>
            </w:r>
            <w:proofErr w:type="gramEnd"/>
            <w:r w:rsidR="007152C1" w:rsidRPr="007C10A3">
              <w:rPr>
                <w:rFonts w:ascii="Arial" w:hAnsi="Arial" w:cs="Arial"/>
                <w:b/>
                <w:sz w:val="16"/>
                <w:szCs w:val="18"/>
              </w:rPr>
              <w:t>р.</w:t>
            </w:r>
          </w:p>
          <w:p w:rsidR="007152C1" w:rsidRPr="007C10A3" w:rsidRDefault="007C10A3" w:rsidP="007C10A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C10A3">
              <w:rPr>
                <w:rFonts w:ascii="Arial" w:hAnsi="Arial" w:cs="Arial"/>
                <w:sz w:val="16"/>
                <w:szCs w:val="18"/>
              </w:rPr>
              <w:t>Пушкарева Л.В.,4к,306</w:t>
            </w:r>
          </w:p>
        </w:tc>
      </w:tr>
      <w:tr w:rsidR="007152C1" w:rsidRPr="004D68E6" w:rsidTr="00DA1ABE">
        <w:trPr>
          <w:trHeight w:val="144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7152C1" w:rsidRPr="005903CE" w:rsidRDefault="007152C1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center"/>
          </w:tcPr>
          <w:p w:rsidR="007152C1" w:rsidRPr="000D2ED4" w:rsidRDefault="007152C1" w:rsidP="00A51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18.45-20.20</w:t>
            </w:r>
          </w:p>
        </w:tc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7152C1" w:rsidRPr="004D68E6" w:rsidRDefault="007152C1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152C1" w:rsidRPr="004D68E6" w:rsidRDefault="007152C1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152C1" w:rsidRPr="004D68E6" w:rsidRDefault="007152C1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7152C1" w:rsidRPr="004D68E6" w:rsidRDefault="007152C1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84" w:type="dxa"/>
          </w:tcPr>
          <w:p w:rsidR="007152C1" w:rsidRPr="007C10A3" w:rsidRDefault="007C10A3" w:rsidP="007C6F1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Методы разработки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управл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="007152C1" w:rsidRPr="007C10A3">
              <w:rPr>
                <w:rFonts w:ascii="Arial" w:hAnsi="Arial" w:cs="Arial"/>
                <w:b/>
                <w:sz w:val="16"/>
                <w:szCs w:val="18"/>
              </w:rPr>
              <w:t xml:space="preserve"> решений, пр.</w:t>
            </w:r>
          </w:p>
          <w:p w:rsidR="007152C1" w:rsidRPr="007C10A3" w:rsidRDefault="007152C1" w:rsidP="007C6F18">
            <w:pPr>
              <w:jc w:val="center"/>
              <w:rPr>
                <w:rFonts w:ascii="Arial" w:hAnsi="Arial" w:cs="Arial"/>
                <w:spacing w:val="20"/>
                <w:sz w:val="16"/>
                <w:szCs w:val="18"/>
              </w:rPr>
            </w:pPr>
            <w:proofErr w:type="spellStart"/>
            <w:r w:rsidRPr="007C10A3">
              <w:rPr>
                <w:rFonts w:ascii="Arial" w:hAnsi="Arial" w:cs="Arial"/>
                <w:sz w:val="16"/>
                <w:szCs w:val="18"/>
              </w:rPr>
              <w:t>Саргина</w:t>
            </w:r>
            <w:proofErr w:type="spellEnd"/>
            <w:r w:rsidRPr="007C10A3">
              <w:rPr>
                <w:rFonts w:ascii="Arial" w:hAnsi="Arial" w:cs="Arial"/>
                <w:sz w:val="16"/>
                <w:szCs w:val="18"/>
              </w:rPr>
              <w:t xml:space="preserve"> Ю.А., </w:t>
            </w:r>
            <w:r w:rsidR="007C10A3" w:rsidRPr="007C10A3">
              <w:rPr>
                <w:rFonts w:ascii="Arial" w:hAnsi="Arial" w:cs="Arial"/>
                <w:sz w:val="16"/>
                <w:szCs w:val="18"/>
              </w:rPr>
              <w:t>1к,416</w:t>
            </w:r>
          </w:p>
        </w:tc>
      </w:tr>
      <w:tr w:rsidR="007152C1" w:rsidRPr="004D68E6" w:rsidTr="00DA1ABE">
        <w:trPr>
          <w:trHeight w:val="144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7152C1" w:rsidRPr="005903CE" w:rsidRDefault="007152C1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center"/>
          </w:tcPr>
          <w:p w:rsidR="007152C1" w:rsidRDefault="007152C1" w:rsidP="00A51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7152C1" w:rsidRPr="004D68E6" w:rsidRDefault="007152C1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152C1" w:rsidRPr="004D68E6" w:rsidRDefault="007152C1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152C1" w:rsidRPr="004D68E6" w:rsidRDefault="007152C1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152C1" w:rsidRPr="004D68E6" w:rsidRDefault="007152C1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984" w:type="dxa"/>
          </w:tcPr>
          <w:p w:rsidR="007152C1" w:rsidRPr="007C10A3" w:rsidRDefault="007C10A3" w:rsidP="0034562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Экономика и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орг-ция</w:t>
            </w:r>
            <w:proofErr w:type="spellEnd"/>
            <w:r w:rsidR="007152C1" w:rsidRPr="007C10A3">
              <w:rPr>
                <w:rFonts w:ascii="Arial" w:hAnsi="Arial" w:cs="Arial"/>
                <w:b/>
                <w:sz w:val="16"/>
                <w:szCs w:val="18"/>
              </w:rPr>
              <w:t xml:space="preserve"> закупок, пр.</w:t>
            </w:r>
          </w:p>
          <w:p w:rsidR="007152C1" w:rsidRPr="007C10A3" w:rsidRDefault="007C10A3" w:rsidP="0034562C">
            <w:pPr>
              <w:jc w:val="center"/>
              <w:rPr>
                <w:rFonts w:ascii="Arial" w:hAnsi="Arial" w:cs="Arial"/>
                <w:spacing w:val="20"/>
                <w:sz w:val="16"/>
                <w:szCs w:val="18"/>
              </w:rPr>
            </w:pPr>
            <w:r w:rsidRPr="007C10A3">
              <w:rPr>
                <w:rFonts w:ascii="Arial" w:hAnsi="Arial" w:cs="Arial"/>
                <w:sz w:val="16"/>
                <w:szCs w:val="18"/>
              </w:rPr>
              <w:t>Пушкарева Л.В., 4к, 306</w:t>
            </w:r>
          </w:p>
        </w:tc>
      </w:tr>
      <w:tr w:rsidR="007D037A" w:rsidRPr="004D68E6" w:rsidTr="00DA1ABE">
        <w:trPr>
          <w:trHeight w:val="484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D037A" w:rsidRPr="005903CE" w:rsidRDefault="007D037A" w:rsidP="007C10A3">
            <w:pPr>
              <w:spacing w:before="60" w:line="48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</w:p>
          <w:p w:rsidR="007D037A" w:rsidRPr="005903CE" w:rsidRDefault="007D037A" w:rsidP="007C10A3">
            <w:pPr>
              <w:spacing w:before="60" w:line="48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Я</w:t>
            </w:r>
          </w:p>
          <w:p w:rsidR="007D037A" w:rsidRPr="005903CE" w:rsidRDefault="007D037A" w:rsidP="007C10A3">
            <w:pPr>
              <w:spacing w:before="60" w:line="48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7D037A" w:rsidRPr="005903CE" w:rsidRDefault="007D037A" w:rsidP="007C10A3">
            <w:pPr>
              <w:spacing w:before="60" w:line="48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7D037A" w:rsidRPr="005903CE" w:rsidRDefault="007D037A" w:rsidP="007C10A3">
            <w:pPr>
              <w:spacing w:before="60" w:line="48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7D037A" w:rsidRPr="005903CE" w:rsidRDefault="007D037A" w:rsidP="007C10A3">
            <w:pPr>
              <w:spacing w:before="60" w:line="48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903CE">
              <w:rPr>
                <w:rFonts w:ascii="Arial" w:hAnsi="Arial" w:cs="Arial"/>
                <w:b/>
                <w:sz w:val="30"/>
                <w:szCs w:val="30"/>
              </w:rPr>
              <w:t>Ц</w:t>
            </w:r>
            <w:proofErr w:type="gramEnd"/>
          </w:p>
          <w:p w:rsidR="007D037A" w:rsidRPr="005903CE" w:rsidRDefault="007D037A" w:rsidP="007C10A3">
            <w:pPr>
              <w:spacing w:before="60" w:line="48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D037A" w:rsidRPr="000D2ED4" w:rsidRDefault="007D037A" w:rsidP="00A510AB">
            <w:pPr>
              <w:jc w:val="center"/>
              <w:rPr>
                <w:rFonts w:ascii="Arial" w:hAnsi="Arial" w:cs="Arial"/>
              </w:rPr>
            </w:pPr>
            <w:r w:rsidRPr="000D2ED4">
              <w:rPr>
                <w:rFonts w:ascii="Arial" w:hAnsi="Arial" w:cs="Arial"/>
              </w:rPr>
              <w:t>09.00–10.35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7D037A" w:rsidRPr="004D68E6" w:rsidRDefault="007D037A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nil"/>
            </w:tcBorders>
            <w:vAlign w:val="center"/>
          </w:tcPr>
          <w:p w:rsidR="007D037A" w:rsidRPr="004D68E6" w:rsidRDefault="007D037A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7D037A" w:rsidRPr="004D68E6" w:rsidRDefault="007D037A" w:rsidP="007D03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8E6">
              <w:rPr>
                <w:rFonts w:ascii="Arial" w:hAnsi="Arial" w:cs="Arial"/>
                <w:b/>
                <w:sz w:val="18"/>
                <w:szCs w:val="18"/>
              </w:rPr>
              <w:t>ДЕНЬ САМОСТОЯТЕЛЬНОЙ ПОДГОТОВКИ</w:t>
            </w:r>
          </w:p>
        </w:tc>
      </w:tr>
      <w:tr w:rsidR="007C10A3" w:rsidRPr="004D68E6" w:rsidTr="00DA1ABE">
        <w:trPr>
          <w:trHeight w:val="280"/>
        </w:trPr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7C10A3" w:rsidRPr="005903CE" w:rsidRDefault="007C10A3" w:rsidP="00A510AB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center"/>
          </w:tcPr>
          <w:p w:rsidR="007C10A3" w:rsidRPr="000D2ED4" w:rsidRDefault="007C10A3" w:rsidP="00A51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7C10A3" w:rsidRPr="004D68E6" w:rsidRDefault="007C10A3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8E6">
              <w:rPr>
                <w:rFonts w:ascii="Arial" w:hAnsi="Arial" w:cs="Arial"/>
                <w:b/>
                <w:sz w:val="18"/>
                <w:szCs w:val="18"/>
              </w:rPr>
              <w:t>ДЕНЬ САМОСТОЯТЕЛЬНОЙ ПОДГОТОВКИ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C10A3" w:rsidRPr="004D68E6" w:rsidRDefault="007C10A3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vMerge/>
            <w:vAlign w:val="center"/>
          </w:tcPr>
          <w:p w:rsidR="007C10A3" w:rsidRPr="004D68E6" w:rsidRDefault="007C10A3" w:rsidP="00894F8B">
            <w:pPr>
              <w:ind w:right="19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0A3" w:rsidRPr="004D68E6" w:rsidTr="00DA1ABE">
        <w:trPr>
          <w:trHeight w:val="869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7C10A3" w:rsidRPr="005903CE" w:rsidRDefault="007C10A3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7C10A3" w:rsidRPr="000D2ED4" w:rsidRDefault="007C10A3" w:rsidP="00A510AB">
            <w:pPr>
              <w:jc w:val="center"/>
              <w:rPr>
                <w:rFonts w:ascii="Arial" w:hAnsi="Arial" w:cs="Arial"/>
              </w:rPr>
            </w:pPr>
            <w:r w:rsidRPr="000D2ED4">
              <w:rPr>
                <w:rFonts w:ascii="Arial" w:hAnsi="Arial" w:cs="Arial"/>
              </w:rPr>
              <w:t>10.45–12.20</w:t>
            </w:r>
          </w:p>
        </w:tc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7C10A3" w:rsidRPr="004D68E6" w:rsidRDefault="007C10A3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C10A3" w:rsidRPr="004D68E6" w:rsidRDefault="007C10A3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vMerge/>
            <w:vAlign w:val="center"/>
          </w:tcPr>
          <w:p w:rsidR="007C10A3" w:rsidRPr="004D68E6" w:rsidRDefault="007C10A3" w:rsidP="00894F8B">
            <w:pPr>
              <w:ind w:right="19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0A3" w:rsidRPr="004D68E6" w:rsidTr="00DA1ABE">
        <w:trPr>
          <w:trHeight w:val="807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C10A3" w:rsidRPr="005903CE" w:rsidRDefault="007C10A3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C10A3" w:rsidRPr="000D2ED4" w:rsidRDefault="007C10A3" w:rsidP="00A510AB">
            <w:pPr>
              <w:jc w:val="center"/>
              <w:rPr>
                <w:rFonts w:ascii="Arial" w:hAnsi="Arial" w:cs="Arial"/>
              </w:rPr>
            </w:pPr>
            <w:r w:rsidRPr="000D2ED4">
              <w:rPr>
                <w:rFonts w:ascii="Arial" w:hAnsi="Arial" w:cs="Arial"/>
              </w:rPr>
              <w:t>13.00–14.35</w:t>
            </w:r>
          </w:p>
        </w:tc>
        <w:tc>
          <w:tcPr>
            <w:tcW w:w="1843" w:type="dxa"/>
            <w:vMerge/>
            <w:tcBorders>
              <w:left w:val="single" w:sz="8" w:space="0" w:color="auto"/>
            </w:tcBorders>
          </w:tcPr>
          <w:p w:rsidR="007C10A3" w:rsidRPr="004D68E6" w:rsidRDefault="007C10A3" w:rsidP="00A51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r2bl w:val="nil"/>
            </w:tcBorders>
            <w:vAlign w:val="bottom"/>
          </w:tcPr>
          <w:p w:rsidR="007C10A3" w:rsidRPr="004D68E6" w:rsidRDefault="007C10A3" w:rsidP="00A51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C10A3" w:rsidRPr="004D68E6" w:rsidRDefault="007C10A3" w:rsidP="00894F8B">
            <w:pPr>
              <w:ind w:right="19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0A3" w:rsidRPr="004D68E6" w:rsidTr="00DA1ABE">
        <w:trPr>
          <w:trHeight w:val="846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C10A3" w:rsidRPr="005903CE" w:rsidRDefault="007C10A3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C10A3" w:rsidRPr="000D2ED4" w:rsidRDefault="007C10A3" w:rsidP="00A510AB">
            <w:pPr>
              <w:jc w:val="center"/>
              <w:rPr>
                <w:rFonts w:ascii="Arial" w:hAnsi="Arial" w:cs="Arial"/>
              </w:rPr>
            </w:pPr>
            <w:r w:rsidRPr="000D2ED4">
              <w:rPr>
                <w:rFonts w:ascii="Arial" w:hAnsi="Arial" w:cs="Arial"/>
              </w:rPr>
              <w:t>14.45–16.20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C10A3" w:rsidRPr="004D68E6" w:rsidRDefault="007C10A3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7C10A3" w:rsidRPr="004D68E6" w:rsidRDefault="007C10A3" w:rsidP="00A510A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C10A3" w:rsidRPr="004D68E6" w:rsidRDefault="007C10A3" w:rsidP="00894F8B">
            <w:pPr>
              <w:ind w:right="1958"/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7C10A3" w:rsidRPr="004D68E6" w:rsidTr="00DA1ABE">
        <w:trPr>
          <w:trHeight w:val="201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7C10A3" w:rsidRPr="005903CE" w:rsidRDefault="007C10A3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center"/>
          </w:tcPr>
          <w:p w:rsidR="007C10A3" w:rsidRPr="000D2ED4" w:rsidRDefault="007C10A3" w:rsidP="00A51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17.00-18.35</w:t>
            </w:r>
          </w:p>
        </w:tc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7C10A3" w:rsidRPr="004D68E6" w:rsidRDefault="007C10A3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7C10A3" w:rsidRPr="007C10A3" w:rsidRDefault="007C10A3" w:rsidP="007152C1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7C10A3">
              <w:rPr>
                <w:rFonts w:ascii="Arial" w:hAnsi="Arial" w:cs="Arial"/>
                <w:b/>
                <w:sz w:val="16"/>
              </w:rPr>
              <w:t>Профес</w:t>
            </w:r>
            <w:proofErr w:type="spellEnd"/>
            <w:r w:rsidRPr="007C10A3">
              <w:rPr>
                <w:rFonts w:ascii="Arial" w:hAnsi="Arial" w:cs="Arial"/>
                <w:b/>
                <w:sz w:val="16"/>
              </w:rPr>
              <w:t xml:space="preserve">. развитие личности, </w:t>
            </w:r>
            <w:proofErr w:type="spellStart"/>
            <w:r w:rsidRPr="007C10A3">
              <w:rPr>
                <w:rFonts w:ascii="Arial" w:hAnsi="Arial" w:cs="Arial"/>
                <w:b/>
                <w:sz w:val="16"/>
              </w:rPr>
              <w:t>лк</w:t>
            </w:r>
            <w:proofErr w:type="spellEnd"/>
          </w:p>
          <w:p w:rsidR="007C10A3" w:rsidRPr="007C10A3" w:rsidRDefault="007C10A3" w:rsidP="007152C1">
            <w:pPr>
              <w:jc w:val="center"/>
              <w:rPr>
                <w:sz w:val="16"/>
              </w:rPr>
            </w:pPr>
            <w:r w:rsidRPr="007C10A3">
              <w:rPr>
                <w:rFonts w:ascii="Arial" w:hAnsi="Arial" w:cs="Arial"/>
                <w:sz w:val="16"/>
              </w:rPr>
              <w:t>4к, 105</w:t>
            </w:r>
          </w:p>
        </w:tc>
        <w:tc>
          <w:tcPr>
            <w:tcW w:w="5812" w:type="dxa"/>
            <w:gridSpan w:val="3"/>
            <w:vMerge/>
            <w:vAlign w:val="center"/>
          </w:tcPr>
          <w:p w:rsidR="007C10A3" w:rsidRPr="004D68E6" w:rsidRDefault="007C10A3" w:rsidP="00894F8B">
            <w:pPr>
              <w:ind w:right="1958"/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7C10A3" w:rsidRPr="004D68E6" w:rsidTr="00DA1ABE">
        <w:trPr>
          <w:trHeight w:val="200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7C10A3" w:rsidRPr="005903CE" w:rsidRDefault="007C10A3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center"/>
          </w:tcPr>
          <w:p w:rsidR="007C10A3" w:rsidRDefault="007C10A3" w:rsidP="00A51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7C10A3" w:rsidRPr="004D68E6" w:rsidRDefault="007C10A3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7C10A3" w:rsidRPr="007C10A3" w:rsidRDefault="007C10A3" w:rsidP="007152C1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7C10A3">
              <w:rPr>
                <w:rFonts w:ascii="Arial" w:hAnsi="Arial" w:cs="Arial"/>
                <w:b/>
                <w:sz w:val="16"/>
              </w:rPr>
              <w:t>Профес</w:t>
            </w:r>
            <w:proofErr w:type="spellEnd"/>
            <w:r w:rsidRPr="007C10A3">
              <w:rPr>
                <w:rFonts w:ascii="Arial" w:hAnsi="Arial" w:cs="Arial"/>
                <w:b/>
                <w:sz w:val="16"/>
              </w:rPr>
              <w:t>. развитие личности, пр.</w:t>
            </w:r>
          </w:p>
          <w:p w:rsidR="007C10A3" w:rsidRPr="007C10A3" w:rsidRDefault="007C10A3" w:rsidP="007152C1">
            <w:pPr>
              <w:jc w:val="center"/>
              <w:rPr>
                <w:rFonts w:ascii="Arial" w:hAnsi="Arial" w:cs="Arial"/>
                <w:spacing w:val="20"/>
                <w:sz w:val="16"/>
                <w:szCs w:val="18"/>
              </w:rPr>
            </w:pPr>
            <w:r w:rsidRPr="007C10A3">
              <w:rPr>
                <w:rFonts w:ascii="Arial" w:hAnsi="Arial" w:cs="Arial"/>
                <w:sz w:val="16"/>
              </w:rPr>
              <w:t>4к, 105</w:t>
            </w:r>
          </w:p>
        </w:tc>
        <w:tc>
          <w:tcPr>
            <w:tcW w:w="5812" w:type="dxa"/>
            <w:gridSpan w:val="3"/>
            <w:vMerge/>
            <w:vAlign w:val="center"/>
          </w:tcPr>
          <w:p w:rsidR="007C10A3" w:rsidRPr="004D68E6" w:rsidRDefault="007C10A3" w:rsidP="00894F8B">
            <w:pPr>
              <w:ind w:right="1958"/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7C10A3" w:rsidRPr="004D68E6" w:rsidTr="00DA1ABE">
        <w:trPr>
          <w:trHeight w:val="201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7C10A3" w:rsidRPr="005903CE" w:rsidRDefault="007C10A3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center"/>
          </w:tcPr>
          <w:p w:rsidR="007C10A3" w:rsidRPr="000D2ED4" w:rsidRDefault="007C10A3" w:rsidP="00A51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18.45-20.20</w:t>
            </w:r>
          </w:p>
        </w:tc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7C10A3" w:rsidRPr="004D68E6" w:rsidRDefault="007C10A3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7C10A3" w:rsidRPr="00CD0FA0" w:rsidRDefault="00963AEE" w:rsidP="00715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>Эк</w:t>
            </w:r>
            <w:r w:rsidR="007C10A3">
              <w:rPr>
                <w:rFonts w:ascii="Arial" w:hAnsi="Arial" w:cs="Arial"/>
                <w:b/>
                <w:sz w:val="16"/>
              </w:rPr>
              <w:t>-</w:t>
            </w:r>
            <w:proofErr w:type="spellStart"/>
            <w:r w:rsidR="007C10A3">
              <w:rPr>
                <w:rFonts w:ascii="Arial" w:hAnsi="Arial" w:cs="Arial"/>
                <w:b/>
                <w:sz w:val="16"/>
              </w:rPr>
              <w:t>прав</w:t>
            </w:r>
            <w:proofErr w:type="gramStart"/>
            <w:r w:rsidR="007C10A3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>ежим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охраны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пр</w:t>
            </w:r>
            <w:r w:rsidR="007C10A3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>объект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>.</w:t>
            </w:r>
            <w:r w:rsidR="007C10A3" w:rsidRPr="00CD0FA0">
              <w:rPr>
                <w:rFonts w:ascii="Arial" w:hAnsi="Arial" w:cs="Arial"/>
                <w:b/>
                <w:sz w:val="16"/>
              </w:rPr>
              <w:t xml:space="preserve"> пр.</w:t>
            </w:r>
            <w:r w:rsidR="007C10A3" w:rsidRPr="00CD0FA0">
              <w:rPr>
                <w:rFonts w:ascii="Arial" w:hAnsi="Arial" w:cs="Arial"/>
                <w:sz w:val="16"/>
              </w:rPr>
              <w:br/>
              <w:t>Мандрыка О.Н., 4к, 101</w:t>
            </w:r>
          </w:p>
        </w:tc>
        <w:tc>
          <w:tcPr>
            <w:tcW w:w="5812" w:type="dxa"/>
            <w:gridSpan w:val="3"/>
            <w:vMerge/>
            <w:vAlign w:val="center"/>
          </w:tcPr>
          <w:p w:rsidR="007C10A3" w:rsidRPr="004D68E6" w:rsidRDefault="007C10A3" w:rsidP="00894F8B">
            <w:pPr>
              <w:ind w:right="1958"/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7C10A3" w:rsidRPr="004D68E6" w:rsidTr="00DA1ABE">
        <w:trPr>
          <w:trHeight w:val="200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7C10A3" w:rsidRPr="005903CE" w:rsidRDefault="007C10A3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center"/>
          </w:tcPr>
          <w:p w:rsidR="007C10A3" w:rsidRDefault="007C10A3" w:rsidP="00A51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10A3" w:rsidRPr="004D68E6" w:rsidRDefault="007C10A3" w:rsidP="00A510AB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7C10A3" w:rsidRPr="007E58B6" w:rsidRDefault="00963AEE" w:rsidP="007152C1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</w:rPr>
              <w:t>Эк-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прав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>.</w:t>
            </w:r>
            <w:r w:rsidR="007C10A3" w:rsidRPr="00CD0FA0">
              <w:rPr>
                <w:rFonts w:ascii="Arial" w:hAnsi="Arial" w:cs="Arial"/>
                <w:b/>
                <w:sz w:val="16"/>
              </w:rPr>
              <w:t>р</w:t>
            </w:r>
            <w:proofErr w:type="gramEnd"/>
            <w:r w:rsidR="007C10A3" w:rsidRPr="00CD0FA0">
              <w:rPr>
                <w:rFonts w:ascii="Arial" w:hAnsi="Arial" w:cs="Arial"/>
                <w:b/>
                <w:sz w:val="16"/>
              </w:rPr>
              <w:t>ежим</w:t>
            </w:r>
            <w:proofErr w:type="spellEnd"/>
            <w:r w:rsidR="007C10A3" w:rsidRPr="00CD0FA0">
              <w:rPr>
                <w:rFonts w:ascii="Arial" w:hAnsi="Arial" w:cs="Arial"/>
                <w:b/>
                <w:sz w:val="16"/>
              </w:rPr>
              <w:t xml:space="preserve"> охраны </w:t>
            </w:r>
            <w:r>
              <w:rPr>
                <w:rFonts w:ascii="Arial" w:hAnsi="Arial" w:cs="Arial"/>
                <w:b/>
                <w:sz w:val="16"/>
              </w:rPr>
              <w:t>пр</w:t>
            </w:r>
            <w:r w:rsidR="007C10A3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 xml:space="preserve"> объект.</w:t>
            </w:r>
            <w:r w:rsidR="007C10A3" w:rsidRPr="00CD0FA0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="007C10A3">
              <w:rPr>
                <w:rFonts w:ascii="Arial" w:hAnsi="Arial" w:cs="Arial"/>
                <w:b/>
                <w:sz w:val="16"/>
              </w:rPr>
              <w:t>лк</w:t>
            </w:r>
            <w:proofErr w:type="spellEnd"/>
            <w:r w:rsidR="007C10A3" w:rsidRPr="00CD0FA0">
              <w:rPr>
                <w:rFonts w:ascii="Arial" w:hAnsi="Arial" w:cs="Arial"/>
                <w:sz w:val="16"/>
              </w:rPr>
              <w:br/>
              <w:t>Мандрыка О.Н., 4к, 101</w:t>
            </w:r>
          </w:p>
        </w:tc>
        <w:tc>
          <w:tcPr>
            <w:tcW w:w="5812" w:type="dxa"/>
            <w:gridSpan w:val="3"/>
            <w:vMerge/>
            <w:vAlign w:val="center"/>
          </w:tcPr>
          <w:p w:rsidR="007C10A3" w:rsidRPr="004D68E6" w:rsidRDefault="007C10A3" w:rsidP="00894F8B">
            <w:pPr>
              <w:ind w:right="1958"/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7D037A" w:rsidRPr="004D68E6" w:rsidTr="00DA1ABE">
        <w:trPr>
          <w:trHeight w:val="1089"/>
        </w:trPr>
        <w:tc>
          <w:tcPr>
            <w:tcW w:w="425" w:type="dxa"/>
            <w:vMerge w:val="restart"/>
            <w:tcBorders>
              <w:left w:val="single" w:sz="8" w:space="0" w:color="auto"/>
            </w:tcBorders>
            <w:vAlign w:val="center"/>
          </w:tcPr>
          <w:p w:rsidR="007D037A" w:rsidRPr="005903CE" w:rsidRDefault="007D037A" w:rsidP="00963AEE">
            <w:pPr>
              <w:spacing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lastRenderedPageBreak/>
              <w:t>С</w:t>
            </w:r>
          </w:p>
          <w:p w:rsidR="007D037A" w:rsidRPr="005903CE" w:rsidRDefault="007D037A" w:rsidP="00963AEE">
            <w:pPr>
              <w:spacing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У</w:t>
            </w:r>
          </w:p>
          <w:p w:rsidR="007D037A" w:rsidRPr="005903CE" w:rsidRDefault="007D037A" w:rsidP="00963AEE">
            <w:pPr>
              <w:spacing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Б</w:t>
            </w:r>
          </w:p>
          <w:p w:rsidR="007D037A" w:rsidRPr="005903CE" w:rsidRDefault="007D037A" w:rsidP="00963AEE">
            <w:pPr>
              <w:spacing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Б</w:t>
            </w:r>
          </w:p>
          <w:p w:rsidR="007D037A" w:rsidRPr="005903CE" w:rsidRDefault="007D037A" w:rsidP="00963AEE">
            <w:pPr>
              <w:spacing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7D037A" w:rsidRPr="005903CE" w:rsidRDefault="007D037A" w:rsidP="00963AEE">
            <w:pPr>
              <w:spacing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7D037A" w:rsidRPr="005903CE" w:rsidRDefault="007D037A" w:rsidP="00963AEE">
            <w:pPr>
              <w:spacing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903CE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D037A" w:rsidRPr="000D2ED4" w:rsidRDefault="007D037A" w:rsidP="00A510AB">
            <w:pPr>
              <w:jc w:val="center"/>
              <w:rPr>
                <w:rFonts w:ascii="Arial" w:hAnsi="Arial" w:cs="Arial"/>
              </w:rPr>
            </w:pPr>
            <w:r w:rsidRPr="000D2ED4">
              <w:rPr>
                <w:rFonts w:ascii="Arial" w:hAnsi="Arial" w:cs="Arial"/>
              </w:rPr>
              <w:t>09.00–10.35</w:t>
            </w:r>
          </w:p>
        </w:tc>
        <w:tc>
          <w:tcPr>
            <w:tcW w:w="94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D037A" w:rsidRPr="007D037A" w:rsidRDefault="007D037A" w:rsidP="007D03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8E6">
              <w:rPr>
                <w:rFonts w:ascii="Arial" w:hAnsi="Arial" w:cs="Arial"/>
                <w:b/>
                <w:sz w:val="18"/>
                <w:szCs w:val="18"/>
              </w:rPr>
              <w:t>ДЕНЬ САМОСТОЯТЕЛЬНОЙ ПОДГОТОВКИ</w:t>
            </w:r>
          </w:p>
        </w:tc>
      </w:tr>
      <w:tr w:rsidR="007D037A" w:rsidRPr="004D68E6" w:rsidTr="00DA1ABE">
        <w:trPr>
          <w:trHeight w:val="1037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7D037A" w:rsidRPr="005903CE" w:rsidRDefault="007D037A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7D037A" w:rsidRPr="000D2ED4" w:rsidRDefault="007D037A" w:rsidP="00A510AB">
            <w:pPr>
              <w:jc w:val="center"/>
              <w:rPr>
                <w:rFonts w:ascii="Arial" w:hAnsi="Arial" w:cs="Arial"/>
              </w:rPr>
            </w:pPr>
            <w:r w:rsidRPr="000D2ED4">
              <w:rPr>
                <w:rFonts w:ascii="Arial" w:hAnsi="Arial" w:cs="Arial"/>
              </w:rPr>
              <w:t>10.45–12.20</w:t>
            </w:r>
          </w:p>
        </w:tc>
        <w:tc>
          <w:tcPr>
            <w:tcW w:w="9498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7D037A" w:rsidRPr="004D68E6" w:rsidRDefault="007D037A" w:rsidP="00894F8B">
            <w:pPr>
              <w:ind w:right="19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37A" w:rsidRPr="004D68E6" w:rsidTr="00DA1ABE">
        <w:trPr>
          <w:trHeight w:val="967"/>
        </w:trPr>
        <w:tc>
          <w:tcPr>
            <w:tcW w:w="425" w:type="dxa"/>
            <w:vMerge/>
            <w:tcBorders>
              <w:left w:val="single" w:sz="8" w:space="0" w:color="auto"/>
            </w:tcBorders>
          </w:tcPr>
          <w:p w:rsidR="007D037A" w:rsidRPr="005903CE" w:rsidRDefault="007D037A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7D037A" w:rsidRPr="000D2ED4" w:rsidRDefault="007D037A" w:rsidP="00A510AB">
            <w:pPr>
              <w:jc w:val="center"/>
              <w:rPr>
                <w:rFonts w:ascii="Arial" w:hAnsi="Arial" w:cs="Arial"/>
              </w:rPr>
            </w:pPr>
            <w:r w:rsidRPr="000D2ED4">
              <w:rPr>
                <w:rFonts w:ascii="Arial" w:hAnsi="Arial" w:cs="Arial"/>
              </w:rPr>
              <w:t>13.00–14.35</w:t>
            </w:r>
          </w:p>
        </w:tc>
        <w:tc>
          <w:tcPr>
            <w:tcW w:w="9498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7D037A" w:rsidRPr="004D68E6" w:rsidRDefault="007D037A" w:rsidP="00894F8B">
            <w:pPr>
              <w:ind w:right="19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37A" w:rsidRPr="004D68E6" w:rsidTr="00DA1ABE">
        <w:trPr>
          <w:trHeight w:val="983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D037A" w:rsidRPr="005903CE" w:rsidRDefault="007D037A" w:rsidP="00A510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D037A" w:rsidRPr="000D2ED4" w:rsidRDefault="007D037A" w:rsidP="00A510AB">
            <w:pPr>
              <w:jc w:val="center"/>
              <w:rPr>
                <w:rFonts w:ascii="Arial" w:hAnsi="Arial" w:cs="Arial"/>
              </w:rPr>
            </w:pPr>
            <w:r w:rsidRPr="000D2ED4">
              <w:rPr>
                <w:rFonts w:ascii="Arial" w:hAnsi="Arial" w:cs="Arial"/>
              </w:rPr>
              <w:t>14.45–16.20</w:t>
            </w:r>
          </w:p>
        </w:tc>
        <w:tc>
          <w:tcPr>
            <w:tcW w:w="9498" w:type="dxa"/>
            <w:gridSpan w:val="5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D037A" w:rsidRPr="004D68E6" w:rsidRDefault="007D037A" w:rsidP="00894F8B">
            <w:pPr>
              <w:ind w:right="1958"/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</w:tbl>
    <w:p w:rsidR="00894F8B" w:rsidRDefault="00894F8B" w:rsidP="00E70B00">
      <w:pPr>
        <w:rPr>
          <w:sz w:val="12"/>
          <w:szCs w:val="12"/>
        </w:rPr>
      </w:pPr>
    </w:p>
    <w:p w:rsidR="00894F8B" w:rsidRPr="005903CE" w:rsidRDefault="00894F8B" w:rsidP="00E70B00">
      <w:pPr>
        <w:rPr>
          <w:sz w:val="12"/>
          <w:szCs w:val="12"/>
        </w:rPr>
      </w:pPr>
    </w:p>
    <w:p w:rsidR="00872125" w:rsidRDefault="00872125" w:rsidP="00105C76"/>
    <w:p w:rsidR="00872125" w:rsidRDefault="00872125" w:rsidP="00105C76"/>
    <w:p w:rsidR="00872125" w:rsidRDefault="00872125"/>
    <w:sectPr w:rsidR="00872125" w:rsidSect="008F410A">
      <w:pgSz w:w="11906" w:h="16838"/>
      <w:pgMar w:top="397" w:right="340" w:bottom="39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207"/>
    <w:rsid w:val="000018C0"/>
    <w:rsid w:val="000020C5"/>
    <w:rsid w:val="0002538E"/>
    <w:rsid w:val="000261CF"/>
    <w:rsid w:val="00027A82"/>
    <w:rsid w:val="00030580"/>
    <w:rsid w:val="00033180"/>
    <w:rsid w:val="000479C2"/>
    <w:rsid w:val="00053E4A"/>
    <w:rsid w:val="0005736F"/>
    <w:rsid w:val="0006042E"/>
    <w:rsid w:val="000656C5"/>
    <w:rsid w:val="0006636D"/>
    <w:rsid w:val="00066973"/>
    <w:rsid w:val="00073849"/>
    <w:rsid w:val="00075045"/>
    <w:rsid w:val="000808AF"/>
    <w:rsid w:val="000822C9"/>
    <w:rsid w:val="00084C61"/>
    <w:rsid w:val="000913B0"/>
    <w:rsid w:val="0009184D"/>
    <w:rsid w:val="00096D88"/>
    <w:rsid w:val="00097DBD"/>
    <w:rsid w:val="000B2158"/>
    <w:rsid w:val="000B405C"/>
    <w:rsid w:val="000B510E"/>
    <w:rsid w:val="000B5784"/>
    <w:rsid w:val="000C0669"/>
    <w:rsid w:val="000C241F"/>
    <w:rsid w:val="000C6A58"/>
    <w:rsid w:val="000D0397"/>
    <w:rsid w:val="000D0942"/>
    <w:rsid w:val="000D1BD2"/>
    <w:rsid w:val="000D2B87"/>
    <w:rsid w:val="000D2ED4"/>
    <w:rsid w:val="000D41B0"/>
    <w:rsid w:val="000E069B"/>
    <w:rsid w:val="000E3BF4"/>
    <w:rsid w:val="000E3E87"/>
    <w:rsid w:val="000E412B"/>
    <w:rsid w:val="000E72D5"/>
    <w:rsid w:val="000F142C"/>
    <w:rsid w:val="00102862"/>
    <w:rsid w:val="00102FC6"/>
    <w:rsid w:val="001039B1"/>
    <w:rsid w:val="00105C76"/>
    <w:rsid w:val="0010640F"/>
    <w:rsid w:val="00110F98"/>
    <w:rsid w:val="001125AC"/>
    <w:rsid w:val="00117956"/>
    <w:rsid w:val="00123256"/>
    <w:rsid w:val="00124CE5"/>
    <w:rsid w:val="00127546"/>
    <w:rsid w:val="00130626"/>
    <w:rsid w:val="00133104"/>
    <w:rsid w:val="00134C72"/>
    <w:rsid w:val="00135CD4"/>
    <w:rsid w:val="00136DF8"/>
    <w:rsid w:val="00145F7D"/>
    <w:rsid w:val="001557F7"/>
    <w:rsid w:val="00157C8F"/>
    <w:rsid w:val="00160D83"/>
    <w:rsid w:val="0016197A"/>
    <w:rsid w:val="00165719"/>
    <w:rsid w:val="001673C4"/>
    <w:rsid w:val="0018682F"/>
    <w:rsid w:val="00187893"/>
    <w:rsid w:val="001904D4"/>
    <w:rsid w:val="001967ED"/>
    <w:rsid w:val="00196848"/>
    <w:rsid w:val="001A0180"/>
    <w:rsid w:val="001A0AB4"/>
    <w:rsid w:val="001A135E"/>
    <w:rsid w:val="001A52E1"/>
    <w:rsid w:val="001A7956"/>
    <w:rsid w:val="001B71DE"/>
    <w:rsid w:val="001D0353"/>
    <w:rsid w:val="001D35A3"/>
    <w:rsid w:val="001E5A68"/>
    <w:rsid w:val="001E7EF7"/>
    <w:rsid w:val="001F4667"/>
    <w:rsid w:val="001F787C"/>
    <w:rsid w:val="001F78FF"/>
    <w:rsid w:val="0020286F"/>
    <w:rsid w:val="0020334B"/>
    <w:rsid w:val="00204222"/>
    <w:rsid w:val="002054E3"/>
    <w:rsid w:val="00212150"/>
    <w:rsid w:val="00213594"/>
    <w:rsid w:val="00233D8F"/>
    <w:rsid w:val="00235918"/>
    <w:rsid w:val="002379B9"/>
    <w:rsid w:val="00244B06"/>
    <w:rsid w:val="00250FA4"/>
    <w:rsid w:val="002605CE"/>
    <w:rsid w:val="002632EC"/>
    <w:rsid w:val="00265A5D"/>
    <w:rsid w:val="00266C63"/>
    <w:rsid w:val="002713D5"/>
    <w:rsid w:val="00274D4D"/>
    <w:rsid w:val="00281D0C"/>
    <w:rsid w:val="0028506F"/>
    <w:rsid w:val="00286E35"/>
    <w:rsid w:val="002A1FD6"/>
    <w:rsid w:val="002A64D9"/>
    <w:rsid w:val="002B0C49"/>
    <w:rsid w:val="002B796C"/>
    <w:rsid w:val="002C48FE"/>
    <w:rsid w:val="002D092E"/>
    <w:rsid w:val="002D2B93"/>
    <w:rsid w:val="002D52B4"/>
    <w:rsid w:val="002D6D15"/>
    <w:rsid w:val="002E3B6D"/>
    <w:rsid w:val="002E4E65"/>
    <w:rsid w:val="002F068E"/>
    <w:rsid w:val="002F4166"/>
    <w:rsid w:val="00301B44"/>
    <w:rsid w:val="003072D2"/>
    <w:rsid w:val="00310167"/>
    <w:rsid w:val="003116F1"/>
    <w:rsid w:val="0031685A"/>
    <w:rsid w:val="00332B90"/>
    <w:rsid w:val="00334403"/>
    <w:rsid w:val="003348FB"/>
    <w:rsid w:val="0034562C"/>
    <w:rsid w:val="0035143E"/>
    <w:rsid w:val="00354EB5"/>
    <w:rsid w:val="003574C8"/>
    <w:rsid w:val="00357985"/>
    <w:rsid w:val="00360665"/>
    <w:rsid w:val="00365CBC"/>
    <w:rsid w:val="00367E8B"/>
    <w:rsid w:val="00370D2B"/>
    <w:rsid w:val="00370F66"/>
    <w:rsid w:val="003776B3"/>
    <w:rsid w:val="0038278C"/>
    <w:rsid w:val="00382AC4"/>
    <w:rsid w:val="0038508C"/>
    <w:rsid w:val="00385D21"/>
    <w:rsid w:val="00392A05"/>
    <w:rsid w:val="003A087A"/>
    <w:rsid w:val="003A7737"/>
    <w:rsid w:val="003A7980"/>
    <w:rsid w:val="003B0EF5"/>
    <w:rsid w:val="003B16C8"/>
    <w:rsid w:val="003B7477"/>
    <w:rsid w:val="003B7E63"/>
    <w:rsid w:val="003C29D8"/>
    <w:rsid w:val="003C4195"/>
    <w:rsid w:val="003D068B"/>
    <w:rsid w:val="003D27F0"/>
    <w:rsid w:val="003D4C3D"/>
    <w:rsid w:val="003D65AB"/>
    <w:rsid w:val="003E2CDF"/>
    <w:rsid w:val="003E2EA3"/>
    <w:rsid w:val="003E2FE0"/>
    <w:rsid w:val="003E301B"/>
    <w:rsid w:val="003E5BEB"/>
    <w:rsid w:val="003F0FD3"/>
    <w:rsid w:val="003F37EB"/>
    <w:rsid w:val="003F5CB8"/>
    <w:rsid w:val="003F5FC8"/>
    <w:rsid w:val="003F7F9E"/>
    <w:rsid w:val="00403FDF"/>
    <w:rsid w:val="00404680"/>
    <w:rsid w:val="0041218D"/>
    <w:rsid w:val="00416300"/>
    <w:rsid w:val="00417A8F"/>
    <w:rsid w:val="00427E8B"/>
    <w:rsid w:val="004303FA"/>
    <w:rsid w:val="004308AA"/>
    <w:rsid w:val="00432275"/>
    <w:rsid w:val="00432A10"/>
    <w:rsid w:val="00432DF2"/>
    <w:rsid w:val="00433F13"/>
    <w:rsid w:val="00435092"/>
    <w:rsid w:val="00436374"/>
    <w:rsid w:val="00436B7A"/>
    <w:rsid w:val="00442B89"/>
    <w:rsid w:val="0044554A"/>
    <w:rsid w:val="00446B5D"/>
    <w:rsid w:val="00447039"/>
    <w:rsid w:val="00454228"/>
    <w:rsid w:val="004569D3"/>
    <w:rsid w:val="0046162B"/>
    <w:rsid w:val="00463CAC"/>
    <w:rsid w:val="0046541F"/>
    <w:rsid w:val="0047141E"/>
    <w:rsid w:val="00473DEC"/>
    <w:rsid w:val="004740B8"/>
    <w:rsid w:val="0048606D"/>
    <w:rsid w:val="004870D1"/>
    <w:rsid w:val="004950E5"/>
    <w:rsid w:val="004A250A"/>
    <w:rsid w:val="004A52F0"/>
    <w:rsid w:val="004B054F"/>
    <w:rsid w:val="004B2FEE"/>
    <w:rsid w:val="004B6E73"/>
    <w:rsid w:val="004B7611"/>
    <w:rsid w:val="004C09DA"/>
    <w:rsid w:val="004C0E61"/>
    <w:rsid w:val="004C3207"/>
    <w:rsid w:val="004C3512"/>
    <w:rsid w:val="004D607A"/>
    <w:rsid w:val="004D68E6"/>
    <w:rsid w:val="004E04D3"/>
    <w:rsid w:val="004E2D24"/>
    <w:rsid w:val="004E390D"/>
    <w:rsid w:val="004E724F"/>
    <w:rsid w:val="004F00CB"/>
    <w:rsid w:val="004F077C"/>
    <w:rsid w:val="0050298B"/>
    <w:rsid w:val="00504CD1"/>
    <w:rsid w:val="00504E3F"/>
    <w:rsid w:val="005055E8"/>
    <w:rsid w:val="00505DE5"/>
    <w:rsid w:val="00507166"/>
    <w:rsid w:val="00510E5A"/>
    <w:rsid w:val="00512733"/>
    <w:rsid w:val="00514EA6"/>
    <w:rsid w:val="00523B87"/>
    <w:rsid w:val="0052686A"/>
    <w:rsid w:val="00533BD8"/>
    <w:rsid w:val="00535AEB"/>
    <w:rsid w:val="00535D04"/>
    <w:rsid w:val="005479FA"/>
    <w:rsid w:val="00553EB5"/>
    <w:rsid w:val="00563A6B"/>
    <w:rsid w:val="00573098"/>
    <w:rsid w:val="00580E75"/>
    <w:rsid w:val="005833A4"/>
    <w:rsid w:val="005903CE"/>
    <w:rsid w:val="005906F3"/>
    <w:rsid w:val="005907A0"/>
    <w:rsid w:val="00591168"/>
    <w:rsid w:val="00596A38"/>
    <w:rsid w:val="005A0068"/>
    <w:rsid w:val="005A0C18"/>
    <w:rsid w:val="005A444C"/>
    <w:rsid w:val="005B4649"/>
    <w:rsid w:val="005B742D"/>
    <w:rsid w:val="005C1EAE"/>
    <w:rsid w:val="005D0B04"/>
    <w:rsid w:val="005E03D4"/>
    <w:rsid w:val="005E3B84"/>
    <w:rsid w:val="005E521F"/>
    <w:rsid w:val="005E612E"/>
    <w:rsid w:val="005F2AFA"/>
    <w:rsid w:val="006007F1"/>
    <w:rsid w:val="0060227A"/>
    <w:rsid w:val="006046E9"/>
    <w:rsid w:val="00605510"/>
    <w:rsid w:val="00611069"/>
    <w:rsid w:val="00612B06"/>
    <w:rsid w:val="0062330D"/>
    <w:rsid w:val="0062792C"/>
    <w:rsid w:val="00640038"/>
    <w:rsid w:val="006437FC"/>
    <w:rsid w:val="006449F9"/>
    <w:rsid w:val="006465B7"/>
    <w:rsid w:val="00646872"/>
    <w:rsid w:val="0064704E"/>
    <w:rsid w:val="006504C6"/>
    <w:rsid w:val="00650C32"/>
    <w:rsid w:val="0065294F"/>
    <w:rsid w:val="006538C9"/>
    <w:rsid w:val="00653E30"/>
    <w:rsid w:val="0065478F"/>
    <w:rsid w:val="00655781"/>
    <w:rsid w:val="00661453"/>
    <w:rsid w:val="00662393"/>
    <w:rsid w:val="0066794D"/>
    <w:rsid w:val="00670253"/>
    <w:rsid w:val="006713D6"/>
    <w:rsid w:val="0067212A"/>
    <w:rsid w:val="00673112"/>
    <w:rsid w:val="00676D9F"/>
    <w:rsid w:val="006917B1"/>
    <w:rsid w:val="00691C78"/>
    <w:rsid w:val="00692AEF"/>
    <w:rsid w:val="006A28DD"/>
    <w:rsid w:val="006A2C16"/>
    <w:rsid w:val="006A2F38"/>
    <w:rsid w:val="006A5878"/>
    <w:rsid w:val="006A5FD6"/>
    <w:rsid w:val="006A681F"/>
    <w:rsid w:val="006A6872"/>
    <w:rsid w:val="006C2809"/>
    <w:rsid w:val="006C29AF"/>
    <w:rsid w:val="006C416F"/>
    <w:rsid w:val="006C4F7A"/>
    <w:rsid w:val="006C5B08"/>
    <w:rsid w:val="006D01E4"/>
    <w:rsid w:val="006D044E"/>
    <w:rsid w:val="006D3789"/>
    <w:rsid w:val="006E38AD"/>
    <w:rsid w:val="006F1884"/>
    <w:rsid w:val="006F2E56"/>
    <w:rsid w:val="006F5A48"/>
    <w:rsid w:val="006F5D1E"/>
    <w:rsid w:val="007007E0"/>
    <w:rsid w:val="00700E81"/>
    <w:rsid w:val="007016BC"/>
    <w:rsid w:val="00702924"/>
    <w:rsid w:val="0070533D"/>
    <w:rsid w:val="00705BA1"/>
    <w:rsid w:val="007152C1"/>
    <w:rsid w:val="00717333"/>
    <w:rsid w:val="00721808"/>
    <w:rsid w:val="007269E3"/>
    <w:rsid w:val="007316E1"/>
    <w:rsid w:val="007333FC"/>
    <w:rsid w:val="00735106"/>
    <w:rsid w:val="007400FB"/>
    <w:rsid w:val="00740A08"/>
    <w:rsid w:val="00743717"/>
    <w:rsid w:val="00743BAB"/>
    <w:rsid w:val="007506F8"/>
    <w:rsid w:val="00750F26"/>
    <w:rsid w:val="00763E2C"/>
    <w:rsid w:val="00770752"/>
    <w:rsid w:val="00773E59"/>
    <w:rsid w:val="00775EAD"/>
    <w:rsid w:val="007778E1"/>
    <w:rsid w:val="0078011D"/>
    <w:rsid w:val="00781344"/>
    <w:rsid w:val="00782407"/>
    <w:rsid w:val="00783936"/>
    <w:rsid w:val="00794459"/>
    <w:rsid w:val="007A2B4F"/>
    <w:rsid w:val="007A387D"/>
    <w:rsid w:val="007A47D0"/>
    <w:rsid w:val="007B1AFF"/>
    <w:rsid w:val="007B4C59"/>
    <w:rsid w:val="007C10A3"/>
    <w:rsid w:val="007C37DB"/>
    <w:rsid w:val="007C6F18"/>
    <w:rsid w:val="007D037A"/>
    <w:rsid w:val="007D1956"/>
    <w:rsid w:val="007D20C3"/>
    <w:rsid w:val="007D7CDA"/>
    <w:rsid w:val="007E01F8"/>
    <w:rsid w:val="007E3F73"/>
    <w:rsid w:val="007E58B6"/>
    <w:rsid w:val="007E71CE"/>
    <w:rsid w:val="007E7B73"/>
    <w:rsid w:val="007F0D36"/>
    <w:rsid w:val="007F2263"/>
    <w:rsid w:val="007F3D25"/>
    <w:rsid w:val="007F587C"/>
    <w:rsid w:val="0080267F"/>
    <w:rsid w:val="0080553B"/>
    <w:rsid w:val="00805991"/>
    <w:rsid w:val="00813AD7"/>
    <w:rsid w:val="00813D04"/>
    <w:rsid w:val="00814379"/>
    <w:rsid w:val="008211B9"/>
    <w:rsid w:val="00821F9C"/>
    <w:rsid w:val="008223FB"/>
    <w:rsid w:val="00825579"/>
    <w:rsid w:val="00827FFB"/>
    <w:rsid w:val="008305C0"/>
    <w:rsid w:val="00831479"/>
    <w:rsid w:val="00834FF7"/>
    <w:rsid w:val="00835B22"/>
    <w:rsid w:val="0084110B"/>
    <w:rsid w:val="00842696"/>
    <w:rsid w:val="00846811"/>
    <w:rsid w:val="00846CCB"/>
    <w:rsid w:val="00850B2E"/>
    <w:rsid w:val="00852F8C"/>
    <w:rsid w:val="008559A7"/>
    <w:rsid w:val="00856CFA"/>
    <w:rsid w:val="0086407F"/>
    <w:rsid w:val="008640F8"/>
    <w:rsid w:val="00864E35"/>
    <w:rsid w:val="00866CE4"/>
    <w:rsid w:val="00867616"/>
    <w:rsid w:val="00872125"/>
    <w:rsid w:val="00874488"/>
    <w:rsid w:val="00876E85"/>
    <w:rsid w:val="008827F2"/>
    <w:rsid w:val="00882A97"/>
    <w:rsid w:val="00894F8B"/>
    <w:rsid w:val="00896096"/>
    <w:rsid w:val="00896AB7"/>
    <w:rsid w:val="008A27EE"/>
    <w:rsid w:val="008A3547"/>
    <w:rsid w:val="008A7FA5"/>
    <w:rsid w:val="008B196E"/>
    <w:rsid w:val="008B1E99"/>
    <w:rsid w:val="008B768A"/>
    <w:rsid w:val="008C6874"/>
    <w:rsid w:val="008D314D"/>
    <w:rsid w:val="008E279C"/>
    <w:rsid w:val="008E41DB"/>
    <w:rsid w:val="008E75DC"/>
    <w:rsid w:val="008F2A7D"/>
    <w:rsid w:val="008F410A"/>
    <w:rsid w:val="008F6B3D"/>
    <w:rsid w:val="0090393A"/>
    <w:rsid w:val="009069FC"/>
    <w:rsid w:val="009134DA"/>
    <w:rsid w:val="00914DD5"/>
    <w:rsid w:val="00916301"/>
    <w:rsid w:val="00923F96"/>
    <w:rsid w:val="00924B78"/>
    <w:rsid w:val="00930EBF"/>
    <w:rsid w:val="0093159D"/>
    <w:rsid w:val="0093261B"/>
    <w:rsid w:val="00945F42"/>
    <w:rsid w:val="009552CB"/>
    <w:rsid w:val="00955C5B"/>
    <w:rsid w:val="009568EC"/>
    <w:rsid w:val="00956B3B"/>
    <w:rsid w:val="00956BC6"/>
    <w:rsid w:val="00956FE1"/>
    <w:rsid w:val="0095752D"/>
    <w:rsid w:val="00963AEE"/>
    <w:rsid w:val="009663A6"/>
    <w:rsid w:val="009675BF"/>
    <w:rsid w:val="00971C4F"/>
    <w:rsid w:val="00980441"/>
    <w:rsid w:val="00985C6E"/>
    <w:rsid w:val="00997F06"/>
    <w:rsid w:val="009A251C"/>
    <w:rsid w:val="009A56DB"/>
    <w:rsid w:val="009A729E"/>
    <w:rsid w:val="009B5B0F"/>
    <w:rsid w:val="009C01B9"/>
    <w:rsid w:val="009C0E56"/>
    <w:rsid w:val="009C16C8"/>
    <w:rsid w:val="009C7239"/>
    <w:rsid w:val="009D3182"/>
    <w:rsid w:val="009E02BD"/>
    <w:rsid w:val="009E282B"/>
    <w:rsid w:val="009E363A"/>
    <w:rsid w:val="009E4308"/>
    <w:rsid w:val="009E56FB"/>
    <w:rsid w:val="009E64CA"/>
    <w:rsid w:val="009E6D96"/>
    <w:rsid w:val="009F2A31"/>
    <w:rsid w:val="009F3616"/>
    <w:rsid w:val="00A025AB"/>
    <w:rsid w:val="00A06E2F"/>
    <w:rsid w:val="00A12829"/>
    <w:rsid w:val="00A16195"/>
    <w:rsid w:val="00A17D01"/>
    <w:rsid w:val="00A22682"/>
    <w:rsid w:val="00A245AD"/>
    <w:rsid w:val="00A25CA9"/>
    <w:rsid w:val="00A41412"/>
    <w:rsid w:val="00A42708"/>
    <w:rsid w:val="00A42DA6"/>
    <w:rsid w:val="00A43282"/>
    <w:rsid w:val="00A43D28"/>
    <w:rsid w:val="00A446F7"/>
    <w:rsid w:val="00A46DDA"/>
    <w:rsid w:val="00A510AB"/>
    <w:rsid w:val="00A54A18"/>
    <w:rsid w:val="00A563C1"/>
    <w:rsid w:val="00A56A58"/>
    <w:rsid w:val="00A60F0B"/>
    <w:rsid w:val="00A631E3"/>
    <w:rsid w:val="00A82127"/>
    <w:rsid w:val="00AB0CE5"/>
    <w:rsid w:val="00AB51FD"/>
    <w:rsid w:val="00AC056E"/>
    <w:rsid w:val="00AC2C93"/>
    <w:rsid w:val="00AC3FEE"/>
    <w:rsid w:val="00AC62E7"/>
    <w:rsid w:val="00AD0CD9"/>
    <w:rsid w:val="00AE0062"/>
    <w:rsid w:val="00AE28CB"/>
    <w:rsid w:val="00AF58CE"/>
    <w:rsid w:val="00B030B9"/>
    <w:rsid w:val="00B05CE2"/>
    <w:rsid w:val="00B204C8"/>
    <w:rsid w:val="00B20CCE"/>
    <w:rsid w:val="00B243B7"/>
    <w:rsid w:val="00B32888"/>
    <w:rsid w:val="00B36AE4"/>
    <w:rsid w:val="00B43F10"/>
    <w:rsid w:val="00B46F20"/>
    <w:rsid w:val="00B5216F"/>
    <w:rsid w:val="00B55A63"/>
    <w:rsid w:val="00B60F40"/>
    <w:rsid w:val="00B71DAB"/>
    <w:rsid w:val="00B733BC"/>
    <w:rsid w:val="00B76CC8"/>
    <w:rsid w:val="00B82E38"/>
    <w:rsid w:val="00BA0AE8"/>
    <w:rsid w:val="00BA0EDB"/>
    <w:rsid w:val="00BA3250"/>
    <w:rsid w:val="00BB09F3"/>
    <w:rsid w:val="00BB1AE4"/>
    <w:rsid w:val="00BC15D8"/>
    <w:rsid w:val="00BC3652"/>
    <w:rsid w:val="00BD10F0"/>
    <w:rsid w:val="00BD7BDD"/>
    <w:rsid w:val="00BE3421"/>
    <w:rsid w:val="00BE4FBA"/>
    <w:rsid w:val="00BF0091"/>
    <w:rsid w:val="00BF063A"/>
    <w:rsid w:val="00BF197F"/>
    <w:rsid w:val="00BF6BC0"/>
    <w:rsid w:val="00C07CF6"/>
    <w:rsid w:val="00C101E6"/>
    <w:rsid w:val="00C13108"/>
    <w:rsid w:val="00C229F8"/>
    <w:rsid w:val="00C32C04"/>
    <w:rsid w:val="00C359A1"/>
    <w:rsid w:val="00C3675D"/>
    <w:rsid w:val="00C41C73"/>
    <w:rsid w:val="00C4441D"/>
    <w:rsid w:val="00C532AC"/>
    <w:rsid w:val="00C53FEC"/>
    <w:rsid w:val="00C54B63"/>
    <w:rsid w:val="00C554C8"/>
    <w:rsid w:val="00C5561C"/>
    <w:rsid w:val="00C55FDF"/>
    <w:rsid w:val="00C62C9A"/>
    <w:rsid w:val="00C6725E"/>
    <w:rsid w:val="00C71011"/>
    <w:rsid w:val="00C74412"/>
    <w:rsid w:val="00C7698E"/>
    <w:rsid w:val="00C80D88"/>
    <w:rsid w:val="00C83227"/>
    <w:rsid w:val="00C84283"/>
    <w:rsid w:val="00C92A4A"/>
    <w:rsid w:val="00C94B7F"/>
    <w:rsid w:val="00CA494D"/>
    <w:rsid w:val="00CA56CF"/>
    <w:rsid w:val="00CB7478"/>
    <w:rsid w:val="00CC1D37"/>
    <w:rsid w:val="00CC6FC0"/>
    <w:rsid w:val="00CD0A95"/>
    <w:rsid w:val="00CD0BEE"/>
    <w:rsid w:val="00CD0FA0"/>
    <w:rsid w:val="00CD1BD5"/>
    <w:rsid w:val="00CD1BF3"/>
    <w:rsid w:val="00CD3F4C"/>
    <w:rsid w:val="00CD6C6C"/>
    <w:rsid w:val="00CD7B9C"/>
    <w:rsid w:val="00CE41CD"/>
    <w:rsid w:val="00CE6BE2"/>
    <w:rsid w:val="00CF4035"/>
    <w:rsid w:val="00CF6A58"/>
    <w:rsid w:val="00D016DA"/>
    <w:rsid w:val="00D01CFC"/>
    <w:rsid w:val="00D02A40"/>
    <w:rsid w:val="00D06483"/>
    <w:rsid w:val="00D06E06"/>
    <w:rsid w:val="00D20BB6"/>
    <w:rsid w:val="00D2124E"/>
    <w:rsid w:val="00D244F7"/>
    <w:rsid w:val="00D27594"/>
    <w:rsid w:val="00D34E85"/>
    <w:rsid w:val="00D43E95"/>
    <w:rsid w:val="00D448C7"/>
    <w:rsid w:val="00D47AF6"/>
    <w:rsid w:val="00D50B61"/>
    <w:rsid w:val="00D512A1"/>
    <w:rsid w:val="00D541A6"/>
    <w:rsid w:val="00D60AE9"/>
    <w:rsid w:val="00D63323"/>
    <w:rsid w:val="00D6461E"/>
    <w:rsid w:val="00D726A3"/>
    <w:rsid w:val="00D74FD1"/>
    <w:rsid w:val="00D76D5F"/>
    <w:rsid w:val="00D80C88"/>
    <w:rsid w:val="00D86286"/>
    <w:rsid w:val="00D9382E"/>
    <w:rsid w:val="00D944CA"/>
    <w:rsid w:val="00D96773"/>
    <w:rsid w:val="00DA1ABE"/>
    <w:rsid w:val="00DA1B06"/>
    <w:rsid w:val="00DA30D5"/>
    <w:rsid w:val="00DA48A8"/>
    <w:rsid w:val="00DB1609"/>
    <w:rsid w:val="00DB53F1"/>
    <w:rsid w:val="00DC5FE1"/>
    <w:rsid w:val="00DD28E2"/>
    <w:rsid w:val="00DD31A9"/>
    <w:rsid w:val="00DF02B2"/>
    <w:rsid w:val="00DF6233"/>
    <w:rsid w:val="00E00AA6"/>
    <w:rsid w:val="00E0279D"/>
    <w:rsid w:val="00E02B50"/>
    <w:rsid w:val="00E06E78"/>
    <w:rsid w:val="00E112FD"/>
    <w:rsid w:val="00E33366"/>
    <w:rsid w:val="00E364B6"/>
    <w:rsid w:val="00E52740"/>
    <w:rsid w:val="00E5361C"/>
    <w:rsid w:val="00E60325"/>
    <w:rsid w:val="00E61331"/>
    <w:rsid w:val="00E66AA6"/>
    <w:rsid w:val="00E66D0B"/>
    <w:rsid w:val="00E70343"/>
    <w:rsid w:val="00E70572"/>
    <w:rsid w:val="00E70B00"/>
    <w:rsid w:val="00E7148B"/>
    <w:rsid w:val="00E71F6E"/>
    <w:rsid w:val="00E81857"/>
    <w:rsid w:val="00E818C8"/>
    <w:rsid w:val="00E85F7E"/>
    <w:rsid w:val="00E97030"/>
    <w:rsid w:val="00EA56E4"/>
    <w:rsid w:val="00EB54CF"/>
    <w:rsid w:val="00EC5163"/>
    <w:rsid w:val="00ED33E5"/>
    <w:rsid w:val="00ED419E"/>
    <w:rsid w:val="00ED4627"/>
    <w:rsid w:val="00ED5ED7"/>
    <w:rsid w:val="00EE5859"/>
    <w:rsid w:val="00EE641A"/>
    <w:rsid w:val="00EE6CE9"/>
    <w:rsid w:val="00EF0D3F"/>
    <w:rsid w:val="00EF2A0A"/>
    <w:rsid w:val="00F0284E"/>
    <w:rsid w:val="00F069B9"/>
    <w:rsid w:val="00F0747C"/>
    <w:rsid w:val="00F1616D"/>
    <w:rsid w:val="00F27A7E"/>
    <w:rsid w:val="00F30F77"/>
    <w:rsid w:val="00F4216F"/>
    <w:rsid w:val="00F42EE9"/>
    <w:rsid w:val="00F4383C"/>
    <w:rsid w:val="00F55B31"/>
    <w:rsid w:val="00F56E12"/>
    <w:rsid w:val="00F57289"/>
    <w:rsid w:val="00F5796A"/>
    <w:rsid w:val="00F809E6"/>
    <w:rsid w:val="00F90BA3"/>
    <w:rsid w:val="00F90FFD"/>
    <w:rsid w:val="00F9273D"/>
    <w:rsid w:val="00F9654E"/>
    <w:rsid w:val="00F97681"/>
    <w:rsid w:val="00FA318D"/>
    <w:rsid w:val="00FA6A26"/>
    <w:rsid w:val="00FB16EA"/>
    <w:rsid w:val="00FB30C2"/>
    <w:rsid w:val="00FB5EE0"/>
    <w:rsid w:val="00FC00AF"/>
    <w:rsid w:val="00FC3449"/>
    <w:rsid w:val="00FC7C3F"/>
    <w:rsid w:val="00FD126D"/>
    <w:rsid w:val="00FD4C96"/>
    <w:rsid w:val="00FE2FC6"/>
    <w:rsid w:val="00FE7CFD"/>
    <w:rsid w:val="00FF0AF9"/>
    <w:rsid w:val="00FF13DB"/>
    <w:rsid w:val="00FF35B2"/>
    <w:rsid w:val="00FF61B0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3207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B71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71DE"/>
    <w:rPr>
      <w:rFonts w:ascii="Tahoma" w:hAnsi="Tahoma" w:cs="Tahoma"/>
      <w:sz w:val="16"/>
      <w:szCs w:val="16"/>
      <w:lang w:eastAsia="ru-RU"/>
    </w:rPr>
  </w:style>
  <w:style w:type="character" w:styleId="a6">
    <w:name w:val="Strong"/>
    <w:basedOn w:val="a0"/>
    <w:qFormat/>
    <w:locked/>
    <w:rsid w:val="000738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24</Pages>
  <Words>5570</Words>
  <Characters>31752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 Соколова</dc:creator>
  <cp:lastModifiedBy>Анна Григорьевна Назарова</cp:lastModifiedBy>
  <cp:revision>52</cp:revision>
  <cp:lastPrinted>2017-01-27T08:24:00Z</cp:lastPrinted>
  <dcterms:created xsi:type="dcterms:W3CDTF">2016-10-12T13:03:00Z</dcterms:created>
  <dcterms:modified xsi:type="dcterms:W3CDTF">2017-01-27T08:31:00Z</dcterms:modified>
</cp:coreProperties>
</file>