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167"/>
        <w:gridCol w:w="2126"/>
        <w:gridCol w:w="2268"/>
        <w:gridCol w:w="2268"/>
      </w:tblGrid>
      <w:tr w:rsidR="00B3325A" w:rsidRPr="005C4410" w:rsidTr="00DC0FA2">
        <w:trPr>
          <w:trHeight w:val="686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5C4410" w:rsidRDefault="00B3325A" w:rsidP="00EA4BE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5C4410" w:rsidRDefault="00B3325A" w:rsidP="00EA4BE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856AE4" w:rsidRDefault="00B3325A" w:rsidP="0076629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56AE4">
              <w:rPr>
                <w:rFonts w:ascii="Arial" w:hAnsi="Arial" w:cs="Arial"/>
                <w:b/>
                <w:sz w:val="30"/>
                <w:szCs w:val="30"/>
              </w:rPr>
              <w:t>КВ-Б16-1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5C4410" w:rsidRDefault="00B3325A" w:rsidP="0076629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КВ-Б16-2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5C4410" w:rsidRDefault="00B3325A" w:rsidP="00766295">
            <w:pPr>
              <w:ind w:right="-31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ИБ-С16-1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5C4410" w:rsidRDefault="00B3325A" w:rsidP="0076629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ИБ-С16-2</w:t>
            </w:r>
          </w:p>
        </w:tc>
      </w:tr>
      <w:tr w:rsidR="002C3B7A" w:rsidRPr="005C4410" w:rsidTr="00F90BBC">
        <w:trPr>
          <w:trHeight w:val="407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C4410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09.00–10.35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3B7A" w:rsidRPr="008F094C" w:rsidRDefault="002C3B7A" w:rsidP="00A0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3B7A" w:rsidRPr="008F094C" w:rsidRDefault="002C3B7A" w:rsidP="00A0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2C3B7A" w:rsidRPr="00F22AFF" w:rsidRDefault="002C3B7A" w:rsidP="002C3B7A">
            <w:pPr>
              <w:jc w:val="center"/>
              <w:rPr>
                <w:rStyle w:val="a6"/>
                <w:rFonts w:ascii="Arial" w:hAnsi="Arial" w:cs="Arial"/>
                <w:sz w:val="20"/>
              </w:rPr>
            </w:pPr>
            <w:r w:rsidRPr="00F22AFF">
              <w:rPr>
                <w:rStyle w:val="a6"/>
                <w:rFonts w:ascii="Arial" w:hAnsi="Arial" w:cs="Arial"/>
                <w:sz w:val="20"/>
              </w:rPr>
              <w:t>Иностранный язык</w:t>
            </w:r>
          </w:p>
          <w:p w:rsidR="002C3B7A" w:rsidRPr="002C3B7A" w:rsidRDefault="002C3B7A" w:rsidP="002C3B7A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sz w:val="20"/>
              </w:rPr>
              <w:t>Грибенник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0"/>
              </w:rPr>
              <w:t xml:space="preserve"> Д.В.</w:t>
            </w:r>
            <w:r w:rsidRPr="00F22AFF">
              <w:rPr>
                <w:rStyle w:val="a6"/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Style w:val="a6"/>
                <w:rFonts w:ascii="Arial" w:hAnsi="Arial" w:cs="Arial"/>
                <w:b w:val="0"/>
                <w:sz w:val="20"/>
              </w:rPr>
              <w:t>2к, 117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2C3B7A" w:rsidRDefault="002C3B7A" w:rsidP="00D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18"/>
                <w:szCs w:val="18"/>
              </w:rPr>
              <w:t>Алгебра и геометрия,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Ю.Б., </w:t>
            </w:r>
          </w:p>
          <w:p w:rsidR="002C3B7A" w:rsidRPr="008F094C" w:rsidRDefault="002C3B7A" w:rsidP="00D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303</w:t>
            </w:r>
          </w:p>
        </w:tc>
      </w:tr>
      <w:tr w:rsidR="002C3B7A" w:rsidRPr="005C4410" w:rsidTr="006E43AC">
        <w:trPr>
          <w:trHeight w:val="486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2C3B7A" w:rsidRPr="005C4410" w:rsidRDefault="002C3B7A" w:rsidP="00F24096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B7A" w:rsidRPr="008F094C" w:rsidRDefault="002C3B7A" w:rsidP="00A0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</w:tcBorders>
            <w:vAlign w:val="center"/>
          </w:tcPr>
          <w:p w:rsidR="002C3B7A" w:rsidRPr="008F094C" w:rsidRDefault="002C3B7A" w:rsidP="00A0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2C3B7A" w:rsidRPr="008F094C" w:rsidRDefault="002C3B7A" w:rsidP="00DC0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C3B7A" w:rsidRPr="008F094C" w:rsidRDefault="002C3B7A" w:rsidP="00DC0F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B7A" w:rsidRPr="005C4410" w:rsidTr="00CF1B9B">
        <w:trPr>
          <w:trHeight w:val="104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10.45–12.20</w:t>
            </w:r>
          </w:p>
        </w:tc>
        <w:tc>
          <w:tcPr>
            <w:tcW w:w="2167" w:type="dxa"/>
            <w:tcBorders>
              <w:left w:val="single" w:sz="8" w:space="0" w:color="auto"/>
              <w:tr2bl w:val="nil"/>
            </w:tcBorders>
            <w:vAlign w:val="center"/>
          </w:tcPr>
          <w:p w:rsidR="002C3B7A" w:rsidRPr="008F094C" w:rsidRDefault="002C3B7A" w:rsidP="0096094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3B7A" w:rsidRPr="008F094C" w:rsidRDefault="002C3B7A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>Теоретическая механика,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Петрова В.В. 2к, 406а</w:t>
            </w:r>
          </w:p>
        </w:tc>
        <w:tc>
          <w:tcPr>
            <w:tcW w:w="2268" w:type="dxa"/>
            <w:vAlign w:val="center"/>
          </w:tcPr>
          <w:p w:rsidR="002C3B7A" w:rsidRDefault="002C3B7A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18"/>
                <w:szCs w:val="18"/>
              </w:rPr>
              <w:t>Алгебра и геометрия, пр.</w:t>
            </w:r>
            <w:r w:rsidRPr="008F094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F094C"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 w:rsidRPr="008F094C">
              <w:rPr>
                <w:rFonts w:ascii="Arial" w:hAnsi="Arial" w:cs="Arial"/>
                <w:sz w:val="18"/>
                <w:szCs w:val="18"/>
              </w:rPr>
              <w:t xml:space="preserve"> Ю.Б., </w:t>
            </w:r>
          </w:p>
          <w:p w:rsidR="002C3B7A" w:rsidRPr="008F094C" w:rsidRDefault="002C3B7A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303</w:t>
            </w:r>
          </w:p>
        </w:tc>
        <w:tc>
          <w:tcPr>
            <w:tcW w:w="2268" w:type="dxa"/>
            <w:vAlign w:val="center"/>
          </w:tcPr>
          <w:p w:rsidR="002C3B7A" w:rsidRPr="008F094C" w:rsidRDefault="002C3B7A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Математический анализ,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Алексеев А.О., 2к, 312</w:t>
            </w:r>
          </w:p>
        </w:tc>
      </w:tr>
      <w:tr w:rsidR="002C3B7A" w:rsidRPr="005C4410" w:rsidTr="004D66F9">
        <w:trPr>
          <w:trHeight w:val="63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13.00–14.35</w:t>
            </w:r>
          </w:p>
        </w:tc>
        <w:tc>
          <w:tcPr>
            <w:tcW w:w="429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B7A" w:rsidRPr="008F094C" w:rsidRDefault="002C3B7A" w:rsidP="004D6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Теоретическая механика,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Петрова В.В. 2к, 025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2C3B7A" w:rsidRPr="008F094C" w:rsidRDefault="002C3B7A" w:rsidP="0062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20"/>
                <w:szCs w:val="18"/>
              </w:rPr>
              <w:t xml:space="preserve">Математический анализ, </w:t>
            </w:r>
            <w:proofErr w:type="spellStart"/>
            <w:r w:rsidRPr="008F094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8F094C">
              <w:rPr>
                <w:rFonts w:ascii="Arial" w:hAnsi="Arial" w:cs="Arial"/>
                <w:sz w:val="20"/>
                <w:szCs w:val="18"/>
              </w:rPr>
              <w:br/>
              <w:t>Алексеев А.О., 2к, 205</w:t>
            </w:r>
          </w:p>
        </w:tc>
      </w:tr>
      <w:tr w:rsidR="002C3B7A" w:rsidRPr="005C4410" w:rsidTr="008F094C">
        <w:trPr>
          <w:trHeight w:val="52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B7A" w:rsidRPr="008F094C" w:rsidRDefault="002C3B7A" w:rsidP="00623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>Теоретическая механика,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Петрова В.В. 2к, 312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:rsidR="002C3B7A" w:rsidRPr="008F094C" w:rsidRDefault="002C3B7A" w:rsidP="00623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2C3B7A" w:rsidRPr="008F094C" w:rsidRDefault="002C3B7A" w:rsidP="0062375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2C3B7A" w:rsidRPr="005C4410" w:rsidTr="008F094C">
        <w:trPr>
          <w:trHeight w:val="3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14.45–16.20</w:t>
            </w:r>
          </w:p>
        </w:tc>
        <w:tc>
          <w:tcPr>
            <w:tcW w:w="2167" w:type="dxa"/>
            <w:tcBorders>
              <w:left w:val="single" w:sz="8" w:space="0" w:color="auto"/>
              <w:tr2bl w:val="nil"/>
            </w:tcBorders>
            <w:vAlign w:val="center"/>
          </w:tcPr>
          <w:p w:rsidR="002C3B7A" w:rsidRPr="008F094C" w:rsidRDefault="002C3B7A" w:rsidP="004D66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>Теоретическая механика,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Петрова В.В. 2к, 312</w:t>
            </w:r>
          </w:p>
        </w:tc>
        <w:tc>
          <w:tcPr>
            <w:tcW w:w="2126" w:type="dxa"/>
            <w:vMerge w:val="restart"/>
            <w:tcBorders>
              <w:tr2bl w:val="nil"/>
            </w:tcBorders>
            <w:vAlign w:val="center"/>
          </w:tcPr>
          <w:p w:rsidR="002C3B7A" w:rsidRPr="008F094C" w:rsidRDefault="002C3B7A" w:rsidP="00B700B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C3B7A" w:rsidRPr="008F094C" w:rsidRDefault="002C3B7A" w:rsidP="00EA4BEC">
            <w:pPr>
              <w:jc w:val="center"/>
              <w:rPr>
                <w:rStyle w:val="a6"/>
                <w:rFonts w:ascii="Arial" w:hAnsi="Arial" w:cs="Arial"/>
              </w:rPr>
            </w:pPr>
            <w:r w:rsidRPr="008F094C">
              <w:rPr>
                <w:rStyle w:val="a6"/>
                <w:rFonts w:ascii="Arial" w:hAnsi="Arial" w:cs="Arial"/>
                <w:sz w:val="20"/>
              </w:rPr>
              <w:t>Интернет</w:t>
            </w:r>
            <w:r>
              <w:rPr>
                <w:rStyle w:val="a6"/>
                <w:rFonts w:ascii="Arial" w:hAnsi="Arial" w:cs="Arial"/>
                <w:sz w:val="20"/>
              </w:rPr>
              <w:t xml:space="preserve"> </w:t>
            </w:r>
            <w:r w:rsidRPr="008F094C">
              <w:rPr>
                <w:rStyle w:val="a6"/>
                <w:rFonts w:ascii="Arial" w:hAnsi="Arial" w:cs="Arial"/>
                <w:sz w:val="20"/>
              </w:rPr>
              <w:t>-</w:t>
            </w:r>
            <w:r>
              <w:rPr>
                <w:rStyle w:val="a6"/>
                <w:rFonts w:ascii="Arial" w:hAnsi="Arial" w:cs="Arial"/>
                <w:sz w:val="20"/>
              </w:rPr>
              <w:t xml:space="preserve"> </w:t>
            </w:r>
            <w:r w:rsidRPr="008F094C">
              <w:rPr>
                <w:rStyle w:val="a6"/>
                <w:rFonts w:ascii="Arial" w:hAnsi="Arial" w:cs="Arial"/>
                <w:sz w:val="20"/>
              </w:rPr>
              <w:t xml:space="preserve">технологии, </w:t>
            </w:r>
            <w:proofErr w:type="spellStart"/>
            <w:r w:rsidRPr="008F094C">
              <w:rPr>
                <w:rStyle w:val="a6"/>
                <w:rFonts w:ascii="Arial" w:hAnsi="Arial" w:cs="Arial"/>
                <w:sz w:val="20"/>
              </w:rPr>
              <w:t>лк</w:t>
            </w:r>
            <w:proofErr w:type="spellEnd"/>
            <w:r w:rsidRPr="008F094C">
              <w:rPr>
                <w:rStyle w:val="a6"/>
                <w:rFonts w:ascii="Arial" w:hAnsi="Arial" w:cs="Arial"/>
                <w:sz w:val="20"/>
              </w:rPr>
              <w:br/>
            </w:r>
            <w:r w:rsidRPr="008F094C">
              <w:rPr>
                <w:rStyle w:val="a6"/>
                <w:rFonts w:ascii="Arial" w:hAnsi="Arial" w:cs="Arial"/>
                <w:b w:val="0"/>
                <w:sz w:val="20"/>
              </w:rPr>
              <w:t>Богданов П.Ю., 2к, 406б</w:t>
            </w:r>
          </w:p>
        </w:tc>
      </w:tr>
      <w:tr w:rsidR="002C3B7A" w:rsidRPr="005C4410" w:rsidTr="004D66F9">
        <w:trPr>
          <w:trHeight w:val="562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3B7A" w:rsidRPr="005C4410" w:rsidRDefault="002C3B7A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2C3B7A" w:rsidRPr="008F094C" w:rsidRDefault="002C3B7A" w:rsidP="006373DC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2C3B7A" w:rsidRPr="008F094C" w:rsidRDefault="002C3B7A" w:rsidP="00B700B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B7A" w:rsidRPr="00F22AFF" w:rsidRDefault="002C3B7A" w:rsidP="002C3B7A">
            <w:pPr>
              <w:jc w:val="center"/>
              <w:rPr>
                <w:rStyle w:val="a6"/>
                <w:rFonts w:ascii="Arial" w:hAnsi="Arial" w:cs="Arial"/>
                <w:sz w:val="20"/>
              </w:rPr>
            </w:pPr>
            <w:r w:rsidRPr="00F22AFF">
              <w:rPr>
                <w:rStyle w:val="a6"/>
                <w:rFonts w:ascii="Arial" w:hAnsi="Arial" w:cs="Arial"/>
                <w:sz w:val="20"/>
              </w:rPr>
              <w:t>Иностранный язык</w:t>
            </w:r>
          </w:p>
          <w:p w:rsidR="002C3B7A" w:rsidRPr="008F094C" w:rsidRDefault="002C3B7A" w:rsidP="002C3B7A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sz w:val="20"/>
              </w:rPr>
              <w:t>Грибенник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0"/>
              </w:rPr>
              <w:t xml:space="preserve"> Д.В.</w:t>
            </w:r>
            <w:r w:rsidRPr="00F22AFF">
              <w:rPr>
                <w:rStyle w:val="a6"/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Style w:val="a6"/>
                <w:rFonts w:ascii="Arial" w:hAnsi="Arial" w:cs="Arial"/>
                <w:b w:val="0"/>
                <w:sz w:val="20"/>
              </w:rPr>
              <w:t>2к, 304</w:t>
            </w:r>
          </w:p>
        </w:tc>
        <w:tc>
          <w:tcPr>
            <w:tcW w:w="2268" w:type="dxa"/>
            <w:vAlign w:val="center"/>
          </w:tcPr>
          <w:p w:rsidR="002C3B7A" w:rsidRPr="008F094C" w:rsidRDefault="002C3B7A" w:rsidP="00EA4BE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4D66F9" w:rsidRPr="005C4410" w:rsidTr="00CF1B9B">
        <w:trPr>
          <w:trHeight w:val="750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C4410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4D66F9" w:rsidRPr="005C4410" w:rsidRDefault="004D66F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09.00–10.35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tr2bl w:val="nil"/>
            </w:tcBorders>
            <w:vAlign w:val="center"/>
          </w:tcPr>
          <w:p w:rsidR="004D66F9" w:rsidRPr="008F094C" w:rsidRDefault="004D66F9" w:rsidP="0096094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6F9" w:rsidRPr="005C4410" w:rsidTr="008F094C">
        <w:trPr>
          <w:trHeight w:val="22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4D66F9" w:rsidRPr="005C4410" w:rsidRDefault="004D66F9" w:rsidP="00EA4B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D66F9" w:rsidRPr="008F094C" w:rsidRDefault="004D66F9" w:rsidP="00A5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66F9" w:rsidRPr="008F094C" w:rsidRDefault="004D66F9" w:rsidP="00A5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6F9" w:rsidRPr="005C4410" w:rsidTr="008F094C">
        <w:trPr>
          <w:trHeight w:val="44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10.45–12.20</w:t>
            </w:r>
          </w:p>
        </w:tc>
        <w:tc>
          <w:tcPr>
            <w:tcW w:w="2167" w:type="dxa"/>
            <w:vMerge w:val="restart"/>
            <w:tcBorders>
              <w:left w:val="single" w:sz="8" w:space="0" w:color="auto"/>
            </w:tcBorders>
            <w:vAlign w:val="center"/>
          </w:tcPr>
          <w:p w:rsidR="004D66F9" w:rsidRPr="008F094C" w:rsidRDefault="004D66F9" w:rsidP="004D66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Иностранный язык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4D66F9">
              <w:rPr>
                <w:rFonts w:ascii="Arial" w:hAnsi="Arial" w:cs="Arial"/>
                <w:sz w:val="18"/>
                <w:szCs w:val="18"/>
              </w:rPr>
              <w:t>Медко</w:t>
            </w:r>
            <w:proofErr w:type="spellEnd"/>
            <w:r w:rsidRPr="004D66F9">
              <w:rPr>
                <w:rFonts w:ascii="Arial" w:hAnsi="Arial" w:cs="Arial"/>
                <w:sz w:val="18"/>
                <w:szCs w:val="18"/>
              </w:rPr>
              <w:t xml:space="preserve"> Е.А., 2к, 304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4D66F9" w:rsidRPr="008F094C" w:rsidRDefault="004D66F9" w:rsidP="0096094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bottom"/>
          </w:tcPr>
          <w:p w:rsidR="004D66F9" w:rsidRPr="008F094C" w:rsidRDefault="004D66F9" w:rsidP="008F09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</w:t>
            </w:r>
            <w:r w:rsidR="00F90BBC">
              <w:rPr>
                <w:rFonts w:ascii="Arial" w:hAnsi="Arial" w:cs="Arial"/>
                <w:sz w:val="18"/>
                <w:szCs w:val="18"/>
              </w:rPr>
              <w:t>209а</w:t>
            </w:r>
            <w:r>
              <w:rPr>
                <w:rFonts w:ascii="Arial" w:hAnsi="Arial" w:cs="Arial"/>
                <w:sz w:val="18"/>
                <w:szCs w:val="18"/>
              </w:rPr>
              <w:br/>
              <w:t>Шишкин А.Д.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F094C">
              <w:rPr>
                <w:rFonts w:ascii="Arial" w:hAnsi="Arial" w:cs="Arial"/>
                <w:b/>
                <w:sz w:val="18"/>
                <w:szCs w:val="18"/>
              </w:rPr>
              <w:t xml:space="preserve">Языки </w:t>
            </w:r>
            <w:proofErr w:type="spellStart"/>
            <w:r w:rsidRPr="008F094C">
              <w:rPr>
                <w:rFonts w:ascii="Arial" w:hAnsi="Arial" w:cs="Arial"/>
                <w:b/>
                <w:sz w:val="18"/>
                <w:szCs w:val="18"/>
              </w:rPr>
              <w:t>програм</w:t>
            </w:r>
            <w:proofErr w:type="spellEnd"/>
            <w:r w:rsidRPr="008F094C">
              <w:rPr>
                <w:rFonts w:ascii="Arial" w:hAnsi="Arial" w:cs="Arial"/>
                <w:b/>
                <w:sz w:val="18"/>
                <w:szCs w:val="18"/>
              </w:rPr>
              <w:t xml:space="preserve">-я, </w:t>
            </w:r>
            <w:proofErr w:type="spellStart"/>
            <w:r w:rsidRPr="008F094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Align w:val="center"/>
          </w:tcPr>
          <w:p w:rsidR="004D66F9" w:rsidRPr="008F094C" w:rsidRDefault="004D66F9" w:rsidP="00A5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6F9" w:rsidRPr="005C4410" w:rsidTr="008F094C">
        <w:trPr>
          <w:trHeight w:val="64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</w:tcBorders>
            <w:vAlign w:val="center"/>
          </w:tcPr>
          <w:p w:rsidR="004D66F9" w:rsidRPr="008F094C" w:rsidRDefault="004D66F9" w:rsidP="0096094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4D66F9" w:rsidRPr="008F094C" w:rsidRDefault="004D66F9" w:rsidP="004D66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Экономика,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4D66F9">
              <w:rPr>
                <w:rFonts w:ascii="Arial" w:hAnsi="Arial" w:cs="Arial"/>
                <w:sz w:val="18"/>
                <w:szCs w:val="18"/>
              </w:rPr>
              <w:t>Строкина</w:t>
            </w:r>
            <w:proofErr w:type="spellEnd"/>
            <w:r w:rsidRPr="004D66F9">
              <w:rPr>
                <w:rFonts w:ascii="Arial" w:hAnsi="Arial" w:cs="Arial"/>
                <w:sz w:val="18"/>
                <w:szCs w:val="18"/>
              </w:rPr>
              <w:t xml:space="preserve"> В.Ю., 1к, 214</w:t>
            </w: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D66F9" w:rsidRPr="008F094C" w:rsidRDefault="004D66F9" w:rsidP="00A5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18"/>
                <w:szCs w:val="18"/>
              </w:rPr>
              <w:t>История Отечества,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Рябцева Е.Н., 1к, 206</w:t>
            </w:r>
          </w:p>
        </w:tc>
      </w:tr>
      <w:tr w:rsidR="004D66F9" w:rsidRPr="005C4410" w:rsidTr="004D66F9">
        <w:trPr>
          <w:trHeight w:val="58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13.00–14.35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4D66F9" w:rsidRPr="004D66F9" w:rsidRDefault="004D66F9" w:rsidP="00EA4BE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66F9">
              <w:rPr>
                <w:rFonts w:ascii="Arial" w:hAnsi="Arial" w:cs="Arial"/>
                <w:b/>
                <w:sz w:val="20"/>
                <w:szCs w:val="18"/>
              </w:rPr>
              <w:t>Экономика, пр.</w:t>
            </w:r>
            <w:r w:rsidRPr="004D66F9">
              <w:rPr>
                <w:rFonts w:ascii="Arial" w:hAnsi="Arial" w:cs="Arial"/>
                <w:b/>
                <w:sz w:val="20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Строкина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В.Ю.,</w:t>
            </w:r>
            <w:r w:rsidRPr="004D66F9">
              <w:rPr>
                <w:rFonts w:ascii="Arial" w:hAnsi="Arial" w:cs="Arial"/>
                <w:sz w:val="20"/>
                <w:szCs w:val="18"/>
              </w:rPr>
              <w:t>1к, 214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4D66F9" w:rsidRPr="004D66F9" w:rsidRDefault="004D66F9" w:rsidP="00EA4BE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4D66F9" w:rsidRPr="008F094C" w:rsidRDefault="004D66F9" w:rsidP="00A51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20"/>
                <w:szCs w:val="18"/>
              </w:rPr>
              <w:t xml:space="preserve">Языки программирования, </w:t>
            </w:r>
            <w:proofErr w:type="spellStart"/>
            <w:r w:rsidRPr="008F094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8F094C">
              <w:rPr>
                <w:rFonts w:ascii="Arial" w:hAnsi="Arial" w:cs="Arial"/>
                <w:sz w:val="20"/>
                <w:szCs w:val="18"/>
              </w:rPr>
              <w:br/>
              <w:t>Шишкин А.Д., 2к, 406б</w:t>
            </w:r>
          </w:p>
        </w:tc>
      </w:tr>
      <w:tr w:rsidR="004D66F9" w:rsidRPr="005C4410" w:rsidTr="004D66F9">
        <w:trPr>
          <w:trHeight w:val="66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3" w:type="dxa"/>
            <w:gridSpan w:val="2"/>
            <w:tcBorders>
              <w:left w:val="single" w:sz="8" w:space="0" w:color="auto"/>
            </w:tcBorders>
            <w:vAlign w:val="center"/>
          </w:tcPr>
          <w:p w:rsidR="004D66F9" w:rsidRPr="004D66F9" w:rsidRDefault="004D66F9" w:rsidP="004D66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66F9">
              <w:rPr>
                <w:rFonts w:ascii="Arial" w:hAnsi="Arial" w:cs="Arial"/>
                <w:b/>
                <w:sz w:val="20"/>
                <w:szCs w:val="18"/>
              </w:rPr>
              <w:t xml:space="preserve">Экономика, </w:t>
            </w:r>
            <w:proofErr w:type="spellStart"/>
            <w:r w:rsidRPr="004D66F9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D66F9">
              <w:rPr>
                <w:rFonts w:ascii="Arial" w:hAnsi="Arial" w:cs="Arial"/>
                <w:b/>
                <w:sz w:val="20"/>
                <w:szCs w:val="18"/>
              </w:rPr>
              <w:br/>
            </w:r>
            <w:proofErr w:type="spellStart"/>
            <w:r w:rsidRPr="004D66F9">
              <w:rPr>
                <w:rFonts w:ascii="Arial" w:hAnsi="Arial" w:cs="Arial"/>
                <w:sz w:val="20"/>
                <w:szCs w:val="18"/>
              </w:rPr>
              <w:t>Фокичева</w:t>
            </w:r>
            <w:proofErr w:type="spellEnd"/>
            <w:r w:rsidRPr="004D66F9">
              <w:rPr>
                <w:rFonts w:ascii="Arial" w:hAnsi="Arial" w:cs="Arial"/>
                <w:sz w:val="20"/>
                <w:szCs w:val="18"/>
              </w:rPr>
              <w:t xml:space="preserve"> А.А., 1к, 209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4D66F9" w:rsidRPr="008F094C" w:rsidRDefault="004D66F9" w:rsidP="00A514A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D66F9" w:rsidRPr="005C4410" w:rsidTr="004D66F9">
        <w:trPr>
          <w:trHeight w:val="104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14.45–16.20</w:t>
            </w:r>
          </w:p>
        </w:tc>
        <w:tc>
          <w:tcPr>
            <w:tcW w:w="4293" w:type="dxa"/>
            <w:gridSpan w:val="2"/>
            <w:tcBorders>
              <w:left w:val="single" w:sz="8" w:space="0" w:color="auto"/>
            </w:tcBorders>
            <w:vAlign w:val="center"/>
          </w:tcPr>
          <w:p w:rsidR="004D66F9" w:rsidRPr="004D66F9" w:rsidRDefault="004D66F9" w:rsidP="004D66F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66F9">
              <w:rPr>
                <w:rFonts w:ascii="Arial" w:hAnsi="Arial" w:cs="Arial"/>
                <w:b/>
                <w:sz w:val="18"/>
                <w:szCs w:val="20"/>
              </w:rPr>
              <w:t>ФИЗИЧЕСКАЯ КУЛЬТУРА</w:t>
            </w:r>
          </w:p>
          <w:p w:rsidR="004D66F9" w:rsidRPr="008F094C" w:rsidRDefault="004D66F9" w:rsidP="004D66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sz w:val="18"/>
                <w:szCs w:val="20"/>
              </w:rPr>
              <w:t>1 к</w:t>
            </w:r>
          </w:p>
        </w:tc>
        <w:tc>
          <w:tcPr>
            <w:tcW w:w="2268" w:type="dxa"/>
            <w:vAlign w:val="center"/>
          </w:tcPr>
          <w:p w:rsidR="004D66F9" w:rsidRPr="008F094C" w:rsidRDefault="004D66F9" w:rsidP="008F0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Математический анализ,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Алексеев А.О., 2к, 304</w:t>
            </w:r>
          </w:p>
        </w:tc>
        <w:tc>
          <w:tcPr>
            <w:tcW w:w="2268" w:type="dxa"/>
            <w:tcBorders>
              <w:bottom w:val="single" w:sz="8" w:space="0" w:color="auto"/>
              <w:tr2bl w:val="single" w:sz="4" w:space="0" w:color="auto"/>
            </w:tcBorders>
          </w:tcPr>
          <w:p w:rsidR="004D66F9" w:rsidRDefault="004D66F9" w:rsidP="008F0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Интернет-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технологии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F094C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8F094C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Богданов П.Ю., </w:t>
            </w:r>
          </w:p>
          <w:p w:rsidR="004D66F9" w:rsidRDefault="002D7D1B" w:rsidP="008F09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209</w:t>
            </w:r>
            <w:r w:rsidR="004D66F9">
              <w:rPr>
                <w:rFonts w:ascii="Arial" w:hAnsi="Arial" w:cs="Arial"/>
                <w:sz w:val="18"/>
                <w:szCs w:val="18"/>
              </w:rPr>
              <w:t xml:space="preserve">а                 2к, 317б  </w:t>
            </w:r>
          </w:p>
          <w:p w:rsidR="004D66F9" w:rsidRPr="008F094C" w:rsidRDefault="004D66F9" w:rsidP="008F09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Шишкин А.Д.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F094C">
              <w:rPr>
                <w:rFonts w:ascii="Arial" w:hAnsi="Arial" w:cs="Arial"/>
                <w:b/>
                <w:sz w:val="18"/>
                <w:szCs w:val="18"/>
              </w:rPr>
              <w:t xml:space="preserve">Языки </w:t>
            </w:r>
            <w:proofErr w:type="spellStart"/>
            <w:r w:rsidRPr="008F094C">
              <w:rPr>
                <w:rFonts w:ascii="Arial" w:hAnsi="Arial" w:cs="Arial"/>
                <w:b/>
                <w:sz w:val="18"/>
                <w:szCs w:val="18"/>
              </w:rPr>
              <w:t>програм-ния</w:t>
            </w:r>
            <w:proofErr w:type="spellEnd"/>
            <w:r w:rsidRPr="008F094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F094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4D66F9" w:rsidRPr="005C4410" w:rsidTr="004D66F9">
        <w:trPr>
          <w:trHeight w:val="395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C4410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09.00–10.35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4D66F9" w:rsidRPr="008F094C" w:rsidRDefault="004D66F9" w:rsidP="0063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>Физика,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Яковлева Т.Ю., 2к, 210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4D66F9" w:rsidRPr="008F094C" w:rsidRDefault="004D66F9" w:rsidP="004D66F9">
            <w:pPr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Информатика,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108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6F9" w:rsidRPr="005C4410" w:rsidTr="004D66F9">
        <w:trPr>
          <w:trHeight w:val="394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r2bl w:val="single" w:sz="4" w:space="0" w:color="auto"/>
            </w:tcBorders>
            <w:vAlign w:val="bottom"/>
          </w:tcPr>
          <w:p w:rsidR="004D66F9" w:rsidRPr="008F094C" w:rsidRDefault="004D66F9" w:rsidP="004D6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108</w:t>
            </w:r>
            <w:r>
              <w:rPr>
                <w:rFonts w:ascii="Arial" w:hAnsi="Arial" w:cs="Arial"/>
                <w:sz w:val="18"/>
                <w:szCs w:val="18"/>
              </w:rPr>
              <w:br/>
              <w:t>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Информатика,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126" w:type="dxa"/>
            <w:vAlign w:val="center"/>
          </w:tcPr>
          <w:p w:rsidR="004D66F9" w:rsidRPr="008F094C" w:rsidRDefault="004D66F9" w:rsidP="0063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>Физика,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Яковлева Т.Ю., 2к, 201</w:t>
            </w:r>
          </w:p>
        </w:tc>
        <w:tc>
          <w:tcPr>
            <w:tcW w:w="2268" w:type="dxa"/>
            <w:vMerge/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6F9" w:rsidRPr="005C4410" w:rsidTr="00187EC0">
        <w:trPr>
          <w:trHeight w:val="52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10.45–12.20</w:t>
            </w:r>
          </w:p>
        </w:tc>
        <w:tc>
          <w:tcPr>
            <w:tcW w:w="4293" w:type="dxa"/>
            <w:gridSpan w:val="2"/>
            <w:vAlign w:val="center"/>
          </w:tcPr>
          <w:p w:rsidR="004D66F9" w:rsidRPr="00187EC0" w:rsidRDefault="004D66F9" w:rsidP="00631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7EC0">
              <w:rPr>
                <w:rFonts w:ascii="Arial" w:hAnsi="Arial" w:cs="Arial"/>
                <w:b/>
                <w:sz w:val="20"/>
                <w:szCs w:val="18"/>
              </w:rPr>
              <w:t xml:space="preserve">Инженерная графика, </w:t>
            </w:r>
            <w:proofErr w:type="spellStart"/>
            <w:r w:rsidRPr="00187EC0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187EC0">
              <w:rPr>
                <w:rFonts w:ascii="Arial" w:hAnsi="Arial" w:cs="Arial"/>
                <w:sz w:val="20"/>
                <w:szCs w:val="18"/>
              </w:rPr>
              <w:br/>
              <w:t>Кузьмин Ю.А., 2к, 205</w:t>
            </w:r>
          </w:p>
        </w:tc>
        <w:tc>
          <w:tcPr>
            <w:tcW w:w="2268" w:type="dxa"/>
            <w:vAlign w:val="center"/>
          </w:tcPr>
          <w:p w:rsidR="004D66F9" w:rsidRPr="008F094C" w:rsidRDefault="004D66F9" w:rsidP="00EA4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D66F9" w:rsidRPr="008F094C" w:rsidRDefault="004D66F9" w:rsidP="002C7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6F9" w:rsidRPr="005C4410" w:rsidTr="00187EC0">
        <w:trPr>
          <w:trHeight w:val="61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3" w:type="dxa"/>
            <w:gridSpan w:val="2"/>
            <w:vAlign w:val="center"/>
          </w:tcPr>
          <w:p w:rsidR="004D66F9" w:rsidRPr="00187EC0" w:rsidRDefault="004D66F9" w:rsidP="00631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7EC0">
              <w:rPr>
                <w:rFonts w:ascii="Arial" w:hAnsi="Arial" w:cs="Arial"/>
                <w:b/>
                <w:sz w:val="20"/>
                <w:szCs w:val="18"/>
              </w:rPr>
              <w:t xml:space="preserve">Физика, </w:t>
            </w:r>
            <w:proofErr w:type="spellStart"/>
            <w:r w:rsidRPr="00187EC0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187EC0">
              <w:rPr>
                <w:rFonts w:ascii="Arial" w:hAnsi="Arial" w:cs="Arial"/>
                <w:sz w:val="20"/>
                <w:szCs w:val="18"/>
              </w:rPr>
              <w:br/>
              <w:t>Яковлева Т.Ю., 2к, 025</w:t>
            </w:r>
          </w:p>
        </w:tc>
        <w:tc>
          <w:tcPr>
            <w:tcW w:w="4536" w:type="dxa"/>
            <w:gridSpan w:val="2"/>
            <w:vAlign w:val="center"/>
          </w:tcPr>
          <w:p w:rsidR="004D66F9" w:rsidRPr="008F094C" w:rsidRDefault="004D66F9" w:rsidP="002C7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EC0">
              <w:rPr>
                <w:rFonts w:ascii="Arial" w:hAnsi="Arial" w:cs="Arial"/>
                <w:b/>
                <w:sz w:val="20"/>
                <w:szCs w:val="18"/>
              </w:rPr>
              <w:t xml:space="preserve">Инженерная графика, </w:t>
            </w:r>
            <w:proofErr w:type="spellStart"/>
            <w:r w:rsidRPr="00187EC0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187EC0">
              <w:rPr>
                <w:rFonts w:ascii="Arial" w:hAnsi="Arial" w:cs="Arial"/>
                <w:sz w:val="20"/>
                <w:szCs w:val="18"/>
              </w:rPr>
              <w:br/>
              <w:t>Кузьмин Ю.А., 2к, 205</w:t>
            </w:r>
          </w:p>
        </w:tc>
      </w:tr>
      <w:tr w:rsidR="004D66F9" w:rsidRPr="005C4410" w:rsidTr="004D66F9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13.00–14.35</w:t>
            </w:r>
          </w:p>
        </w:tc>
        <w:tc>
          <w:tcPr>
            <w:tcW w:w="2167" w:type="dxa"/>
            <w:tcBorders>
              <w:bottom w:val="single" w:sz="4" w:space="0" w:color="auto"/>
              <w:tr2bl w:val="single" w:sz="4" w:space="0" w:color="auto"/>
            </w:tcBorders>
          </w:tcPr>
          <w:p w:rsidR="004D66F9" w:rsidRDefault="004D66F9" w:rsidP="004D66F9">
            <w:pPr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Физика,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Яковлева Т.Ю.     2к, 210</w:t>
            </w:r>
          </w:p>
          <w:p w:rsidR="004D66F9" w:rsidRPr="008F094C" w:rsidRDefault="004D66F9" w:rsidP="004D6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202       Кузьмин Ю.А.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Инж</w:t>
            </w:r>
            <w:proofErr w:type="gram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4D66F9">
              <w:rPr>
                <w:rFonts w:ascii="Arial" w:hAnsi="Arial" w:cs="Arial"/>
                <w:b/>
                <w:sz w:val="18"/>
                <w:szCs w:val="18"/>
              </w:rPr>
              <w:t>рафика</w:t>
            </w:r>
            <w:proofErr w:type="spellEnd"/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4D66F9" w:rsidRPr="008F094C" w:rsidRDefault="004D66F9" w:rsidP="004D66F9">
            <w:pPr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Физика,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Скобликова А.Л.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204</w:t>
            </w:r>
          </w:p>
        </w:tc>
        <w:tc>
          <w:tcPr>
            <w:tcW w:w="2268" w:type="dxa"/>
            <w:vAlign w:val="center"/>
          </w:tcPr>
          <w:p w:rsidR="004D66F9" w:rsidRPr="008F094C" w:rsidRDefault="004D66F9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18"/>
                <w:szCs w:val="18"/>
              </w:rPr>
              <w:t>История Отечества,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Рябцева Е.Н., 1к, 212</w:t>
            </w:r>
          </w:p>
        </w:tc>
        <w:tc>
          <w:tcPr>
            <w:tcW w:w="2268" w:type="dxa"/>
            <w:vAlign w:val="center"/>
          </w:tcPr>
          <w:p w:rsidR="004D66F9" w:rsidRPr="008F094C" w:rsidRDefault="004D66F9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6F9" w:rsidRPr="005C4410" w:rsidTr="00187EC0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bottom w:val="single" w:sz="4" w:space="0" w:color="auto"/>
              <w:tr2bl w:val="single" w:sz="4" w:space="0" w:color="auto"/>
            </w:tcBorders>
          </w:tcPr>
          <w:p w:rsidR="004D66F9" w:rsidRDefault="00187EC0" w:rsidP="00187E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18"/>
              </w:rPr>
              <w:t>рафика</w:t>
            </w:r>
            <w:proofErr w:type="spellEnd"/>
            <w:r w:rsidRPr="00187EC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Кузьмин Ю.А.       2к, 202</w:t>
            </w:r>
          </w:p>
          <w:p w:rsidR="00187EC0" w:rsidRPr="008F094C" w:rsidRDefault="00187EC0" w:rsidP="00187E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210     Яковлева Т.Ю.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187EC0">
              <w:rPr>
                <w:rFonts w:ascii="Arial" w:hAnsi="Arial" w:cs="Arial"/>
                <w:b/>
                <w:sz w:val="18"/>
                <w:szCs w:val="18"/>
              </w:rPr>
              <w:t xml:space="preserve">Физика,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4D66F9" w:rsidRDefault="004D66F9" w:rsidP="004D6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204</w:t>
            </w:r>
          </w:p>
          <w:p w:rsidR="004D66F9" w:rsidRPr="008F094C" w:rsidRDefault="004D66F9" w:rsidP="004D66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Физика,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Скобликова А.Л.</w:t>
            </w:r>
          </w:p>
        </w:tc>
        <w:tc>
          <w:tcPr>
            <w:tcW w:w="4536" w:type="dxa"/>
            <w:gridSpan w:val="2"/>
            <w:vAlign w:val="center"/>
          </w:tcPr>
          <w:p w:rsidR="004D66F9" w:rsidRPr="008F094C" w:rsidRDefault="004D66F9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18"/>
                <w:szCs w:val="18"/>
              </w:rPr>
              <w:t>История Отечес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тва,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Рябцева Е.Н., 1к, 209</w:t>
            </w:r>
          </w:p>
        </w:tc>
      </w:tr>
      <w:tr w:rsidR="004D66F9" w:rsidRPr="005C4410" w:rsidTr="004D66F9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14.45–16.20</w:t>
            </w:r>
          </w:p>
        </w:tc>
        <w:tc>
          <w:tcPr>
            <w:tcW w:w="21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87EC0" w:rsidRDefault="00187EC0" w:rsidP="00187E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18"/>
              </w:rPr>
              <w:t>рафика</w:t>
            </w:r>
            <w:proofErr w:type="spellEnd"/>
            <w:r w:rsidRPr="00187EC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Кузьмин Ю.А.       2к, 108</w:t>
            </w:r>
          </w:p>
          <w:p w:rsidR="004D66F9" w:rsidRPr="00B918E3" w:rsidRDefault="00187EC0" w:rsidP="00187E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210     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Информатика,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4D66F9" w:rsidRPr="005C4410" w:rsidRDefault="004D66F9" w:rsidP="00B918E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4D66F9" w:rsidRDefault="004D66F9" w:rsidP="00B91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3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4D66F9" w:rsidRPr="004D66F9" w:rsidRDefault="004D66F9" w:rsidP="00B918E3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4D66F9"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</w:tr>
      <w:tr w:rsidR="004D66F9" w:rsidRPr="005C4410" w:rsidTr="00187EC0">
        <w:trPr>
          <w:trHeight w:val="46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D66F9" w:rsidRPr="005C4410" w:rsidRDefault="004D66F9" w:rsidP="006F1629">
            <w:pPr>
              <w:spacing w:before="60"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4D66F9" w:rsidRPr="005C4410" w:rsidRDefault="004D66F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tr2bl w:val="single" w:sz="4" w:space="0" w:color="auto"/>
            </w:tcBorders>
          </w:tcPr>
          <w:p w:rsidR="004D66F9" w:rsidRDefault="00187EC0" w:rsidP="00187EC0">
            <w:pPr>
              <w:rPr>
                <w:rFonts w:ascii="Arial" w:hAnsi="Arial" w:cs="Arial"/>
                <w:sz w:val="18"/>
                <w:szCs w:val="20"/>
              </w:rPr>
            </w:pPr>
            <w:r w:rsidRPr="00187EC0">
              <w:rPr>
                <w:rFonts w:ascii="Arial" w:hAnsi="Arial" w:cs="Arial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187EC0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87EC0">
              <w:rPr>
                <w:rFonts w:ascii="Arial" w:hAnsi="Arial" w:cs="Arial"/>
                <w:sz w:val="18"/>
                <w:szCs w:val="20"/>
              </w:rPr>
              <w:t xml:space="preserve">Сафонова Т.В. 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187EC0">
              <w:rPr>
                <w:rFonts w:ascii="Arial" w:hAnsi="Arial" w:cs="Arial"/>
                <w:sz w:val="18"/>
                <w:szCs w:val="20"/>
              </w:rPr>
              <w:t>2к, 210</w:t>
            </w:r>
          </w:p>
          <w:p w:rsidR="00187EC0" w:rsidRPr="00B918E3" w:rsidRDefault="00187EC0" w:rsidP="00187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2к, 108       Кузьмин Ю.А.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20"/>
              </w:rPr>
              <w:t>рафика,лб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4D66F9" w:rsidRPr="005C4410" w:rsidRDefault="004D66F9" w:rsidP="00B918E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4D66F9" w:rsidRPr="00B918E3" w:rsidRDefault="004D66F9" w:rsidP="00B91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EC0" w:rsidRPr="005C4410" w:rsidTr="00187EC0">
        <w:trPr>
          <w:trHeight w:val="457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C4410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09.00–10.35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187EC0" w:rsidRPr="005C4410" w:rsidRDefault="00187EC0" w:rsidP="00187EC0">
            <w:pPr>
              <w:rPr>
                <w:rFonts w:ascii="Arial Narrow" w:hAnsi="Arial Narrow" w:cs="Arial"/>
              </w:rPr>
            </w:pPr>
            <w:r w:rsidRPr="004D66F9">
              <w:rPr>
                <w:rFonts w:ascii="Arial" w:hAnsi="Arial" w:cs="Arial"/>
                <w:b/>
                <w:sz w:val="18"/>
                <w:szCs w:val="18"/>
              </w:rPr>
              <w:t xml:space="preserve">Информатика, </w:t>
            </w:r>
            <w:proofErr w:type="spellStart"/>
            <w:r w:rsidRPr="004D66F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108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tr2bl w:val="nil"/>
            </w:tcBorders>
          </w:tcPr>
          <w:p w:rsidR="00187EC0" w:rsidRPr="00302624" w:rsidRDefault="00187EC0" w:rsidP="006F162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</w:tcBorders>
            <w:vAlign w:val="center"/>
          </w:tcPr>
          <w:p w:rsidR="00187EC0" w:rsidRPr="00B72DA5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  <w:r w:rsidRPr="00B72DA5">
              <w:rPr>
                <w:rFonts w:ascii="Arial" w:hAnsi="Arial" w:cs="Arial"/>
                <w:b/>
                <w:sz w:val="18"/>
              </w:rPr>
              <w:t>Основы теории систем и системного анализа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2к, 406б</w:t>
            </w:r>
          </w:p>
        </w:tc>
      </w:tr>
      <w:tr w:rsidR="00187EC0" w:rsidRPr="005C4410" w:rsidTr="00D01861">
        <w:trPr>
          <w:trHeight w:val="566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18"/>
              </w:rPr>
            </w:pPr>
            <w:r w:rsidRPr="00187EC0">
              <w:rPr>
                <w:rFonts w:ascii="Arial" w:hAnsi="Arial" w:cs="Arial"/>
                <w:b/>
                <w:sz w:val="18"/>
              </w:rPr>
              <w:t>О</w:t>
            </w:r>
            <w:r>
              <w:rPr>
                <w:rFonts w:ascii="Arial" w:hAnsi="Arial" w:cs="Arial"/>
                <w:b/>
                <w:sz w:val="18"/>
              </w:rPr>
              <w:t xml:space="preserve">сновы теории систем 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сист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.</w:t>
            </w:r>
            <w:r w:rsidRPr="00187EC0">
              <w:rPr>
                <w:rFonts w:ascii="Arial" w:hAnsi="Arial" w:cs="Arial"/>
                <w:b/>
                <w:sz w:val="18"/>
              </w:rPr>
              <w:t xml:space="preserve"> анализа, пр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2к, 406а</w:t>
            </w:r>
          </w:p>
        </w:tc>
        <w:tc>
          <w:tcPr>
            <w:tcW w:w="2126" w:type="dxa"/>
            <w:vMerge/>
            <w:tcBorders>
              <w:tr2bl w:val="nil"/>
            </w:tcBorders>
          </w:tcPr>
          <w:p w:rsidR="00187EC0" w:rsidRPr="00302624" w:rsidRDefault="00187EC0" w:rsidP="006F162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187EC0" w:rsidRPr="00B72DA5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187EC0" w:rsidRPr="00B72DA5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7EC0" w:rsidRPr="005C4410" w:rsidTr="00187EC0">
        <w:trPr>
          <w:trHeight w:val="4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10.45–12.20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6500BA">
            <w:pPr>
              <w:jc w:val="center"/>
              <w:rPr>
                <w:rFonts w:ascii="Arial" w:hAnsi="Arial" w:cs="Arial"/>
                <w:sz w:val="18"/>
              </w:rPr>
            </w:pPr>
            <w:r w:rsidRPr="00187EC0">
              <w:rPr>
                <w:rFonts w:ascii="Arial" w:hAnsi="Arial" w:cs="Arial"/>
                <w:b/>
                <w:sz w:val="18"/>
              </w:rPr>
              <w:t>О</w:t>
            </w:r>
            <w:r>
              <w:rPr>
                <w:rFonts w:ascii="Arial" w:hAnsi="Arial" w:cs="Arial"/>
                <w:b/>
                <w:sz w:val="18"/>
              </w:rPr>
              <w:t xml:space="preserve">сновы теории систем 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сист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.</w:t>
            </w:r>
            <w:r w:rsidRPr="00187EC0">
              <w:rPr>
                <w:rFonts w:ascii="Arial" w:hAnsi="Arial" w:cs="Arial"/>
                <w:b/>
                <w:sz w:val="18"/>
              </w:rPr>
              <w:t xml:space="preserve"> анализа, пр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2к, 406а</w:t>
            </w:r>
          </w:p>
        </w:tc>
        <w:tc>
          <w:tcPr>
            <w:tcW w:w="2126" w:type="dxa"/>
            <w:vAlign w:val="center"/>
          </w:tcPr>
          <w:p w:rsidR="00187EC0" w:rsidRPr="005C4410" w:rsidRDefault="00187EC0" w:rsidP="006500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r2bl w:val="nil"/>
            </w:tcBorders>
            <w:vAlign w:val="center"/>
          </w:tcPr>
          <w:p w:rsidR="00187EC0" w:rsidRPr="00B72DA5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  <w:r w:rsidRPr="00B72DA5">
              <w:rPr>
                <w:rFonts w:ascii="Arial" w:hAnsi="Arial" w:cs="Arial"/>
                <w:b/>
                <w:sz w:val="20"/>
              </w:rPr>
              <w:t xml:space="preserve">Физика, </w:t>
            </w:r>
            <w:proofErr w:type="spellStart"/>
            <w:r w:rsidRPr="00B72DA5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B72DA5">
              <w:rPr>
                <w:rFonts w:ascii="Arial" w:hAnsi="Arial" w:cs="Arial"/>
                <w:sz w:val="20"/>
              </w:rPr>
              <w:br/>
              <w:t>Логинов А.В., 2к, 205</w:t>
            </w:r>
          </w:p>
        </w:tc>
      </w:tr>
      <w:tr w:rsidR="00187EC0" w:rsidRPr="005C4410" w:rsidTr="00187EC0">
        <w:trPr>
          <w:trHeight w:val="4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3" w:type="dxa"/>
            <w:gridSpan w:val="2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6500BA">
            <w:pPr>
              <w:jc w:val="center"/>
              <w:rPr>
                <w:rFonts w:ascii="Arial" w:hAnsi="Arial" w:cs="Arial"/>
              </w:rPr>
            </w:pPr>
            <w:r w:rsidRPr="00187EC0">
              <w:rPr>
                <w:rFonts w:ascii="Arial" w:hAnsi="Arial" w:cs="Arial"/>
                <w:b/>
                <w:sz w:val="20"/>
              </w:rPr>
              <w:t xml:space="preserve">Основы теории систем и системного анализа, </w:t>
            </w:r>
            <w:proofErr w:type="spellStart"/>
            <w:r w:rsidRPr="00187EC0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187EC0">
              <w:rPr>
                <w:rFonts w:ascii="Arial" w:hAnsi="Arial" w:cs="Arial"/>
                <w:sz w:val="20"/>
              </w:rPr>
              <w:br/>
              <w:t>2к, 305</w:t>
            </w:r>
          </w:p>
        </w:tc>
        <w:tc>
          <w:tcPr>
            <w:tcW w:w="4536" w:type="dxa"/>
            <w:gridSpan w:val="2"/>
            <w:vMerge/>
            <w:tcBorders>
              <w:tr2bl w:val="nil"/>
            </w:tcBorders>
            <w:vAlign w:val="center"/>
          </w:tcPr>
          <w:p w:rsidR="00187EC0" w:rsidRPr="00B72DA5" w:rsidRDefault="00187EC0" w:rsidP="00EA4B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7EC0" w:rsidRPr="005C4410" w:rsidTr="00187EC0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13.00–14.35</w:t>
            </w:r>
          </w:p>
        </w:tc>
        <w:tc>
          <w:tcPr>
            <w:tcW w:w="2167" w:type="dxa"/>
            <w:vMerge w:val="restart"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6500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bottom"/>
          </w:tcPr>
          <w:p w:rsidR="00187EC0" w:rsidRDefault="00187EC0" w:rsidP="00187EC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2к, 209</w:t>
            </w:r>
          </w:p>
          <w:p w:rsidR="00187EC0" w:rsidRPr="005C4410" w:rsidRDefault="00187EC0" w:rsidP="00187EC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18"/>
                <w:szCs w:val="20"/>
              </w:rPr>
              <w:t>Кузьмин Ю.А.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20"/>
              </w:rPr>
              <w:t>рафика,лб</w:t>
            </w:r>
            <w:proofErr w:type="spellEnd"/>
          </w:p>
        </w:tc>
        <w:tc>
          <w:tcPr>
            <w:tcW w:w="2268" w:type="dxa"/>
            <w:vAlign w:val="center"/>
          </w:tcPr>
          <w:p w:rsidR="00187EC0" w:rsidRPr="00B72DA5" w:rsidRDefault="00187EC0" w:rsidP="006500BA">
            <w:pPr>
              <w:jc w:val="center"/>
              <w:rPr>
                <w:rFonts w:ascii="Arial" w:hAnsi="Arial" w:cs="Arial"/>
                <w:sz w:val="20"/>
              </w:rPr>
            </w:pPr>
            <w:r w:rsidRPr="00B72DA5">
              <w:rPr>
                <w:rFonts w:ascii="Arial" w:hAnsi="Arial" w:cs="Arial"/>
                <w:b/>
                <w:sz w:val="20"/>
              </w:rPr>
              <w:t>Физика, пр.</w:t>
            </w:r>
            <w:r>
              <w:rPr>
                <w:rFonts w:ascii="Arial" w:hAnsi="Arial" w:cs="Arial"/>
                <w:sz w:val="20"/>
              </w:rPr>
              <w:br/>
              <w:t>Логинов А.В., 2к, 210</w:t>
            </w:r>
          </w:p>
        </w:tc>
        <w:tc>
          <w:tcPr>
            <w:tcW w:w="2268" w:type="dxa"/>
            <w:vAlign w:val="center"/>
          </w:tcPr>
          <w:p w:rsidR="00187EC0" w:rsidRPr="00B72DA5" w:rsidRDefault="00187EC0" w:rsidP="006500BA">
            <w:pPr>
              <w:jc w:val="center"/>
              <w:rPr>
                <w:rFonts w:ascii="Arial" w:hAnsi="Arial" w:cs="Arial"/>
                <w:sz w:val="20"/>
              </w:rPr>
            </w:pPr>
            <w:r w:rsidRPr="00B72DA5">
              <w:rPr>
                <w:rFonts w:ascii="Arial" w:hAnsi="Arial" w:cs="Arial"/>
                <w:b/>
                <w:sz w:val="18"/>
              </w:rPr>
              <w:t>О</w:t>
            </w:r>
            <w:r>
              <w:rPr>
                <w:rFonts w:ascii="Arial" w:hAnsi="Arial" w:cs="Arial"/>
                <w:b/>
                <w:sz w:val="18"/>
              </w:rPr>
              <w:t xml:space="preserve">сновы теории систем 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сист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.</w:t>
            </w:r>
            <w:r w:rsidRPr="00B72DA5">
              <w:rPr>
                <w:rFonts w:ascii="Arial" w:hAnsi="Arial" w:cs="Arial"/>
                <w:b/>
                <w:sz w:val="18"/>
              </w:rPr>
              <w:t xml:space="preserve"> анализа, пр.</w:t>
            </w:r>
            <w:r w:rsidRPr="00B72DA5">
              <w:rPr>
                <w:rFonts w:ascii="Arial" w:hAnsi="Arial" w:cs="Arial"/>
                <w:sz w:val="18"/>
              </w:rPr>
              <w:br/>
              <w:t>2к, 310</w:t>
            </w:r>
          </w:p>
        </w:tc>
      </w:tr>
      <w:tr w:rsidR="00187EC0" w:rsidRPr="005C4410" w:rsidTr="00187EC0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6500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87EC0" w:rsidRDefault="00187EC0" w:rsidP="00187E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18"/>
              </w:rPr>
              <w:t>рафика</w:t>
            </w:r>
            <w:proofErr w:type="spellEnd"/>
            <w:r w:rsidRPr="00187EC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Кузьмин Ю.А.      2к, 101</w:t>
            </w:r>
          </w:p>
          <w:p w:rsidR="00187EC0" w:rsidRPr="005C4410" w:rsidRDefault="00187EC0" w:rsidP="00187E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210    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Информатика,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Align w:val="center"/>
          </w:tcPr>
          <w:p w:rsidR="00187EC0" w:rsidRPr="00B72DA5" w:rsidRDefault="00187EC0" w:rsidP="006500BA">
            <w:pPr>
              <w:jc w:val="center"/>
              <w:rPr>
                <w:rFonts w:ascii="Arial" w:hAnsi="Arial" w:cs="Arial"/>
                <w:sz w:val="20"/>
              </w:rPr>
            </w:pPr>
            <w:r w:rsidRPr="00B72DA5">
              <w:rPr>
                <w:rFonts w:ascii="Arial" w:hAnsi="Arial" w:cs="Arial"/>
                <w:b/>
                <w:sz w:val="18"/>
              </w:rPr>
              <w:t>О</w:t>
            </w:r>
            <w:r>
              <w:rPr>
                <w:rFonts w:ascii="Arial" w:hAnsi="Arial" w:cs="Arial"/>
                <w:b/>
                <w:sz w:val="18"/>
              </w:rPr>
              <w:t xml:space="preserve">сновы теории систем 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сист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.</w:t>
            </w:r>
            <w:r w:rsidRPr="00B72DA5">
              <w:rPr>
                <w:rFonts w:ascii="Arial" w:hAnsi="Arial" w:cs="Arial"/>
                <w:b/>
                <w:sz w:val="18"/>
              </w:rPr>
              <w:t xml:space="preserve"> анализа, пр.</w:t>
            </w:r>
            <w:r>
              <w:rPr>
                <w:rFonts w:ascii="Arial" w:hAnsi="Arial" w:cs="Arial"/>
                <w:sz w:val="18"/>
              </w:rPr>
              <w:br/>
              <w:t>2к, 406а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7EC0" w:rsidRPr="00B72DA5" w:rsidRDefault="00187EC0" w:rsidP="006500BA">
            <w:pPr>
              <w:jc w:val="center"/>
              <w:rPr>
                <w:rFonts w:ascii="Arial" w:hAnsi="Arial" w:cs="Arial"/>
                <w:sz w:val="20"/>
              </w:rPr>
            </w:pPr>
            <w:r w:rsidRPr="00B72DA5">
              <w:rPr>
                <w:rFonts w:ascii="Arial" w:hAnsi="Arial" w:cs="Arial"/>
                <w:b/>
                <w:sz w:val="20"/>
              </w:rPr>
              <w:t>Физика, пр.</w:t>
            </w:r>
            <w:r>
              <w:rPr>
                <w:rFonts w:ascii="Arial" w:hAnsi="Arial" w:cs="Arial"/>
                <w:sz w:val="20"/>
              </w:rPr>
              <w:br/>
              <w:t>Логинов А.В., 2к, 201</w:t>
            </w:r>
          </w:p>
        </w:tc>
      </w:tr>
      <w:tr w:rsidR="00187EC0" w:rsidRPr="005C4410" w:rsidTr="00187EC0">
        <w:trPr>
          <w:trHeight w:val="5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14.45–16.20</w:t>
            </w:r>
          </w:p>
        </w:tc>
        <w:tc>
          <w:tcPr>
            <w:tcW w:w="2167" w:type="dxa"/>
            <w:vMerge w:val="restart"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187EC0" w:rsidRDefault="00187EC0" w:rsidP="00187E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18"/>
              </w:rPr>
              <w:t>рафика</w:t>
            </w:r>
            <w:proofErr w:type="spellEnd"/>
            <w:r w:rsidRPr="00187EC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Кузьмин Ю.А.      2к, 101</w:t>
            </w:r>
          </w:p>
          <w:p w:rsidR="00187EC0" w:rsidRPr="005C4410" w:rsidRDefault="00187EC0" w:rsidP="00187EC0">
            <w:pPr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210    Сафонова Т.В.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Информатика,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87EC0" w:rsidRPr="00B72DA5" w:rsidRDefault="00187EC0" w:rsidP="006500BA">
            <w:pPr>
              <w:pStyle w:val="a3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187EC0" w:rsidRPr="00B72DA5" w:rsidRDefault="00187EC0" w:rsidP="00B72DA5">
            <w:pPr>
              <w:pStyle w:val="a3"/>
              <w:rPr>
                <w:rFonts w:ascii="Arial" w:hAnsi="Arial" w:cs="Arial"/>
                <w:sz w:val="18"/>
                <w:szCs w:val="22"/>
              </w:rPr>
            </w:pPr>
            <w:r w:rsidRPr="00B72DA5">
              <w:rPr>
                <w:rFonts w:ascii="Arial" w:hAnsi="Arial" w:cs="Arial"/>
                <w:b/>
                <w:sz w:val="18"/>
                <w:szCs w:val="22"/>
              </w:rPr>
              <w:t xml:space="preserve">Физика, </w:t>
            </w:r>
            <w:proofErr w:type="spellStart"/>
            <w:r w:rsidRPr="00B72DA5">
              <w:rPr>
                <w:rFonts w:ascii="Arial" w:hAnsi="Arial" w:cs="Arial"/>
                <w:b/>
                <w:sz w:val="18"/>
                <w:szCs w:val="22"/>
              </w:rPr>
              <w:t>лб</w:t>
            </w:r>
            <w:proofErr w:type="spellEnd"/>
            <w:r w:rsidRPr="00B72DA5">
              <w:rPr>
                <w:rFonts w:ascii="Arial" w:hAnsi="Arial" w:cs="Arial"/>
                <w:sz w:val="18"/>
                <w:szCs w:val="22"/>
              </w:rPr>
              <w:br/>
            </w:r>
            <w:proofErr w:type="spellStart"/>
            <w:r w:rsidRPr="00B72DA5">
              <w:rPr>
                <w:rFonts w:ascii="Arial" w:hAnsi="Arial" w:cs="Arial"/>
                <w:sz w:val="18"/>
                <w:szCs w:val="22"/>
              </w:rPr>
              <w:t>Бармасова</w:t>
            </w:r>
            <w:proofErr w:type="spellEnd"/>
            <w:r w:rsidRPr="00B72DA5">
              <w:rPr>
                <w:rFonts w:ascii="Arial" w:hAnsi="Arial" w:cs="Arial"/>
                <w:sz w:val="18"/>
                <w:szCs w:val="22"/>
              </w:rPr>
              <w:t xml:space="preserve"> А.М., </w:t>
            </w:r>
          </w:p>
          <w:p w:rsidR="00187EC0" w:rsidRPr="00B72DA5" w:rsidRDefault="00187EC0" w:rsidP="00B72DA5">
            <w:pPr>
              <w:pStyle w:val="a3"/>
              <w:rPr>
                <w:rFonts w:ascii="Arial" w:hAnsi="Arial" w:cs="Arial"/>
                <w:sz w:val="18"/>
                <w:szCs w:val="22"/>
              </w:rPr>
            </w:pPr>
            <w:r w:rsidRPr="00B72DA5">
              <w:rPr>
                <w:rFonts w:ascii="Arial" w:hAnsi="Arial" w:cs="Arial"/>
                <w:sz w:val="18"/>
                <w:szCs w:val="22"/>
              </w:rPr>
              <w:t xml:space="preserve">2к, 201   </w:t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</w:t>
            </w:r>
            <w:r w:rsidRPr="00B72DA5">
              <w:rPr>
                <w:rFonts w:ascii="Arial" w:hAnsi="Arial" w:cs="Arial"/>
                <w:sz w:val="18"/>
                <w:szCs w:val="22"/>
              </w:rPr>
              <w:t>2к, 317а</w:t>
            </w:r>
          </w:p>
          <w:p w:rsidR="00187EC0" w:rsidRPr="00B72DA5" w:rsidRDefault="00187EC0" w:rsidP="00B72DA5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 </w:t>
            </w:r>
            <w:r w:rsidRPr="00B72DA5">
              <w:rPr>
                <w:rFonts w:ascii="Arial" w:hAnsi="Arial" w:cs="Arial"/>
                <w:sz w:val="18"/>
                <w:szCs w:val="22"/>
              </w:rPr>
              <w:t>Богданов П.Ю.</w:t>
            </w:r>
            <w:r w:rsidRPr="00B72DA5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b/>
                <w:sz w:val="18"/>
                <w:szCs w:val="22"/>
              </w:rPr>
              <w:t>Интернет-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</w:rPr>
              <w:t>технологии</w:t>
            </w:r>
            <w:proofErr w:type="gramStart"/>
            <w:r>
              <w:rPr>
                <w:rFonts w:ascii="Arial" w:hAnsi="Arial" w:cs="Arial"/>
                <w:b/>
                <w:sz w:val="18"/>
                <w:szCs w:val="22"/>
              </w:rPr>
              <w:t>,</w:t>
            </w:r>
            <w:r w:rsidRPr="00B72DA5">
              <w:rPr>
                <w:rFonts w:ascii="Arial" w:hAnsi="Arial" w:cs="Arial"/>
                <w:b/>
                <w:sz w:val="18"/>
                <w:szCs w:val="22"/>
              </w:rPr>
              <w:t>л</w:t>
            </w:r>
            <w:proofErr w:type="gramEnd"/>
            <w:r w:rsidRPr="00B72DA5">
              <w:rPr>
                <w:rFonts w:ascii="Arial" w:hAnsi="Arial" w:cs="Arial"/>
                <w:b/>
                <w:sz w:val="18"/>
                <w:szCs w:val="22"/>
              </w:rPr>
              <w:t>б</w:t>
            </w:r>
            <w:proofErr w:type="spellEnd"/>
          </w:p>
        </w:tc>
      </w:tr>
      <w:tr w:rsidR="00187EC0" w:rsidRPr="005C4410" w:rsidTr="00187EC0">
        <w:trPr>
          <w:trHeight w:val="55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187EC0" w:rsidRDefault="00187EC0" w:rsidP="00187EC0">
            <w:pPr>
              <w:rPr>
                <w:rFonts w:ascii="Arial" w:hAnsi="Arial" w:cs="Arial"/>
                <w:sz w:val="18"/>
                <w:szCs w:val="20"/>
              </w:rPr>
            </w:pPr>
            <w:r w:rsidRPr="00187EC0">
              <w:rPr>
                <w:rFonts w:ascii="Arial" w:hAnsi="Arial" w:cs="Arial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187EC0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187EC0">
              <w:rPr>
                <w:rFonts w:ascii="Arial" w:hAnsi="Arial" w:cs="Arial"/>
                <w:sz w:val="18"/>
                <w:szCs w:val="20"/>
              </w:rPr>
              <w:t xml:space="preserve">Сафонова Т.В. 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187EC0">
              <w:rPr>
                <w:rFonts w:ascii="Arial" w:hAnsi="Arial" w:cs="Arial"/>
                <w:sz w:val="18"/>
                <w:szCs w:val="20"/>
              </w:rPr>
              <w:t>2к, 210</w:t>
            </w:r>
          </w:p>
          <w:p w:rsidR="00187EC0" w:rsidRPr="005C4410" w:rsidRDefault="00187EC0" w:rsidP="00187EC0">
            <w:pPr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2к, 101      Кузьмин Ю.А.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</w:t>
            </w:r>
            <w:proofErr w:type="spell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Инж</w:t>
            </w:r>
            <w:proofErr w:type="gramStart"/>
            <w:r w:rsidRPr="00187EC0">
              <w:rPr>
                <w:rFonts w:ascii="Arial" w:hAnsi="Arial" w:cs="Arial"/>
                <w:b/>
                <w:sz w:val="18"/>
                <w:szCs w:val="20"/>
              </w:rPr>
              <w:t>.г</w:t>
            </w:r>
            <w:proofErr w:type="gramEnd"/>
            <w:r w:rsidRPr="00187EC0">
              <w:rPr>
                <w:rFonts w:ascii="Arial" w:hAnsi="Arial" w:cs="Arial"/>
                <w:b/>
                <w:sz w:val="18"/>
                <w:szCs w:val="20"/>
              </w:rPr>
              <w:t>рафика,лб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87EC0" w:rsidRPr="00B72DA5" w:rsidRDefault="00187EC0" w:rsidP="006500BA">
            <w:pPr>
              <w:pStyle w:val="a3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tr2bl w:val="single" w:sz="4" w:space="0" w:color="auto"/>
            </w:tcBorders>
          </w:tcPr>
          <w:p w:rsidR="00187EC0" w:rsidRPr="00B72DA5" w:rsidRDefault="00187EC0" w:rsidP="00B72DA5">
            <w:pPr>
              <w:pStyle w:val="a3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87EC0" w:rsidRPr="005C4410" w:rsidTr="00187EC0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C4410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C4410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187EC0" w:rsidRPr="005C4410" w:rsidRDefault="00187EC0" w:rsidP="00EA4BE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09.00–10.35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187EC0" w:rsidRPr="00F22AFF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  <w:r w:rsidRPr="00F22AFF">
              <w:rPr>
                <w:rFonts w:ascii="Arial" w:hAnsi="Arial" w:cs="Arial"/>
                <w:b/>
                <w:sz w:val="20"/>
              </w:rPr>
              <w:t>Инженерная графика, пр.</w:t>
            </w:r>
            <w:r w:rsidRPr="00F22AFF">
              <w:rPr>
                <w:rFonts w:ascii="Arial" w:hAnsi="Arial" w:cs="Arial"/>
                <w:sz w:val="20"/>
              </w:rPr>
              <w:br/>
            </w:r>
            <w:proofErr w:type="spellStart"/>
            <w:r w:rsidRPr="00F22AFF">
              <w:rPr>
                <w:rFonts w:ascii="Arial" w:hAnsi="Arial" w:cs="Arial"/>
                <w:sz w:val="20"/>
              </w:rPr>
              <w:t>Турьева</w:t>
            </w:r>
            <w:proofErr w:type="spellEnd"/>
            <w:r w:rsidRPr="00F22AFF">
              <w:rPr>
                <w:rFonts w:ascii="Arial" w:hAnsi="Arial" w:cs="Arial"/>
                <w:sz w:val="20"/>
              </w:rPr>
              <w:t xml:space="preserve"> С.М., 2к, 109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187EC0" w:rsidRPr="00F22AFF" w:rsidRDefault="00187EC0" w:rsidP="001E7248">
            <w:pPr>
              <w:rPr>
                <w:rFonts w:ascii="Arial" w:hAnsi="Arial" w:cs="Arial"/>
                <w:sz w:val="18"/>
                <w:szCs w:val="20"/>
              </w:rPr>
            </w:pPr>
            <w:r w:rsidRPr="00F22AFF">
              <w:rPr>
                <w:rFonts w:ascii="Arial" w:hAnsi="Arial" w:cs="Arial"/>
                <w:b/>
                <w:sz w:val="18"/>
                <w:szCs w:val="20"/>
              </w:rPr>
              <w:t xml:space="preserve">Языки </w:t>
            </w:r>
            <w:proofErr w:type="spellStart"/>
            <w:r w:rsidRPr="00F22AFF">
              <w:rPr>
                <w:rFonts w:ascii="Arial" w:hAnsi="Arial" w:cs="Arial"/>
                <w:b/>
                <w:sz w:val="18"/>
                <w:szCs w:val="20"/>
              </w:rPr>
              <w:t>програм-ния</w:t>
            </w:r>
            <w:proofErr w:type="spellEnd"/>
            <w:r w:rsidRPr="00F22AFF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 w:rsidRPr="00F22AFF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F22A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F22AFF">
              <w:rPr>
                <w:rFonts w:ascii="Arial" w:hAnsi="Arial" w:cs="Arial"/>
                <w:sz w:val="18"/>
                <w:szCs w:val="20"/>
              </w:rPr>
              <w:t xml:space="preserve">Шишкин А.Д.    </w:t>
            </w:r>
          </w:p>
          <w:p w:rsidR="00187EC0" w:rsidRDefault="00187EC0" w:rsidP="00F22AF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22AFF">
              <w:rPr>
                <w:rFonts w:ascii="Arial" w:hAnsi="Arial" w:cs="Arial"/>
                <w:sz w:val="18"/>
                <w:szCs w:val="20"/>
              </w:rPr>
              <w:t xml:space="preserve">2к, 317б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 w:rsidRPr="00F22AFF">
              <w:rPr>
                <w:rFonts w:ascii="Arial" w:hAnsi="Arial" w:cs="Arial"/>
                <w:sz w:val="18"/>
                <w:szCs w:val="20"/>
              </w:rPr>
              <w:t>2к, 202</w:t>
            </w:r>
          </w:p>
          <w:p w:rsidR="00187EC0" w:rsidRPr="00F22AFF" w:rsidRDefault="00187EC0" w:rsidP="00F22A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2AFF">
              <w:rPr>
                <w:rFonts w:ascii="Arial" w:hAnsi="Arial" w:cs="Arial"/>
                <w:sz w:val="18"/>
                <w:szCs w:val="20"/>
              </w:rPr>
              <w:t>Бармасова</w:t>
            </w:r>
            <w:proofErr w:type="spellEnd"/>
            <w:r w:rsidRPr="00F22AFF">
              <w:rPr>
                <w:rFonts w:ascii="Arial" w:hAnsi="Arial" w:cs="Arial"/>
                <w:sz w:val="18"/>
                <w:szCs w:val="20"/>
              </w:rPr>
              <w:t xml:space="preserve"> А.М.</w:t>
            </w:r>
            <w:r w:rsidRPr="00F22AFF">
              <w:rPr>
                <w:rFonts w:ascii="Arial" w:hAnsi="Arial" w:cs="Arial"/>
                <w:b/>
                <w:sz w:val="18"/>
                <w:szCs w:val="20"/>
              </w:rPr>
              <w:br/>
              <w:t xml:space="preserve">Физика, </w:t>
            </w:r>
            <w:proofErr w:type="spellStart"/>
            <w:r w:rsidRPr="00F22AFF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</w:tr>
      <w:tr w:rsidR="00187EC0" w:rsidRPr="005C4410" w:rsidTr="00F22AFF">
        <w:trPr>
          <w:trHeight w:val="522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187EC0" w:rsidRPr="005C4410" w:rsidRDefault="00187EC0" w:rsidP="00EA4B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auto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87EC0" w:rsidRPr="00F22AFF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187EC0" w:rsidRPr="00F22AFF" w:rsidRDefault="00187EC0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7EC0" w:rsidRPr="005C4410" w:rsidTr="00187EC0">
        <w:trPr>
          <w:trHeight w:val="44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10.45–12.20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C0">
              <w:rPr>
                <w:rFonts w:ascii="Arial" w:hAnsi="Arial" w:cs="Arial"/>
                <w:b/>
                <w:sz w:val="20"/>
                <w:szCs w:val="20"/>
              </w:rPr>
              <w:t>Математика,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Матвеев Ю.Л., 2к, 304</w:t>
            </w:r>
          </w:p>
        </w:tc>
        <w:tc>
          <w:tcPr>
            <w:tcW w:w="2126" w:type="dxa"/>
            <w:vMerge w:val="restart"/>
            <w:vAlign w:val="center"/>
          </w:tcPr>
          <w:p w:rsidR="00187EC0" w:rsidRDefault="00187EC0" w:rsidP="00F638C0">
            <w:pPr>
              <w:jc w:val="center"/>
              <w:rPr>
                <w:rFonts w:ascii="Arial" w:hAnsi="Arial" w:cs="Arial"/>
                <w:sz w:val="20"/>
              </w:rPr>
            </w:pPr>
            <w:r w:rsidRPr="00187EC0">
              <w:rPr>
                <w:rFonts w:ascii="Arial" w:hAnsi="Arial" w:cs="Arial"/>
                <w:b/>
                <w:sz w:val="20"/>
              </w:rPr>
              <w:t>Иностранный язык</w:t>
            </w:r>
            <w:r w:rsidRPr="00187EC0">
              <w:rPr>
                <w:rFonts w:ascii="Arial" w:hAnsi="Arial" w:cs="Arial"/>
                <w:sz w:val="20"/>
              </w:rPr>
              <w:br/>
              <w:t xml:space="preserve">Курченко Н.М., </w:t>
            </w:r>
          </w:p>
          <w:p w:rsidR="00187EC0" w:rsidRPr="00187EC0" w:rsidRDefault="00187EC0" w:rsidP="00F638C0">
            <w:pPr>
              <w:jc w:val="center"/>
              <w:rPr>
                <w:rFonts w:ascii="Arial" w:hAnsi="Arial" w:cs="Arial"/>
                <w:sz w:val="20"/>
              </w:rPr>
            </w:pPr>
            <w:r w:rsidRPr="00187EC0">
              <w:rPr>
                <w:rFonts w:ascii="Arial" w:hAnsi="Arial" w:cs="Arial"/>
                <w:sz w:val="20"/>
              </w:rPr>
              <w:t>2к, 310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187EC0" w:rsidRPr="00F22AFF" w:rsidRDefault="00187EC0" w:rsidP="00F22AFF">
            <w:pPr>
              <w:rPr>
                <w:rFonts w:ascii="Arial" w:hAnsi="Arial" w:cs="Arial"/>
                <w:sz w:val="18"/>
                <w:szCs w:val="20"/>
              </w:rPr>
            </w:pPr>
            <w:r w:rsidRPr="00F22AFF">
              <w:rPr>
                <w:rFonts w:ascii="Arial" w:hAnsi="Arial" w:cs="Arial"/>
                <w:b/>
                <w:sz w:val="18"/>
                <w:szCs w:val="20"/>
              </w:rPr>
              <w:t xml:space="preserve">Языки </w:t>
            </w:r>
            <w:proofErr w:type="spellStart"/>
            <w:r w:rsidRPr="00F22AFF">
              <w:rPr>
                <w:rFonts w:ascii="Arial" w:hAnsi="Arial" w:cs="Arial"/>
                <w:b/>
                <w:sz w:val="18"/>
                <w:szCs w:val="20"/>
              </w:rPr>
              <w:t>програм-ния</w:t>
            </w:r>
            <w:proofErr w:type="spellEnd"/>
            <w:r w:rsidRPr="00F22AFF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 w:rsidRPr="00F22AFF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F22AF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F22AFF">
              <w:rPr>
                <w:rFonts w:ascii="Arial" w:hAnsi="Arial" w:cs="Arial"/>
                <w:sz w:val="18"/>
                <w:szCs w:val="20"/>
              </w:rPr>
              <w:t xml:space="preserve">Шишкин А.Д.    </w:t>
            </w:r>
          </w:p>
          <w:p w:rsidR="00187EC0" w:rsidRDefault="00187EC0" w:rsidP="00F22AF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22AFF">
              <w:rPr>
                <w:rFonts w:ascii="Arial" w:hAnsi="Arial" w:cs="Arial"/>
                <w:sz w:val="18"/>
                <w:szCs w:val="20"/>
              </w:rPr>
              <w:t xml:space="preserve">2к, 317б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 w:rsidRPr="00F22AFF">
              <w:rPr>
                <w:rFonts w:ascii="Arial" w:hAnsi="Arial" w:cs="Arial"/>
                <w:sz w:val="18"/>
                <w:szCs w:val="20"/>
              </w:rPr>
              <w:t>2к, 202</w:t>
            </w:r>
          </w:p>
          <w:p w:rsidR="00187EC0" w:rsidRPr="00F22AFF" w:rsidRDefault="00187EC0" w:rsidP="00F22AFF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F22AFF">
              <w:rPr>
                <w:rFonts w:ascii="Arial" w:hAnsi="Arial" w:cs="Arial"/>
                <w:sz w:val="18"/>
                <w:szCs w:val="20"/>
              </w:rPr>
              <w:t>Бармасова</w:t>
            </w:r>
            <w:proofErr w:type="spellEnd"/>
            <w:r w:rsidRPr="00F22AFF">
              <w:rPr>
                <w:rFonts w:ascii="Arial" w:hAnsi="Arial" w:cs="Arial"/>
                <w:sz w:val="18"/>
                <w:szCs w:val="20"/>
              </w:rPr>
              <w:t xml:space="preserve"> А.М.</w:t>
            </w:r>
            <w:r w:rsidRPr="00F22AFF">
              <w:rPr>
                <w:rFonts w:ascii="Arial" w:hAnsi="Arial" w:cs="Arial"/>
                <w:b/>
                <w:sz w:val="18"/>
                <w:szCs w:val="20"/>
              </w:rPr>
              <w:br/>
              <w:t xml:space="preserve">Физика, </w:t>
            </w:r>
            <w:proofErr w:type="spellStart"/>
            <w:r w:rsidRPr="00F22AFF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187EC0" w:rsidRPr="00F22AFF" w:rsidRDefault="00187EC0" w:rsidP="00F22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AFF">
              <w:rPr>
                <w:rFonts w:ascii="Arial" w:hAnsi="Arial" w:cs="Arial"/>
                <w:b/>
                <w:sz w:val="20"/>
              </w:rPr>
              <w:t>Инженерная графика, пр.</w:t>
            </w:r>
            <w:r w:rsidRPr="00F22AFF">
              <w:rPr>
                <w:rFonts w:ascii="Arial" w:hAnsi="Arial" w:cs="Arial"/>
                <w:sz w:val="20"/>
              </w:rPr>
              <w:br/>
            </w:r>
            <w:proofErr w:type="spellStart"/>
            <w:r w:rsidRPr="00F22AFF">
              <w:rPr>
                <w:rFonts w:ascii="Arial" w:hAnsi="Arial" w:cs="Arial"/>
                <w:sz w:val="20"/>
              </w:rPr>
              <w:t>Турьева</w:t>
            </w:r>
            <w:proofErr w:type="spellEnd"/>
            <w:r w:rsidRPr="00F22AFF">
              <w:rPr>
                <w:rFonts w:ascii="Arial" w:hAnsi="Arial" w:cs="Arial"/>
                <w:sz w:val="20"/>
              </w:rPr>
              <w:t xml:space="preserve"> С.М., 2к, 109</w:t>
            </w:r>
          </w:p>
        </w:tc>
      </w:tr>
      <w:tr w:rsidR="00187EC0" w:rsidRPr="005C4410" w:rsidTr="00F22AFF">
        <w:trPr>
          <w:trHeight w:val="44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EA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87EC0" w:rsidRPr="00187EC0" w:rsidRDefault="00187EC0" w:rsidP="00F638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187EC0" w:rsidRPr="00F22AFF" w:rsidRDefault="00187EC0" w:rsidP="00F22AF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187EC0" w:rsidRPr="00F22AFF" w:rsidRDefault="00187EC0" w:rsidP="00F22A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7EC0" w:rsidRPr="005C4410" w:rsidTr="00187EC0">
        <w:trPr>
          <w:trHeight w:val="43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13.00–14.35</w:t>
            </w:r>
          </w:p>
        </w:tc>
        <w:tc>
          <w:tcPr>
            <w:tcW w:w="4293" w:type="dxa"/>
            <w:gridSpan w:val="2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F638C0">
            <w:pPr>
              <w:jc w:val="center"/>
              <w:rPr>
                <w:rFonts w:ascii="Arial" w:hAnsi="Arial" w:cs="Arial"/>
                <w:sz w:val="20"/>
              </w:rPr>
            </w:pPr>
            <w:r w:rsidRPr="00187EC0">
              <w:rPr>
                <w:rFonts w:ascii="Arial" w:hAnsi="Arial" w:cs="Arial"/>
                <w:b/>
                <w:sz w:val="20"/>
              </w:rPr>
              <w:t xml:space="preserve">Математика, </w:t>
            </w:r>
            <w:proofErr w:type="spellStart"/>
            <w:r w:rsidRPr="00187EC0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Матвеев Ю.Л., 2к, 305</w:t>
            </w:r>
          </w:p>
        </w:tc>
        <w:tc>
          <w:tcPr>
            <w:tcW w:w="4536" w:type="dxa"/>
            <w:gridSpan w:val="2"/>
            <w:vMerge w:val="restart"/>
            <w:tcBorders>
              <w:tr2bl w:val="nil"/>
            </w:tcBorders>
            <w:vAlign w:val="center"/>
          </w:tcPr>
          <w:p w:rsidR="00187EC0" w:rsidRPr="00F22AFF" w:rsidRDefault="00187EC0" w:rsidP="00F22A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2AFF">
              <w:rPr>
                <w:rFonts w:ascii="Arial" w:hAnsi="Arial" w:cs="Arial"/>
                <w:b/>
                <w:sz w:val="20"/>
              </w:rPr>
              <w:t xml:space="preserve">Алгебра и геометрия, </w:t>
            </w:r>
            <w:proofErr w:type="spellStart"/>
            <w:r w:rsidRPr="00F22AFF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</w:p>
          <w:p w:rsidR="00187EC0" w:rsidRPr="00F22AFF" w:rsidRDefault="00187EC0" w:rsidP="00F22AF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Ржонсницкая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Ю.Б., 2к, 025</w:t>
            </w:r>
          </w:p>
        </w:tc>
      </w:tr>
      <w:tr w:rsidR="00187EC0" w:rsidRPr="005C4410" w:rsidTr="00F22AFF">
        <w:trPr>
          <w:trHeight w:val="4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F638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F638C0">
            <w:pPr>
              <w:jc w:val="center"/>
              <w:rPr>
                <w:rFonts w:ascii="Arial" w:hAnsi="Arial" w:cs="Arial"/>
                <w:sz w:val="20"/>
              </w:rPr>
            </w:pPr>
            <w:r w:rsidRPr="00187EC0">
              <w:rPr>
                <w:rFonts w:ascii="Arial" w:hAnsi="Arial" w:cs="Arial"/>
                <w:b/>
                <w:sz w:val="20"/>
                <w:szCs w:val="20"/>
              </w:rPr>
              <w:t>Математика,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Матвеев Ю.Л., 2к, 304</w:t>
            </w:r>
          </w:p>
        </w:tc>
        <w:tc>
          <w:tcPr>
            <w:tcW w:w="4536" w:type="dxa"/>
            <w:gridSpan w:val="2"/>
            <w:vMerge/>
            <w:tcBorders>
              <w:tr2bl w:val="nil"/>
            </w:tcBorders>
            <w:vAlign w:val="center"/>
          </w:tcPr>
          <w:p w:rsidR="00187EC0" w:rsidRPr="00F22AFF" w:rsidRDefault="00187EC0" w:rsidP="00F22A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7EC0" w:rsidRPr="005C4410" w:rsidTr="00F22AFF">
        <w:trPr>
          <w:trHeight w:val="109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187EC0" w:rsidRPr="005C4410" w:rsidRDefault="00187EC0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14.45–16.20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187EC0" w:rsidRPr="00187EC0" w:rsidRDefault="00187EC0" w:rsidP="00F638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87EC0" w:rsidRPr="00187EC0" w:rsidRDefault="00187EC0" w:rsidP="00F638C0">
            <w:pPr>
              <w:pStyle w:val="a3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gridSpan w:val="2"/>
            <w:tcBorders>
              <w:tr2bl w:val="nil"/>
            </w:tcBorders>
            <w:vAlign w:val="center"/>
          </w:tcPr>
          <w:p w:rsidR="00187EC0" w:rsidRPr="00F22AFF" w:rsidRDefault="00187EC0" w:rsidP="00F22AFF">
            <w:pPr>
              <w:jc w:val="center"/>
              <w:rPr>
                <w:rStyle w:val="a6"/>
                <w:rFonts w:ascii="Arial" w:hAnsi="Arial" w:cs="Arial"/>
                <w:sz w:val="20"/>
              </w:rPr>
            </w:pPr>
            <w:r w:rsidRPr="00F22AFF">
              <w:rPr>
                <w:rStyle w:val="a6"/>
                <w:rFonts w:ascii="Arial" w:hAnsi="Arial" w:cs="Arial"/>
                <w:sz w:val="20"/>
              </w:rPr>
              <w:t>Иностранный язык</w:t>
            </w:r>
          </w:p>
          <w:p w:rsidR="002C3B7A" w:rsidRDefault="00187EC0" w:rsidP="002C3B7A">
            <w:pPr>
              <w:jc w:val="center"/>
              <w:rPr>
                <w:rStyle w:val="a6"/>
                <w:rFonts w:ascii="Arial" w:hAnsi="Arial" w:cs="Arial"/>
                <w:b w:val="0"/>
                <w:sz w:val="20"/>
              </w:rPr>
            </w:pPr>
            <w:r>
              <w:rPr>
                <w:rStyle w:val="a6"/>
                <w:rFonts w:ascii="Arial" w:hAnsi="Arial" w:cs="Arial"/>
                <w:b w:val="0"/>
                <w:sz w:val="20"/>
              </w:rPr>
              <w:t xml:space="preserve">Дорошкевич </w:t>
            </w:r>
            <w:proofErr w:type="spellStart"/>
            <w:r>
              <w:rPr>
                <w:rStyle w:val="a6"/>
                <w:rFonts w:ascii="Arial" w:hAnsi="Arial" w:cs="Arial"/>
                <w:b w:val="0"/>
                <w:sz w:val="20"/>
              </w:rPr>
              <w:t>И.С.,Курченко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0"/>
              </w:rPr>
              <w:t xml:space="preserve"> Н.М.,</w:t>
            </w:r>
          </w:p>
          <w:p w:rsidR="00187EC0" w:rsidRPr="00F22AFF" w:rsidRDefault="002C3B7A" w:rsidP="002C3B7A">
            <w:pPr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Style w:val="a6"/>
                <w:rFonts w:ascii="Arial" w:hAnsi="Arial" w:cs="Arial"/>
                <w:b w:val="0"/>
                <w:sz w:val="20"/>
              </w:rPr>
              <w:t xml:space="preserve"> 2к, 208 (нач.),</w:t>
            </w:r>
            <w:r w:rsidR="00187EC0" w:rsidRPr="00F22AFF">
              <w:rPr>
                <w:rStyle w:val="a6"/>
                <w:rFonts w:ascii="Arial" w:hAnsi="Arial" w:cs="Arial"/>
                <w:b w:val="0"/>
                <w:sz w:val="20"/>
              </w:rPr>
              <w:t xml:space="preserve"> 304</w:t>
            </w:r>
          </w:p>
        </w:tc>
      </w:tr>
      <w:tr w:rsidR="003425A9" w:rsidRPr="005C4410" w:rsidTr="00187EC0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425A9" w:rsidRPr="005C4410" w:rsidRDefault="003425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C4410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09.00–10.35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25A9" w:rsidRPr="00187EC0" w:rsidRDefault="003425A9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3425A9" w:rsidRPr="00187EC0" w:rsidRDefault="003425A9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3425A9" w:rsidRPr="00F22AFF" w:rsidRDefault="003425A9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3425A9" w:rsidRPr="00F22AFF" w:rsidRDefault="003425A9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25A9" w:rsidRPr="005C4410" w:rsidTr="00250673">
        <w:trPr>
          <w:trHeight w:val="636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3425A9" w:rsidRPr="005C4410" w:rsidRDefault="003425A9" w:rsidP="00EA4BE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25A9" w:rsidRPr="00B47293" w:rsidRDefault="003425A9" w:rsidP="00B47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93">
              <w:rPr>
                <w:rFonts w:ascii="Arial" w:hAnsi="Arial" w:cs="Arial"/>
                <w:b/>
                <w:sz w:val="20"/>
                <w:szCs w:val="20"/>
              </w:rPr>
              <w:t xml:space="preserve">Информатика, </w:t>
            </w:r>
            <w:proofErr w:type="spellStart"/>
            <w:r w:rsidRPr="00B47293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B47293">
              <w:rPr>
                <w:rFonts w:ascii="Arial" w:hAnsi="Arial" w:cs="Arial"/>
                <w:sz w:val="20"/>
                <w:szCs w:val="20"/>
              </w:rPr>
              <w:br/>
              <w:t>Петров  Я.А., 1к, 308б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425A9" w:rsidRPr="00F22AFF" w:rsidRDefault="003425A9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425A9" w:rsidRPr="00F22AFF" w:rsidRDefault="003425A9" w:rsidP="00EA4BE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25A9" w:rsidRPr="005C4410" w:rsidTr="00B47293">
        <w:trPr>
          <w:trHeight w:val="96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10.45–12.20</w:t>
            </w:r>
          </w:p>
        </w:tc>
        <w:tc>
          <w:tcPr>
            <w:tcW w:w="8829" w:type="dxa"/>
            <w:gridSpan w:val="4"/>
            <w:tcBorders>
              <w:left w:val="single" w:sz="8" w:space="0" w:color="auto"/>
              <w:tr2bl w:val="nil"/>
            </w:tcBorders>
            <w:vAlign w:val="center"/>
          </w:tcPr>
          <w:p w:rsidR="003425A9" w:rsidRPr="00B918E3" w:rsidRDefault="003425A9" w:rsidP="00B91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3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3425A9" w:rsidRPr="00B918E3" w:rsidRDefault="003425A9" w:rsidP="00B918E3">
            <w:pPr>
              <w:jc w:val="center"/>
              <w:rPr>
                <w:rFonts w:ascii="Arial Narrow" w:hAnsi="Arial Narrow" w:cs="Arial"/>
                <w:sz w:val="20"/>
              </w:rPr>
            </w:pPr>
            <w:r w:rsidRPr="00B918E3"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</w:tr>
      <w:tr w:rsidR="003425A9" w:rsidRPr="005C4410" w:rsidTr="00250673">
        <w:trPr>
          <w:trHeight w:val="43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13.00–14.35</w:t>
            </w:r>
          </w:p>
        </w:tc>
        <w:tc>
          <w:tcPr>
            <w:tcW w:w="4293" w:type="dxa"/>
            <w:gridSpan w:val="2"/>
            <w:tcBorders>
              <w:left w:val="single" w:sz="8" w:space="0" w:color="auto"/>
              <w:tr2bl w:val="nil"/>
            </w:tcBorders>
            <w:vAlign w:val="bottom"/>
          </w:tcPr>
          <w:p w:rsidR="003425A9" w:rsidRPr="005C4410" w:rsidRDefault="003425A9" w:rsidP="00783142">
            <w:pPr>
              <w:jc w:val="center"/>
              <w:rPr>
                <w:rFonts w:ascii="Arial Narrow" w:hAnsi="Arial Narrow" w:cs="Arial"/>
              </w:rPr>
            </w:pPr>
            <w:r w:rsidRPr="00187EC0">
              <w:rPr>
                <w:rFonts w:ascii="Arial" w:hAnsi="Arial" w:cs="Arial"/>
                <w:b/>
                <w:sz w:val="20"/>
              </w:rPr>
              <w:t xml:space="preserve">Основы теории систем и системного анализа, </w:t>
            </w:r>
            <w:proofErr w:type="spellStart"/>
            <w:r w:rsidRPr="00187EC0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2к, 305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3425A9" w:rsidRPr="00F22AFF" w:rsidRDefault="003425A9" w:rsidP="00F22AFF">
            <w:pPr>
              <w:rPr>
                <w:rFonts w:ascii="Arial" w:hAnsi="Arial" w:cs="Arial"/>
                <w:sz w:val="18"/>
              </w:rPr>
            </w:pPr>
            <w:r w:rsidRPr="00F22AFF">
              <w:rPr>
                <w:rFonts w:ascii="Arial" w:hAnsi="Arial" w:cs="Arial"/>
                <w:b/>
                <w:sz w:val="18"/>
              </w:rPr>
              <w:t xml:space="preserve">Физика, </w:t>
            </w:r>
            <w:proofErr w:type="spellStart"/>
            <w:r w:rsidRPr="00F22AFF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  <w:r w:rsidRPr="00F22AFF">
              <w:rPr>
                <w:rFonts w:ascii="Arial" w:hAnsi="Arial" w:cs="Arial"/>
                <w:sz w:val="18"/>
              </w:rPr>
              <w:br/>
            </w:r>
            <w:proofErr w:type="spellStart"/>
            <w:r w:rsidRPr="00F22AFF">
              <w:rPr>
                <w:rFonts w:ascii="Arial" w:hAnsi="Arial" w:cs="Arial"/>
                <w:sz w:val="18"/>
              </w:rPr>
              <w:t>Бармасова</w:t>
            </w:r>
            <w:proofErr w:type="spellEnd"/>
            <w:r w:rsidRPr="00F22AFF">
              <w:rPr>
                <w:rFonts w:ascii="Arial" w:hAnsi="Arial" w:cs="Arial"/>
                <w:sz w:val="18"/>
              </w:rPr>
              <w:t xml:space="preserve"> А.М.   </w:t>
            </w:r>
          </w:p>
          <w:p w:rsidR="003425A9" w:rsidRDefault="003425A9" w:rsidP="00F22A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2к, 202                   </w:t>
            </w:r>
          </w:p>
          <w:p w:rsidR="003425A9" w:rsidRDefault="003425A9" w:rsidP="003425A9">
            <w:pPr>
              <w:jc w:val="right"/>
              <w:rPr>
                <w:rFonts w:ascii="Arial" w:hAnsi="Arial" w:cs="Arial"/>
                <w:sz w:val="18"/>
              </w:rPr>
            </w:pPr>
            <w:r w:rsidRPr="00F22AFF">
              <w:rPr>
                <w:rFonts w:ascii="Arial" w:hAnsi="Arial" w:cs="Arial"/>
                <w:sz w:val="18"/>
              </w:rPr>
              <w:t>2к, 317а</w:t>
            </w:r>
          </w:p>
          <w:p w:rsidR="003425A9" w:rsidRDefault="003425A9" w:rsidP="00F22AFF">
            <w:pPr>
              <w:jc w:val="right"/>
              <w:rPr>
                <w:rFonts w:ascii="Arial" w:hAnsi="Arial" w:cs="Arial"/>
                <w:sz w:val="18"/>
              </w:rPr>
            </w:pPr>
            <w:r w:rsidRPr="00F22AFF">
              <w:rPr>
                <w:rFonts w:ascii="Arial" w:hAnsi="Arial" w:cs="Arial"/>
                <w:sz w:val="18"/>
              </w:rPr>
              <w:t>Богданов П.Ю.</w:t>
            </w:r>
          </w:p>
          <w:p w:rsidR="003425A9" w:rsidRPr="00F22AFF" w:rsidRDefault="003425A9" w:rsidP="00F22AFF">
            <w:pPr>
              <w:rPr>
                <w:rFonts w:ascii="Arial Narrow" w:hAnsi="Arial Narrow" w:cs="Arial"/>
                <w:b/>
              </w:rPr>
            </w:pPr>
            <w:r w:rsidRPr="00F22AFF">
              <w:rPr>
                <w:rFonts w:ascii="Arial" w:hAnsi="Arial" w:cs="Arial"/>
                <w:b/>
                <w:sz w:val="18"/>
              </w:rPr>
              <w:t>Интернет-</w:t>
            </w:r>
            <w:proofErr w:type="spellStart"/>
            <w:r w:rsidRPr="00F22AFF">
              <w:rPr>
                <w:rFonts w:ascii="Arial" w:hAnsi="Arial" w:cs="Arial"/>
                <w:b/>
                <w:sz w:val="18"/>
              </w:rPr>
              <w:t>технологии</w:t>
            </w:r>
            <w:proofErr w:type="gramStart"/>
            <w:r w:rsidRPr="00F22AFF">
              <w:rPr>
                <w:rFonts w:ascii="Arial" w:hAnsi="Arial" w:cs="Arial"/>
                <w:b/>
                <w:sz w:val="18"/>
              </w:rPr>
              <w:t>,л</w:t>
            </w:r>
            <w:proofErr w:type="gramEnd"/>
            <w:r w:rsidRPr="00F22AFF">
              <w:rPr>
                <w:rFonts w:ascii="Arial" w:hAnsi="Arial" w:cs="Arial"/>
                <w:b/>
                <w:sz w:val="18"/>
              </w:rPr>
              <w:t>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425A9" w:rsidRPr="005C4410" w:rsidTr="00F22AFF">
        <w:trPr>
          <w:trHeight w:val="43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left w:val="single" w:sz="8" w:space="0" w:color="auto"/>
              <w:tr2bl w:val="nil"/>
            </w:tcBorders>
            <w:vAlign w:val="bottom"/>
          </w:tcPr>
          <w:p w:rsidR="003425A9" w:rsidRPr="00783142" w:rsidRDefault="003425A9" w:rsidP="001E724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25A9" w:rsidRPr="00187EC0" w:rsidRDefault="003425A9" w:rsidP="007831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25A9">
              <w:rPr>
                <w:rFonts w:ascii="Arial" w:hAnsi="Arial" w:cs="Arial"/>
                <w:b/>
                <w:sz w:val="16"/>
              </w:rPr>
              <w:t xml:space="preserve">Основы теории систем и </w:t>
            </w:r>
            <w:proofErr w:type="spellStart"/>
            <w:r w:rsidRPr="003425A9">
              <w:rPr>
                <w:rFonts w:ascii="Arial" w:hAnsi="Arial" w:cs="Arial"/>
                <w:b/>
                <w:sz w:val="16"/>
              </w:rPr>
              <w:t>сист</w:t>
            </w:r>
            <w:proofErr w:type="spellEnd"/>
            <w:r w:rsidRPr="003425A9">
              <w:rPr>
                <w:rFonts w:ascii="Arial" w:hAnsi="Arial" w:cs="Arial"/>
                <w:b/>
                <w:sz w:val="16"/>
              </w:rPr>
              <w:t>. анализа, пр</w:t>
            </w:r>
            <w:r w:rsidRPr="003425A9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2к, 304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3425A9" w:rsidRPr="00F22AFF" w:rsidRDefault="003425A9" w:rsidP="00F22AF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425A9" w:rsidRPr="005C4410" w:rsidTr="00250673">
        <w:trPr>
          <w:trHeight w:val="556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  <w:r w:rsidRPr="005C4410">
              <w:rPr>
                <w:rFonts w:ascii="Arial" w:hAnsi="Arial" w:cs="Arial"/>
              </w:rPr>
              <w:t>14.45–16.20</w:t>
            </w:r>
          </w:p>
        </w:tc>
        <w:tc>
          <w:tcPr>
            <w:tcW w:w="2167" w:type="dxa"/>
            <w:tcBorders>
              <w:left w:val="single" w:sz="8" w:space="0" w:color="auto"/>
              <w:bottom w:val="nil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3425A9">
              <w:rPr>
                <w:rFonts w:ascii="Arial" w:hAnsi="Arial" w:cs="Arial"/>
                <w:b/>
                <w:sz w:val="16"/>
              </w:rPr>
              <w:t xml:space="preserve">Основы теории систем и </w:t>
            </w:r>
            <w:proofErr w:type="spellStart"/>
            <w:r w:rsidRPr="003425A9">
              <w:rPr>
                <w:rFonts w:ascii="Arial" w:hAnsi="Arial" w:cs="Arial"/>
                <w:b/>
                <w:sz w:val="16"/>
              </w:rPr>
              <w:t>сист</w:t>
            </w:r>
            <w:proofErr w:type="spellEnd"/>
            <w:r w:rsidRPr="003425A9">
              <w:rPr>
                <w:rFonts w:ascii="Arial" w:hAnsi="Arial" w:cs="Arial"/>
                <w:b/>
                <w:sz w:val="16"/>
              </w:rPr>
              <w:t>. анализа, пр</w:t>
            </w:r>
            <w:r w:rsidRPr="003425A9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2к, 304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  <w:tr2bl w:val="single" w:sz="4" w:space="0" w:color="auto"/>
            </w:tcBorders>
          </w:tcPr>
          <w:p w:rsidR="003425A9" w:rsidRPr="00F22AFF" w:rsidRDefault="003425A9" w:rsidP="00F22AFF">
            <w:pPr>
              <w:rPr>
                <w:rStyle w:val="a6"/>
                <w:rFonts w:ascii="Arial" w:hAnsi="Arial" w:cs="Arial"/>
                <w:b w:val="0"/>
                <w:sz w:val="18"/>
              </w:rPr>
            </w:pPr>
            <w:r w:rsidRPr="00F22AFF">
              <w:rPr>
                <w:rStyle w:val="a6"/>
                <w:rFonts w:ascii="Arial" w:hAnsi="Arial" w:cs="Arial"/>
                <w:sz w:val="18"/>
              </w:rPr>
              <w:t>Интернет-</w:t>
            </w:r>
            <w:proofErr w:type="spellStart"/>
            <w:r w:rsidRPr="00F22AFF">
              <w:rPr>
                <w:rStyle w:val="a6"/>
                <w:rFonts w:ascii="Arial" w:hAnsi="Arial" w:cs="Arial"/>
                <w:sz w:val="18"/>
              </w:rPr>
              <w:t>технологии</w:t>
            </w:r>
            <w:proofErr w:type="gramStart"/>
            <w:r w:rsidRPr="00F22AFF">
              <w:rPr>
                <w:rStyle w:val="a6"/>
                <w:rFonts w:ascii="Arial" w:hAnsi="Arial" w:cs="Arial"/>
                <w:sz w:val="18"/>
              </w:rPr>
              <w:t>,л</w:t>
            </w:r>
            <w:proofErr w:type="gramEnd"/>
            <w:r w:rsidRPr="00F22AFF">
              <w:rPr>
                <w:rStyle w:val="a6"/>
                <w:rFonts w:ascii="Arial" w:hAnsi="Arial" w:cs="Arial"/>
                <w:sz w:val="18"/>
              </w:rPr>
              <w:t>б</w:t>
            </w:r>
            <w:proofErr w:type="spellEnd"/>
            <w:r w:rsidRPr="00F22AFF">
              <w:rPr>
                <w:rStyle w:val="a6"/>
                <w:rFonts w:ascii="Arial" w:hAnsi="Arial" w:cs="Arial"/>
                <w:sz w:val="18"/>
              </w:rPr>
              <w:br/>
            </w:r>
            <w:r w:rsidRPr="00F22AFF">
              <w:rPr>
                <w:rStyle w:val="a6"/>
                <w:rFonts w:ascii="Arial" w:hAnsi="Arial" w:cs="Arial"/>
                <w:b w:val="0"/>
                <w:sz w:val="18"/>
              </w:rPr>
              <w:t>Богданов П.Ю.</w:t>
            </w:r>
          </w:p>
          <w:p w:rsidR="003425A9" w:rsidRPr="000E64BD" w:rsidRDefault="003425A9" w:rsidP="00F22AFF">
            <w:pPr>
              <w:rPr>
                <w:rFonts w:ascii="Arial Narrow" w:hAnsi="Arial Narrow" w:cs="Arial"/>
                <w:spacing w:val="20"/>
              </w:rPr>
            </w:pPr>
            <w:r w:rsidRPr="00F22AFF">
              <w:rPr>
                <w:rStyle w:val="a6"/>
                <w:rFonts w:ascii="Arial" w:hAnsi="Arial" w:cs="Arial"/>
                <w:b w:val="0"/>
                <w:sz w:val="18"/>
              </w:rPr>
              <w:t xml:space="preserve">2к, </w:t>
            </w:r>
            <w:r w:rsidR="006B5144">
              <w:rPr>
                <w:rStyle w:val="a6"/>
                <w:rFonts w:ascii="Arial" w:hAnsi="Arial" w:cs="Arial"/>
                <w:b w:val="0"/>
                <w:sz w:val="18"/>
              </w:rPr>
              <w:t>в.н.</w:t>
            </w:r>
            <w:r w:rsidRPr="00F22AFF">
              <w:rPr>
                <w:rStyle w:val="a6"/>
                <w:rFonts w:ascii="Arial" w:hAnsi="Arial" w:cs="Arial"/>
                <w:b w:val="0"/>
                <w:sz w:val="18"/>
              </w:rPr>
              <w:t>317а</w:t>
            </w:r>
            <w:r w:rsidR="006B5144">
              <w:rPr>
                <w:rStyle w:val="a6"/>
                <w:rFonts w:ascii="Arial" w:hAnsi="Arial" w:cs="Arial"/>
                <w:b w:val="0"/>
                <w:sz w:val="18"/>
              </w:rPr>
              <w:t>, н.н.108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3425A9" w:rsidRPr="000E64BD" w:rsidRDefault="003425A9" w:rsidP="0078314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425A9" w:rsidRPr="005C4410" w:rsidTr="003425A9">
        <w:trPr>
          <w:trHeight w:val="45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6" w:type="dxa"/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25A9" w:rsidRPr="005C4410" w:rsidRDefault="003425A9" w:rsidP="00EA4BE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B3325A" w:rsidRDefault="00B3325A"/>
    <w:p w:rsidR="00B3325A" w:rsidRDefault="00B3325A"/>
    <w:p w:rsidR="00B3325A" w:rsidRDefault="00B3325A"/>
    <w:p w:rsidR="00B3325A" w:rsidRDefault="00B3325A"/>
    <w:p w:rsidR="00CF1B9B" w:rsidRDefault="00CF1B9B"/>
    <w:tbl>
      <w:tblPr>
        <w:tblW w:w="66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309"/>
        <w:gridCol w:w="2268"/>
      </w:tblGrid>
      <w:tr w:rsidR="00B3325A" w:rsidRPr="005A2A74" w:rsidTr="003662E7">
        <w:trPr>
          <w:trHeight w:val="558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5A2A74" w:rsidRDefault="00B3325A" w:rsidP="005A2A7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5A2A74" w:rsidRDefault="00B3325A" w:rsidP="005A2A7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1E7248" w:rsidRDefault="00B3325A" w:rsidP="005A2A7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E7248">
              <w:rPr>
                <w:rFonts w:ascii="Arial" w:hAnsi="Arial" w:cs="Arial"/>
                <w:b/>
                <w:sz w:val="30"/>
                <w:szCs w:val="30"/>
              </w:rPr>
              <w:t>БИ-Б16-1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1E7248" w:rsidRDefault="00B3325A" w:rsidP="005A2A7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E7248">
              <w:rPr>
                <w:rFonts w:ascii="Arial" w:hAnsi="Arial" w:cs="Arial"/>
                <w:b/>
                <w:sz w:val="30"/>
                <w:szCs w:val="30"/>
              </w:rPr>
              <w:t>ПИ-Б16-1-1</w:t>
            </w:r>
          </w:p>
        </w:tc>
      </w:tr>
      <w:tr w:rsidR="00390811" w:rsidRPr="005A2A74" w:rsidTr="00390811">
        <w:trPr>
          <w:trHeight w:val="46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A2A74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2471AB" w:rsidRDefault="00390811" w:rsidP="00CF6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6"/>
                <w:szCs w:val="20"/>
              </w:rPr>
              <w:t xml:space="preserve">Операционные и телекоммуникационные системы, </w:t>
            </w:r>
            <w:proofErr w:type="spellStart"/>
            <w:r w:rsidRPr="00390811">
              <w:rPr>
                <w:rFonts w:ascii="Arial" w:hAnsi="Arial" w:cs="Arial"/>
                <w:b/>
                <w:sz w:val="16"/>
                <w:szCs w:val="20"/>
              </w:rPr>
              <w:t>лк</w:t>
            </w:r>
            <w:proofErr w:type="spellEnd"/>
            <w:r w:rsidRPr="00390811">
              <w:rPr>
                <w:rFonts w:ascii="Arial" w:hAnsi="Arial" w:cs="Arial"/>
                <w:sz w:val="16"/>
                <w:szCs w:val="20"/>
              </w:rPr>
              <w:br/>
              <w:t>Дудкин Г.А., 1к, 213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</w:p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Петренко В.И., 2к, 206</w:t>
            </w:r>
          </w:p>
        </w:tc>
      </w:tr>
      <w:tr w:rsidR="00390811" w:rsidRPr="005A2A74" w:rsidTr="00390811">
        <w:trPr>
          <w:trHeight w:val="46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390811" w:rsidRPr="005A2A74" w:rsidRDefault="00390811" w:rsidP="00BA084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2471AB" w:rsidRDefault="00390811" w:rsidP="00CF6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811" w:rsidRPr="005A2A74" w:rsidTr="00CF1B9B">
        <w:trPr>
          <w:trHeight w:val="114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366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 xml:space="preserve">Операционные и телекоммуникационные системы, </w:t>
            </w:r>
            <w:proofErr w:type="spellStart"/>
            <w:r w:rsidRPr="00390811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br/>
              <w:t xml:space="preserve">Дудкин Г.А., 1к, </w:t>
            </w:r>
            <w:proofErr w:type="spellStart"/>
            <w:r w:rsidRPr="00390811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>Математика,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П.Н., 2к, 023</w:t>
            </w:r>
          </w:p>
        </w:tc>
      </w:tr>
      <w:tr w:rsidR="00390811" w:rsidRPr="005A2A74" w:rsidTr="00390811">
        <w:trPr>
          <w:trHeight w:val="70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390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</w:p>
          <w:p w:rsidR="00390811" w:rsidRPr="002471AB" w:rsidRDefault="00390811" w:rsidP="0039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Петренко В.И., 2к, 210</w:t>
            </w:r>
          </w:p>
        </w:tc>
        <w:tc>
          <w:tcPr>
            <w:tcW w:w="2268" w:type="dxa"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Математика,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Бибиков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П.Н., 2к, 023</w:t>
            </w:r>
          </w:p>
        </w:tc>
      </w:tr>
      <w:tr w:rsidR="00390811" w:rsidRPr="005A2A74" w:rsidTr="00390811">
        <w:trPr>
          <w:trHeight w:val="69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CF6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6"/>
                <w:szCs w:val="20"/>
              </w:rPr>
              <w:t xml:space="preserve">Информационные системы и технологии, </w:t>
            </w:r>
            <w:proofErr w:type="spellStart"/>
            <w:r w:rsidRPr="002471AB">
              <w:rPr>
                <w:rFonts w:ascii="Arial" w:hAnsi="Arial" w:cs="Arial"/>
                <w:b/>
                <w:sz w:val="16"/>
                <w:szCs w:val="20"/>
              </w:rPr>
              <w:t>лк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2471AB">
              <w:rPr>
                <w:rFonts w:ascii="Arial" w:hAnsi="Arial" w:cs="Arial"/>
                <w:sz w:val="18"/>
                <w:szCs w:val="20"/>
              </w:rPr>
              <w:t>Колбина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t xml:space="preserve"> О.Н., 2к, 023</w:t>
            </w:r>
          </w:p>
        </w:tc>
      </w:tr>
      <w:tr w:rsidR="00390811" w:rsidRPr="005A2A74" w:rsidTr="00CF1B9B">
        <w:trPr>
          <w:trHeight w:val="122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390811" w:rsidRPr="005A2A74" w:rsidTr="00390811">
        <w:trPr>
          <w:trHeight w:val="476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A2A74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2471AB" w:rsidRDefault="009C5BB3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>Информационная среда в системе ГМУ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  <w:r w:rsidRPr="00390811">
              <w:rPr>
                <w:rFonts w:ascii="Arial" w:hAnsi="Arial" w:cs="Arial"/>
                <w:sz w:val="18"/>
                <w:szCs w:val="20"/>
              </w:rPr>
              <w:br/>
              <w:t>Кирсанов С.А., 1к, 218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>История, пр.</w:t>
            </w:r>
            <w:r w:rsidRPr="002471A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Денисова Л.А., 1к, 308а</w:t>
            </w:r>
          </w:p>
        </w:tc>
      </w:tr>
      <w:tr w:rsidR="00390811" w:rsidRPr="005A2A74" w:rsidTr="00621EE5">
        <w:trPr>
          <w:trHeight w:val="658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390811" w:rsidRPr="005A2A74" w:rsidRDefault="0039081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2471AB" w:rsidRDefault="009C5BB3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 xml:space="preserve">Информатика и программирование, </w:t>
            </w:r>
            <w:proofErr w:type="spellStart"/>
            <w:r w:rsidRPr="00390811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br/>
              <w:t>Степанов С.Ю., 1к, 209</w:t>
            </w:r>
          </w:p>
        </w:tc>
        <w:tc>
          <w:tcPr>
            <w:tcW w:w="2268" w:type="dxa"/>
            <w:vMerge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811" w:rsidRPr="005A2A74" w:rsidTr="00390811">
        <w:trPr>
          <w:trHeight w:val="76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33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 xml:space="preserve">Информационная среда в системе ГМУ, </w:t>
            </w:r>
            <w:proofErr w:type="spellStart"/>
            <w:r w:rsidRPr="00390811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br/>
              <w:t>Кирсанов С.А., 1к, 218</w:t>
            </w:r>
          </w:p>
        </w:tc>
        <w:tc>
          <w:tcPr>
            <w:tcW w:w="2268" w:type="dxa"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2471A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Денисова Л.А., 1к, 308а</w:t>
            </w:r>
          </w:p>
        </w:tc>
      </w:tr>
      <w:tr w:rsidR="00390811" w:rsidRPr="005A2A74" w:rsidTr="00390811">
        <w:trPr>
          <w:trHeight w:val="68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33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71AB">
              <w:rPr>
                <w:rFonts w:ascii="Arial" w:hAnsi="Arial" w:cs="Arial"/>
                <w:b/>
                <w:sz w:val="16"/>
                <w:szCs w:val="20"/>
              </w:rPr>
              <w:t>Осн</w:t>
            </w:r>
            <w:proofErr w:type="gramStart"/>
            <w:r w:rsidRPr="002471AB">
              <w:rPr>
                <w:rFonts w:ascii="Arial" w:hAnsi="Arial" w:cs="Arial"/>
                <w:b/>
                <w:sz w:val="16"/>
                <w:szCs w:val="20"/>
              </w:rPr>
              <w:t>.т</w:t>
            </w:r>
            <w:proofErr w:type="gramEnd"/>
            <w:r w:rsidRPr="002471AB">
              <w:rPr>
                <w:rFonts w:ascii="Arial" w:hAnsi="Arial" w:cs="Arial"/>
                <w:b/>
                <w:sz w:val="16"/>
                <w:szCs w:val="20"/>
              </w:rPr>
              <w:t>еории</w:t>
            </w:r>
            <w:proofErr w:type="spellEnd"/>
            <w:r w:rsidRPr="002471AB">
              <w:rPr>
                <w:rFonts w:ascii="Arial" w:hAnsi="Arial" w:cs="Arial"/>
                <w:b/>
                <w:sz w:val="16"/>
                <w:szCs w:val="20"/>
              </w:rPr>
              <w:t xml:space="preserve"> систем и </w:t>
            </w:r>
            <w:proofErr w:type="spellStart"/>
            <w:r w:rsidRPr="002471AB">
              <w:rPr>
                <w:rFonts w:ascii="Arial" w:hAnsi="Arial" w:cs="Arial"/>
                <w:b/>
                <w:sz w:val="16"/>
                <w:szCs w:val="20"/>
              </w:rPr>
              <w:t>сист.анализа</w:t>
            </w:r>
            <w:proofErr w:type="spellEnd"/>
            <w:r w:rsidRPr="002471AB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proofErr w:type="spellStart"/>
            <w:r w:rsidRPr="002471AB">
              <w:rPr>
                <w:rFonts w:ascii="Arial" w:hAnsi="Arial" w:cs="Arial"/>
                <w:b/>
                <w:sz w:val="16"/>
                <w:szCs w:val="20"/>
              </w:rPr>
              <w:t>лк</w:t>
            </w:r>
            <w:proofErr w:type="spellEnd"/>
            <w:r w:rsidRPr="002471AB">
              <w:rPr>
                <w:rFonts w:ascii="Arial" w:hAnsi="Arial" w:cs="Arial"/>
                <w:sz w:val="16"/>
                <w:szCs w:val="20"/>
              </w:rPr>
              <w:br/>
              <w:t>Истомин Е.П., 1к, 308а</w:t>
            </w:r>
          </w:p>
        </w:tc>
      </w:tr>
      <w:tr w:rsidR="00621EE5" w:rsidRPr="005A2A74" w:rsidTr="00621EE5">
        <w:trPr>
          <w:trHeight w:val="114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621EE5" w:rsidRPr="005A2A74" w:rsidRDefault="00621EE5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621EE5" w:rsidRPr="005A2A74" w:rsidRDefault="00621EE5" w:rsidP="00BA0843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621EE5" w:rsidRPr="002471AB" w:rsidRDefault="00621EE5" w:rsidP="0048457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21EE5" w:rsidRPr="002471AB" w:rsidRDefault="00621EE5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>Основы теории систем и системного анализа, пр.</w:t>
            </w:r>
            <w:r w:rsidRPr="002471AB">
              <w:rPr>
                <w:rFonts w:ascii="Arial" w:hAnsi="Arial" w:cs="Arial"/>
                <w:sz w:val="18"/>
                <w:szCs w:val="20"/>
              </w:rPr>
              <w:br/>
              <w:t>Истомин Е.П., 1к, 308а</w:t>
            </w:r>
          </w:p>
        </w:tc>
      </w:tr>
      <w:tr w:rsidR="00390811" w:rsidRPr="005A2A74" w:rsidTr="00CF1B9B">
        <w:trPr>
          <w:trHeight w:val="117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0811" w:rsidRPr="002471AB" w:rsidRDefault="00390811" w:rsidP="00332CB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B37" w:rsidRPr="005A2A74" w:rsidTr="00E77B37">
        <w:trPr>
          <w:trHeight w:val="113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A2A74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7B37" w:rsidRPr="002471AB" w:rsidRDefault="00E77B37" w:rsidP="00631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E77B37" w:rsidRPr="002471AB" w:rsidRDefault="00E77B37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>Безопасность жизнедеятельности, пр.</w:t>
            </w:r>
            <w:r>
              <w:rPr>
                <w:rFonts w:ascii="Arial" w:hAnsi="Arial" w:cs="Arial"/>
                <w:sz w:val="20"/>
                <w:szCs w:val="20"/>
              </w:rPr>
              <w:br/>
              <w:t>Воронов Н.В., 1к, 425</w:t>
            </w:r>
          </w:p>
        </w:tc>
      </w:tr>
      <w:tr w:rsidR="00E77B37" w:rsidRPr="005A2A74" w:rsidTr="00390811">
        <w:trPr>
          <w:trHeight w:val="614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10.45-12.20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7B37" w:rsidRPr="002471AB" w:rsidRDefault="00E77B37" w:rsidP="00390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E77B37" w:rsidRPr="002471AB" w:rsidRDefault="00E77B37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 xml:space="preserve">БЖД, </w:t>
            </w:r>
            <w:proofErr w:type="spellStart"/>
            <w:r w:rsidRPr="002471AB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Воронов Н.В., 1к, 425</w:t>
            </w:r>
          </w:p>
        </w:tc>
      </w:tr>
      <w:tr w:rsidR="00E77B37" w:rsidRPr="005A2A74" w:rsidTr="002471AB">
        <w:trPr>
          <w:trHeight w:val="275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E77B37" w:rsidRPr="005A2A74" w:rsidRDefault="00E77B37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E77B37" w:rsidRDefault="00E77B37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E77B37" w:rsidRPr="002471AB" w:rsidRDefault="00E77B37" w:rsidP="00631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E77B37" w:rsidRPr="002471AB" w:rsidRDefault="00E77B37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 xml:space="preserve">Правовые основы информатики, </w:t>
            </w:r>
            <w:proofErr w:type="spellStart"/>
            <w:r w:rsidRPr="002471AB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2471AB">
              <w:rPr>
                <w:rFonts w:ascii="Arial" w:hAnsi="Arial" w:cs="Arial"/>
                <w:sz w:val="18"/>
                <w:szCs w:val="20"/>
              </w:rPr>
              <w:t>Слесарева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t xml:space="preserve"> Л.С., 1к, 308а</w:t>
            </w:r>
          </w:p>
        </w:tc>
      </w:tr>
      <w:tr w:rsidR="00E77B37" w:rsidRPr="005A2A74" w:rsidTr="00621EE5">
        <w:trPr>
          <w:trHeight w:val="117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E77B37" w:rsidRDefault="00E77B37" w:rsidP="00E77B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918E3">
              <w:rPr>
                <w:rFonts w:ascii="Arial" w:hAnsi="Arial" w:cs="Arial"/>
                <w:b/>
                <w:sz w:val="18"/>
                <w:szCs w:val="20"/>
              </w:rPr>
              <w:t>ФИЗИЧЕСКАЯ КУЛЬТУРА</w:t>
            </w:r>
            <w:r w:rsidRPr="00B918E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7B37" w:rsidRPr="002471AB" w:rsidRDefault="00E77B37" w:rsidP="00E77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B918E3">
              <w:rPr>
                <w:rFonts w:ascii="Arial" w:hAnsi="Arial" w:cs="Arial"/>
                <w:sz w:val="18"/>
                <w:szCs w:val="20"/>
              </w:rPr>
              <w:t xml:space="preserve"> к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77B37" w:rsidRPr="002471AB" w:rsidRDefault="00E77B37" w:rsidP="00631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>Правовые основы информатики, пр.</w:t>
            </w:r>
            <w:r w:rsidRPr="002471AB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2471AB">
              <w:rPr>
                <w:rFonts w:ascii="Arial" w:hAnsi="Arial" w:cs="Arial"/>
                <w:sz w:val="18"/>
                <w:szCs w:val="20"/>
              </w:rPr>
              <w:t>Слесарева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t xml:space="preserve"> Л.С., 1к, 308а</w:t>
            </w:r>
          </w:p>
        </w:tc>
      </w:tr>
      <w:tr w:rsidR="00E77B37" w:rsidRPr="005A2A74" w:rsidTr="00E77B37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E77B37" w:rsidRPr="002471AB" w:rsidRDefault="00E77B37" w:rsidP="00F40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Экономическая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теория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>р</w:t>
            </w:r>
            <w:proofErr w:type="spellEnd"/>
            <w:r w:rsidRPr="00390811">
              <w:rPr>
                <w:rFonts w:ascii="Arial" w:hAnsi="Arial" w:cs="Arial"/>
                <w:b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Степанчук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Н.В., 4к, 308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E77B37" w:rsidRDefault="00E77B37" w:rsidP="00B918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918E3">
              <w:rPr>
                <w:rFonts w:ascii="Arial" w:hAnsi="Arial" w:cs="Arial"/>
                <w:b/>
                <w:sz w:val="18"/>
                <w:szCs w:val="20"/>
              </w:rPr>
              <w:t>ФИЗИЧЕСКАЯ КУЛЬТУРА</w:t>
            </w:r>
            <w:r w:rsidRPr="00B918E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7B37" w:rsidRPr="002471AB" w:rsidRDefault="00E77B37" w:rsidP="00B918E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B918E3">
              <w:rPr>
                <w:rFonts w:ascii="Arial" w:hAnsi="Arial" w:cs="Arial"/>
                <w:sz w:val="18"/>
                <w:szCs w:val="20"/>
              </w:rPr>
              <w:t>1 к</w:t>
            </w:r>
          </w:p>
        </w:tc>
      </w:tr>
      <w:tr w:rsidR="00E77B37" w:rsidRPr="005A2A74" w:rsidTr="00621EE5">
        <w:trPr>
          <w:trHeight w:val="46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E77B37" w:rsidRPr="005A2A74" w:rsidRDefault="00E77B37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E77B37" w:rsidRPr="002471AB" w:rsidRDefault="00E77B37" w:rsidP="00F40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Экономическая теория,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390811">
              <w:rPr>
                <w:rFonts w:ascii="Arial" w:hAnsi="Arial" w:cs="Arial"/>
                <w:b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Степанчук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Н.В., 4к, 101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E77B37" w:rsidRPr="00B918E3" w:rsidRDefault="00E77B37" w:rsidP="00B918E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471AB" w:rsidRPr="005A2A74" w:rsidTr="002471AB">
        <w:trPr>
          <w:trHeight w:val="413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A2A74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71AB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20"/>
                <w:szCs w:val="20"/>
              </w:rPr>
              <w:t xml:space="preserve">Философия, </w:t>
            </w:r>
            <w:proofErr w:type="spellStart"/>
            <w:r w:rsidRPr="00390811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О.А., 2к, 206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 xml:space="preserve">Информатика и программирование, </w:t>
            </w:r>
            <w:proofErr w:type="spellStart"/>
            <w:r w:rsidRPr="002471AB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br/>
              <w:t xml:space="preserve">Степанов С.Ю., 1к, </w:t>
            </w:r>
            <w:proofErr w:type="spellStart"/>
            <w:r w:rsidRPr="002471AB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2471AB" w:rsidRPr="005A2A74" w:rsidTr="002471AB">
        <w:trPr>
          <w:trHeight w:val="413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2471AB" w:rsidRPr="005A2A74" w:rsidRDefault="002471A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>Ин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форматика и программирование,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="00B618BB">
              <w:rPr>
                <w:rFonts w:ascii="Arial" w:hAnsi="Arial" w:cs="Arial"/>
                <w:sz w:val="18"/>
                <w:szCs w:val="20"/>
              </w:rPr>
              <w:br/>
              <w:t>Степанов С.Ю., 1к, 209</w:t>
            </w:r>
          </w:p>
        </w:tc>
      </w:tr>
      <w:tr w:rsidR="002471AB" w:rsidRPr="005A2A74" w:rsidTr="00CF1B9B">
        <w:trPr>
          <w:trHeight w:val="102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471AB" w:rsidRPr="002471AB" w:rsidRDefault="002471AB" w:rsidP="00C4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71AB" w:rsidRPr="002471AB" w:rsidRDefault="002471AB" w:rsidP="00C4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 xml:space="preserve">Информатика и программирование, </w:t>
            </w:r>
            <w:proofErr w:type="spellStart"/>
            <w:r w:rsidRPr="002471AB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br/>
              <w:t xml:space="preserve">Степанов С.Ю., 1к, </w:t>
            </w:r>
            <w:proofErr w:type="spellStart"/>
            <w:r w:rsidRPr="002471AB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2471AB" w:rsidRPr="005A2A74" w:rsidTr="002471AB">
        <w:trPr>
          <w:trHeight w:val="42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71AB" w:rsidRPr="002471AB" w:rsidRDefault="002471AB" w:rsidP="00C4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18"/>
                <w:szCs w:val="20"/>
              </w:rPr>
              <w:t>Экономическая теория, пр.</w:t>
            </w:r>
            <w:r w:rsidRPr="002471AB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2471AB">
              <w:rPr>
                <w:rFonts w:ascii="Arial" w:hAnsi="Arial" w:cs="Arial"/>
                <w:sz w:val="18"/>
                <w:szCs w:val="20"/>
              </w:rPr>
              <w:t>Фокичева</w:t>
            </w:r>
            <w:proofErr w:type="spellEnd"/>
            <w:r w:rsidRPr="002471AB">
              <w:rPr>
                <w:rFonts w:ascii="Arial" w:hAnsi="Arial" w:cs="Arial"/>
                <w:sz w:val="18"/>
                <w:szCs w:val="20"/>
              </w:rPr>
              <w:t xml:space="preserve"> А.А., 1к, 422</w:t>
            </w:r>
          </w:p>
        </w:tc>
      </w:tr>
      <w:tr w:rsidR="002471AB" w:rsidRPr="005A2A74" w:rsidTr="00CF1B9B">
        <w:trPr>
          <w:trHeight w:val="41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71AB" w:rsidRPr="002471AB" w:rsidRDefault="002471AB" w:rsidP="00C4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Экономическая теория,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Фокичева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А.А., 1к, 209</w:t>
            </w:r>
          </w:p>
        </w:tc>
      </w:tr>
      <w:tr w:rsidR="002471AB" w:rsidRPr="005A2A74" w:rsidTr="00E87511">
        <w:trPr>
          <w:trHeight w:val="5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471AB" w:rsidRPr="002471AB" w:rsidRDefault="002471AB" w:rsidP="000006EB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2471AB" w:rsidRPr="005A2A74" w:rsidTr="000006EB">
        <w:trPr>
          <w:trHeight w:val="55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2471AB" w:rsidRPr="005A2A74" w:rsidRDefault="002471AB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2471AB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>Информатика и программирование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br/>
              <w:t xml:space="preserve">Степанов С.Ю., 1к,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471AB" w:rsidRPr="002471AB" w:rsidRDefault="002471AB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390811" w:rsidRPr="005A2A74" w:rsidTr="00390811">
        <w:trPr>
          <w:trHeight w:val="943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A2A74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5A2A74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390811" w:rsidRPr="005A2A74" w:rsidRDefault="00390811" w:rsidP="005A2A7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Философия,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О.А., 2к, 116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1AB">
              <w:rPr>
                <w:rFonts w:ascii="Arial" w:hAnsi="Arial" w:cs="Arial"/>
                <w:b/>
                <w:sz w:val="20"/>
                <w:szCs w:val="20"/>
              </w:rPr>
              <w:t>ДЕНЬ САМОСТОЯТЕЛЬНОЙ ПОДГОТОВКИ</w:t>
            </w:r>
          </w:p>
        </w:tc>
      </w:tr>
      <w:tr w:rsidR="00390811" w:rsidRPr="005A2A74" w:rsidTr="00390811">
        <w:trPr>
          <w:trHeight w:val="44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20"/>
                <w:szCs w:val="20"/>
              </w:rPr>
              <w:t>Дискретная математика,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90811">
              <w:rPr>
                <w:rFonts w:ascii="Arial" w:hAnsi="Arial" w:cs="Arial"/>
                <w:sz w:val="18"/>
                <w:szCs w:val="20"/>
              </w:rPr>
              <w:t>Ржонсницкая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t xml:space="preserve"> Ю.Б., 2к, 025</w:t>
            </w:r>
          </w:p>
        </w:tc>
        <w:tc>
          <w:tcPr>
            <w:tcW w:w="2268" w:type="dxa"/>
            <w:vMerge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11" w:rsidRPr="005A2A74" w:rsidTr="00390811">
        <w:trPr>
          <w:trHeight w:val="44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Дискретная математика,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Ржонсницкая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Ю.Б., 2к, 304</w:t>
            </w:r>
          </w:p>
        </w:tc>
        <w:tc>
          <w:tcPr>
            <w:tcW w:w="2268" w:type="dxa"/>
            <w:vMerge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11" w:rsidRPr="005A2A74" w:rsidTr="00390811">
        <w:trPr>
          <w:trHeight w:val="46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 xml:space="preserve">Теоретические основы информатики, </w:t>
            </w:r>
            <w:proofErr w:type="spellStart"/>
            <w:r w:rsidRPr="00390811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br/>
              <w:t>Сидоренко А.Ю., 2к, 304</w:t>
            </w:r>
          </w:p>
        </w:tc>
        <w:tc>
          <w:tcPr>
            <w:tcW w:w="2268" w:type="dxa"/>
            <w:vMerge/>
            <w:vAlign w:val="bottom"/>
          </w:tcPr>
          <w:p w:rsidR="00390811" w:rsidRPr="002471AB" w:rsidRDefault="00390811" w:rsidP="000006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811" w:rsidRPr="005A2A74" w:rsidTr="002471AB">
        <w:trPr>
          <w:trHeight w:val="46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:rsidR="00390811" w:rsidRPr="002471AB" w:rsidRDefault="00390811" w:rsidP="000006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811" w:rsidRPr="009B7E54" w:rsidTr="002471AB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390811" w:rsidRPr="005A2A74" w:rsidTr="002471AB">
        <w:trPr>
          <w:trHeight w:val="45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390811" w:rsidRPr="002471AB" w:rsidRDefault="00390811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CF1B9B" w:rsidRPr="009B7E54" w:rsidTr="00563AD8">
        <w:trPr>
          <w:trHeight w:val="1089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CF1B9B" w:rsidRPr="005A2A74" w:rsidRDefault="00CF1B9B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A2A74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9B" w:rsidRPr="005A2A74" w:rsidRDefault="00CF1B9B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tr2bl w:val="nil"/>
            </w:tcBorders>
            <w:vAlign w:val="center"/>
          </w:tcPr>
          <w:p w:rsidR="00CF1B9B" w:rsidRPr="002471AB" w:rsidRDefault="00CF1B9B" w:rsidP="00193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tr2bl w:val="nil"/>
            </w:tcBorders>
            <w:vAlign w:val="center"/>
          </w:tcPr>
          <w:p w:rsidR="00CF1B9B" w:rsidRPr="002471AB" w:rsidRDefault="00563AD8" w:rsidP="0056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18"/>
                <w:szCs w:val="20"/>
              </w:rPr>
              <w:t xml:space="preserve">Информационные системы и технологии, </w:t>
            </w:r>
            <w:proofErr w:type="spellStart"/>
            <w:r w:rsidRPr="00563AD8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563AD8">
              <w:rPr>
                <w:rFonts w:ascii="Arial" w:hAnsi="Arial" w:cs="Arial"/>
                <w:sz w:val="18"/>
                <w:szCs w:val="20"/>
              </w:rPr>
              <w:br/>
              <w:t xml:space="preserve">Улитина Т.С., 1к, </w:t>
            </w:r>
            <w:proofErr w:type="spellStart"/>
            <w:r w:rsidRPr="00563AD8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 w:rsidRPr="00563AD8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B918E3" w:rsidRPr="005A2A74" w:rsidTr="002964C4">
        <w:trPr>
          <w:trHeight w:val="116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918E3" w:rsidRPr="005A2A74" w:rsidRDefault="00B918E3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918E3" w:rsidRPr="005A2A74" w:rsidRDefault="00B918E3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10.45–12.20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B918E3" w:rsidRPr="00B918E3" w:rsidRDefault="00B918E3" w:rsidP="00B918E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918E3">
              <w:rPr>
                <w:rFonts w:ascii="Arial" w:hAnsi="Arial" w:cs="Arial"/>
                <w:b/>
                <w:sz w:val="18"/>
                <w:szCs w:val="20"/>
              </w:rPr>
              <w:t>ФИЗИЧЕСКАЯ КУЛЬТУРА</w:t>
            </w:r>
          </w:p>
          <w:p w:rsidR="00B918E3" w:rsidRPr="00B918E3" w:rsidRDefault="00B918E3" w:rsidP="00B91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3">
              <w:rPr>
                <w:rFonts w:ascii="Arial" w:hAnsi="Arial" w:cs="Arial"/>
                <w:sz w:val="18"/>
                <w:szCs w:val="20"/>
              </w:rPr>
              <w:t>1 к</w:t>
            </w:r>
          </w:p>
        </w:tc>
      </w:tr>
      <w:tr w:rsidR="00390811" w:rsidRPr="005A2A74" w:rsidTr="00390811">
        <w:trPr>
          <w:trHeight w:val="96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90811" w:rsidRPr="005A2A74" w:rsidRDefault="00390811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390811" w:rsidRDefault="00390811" w:rsidP="0039081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90811">
              <w:rPr>
                <w:rFonts w:ascii="Arial" w:hAnsi="Arial" w:cs="Arial"/>
                <w:b/>
                <w:sz w:val="18"/>
                <w:szCs w:val="20"/>
              </w:rPr>
              <w:t>Теоретические основы информатики</w:t>
            </w:r>
            <w:r>
              <w:rPr>
                <w:rFonts w:ascii="Arial" w:hAnsi="Arial" w:cs="Arial"/>
                <w:b/>
                <w:sz w:val="18"/>
                <w:szCs w:val="20"/>
              </w:rPr>
              <w:t>, пр.</w:t>
            </w:r>
          </w:p>
          <w:p w:rsidR="00390811" w:rsidRPr="00390811" w:rsidRDefault="00390811" w:rsidP="00390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sz w:val="18"/>
                <w:szCs w:val="20"/>
              </w:rPr>
              <w:t xml:space="preserve">Улитина Т.С., 1к, </w:t>
            </w:r>
            <w:proofErr w:type="spellStart"/>
            <w:r w:rsidRPr="00390811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 w:rsidRPr="00390811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90811" w:rsidRPr="002471AB" w:rsidRDefault="00390811" w:rsidP="0019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25A" w:rsidRPr="005A2A74" w:rsidTr="0019389D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3325A" w:rsidRPr="005A2A74" w:rsidRDefault="00B3325A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B3325A" w:rsidRPr="005A2A74" w:rsidRDefault="00B3325A" w:rsidP="005A2A74">
            <w:pPr>
              <w:jc w:val="center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</w:tcBorders>
            <w:vAlign w:val="center"/>
          </w:tcPr>
          <w:p w:rsidR="00B3325A" w:rsidRPr="002471AB" w:rsidRDefault="00B3325A" w:rsidP="005A2A7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325A" w:rsidRPr="002471AB" w:rsidRDefault="00B3325A" w:rsidP="00047B7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25A" w:rsidRPr="005A2A74" w:rsidTr="00E87511">
        <w:trPr>
          <w:trHeight w:val="48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3325A" w:rsidRPr="005A2A74" w:rsidRDefault="00B3325A" w:rsidP="005A2A7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3325A" w:rsidRPr="005A2A74" w:rsidRDefault="00B3325A" w:rsidP="005A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</w:tcBorders>
            <w:vAlign w:val="center"/>
          </w:tcPr>
          <w:p w:rsidR="00B3325A" w:rsidRPr="005A2A74" w:rsidRDefault="00B3325A" w:rsidP="005A2A7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325A" w:rsidRPr="005A2A74" w:rsidRDefault="00B3325A" w:rsidP="005A2A7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B3325A" w:rsidRDefault="00B3325A" w:rsidP="005A2A74"/>
    <w:p w:rsidR="00B3325A" w:rsidRDefault="00B3325A" w:rsidP="005A2A74"/>
    <w:p w:rsidR="00B3325A" w:rsidRDefault="00B3325A" w:rsidP="005A2A74"/>
    <w:p w:rsidR="00B3325A" w:rsidRDefault="00B3325A" w:rsidP="005A2A74"/>
    <w:p w:rsidR="00B3325A" w:rsidRDefault="00B3325A" w:rsidP="005A2A74"/>
    <w:p w:rsidR="00B3325A" w:rsidRDefault="00B3325A" w:rsidP="005A2A74"/>
    <w:p w:rsidR="00B3325A" w:rsidRDefault="00B3325A" w:rsidP="005A2A74"/>
    <w:p w:rsidR="00250673" w:rsidRDefault="00250673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309"/>
        <w:gridCol w:w="2268"/>
        <w:gridCol w:w="2268"/>
        <w:gridCol w:w="2268"/>
      </w:tblGrid>
      <w:tr w:rsidR="00B3325A" w:rsidRPr="00047B72" w:rsidTr="005647FA">
        <w:trPr>
          <w:trHeight w:val="558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047B72" w:rsidRDefault="00B3325A" w:rsidP="00047B7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047B72" w:rsidRDefault="00B3325A" w:rsidP="00047B7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8F71CE" w:rsidRDefault="00B3325A" w:rsidP="00047B7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F71CE">
              <w:rPr>
                <w:rFonts w:ascii="Arial" w:hAnsi="Arial" w:cs="Arial"/>
                <w:b/>
                <w:sz w:val="30"/>
                <w:szCs w:val="30"/>
              </w:rPr>
              <w:t>КВ-Б15-1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047B72" w:rsidRDefault="00B3325A" w:rsidP="00047B7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КВ-Б15-2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047B72" w:rsidRDefault="00B3325A" w:rsidP="00047B7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ИБ-С15-1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047B72" w:rsidRDefault="00B3325A" w:rsidP="00047B7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ИБ-С15-2</w:t>
            </w:r>
          </w:p>
        </w:tc>
      </w:tr>
      <w:tr w:rsidR="009B7670" w:rsidRPr="00047B72" w:rsidTr="00FA3036">
        <w:trPr>
          <w:trHeight w:val="103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047B72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9B7670" w:rsidRPr="00047B72" w:rsidRDefault="009B7670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7670" w:rsidRPr="00047B72" w:rsidRDefault="009B7670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</w:tcPr>
          <w:p w:rsidR="009B7670" w:rsidRDefault="009B7670" w:rsidP="00564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Электротехник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ТЭЦ),</w:t>
            </w:r>
            <w:proofErr w:type="spellStart"/>
            <w:r w:rsidRPr="005647FA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Большаков В.А.  </w:t>
            </w:r>
          </w:p>
          <w:p w:rsidR="009B7670" w:rsidRDefault="009B7670" w:rsidP="00564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302б                 2к, 302а</w:t>
            </w:r>
          </w:p>
          <w:p w:rsidR="009B7670" w:rsidRPr="002964C4" w:rsidRDefault="009B7670" w:rsidP="005647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Шапаренко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Ю.М.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5647FA">
              <w:rPr>
                <w:rFonts w:ascii="Arial" w:hAnsi="Arial" w:cs="Arial"/>
                <w:b/>
                <w:sz w:val="18"/>
                <w:szCs w:val="18"/>
              </w:rPr>
              <w:t xml:space="preserve">Электроника, </w:t>
            </w:r>
            <w:proofErr w:type="spellStart"/>
            <w:r w:rsidRPr="005647FA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tr2bl w:val="nil"/>
            </w:tcBorders>
            <w:vAlign w:val="center"/>
          </w:tcPr>
          <w:p w:rsidR="009B7670" w:rsidRPr="002964C4" w:rsidRDefault="009B7670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tr2bl w:val="nil"/>
            </w:tcBorders>
            <w:vAlign w:val="center"/>
          </w:tcPr>
          <w:p w:rsidR="009B7670" w:rsidRPr="002964C4" w:rsidRDefault="009B7670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Теория вероятностей и математическая статистика, пр.</w:t>
            </w:r>
            <w:r w:rsidRPr="002964C4">
              <w:rPr>
                <w:rFonts w:ascii="Arial" w:hAnsi="Arial" w:cs="Arial"/>
                <w:sz w:val="18"/>
                <w:szCs w:val="18"/>
              </w:rPr>
              <w:br/>
              <w:t>Алексеев А.О., 2к, 312</w:t>
            </w:r>
          </w:p>
        </w:tc>
        <w:tc>
          <w:tcPr>
            <w:tcW w:w="2268" w:type="dxa"/>
            <w:tcBorders>
              <w:top w:val="single" w:sz="8" w:space="0" w:color="auto"/>
              <w:tr2bl w:val="single" w:sz="4" w:space="0" w:color="auto"/>
            </w:tcBorders>
          </w:tcPr>
          <w:p w:rsidR="009B7670" w:rsidRDefault="009B7670" w:rsidP="002964C4">
            <w:pPr>
              <w:rPr>
                <w:rFonts w:ascii="Arial" w:hAnsi="Arial" w:cs="Arial"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 xml:space="preserve">Методы программирования, </w:t>
            </w: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Шишкин А.Д., </w:t>
            </w:r>
          </w:p>
          <w:p w:rsidR="009B7670" w:rsidRPr="002964C4" w:rsidRDefault="009B7670" w:rsidP="00296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</w:tc>
      </w:tr>
      <w:tr w:rsidR="00F61E71" w:rsidRPr="00047B72" w:rsidTr="00F61E71">
        <w:trPr>
          <w:trHeight w:val="58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564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7FA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  <w:r w:rsidRPr="005647FA">
              <w:rPr>
                <w:rFonts w:ascii="Arial" w:hAnsi="Arial" w:cs="Arial"/>
                <w:b/>
                <w:sz w:val="20"/>
                <w:szCs w:val="18"/>
              </w:rPr>
              <w:br/>
            </w:r>
            <w:proofErr w:type="spellStart"/>
            <w:r w:rsidRPr="005647FA">
              <w:rPr>
                <w:rFonts w:ascii="Arial" w:hAnsi="Arial" w:cs="Arial"/>
                <w:sz w:val="20"/>
                <w:szCs w:val="18"/>
              </w:rPr>
              <w:t>Медко</w:t>
            </w:r>
            <w:proofErr w:type="spellEnd"/>
            <w:r w:rsidRPr="005647FA">
              <w:rPr>
                <w:rFonts w:ascii="Arial" w:hAnsi="Arial" w:cs="Arial"/>
                <w:sz w:val="20"/>
                <w:szCs w:val="18"/>
              </w:rPr>
              <w:t xml:space="preserve"> Е.А., 2к, 210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F61E71" w:rsidRPr="002964C4" w:rsidRDefault="00F61E71" w:rsidP="00F6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F61E71" w:rsidRPr="002964C4" w:rsidRDefault="00F61E71" w:rsidP="002964C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Мет</w:t>
            </w:r>
            <w:proofErr w:type="gram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.п</w:t>
            </w:r>
            <w:proofErr w:type="gramEnd"/>
            <w:r w:rsidRPr="002964C4">
              <w:rPr>
                <w:rFonts w:ascii="Arial" w:hAnsi="Arial" w:cs="Arial"/>
                <w:b/>
                <w:sz w:val="16"/>
                <w:szCs w:val="18"/>
              </w:rPr>
              <w:t>рограм</w:t>
            </w:r>
            <w:proofErr w:type="spellEnd"/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-я,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br/>
              <w:t xml:space="preserve">Шишкин А.Д.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964C4">
              <w:rPr>
                <w:rFonts w:ascii="Arial" w:hAnsi="Arial" w:cs="Arial"/>
                <w:sz w:val="16"/>
                <w:szCs w:val="18"/>
              </w:rPr>
              <w:t>2к, 302а</w:t>
            </w:r>
          </w:p>
          <w:p w:rsidR="00F61E71" w:rsidRPr="002964C4" w:rsidRDefault="00F61E71" w:rsidP="002964C4">
            <w:pPr>
              <w:rPr>
                <w:rFonts w:ascii="Arial" w:hAnsi="Arial" w:cs="Arial"/>
                <w:sz w:val="16"/>
                <w:szCs w:val="18"/>
              </w:rPr>
            </w:pPr>
            <w:r w:rsidRPr="002964C4">
              <w:rPr>
                <w:rFonts w:ascii="Arial" w:hAnsi="Arial" w:cs="Arial"/>
                <w:sz w:val="16"/>
                <w:szCs w:val="18"/>
              </w:rPr>
              <w:t xml:space="preserve">2к,317б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964C4">
              <w:rPr>
                <w:rFonts w:ascii="Arial" w:hAnsi="Arial" w:cs="Arial"/>
                <w:sz w:val="16"/>
                <w:szCs w:val="18"/>
              </w:rPr>
              <w:t>Шапаренко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t xml:space="preserve"> Ю.М.</w:t>
            </w:r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Электроника,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F61E71" w:rsidRDefault="00F61E71" w:rsidP="002964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Информ</w:t>
            </w:r>
            <w:proofErr w:type="gram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2964C4">
              <w:rPr>
                <w:rFonts w:ascii="Arial" w:hAnsi="Arial" w:cs="Arial"/>
                <w:b/>
                <w:sz w:val="18"/>
                <w:szCs w:val="18"/>
              </w:rPr>
              <w:t>ехнологии</w:t>
            </w:r>
            <w:proofErr w:type="spellEnd"/>
            <w:r w:rsidRPr="002964C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Фомин В.В.,   </w:t>
            </w:r>
          </w:p>
          <w:p w:rsidR="00F61E71" w:rsidRDefault="00F90BBC" w:rsidP="00296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209а</w:t>
            </w:r>
          </w:p>
          <w:p w:rsidR="00F61E71" w:rsidRDefault="00F61E71" w:rsidP="00296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E71" w:rsidRDefault="00F61E71" w:rsidP="00296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302б</w:t>
            </w:r>
          </w:p>
          <w:p w:rsidR="00F61E71" w:rsidRPr="002964C4" w:rsidRDefault="00F61E71" w:rsidP="00296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Большаков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964C4">
              <w:rPr>
                <w:rFonts w:ascii="Arial" w:hAnsi="Arial" w:cs="Arial"/>
                <w:b/>
                <w:sz w:val="18"/>
                <w:szCs w:val="18"/>
              </w:rPr>
              <w:t xml:space="preserve">Теория </w:t>
            </w: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электр</w:t>
            </w:r>
            <w:proofErr w:type="gram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.ц</w:t>
            </w:r>
            <w:proofErr w:type="gramEnd"/>
            <w:r w:rsidRPr="002964C4">
              <w:rPr>
                <w:rFonts w:ascii="Arial" w:hAnsi="Arial" w:cs="Arial"/>
                <w:b/>
                <w:sz w:val="18"/>
                <w:szCs w:val="18"/>
              </w:rPr>
              <w:t>епей</w:t>
            </w:r>
            <w:proofErr w:type="spellEnd"/>
            <w:r w:rsidRPr="002964C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F61E71" w:rsidRPr="00047B72" w:rsidTr="00F61E71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B04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F61E71" w:rsidRPr="00F61E71" w:rsidRDefault="00F61E71" w:rsidP="00F61E7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 xml:space="preserve">БЖД, </w:t>
            </w:r>
            <w:proofErr w:type="spellStart"/>
            <w:r w:rsidRPr="00F61E71">
              <w:rPr>
                <w:rFonts w:ascii="Arial" w:hAnsi="Arial" w:cs="Arial"/>
                <w:b/>
                <w:sz w:val="20"/>
                <w:szCs w:val="18"/>
              </w:rPr>
              <w:t>лб</w:t>
            </w:r>
            <w:proofErr w:type="spellEnd"/>
            <w:r w:rsidRPr="00F61E71">
              <w:rPr>
                <w:rFonts w:ascii="Arial" w:hAnsi="Arial" w:cs="Arial"/>
                <w:sz w:val="20"/>
                <w:szCs w:val="18"/>
              </w:rPr>
              <w:br/>
              <w:t>Воронов Н.В., 2к, 426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F61E71" w:rsidRPr="002964C4" w:rsidRDefault="00F61E71" w:rsidP="002964C4">
            <w:pPr>
              <w:rPr>
                <w:rFonts w:ascii="Arial" w:hAnsi="Arial" w:cs="Arial"/>
                <w:sz w:val="16"/>
                <w:szCs w:val="18"/>
              </w:rPr>
            </w:pP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Электроника,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964C4">
              <w:rPr>
                <w:rFonts w:ascii="Arial" w:hAnsi="Arial" w:cs="Arial"/>
                <w:sz w:val="16"/>
                <w:szCs w:val="18"/>
              </w:rPr>
              <w:t>Шапаренко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t xml:space="preserve"> Ю.М.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2к, 203</w:t>
            </w:r>
          </w:p>
          <w:p w:rsidR="00F61E71" w:rsidRPr="002964C4" w:rsidRDefault="00F61E71" w:rsidP="002964C4">
            <w:pPr>
              <w:rPr>
                <w:rFonts w:ascii="Arial" w:hAnsi="Arial" w:cs="Arial"/>
                <w:sz w:val="16"/>
                <w:szCs w:val="18"/>
              </w:rPr>
            </w:pPr>
            <w:r w:rsidRPr="002964C4">
              <w:rPr>
                <w:rFonts w:ascii="Arial" w:hAnsi="Arial" w:cs="Arial"/>
                <w:sz w:val="16"/>
                <w:szCs w:val="18"/>
              </w:rPr>
              <w:t xml:space="preserve">2к, 302а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2964C4">
              <w:rPr>
                <w:rFonts w:ascii="Arial" w:hAnsi="Arial" w:cs="Arial"/>
                <w:sz w:val="16"/>
                <w:szCs w:val="18"/>
              </w:rPr>
              <w:t>Косцов В.В.</w:t>
            </w:r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</w:t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Физика,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61E71" w:rsidRPr="002964C4" w:rsidRDefault="00F61E71" w:rsidP="008F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E71" w:rsidRPr="00047B72" w:rsidTr="005647FA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13.00–14.35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564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7FA">
              <w:rPr>
                <w:rFonts w:ascii="Arial" w:hAnsi="Arial" w:cs="Arial"/>
                <w:b/>
                <w:sz w:val="20"/>
                <w:szCs w:val="18"/>
              </w:rPr>
              <w:t xml:space="preserve">Электротехника (ТЭЦ), </w:t>
            </w:r>
            <w:proofErr w:type="spellStart"/>
            <w:r w:rsidRPr="005647FA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5647FA">
              <w:rPr>
                <w:rFonts w:ascii="Arial" w:hAnsi="Arial" w:cs="Arial"/>
                <w:sz w:val="20"/>
                <w:szCs w:val="18"/>
              </w:rPr>
              <w:br/>
              <w:t>Большаков В.А., 2к, 406б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F61E71" w:rsidRPr="002964C4" w:rsidRDefault="00F61E71" w:rsidP="00296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Дискретная математика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Ю.Б., 2к,</w:t>
            </w:r>
            <w:r w:rsidRPr="002964C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F61E71" w:rsidRPr="002964C4" w:rsidRDefault="00F61E71" w:rsidP="007D3EE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Физика</w:t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Косцов В.В.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2964C4">
              <w:rPr>
                <w:rFonts w:ascii="Arial" w:hAnsi="Arial" w:cs="Arial"/>
                <w:sz w:val="16"/>
                <w:szCs w:val="18"/>
              </w:rPr>
              <w:t>2к, 302а</w:t>
            </w:r>
          </w:p>
          <w:p w:rsidR="00F61E71" w:rsidRPr="002964C4" w:rsidRDefault="00F61E71" w:rsidP="007D3EE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2к,203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964C4">
              <w:rPr>
                <w:rFonts w:ascii="Arial" w:hAnsi="Arial" w:cs="Arial"/>
                <w:sz w:val="16"/>
                <w:szCs w:val="18"/>
              </w:rPr>
              <w:t>Шапаренко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t xml:space="preserve"> Ю.М.</w:t>
            </w:r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Электроника,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</w:tr>
      <w:tr w:rsidR="00F61E71" w:rsidRPr="00047B72" w:rsidTr="005647FA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F6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 xml:space="preserve">Электроника, </w:t>
            </w:r>
            <w:proofErr w:type="spellStart"/>
            <w:r w:rsidRPr="00F61E71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F61E71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F61E71">
              <w:rPr>
                <w:rFonts w:ascii="Arial" w:hAnsi="Arial" w:cs="Arial"/>
                <w:sz w:val="20"/>
                <w:szCs w:val="18"/>
              </w:rPr>
              <w:t>Шапаренко</w:t>
            </w:r>
            <w:proofErr w:type="spellEnd"/>
            <w:r w:rsidRPr="00F61E71">
              <w:rPr>
                <w:rFonts w:ascii="Arial" w:hAnsi="Arial" w:cs="Arial"/>
                <w:sz w:val="20"/>
                <w:szCs w:val="18"/>
              </w:rPr>
              <w:t xml:space="preserve"> Ю.М., 2к,406б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F61E71" w:rsidRDefault="00F61E71" w:rsidP="007D3EE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Теор</w:t>
            </w:r>
            <w:proofErr w:type="gram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7D3EE2">
              <w:rPr>
                <w:rFonts w:ascii="Arial" w:hAnsi="Arial" w:cs="Arial"/>
                <w:b/>
                <w:sz w:val="16"/>
                <w:szCs w:val="18"/>
              </w:rPr>
              <w:t>лектр.цепей</w:t>
            </w:r>
            <w:proofErr w:type="spellEnd"/>
            <w:r w:rsidRPr="007D3EE2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7D3EE2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7D3EE2">
              <w:rPr>
                <w:rFonts w:ascii="Arial" w:hAnsi="Arial" w:cs="Arial"/>
                <w:sz w:val="16"/>
                <w:szCs w:val="18"/>
              </w:rPr>
              <w:t xml:space="preserve">Большаков В.А.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4604B4">
              <w:rPr>
                <w:rFonts w:ascii="Arial" w:hAnsi="Arial" w:cs="Arial"/>
                <w:sz w:val="16"/>
                <w:szCs w:val="18"/>
              </w:rPr>
              <w:t xml:space="preserve">  2к, 104</w:t>
            </w:r>
            <w:r w:rsidRPr="007D3EE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61E71" w:rsidRPr="007D3EE2" w:rsidRDefault="00F61E71" w:rsidP="007D3E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D3EE2">
              <w:rPr>
                <w:rFonts w:ascii="Arial" w:hAnsi="Arial" w:cs="Arial"/>
                <w:sz w:val="16"/>
                <w:szCs w:val="18"/>
              </w:rPr>
              <w:t xml:space="preserve">2к, 302б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7D3EE2">
              <w:rPr>
                <w:rFonts w:ascii="Arial" w:hAnsi="Arial" w:cs="Arial"/>
                <w:sz w:val="16"/>
                <w:szCs w:val="18"/>
              </w:rPr>
              <w:t>Фомин В.В.</w:t>
            </w:r>
          </w:p>
          <w:p w:rsidR="00F61E71" w:rsidRPr="002964C4" w:rsidRDefault="00F61E71" w:rsidP="007D3EE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Инф</w:t>
            </w:r>
            <w:proofErr w:type="gram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.т</w:t>
            </w:r>
            <w:proofErr w:type="gramEnd"/>
            <w:r w:rsidRPr="007D3EE2">
              <w:rPr>
                <w:rFonts w:ascii="Arial" w:hAnsi="Arial" w:cs="Arial"/>
                <w:b/>
                <w:sz w:val="16"/>
                <w:szCs w:val="18"/>
              </w:rPr>
              <w:t>ехнологии</w:t>
            </w:r>
            <w:proofErr w:type="spellEnd"/>
            <w:r w:rsidRPr="007D3EE2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F61E71" w:rsidRPr="002964C4" w:rsidRDefault="00F61E71" w:rsidP="00296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Дискретная математика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Ю.Б., 2к,</w:t>
            </w:r>
            <w:r w:rsidRPr="002964C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</w:tr>
      <w:tr w:rsidR="00F61E71" w:rsidRPr="00047B72" w:rsidTr="002964C4">
        <w:trPr>
          <w:trHeight w:val="60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  <w:tr2bl w:val="nil"/>
            </w:tcBorders>
            <w:vAlign w:val="bottom"/>
          </w:tcPr>
          <w:p w:rsidR="00F61E71" w:rsidRPr="002964C4" w:rsidRDefault="00F61E71" w:rsidP="00EB6B42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61E71" w:rsidRPr="002964C4" w:rsidRDefault="00F61E71" w:rsidP="001F4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F61E71" w:rsidRDefault="00F61E71" w:rsidP="007D3EE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Теор</w:t>
            </w:r>
            <w:proofErr w:type="gram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7D3EE2">
              <w:rPr>
                <w:rFonts w:ascii="Arial" w:hAnsi="Arial" w:cs="Arial"/>
                <w:b/>
                <w:sz w:val="16"/>
                <w:szCs w:val="18"/>
              </w:rPr>
              <w:t>лектр.цепей</w:t>
            </w:r>
            <w:proofErr w:type="spellEnd"/>
            <w:r w:rsidRPr="007D3EE2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7D3EE2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7D3EE2">
              <w:rPr>
                <w:rFonts w:ascii="Arial" w:hAnsi="Arial" w:cs="Arial"/>
                <w:sz w:val="16"/>
                <w:szCs w:val="18"/>
              </w:rPr>
              <w:t xml:space="preserve">Большаков В.А.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7D3EE2">
              <w:rPr>
                <w:rFonts w:ascii="Arial" w:hAnsi="Arial" w:cs="Arial"/>
                <w:sz w:val="16"/>
                <w:szCs w:val="18"/>
              </w:rPr>
              <w:t xml:space="preserve">2к, 317а </w:t>
            </w:r>
          </w:p>
          <w:p w:rsidR="00F61E71" w:rsidRPr="007D3EE2" w:rsidRDefault="00F61E71" w:rsidP="007D3EE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D3EE2">
              <w:rPr>
                <w:rFonts w:ascii="Arial" w:hAnsi="Arial" w:cs="Arial"/>
                <w:sz w:val="16"/>
                <w:szCs w:val="18"/>
              </w:rPr>
              <w:t xml:space="preserve">2к, 302б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7D3EE2">
              <w:rPr>
                <w:rFonts w:ascii="Arial" w:hAnsi="Arial" w:cs="Arial"/>
                <w:sz w:val="16"/>
                <w:szCs w:val="18"/>
              </w:rPr>
              <w:t>Фомин В.В.</w:t>
            </w:r>
          </w:p>
          <w:p w:rsidR="00F61E71" w:rsidRPr="002964C4" w:rsidRDefault="00F61E71" w:rsidP="007D3EE2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Инф</w:t>
            </w:r>
            <w:proofErr w:type="gram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.т</w:t>
            </w:r>
            <w:proofErr w:type="gramEnd"/>
            <w:r w:rsidRPr="007D3EE2">
              <w:rPr>
                <w:rFonts w:ascii="Arial" w:hAnsi="Arial" w:cs="Arial"/>
                <w:b/>
                <w:sz w:val="16"/>
                <w:szCs w:val="18"/>
              </w:rPr>
              <w:t>ехнологии</w:t>
            </w:r>
            <w:proofErr w:type="spellEnd"/>
            <w:r w:rsidRPr="007D3EE2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7D3EE2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F61E71" w:rsidRPr="002964C4" w:rsidRDefault="00F61E71" w:rsidP="007D3EE2">
            <w:pPr>
              <w:rPr>
                <w:rFonts w:ascii="Arial" w:hAnsi="Arial" w:cs="Arial"/>
                <w:sz w:val="16"/>
                <w:szCs w:val="18"/>
              </w:rPr>
            </w:pP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Электроника,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2964C4">
              <w:rPr>
                <w:rFonts w:ascii="Arial" w:hAnsi="Arial" w:cs="Arial"/>
                <w:sz w:val="16"/>
                <w:szCs w:val="18"/>
              </w:rPr>
              <w:t>Шапаренко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t xml:space="preserve"> Ю.М.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2к, 203</w:t>
            </w:r>
          </w:p>
          <w:p w:rsidR="00F61E71" w:rsidRPr="002964C4" w:rsidRDefault="00F61E71" w:rsidP="007D3EE2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sz w:val="16"/>
                <w:szCs w:val="18"/>
              </w:rPr>
              <w:t xml:space="preserve">2к, 302а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2964C4">
              <w:rPr>
                <w:rFonts w:ascii="Arial" w:hAnsi="Arial" w:cs="Arial"/>
                <w:sz w:val="16"/>
                <w:szCs w:val="18"/>
              </w:rPr>
              <w:t>Косцов В.В.</w:t>
            </w:r>
            <w:r w:rsidRPr="002964C4">
              <w:rPr>
                <w:rFonts w:ascii="Arial" w:hAnsi="Arial" w:cs="Arial"/>
                <w:sz w:val="16"/>
                <w:szCs w:val="18"/>
              </w:rPr>
              <w:br/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</w:t>
            </w:r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Физика,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</w:tr>
      <w:tr w:rsidR="00F61E71" w:rsidRPr="00047B72" w:rsidTr="00BA68CF">
        <w:trPr>
          <w:trHeight w:val="54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tr2bl w:val="nil"/>
            </w:tcBorders>
            <w:vAlign w:val="bottom"/>
          </w:tcPr>
          <w:p w:rsidR="00F61E71" w:rsidRPr="002964C4" w:rsidRDefault="00F61E71" w:rsidP="00EB6B42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61E71" w:rsidRPr="002964C4" w:rsidRDefault="00F61E71" w:rsidP="001F4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r2bl w:val="nil"/>
            </w:tcBorders>
            <w:vAlign w:val="center"/>
          </w:tcPr>
          <w:p w:rsidR="00F61E71" w:rsidRPr="002964C4" w:rsidRDefault="00F61E71" w:rsidP="002964C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20"/>
                <w:szCs w:val="18"/>
              </w:rPr>
              <w:t xml:space="preserve">Дискретная математика, </w:t>
            </w:r>
            <w:proofErr w:type="spellStart"/>
            <w:r w:rsidRPr="002964C4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2964C4">
              <w:rPr>
                <w:rFonts w:ascii="Arial" w:hAnsi="Arial" w:cs="Arial"/>
                <w:b/>
                <w:sz w:val="20"/>
                <w:szCs w:val="18"/>
              </w:rPr>
              <w:br/>
            </w:r>
            <w:proofErr w:type="spellStart"/>
            <w:r w:rsidRPr="002964C4">
              <w:rPr>
                <w:rFonts w:ascii="Arial" w:hAnsi="Arial" w:cs="Arial"/>
                <w:sz w:val="20"/>
                <w:szCs w:val="18"/>
              </w:rPr>
              <w:t>Ржонсницкая</w:t>
            </w:r>
            <w:proofErr w:type="spellEnd"/>
            <w:r w:rsidRPr="002964C4">
              <w:rPr>
                <w:rFonts w:ascii="Arial" w:hAnsi="Arial" w:cs="Arial"/>
                <w:sz w:val="20"/>
                <w:szCs w:val="18"/>
              </w:rPr>
              <w:t xml:space="preserve"> Ю.Б., 2к,305</w:t>
            </w:r>
          </w:p>
        </w:tc>
      </w:tr>
      <w:tr w:rsidR="00F61E71" w:rsidRPr="00047B72" w:rsidTr="002964C4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tcBorders>
              <w:left w:val="single" w:sz="8" w:space="0" w:color="auto"/>
              <w:bottom w:val="nil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Style w:val="a6"/>
                <w:rFonts w:ascii="Arial" w:hAnsi="Arial" w:cs="Arial"/>
              </w:rPr>
            </w:pPr>
            <w:r w:rsidRPr="002964C4">
              <w:rPr>
                <w:rStyle w:val="a6"/>
                <w:rFonts w:ascii="Arial" w:hAnsi="Arial" w:cs="Arial"/>
                <w:sz w:val="20"/>
              </w:rPr>
              <w:t xml:space="preserve">Информационные технологии, </w:t>
            </w:r>
            <w:proofErr w:type="spellStart"/>
            <w:r w:rsidRPr="002964C4">
              <w:rPr>
                <w:rStyle w:val="a6"/>
                <w:rFonts w:ascii="Arial" w:hAnsi="Arial" w:cs="Arial"/>
                <w:sz w:val="20"/>
              </w:rPr>
              <w:t>лк</w:t>
            </w:r>
            <w:proofErr w:type="spellEnd"/>
            <w:r w:rsidRPr="002964C4">
              <w:rPr>
                <w:rStyle w:val="a6"/>
                <w:rFonts w:ascii="Arial" w:hAnsi="Arial" w:cs="Arial"/>
                <w:sz w:val="20"/>
              </w:rPr>
              <w:br/>
            </w:r>
            <w:r w:rsidRPr="002964C4">
              <w:rPr>
                <w:rStyle w:val="a6"/>
                <w:rFonts w:ascii="Arial" w:hAnsi="Arial" w:cs="Arial"/>
                <w:b w:val="0"/>
                <w:sz w:val="20"/>
              </w:rPr>
              <w:t>Фомин В.В., 2к, 406а</w:t>
            </w:r>
          </w:p>
        </w:tc>
      </w:tr>
      <w:tr w:rsidR="00F61E71" w:rsidRPr="00047B72" w:rsidTr="00BA68CF">
        <w:trPr>
          <w:trHeight w:val="33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r2bl w:val="nil"/>
            </w:tcBorders>
            <w:vAlign w:val="center"/>
          </w:tcPr>
          <w:p w:rsidR="00F61E71" w:rsidRPr="002964C4" w:rsidRDefault="00F61E71" w:rsidP="00A618E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E71" w:rsidRPr="00047B72" w:rsidTr="00F61E71">
        <w:trPr>
          <w:trHeight w:val="357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047B72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A34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>БЖД, пр.</w:t>
            </w:r>
            <w:r w:rsidRPr="00F61E71">
              <w:rPr>
                <w:rFonts w:ascii="Arial" w:hAnsi="Arial" w:cs="Arial"/>
                <w:sz w:val="20"/>
                <w:szCs w:val="18"/>
              </w:rPr>
              <w:br/>
              <w:t>Воронов Н.В., 1к, 426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nil"/>
            </w:tcBorders>
          </w:tcPr>
          <w:p w:rsidR="00F61E71" w:rsidRPr="002964C4" w:rsidRDefault="00F61E71" w:rsidP="00357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nil"/>
            </w:tcBorders>
          </w:tcPr>
          <w:p w:rsidR="00F61E71" w:rsidRPr="002964C4" w:rsidRDefault="00F61E71" w:rsidP="00357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E71" w:rsidRPr="00047B72" w:rsidTr="00F61E71">
        <w:trPr>
          <w:trHeight w:val="35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F61E71" w:rsidRPr="00047B72" w:rsidRDefault="00F61E71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 xml:space="preserve">Безопасность жизнедеятельности, </w:t>
            </w:r>
            <w:proofErr w:type="spellStart"/>
            <w:r w:rsidRPr="00F61E71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F61E71">
              <w:rPr>
                <w:rFonts w:ascii="Arial" w:hAnsi="Arial" w:cs="Arial"/>
                <w:sz w:val="20"/>
                <w:szCs w:val="18"/>
              </w:rPr>
              <w:br/>
              <w:t>Воронов Н.В., 1к, 425</w:t>
            </w:r>
          </w:p>
        </w:tc>
        <w:tc>
          <w:tcPr>
            <w:tcW w:w="2268" w:type="dxa"/>
            <w:vMerge/>
            <w:tcBorders>
              <w:tr2bl w:val="nil"/>
            </w:tcBorders>
          </w:tcPr>
          <w:p w:rsidR="00F61E71" w:rsidRPr="002964C4" w:rsidRDefault="00F61E71" w:rsidP="00357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</w:tcPr>
          <w:p w:rsidR="00F61E71" w:rsidRPr="002964C4" w:rsidRDefault="00F61E71" w:rsidP="003574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E71" w:rsidRPr="00047B72" w:rsidTr="00F61E71">
        <w:trPr>
          <w:trHeight w:val="3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  <w:tr2bl w:val="nil"/>
            </w:tcBorders>
            <w:vAlign w:val="center"/>
          </w:tcPr>
          <w:p w:rsidR="00F61E71" w:rsidRPr="00F61E71" w:rsidRDefault="00F61E71" w:rsidP="00D972D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 xml:space="preserve">БЖД, </w:t>
            </w:r>
            <w:proofErr w:type="spellStart"/>
            <w:r w:rsidRPr="00F61E71">
              <w:rPr>
                <w:rFonts w:ascii="Arial" w:hAnsi="Arial" w:cs="Arial"/>
                <w:b/>
                <w:sz w:val="20"/>
                <w:szCs w:val="18"/>
              </w:rPr>
              <w:t>лб</w:t>
            </w:r>
            <w:proofErr w:type="spellEnd"/>
            <w:r w:rsidRPr="00F61E71">
              <w:rPr>
                <w:rFonts w:ascii="Arial" w:hAnsi="Arial" w:cs="Arial"/>
                <w:sz w:val="20"/>
                <w:szCs w:val="18"/>
              </w:rPr>
              <w:br/>
              <w:t>Воронов Н.В., 1к, 426</w:t>
            </w: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61E71" w:rsidRPr="002964C4" w:rsidRDefault="00F61E71" w:rsidP="00C97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>Философия, пр.</w:t>
            </w:r>
            <w:r w:rsidRPr="00F61E71">
              <w:rPr>
                <w:rFonts w:ascii="Arial" w:hAnsi="Arial" w:cs="Arial"/>
                <w:sz w:val="20"/>
                <w:szCs w:val="18"/>
              </w:rPr>
              <w:br/>
              <w:t>Федоренко Н.В., 1к, 213</w:t>
            </w:r>
          </w:p>
        </w:tc>
        <w:tc>
          <w:tcPr>
            <w:tcW w:w="4536" w:type="dxa"/>
            <w:gridSpan w:val="2"/>
            <w:vMerge w:val="restart"/>
            <w:tcBorders>
              <w:tr2bl w:val="nil"/>
            </w:tcBorders>
            <w:vAlign w:val="center"/>
          </w:tcPr>
          <w:p w:rsidR="00F61E71" w:rsidRDefault="00F61E71" w:rsidP="00296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61E71" w:rsidRPr="002964C4" w:rsidRDefault="00F61E71" w:rsidP="0029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4C4">
              <w:rPr>
                <w:rFonts w:ascii="Arial" w:hAnsi="Arial" w:cs="Arial"/>
                <w:sz w:val="18"/>
                <w:szCs w:val="18"/>
              </w:rPr>
              <w:t>1 к</w:t>
            </w:r>
          </w:p>
        </w:tc>
      </w:tr>
      <w:tr w:rsidR="00F61E71" w:rsidRPr="00047B72" w:rsidTr="002964C4">
        <w:trPr>
          <w:trHeight w:val="3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left w:val="single" w:sz="8" w:space="0" w:color="auto"/>
              <w:tr2bl w:val="nil"/>
            </w:tcBorders>
            <w:vAlign w:val="center"/>
          </w:tcPr>
          <w:p w:rsidR="00F61E71" w:rsidRPr="00F61E71" w:rsidRDefault="00F61E71" w:rsidP="00D972D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>БЖД, пр.</w:t>
            </w:r>
            <w:r w:rsidRPr="00F61E71">
              <w:rPr>
                <w:rFonts w:ascii="Arial" w:hAnsi="Arial" w:cs="Arial"/>
                <w:sz w:val="20"/>
                <w:szCs w:val="18"/>
              </w:rPr>
              <w:br/>
              <w:t>Воронов Н.В., 1к, 426</w:t>
            </w: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61E71" w:rsidRPr="002964C4" w:rsidRDefault="00F61E71" w:rsidP="00C97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r2bl w:val="nil"/>
            </w:tcBorders>
            <w:vAlign w:val="center"/>
          </w:tcPr>
          <w:p w:rsidR="00F61E71" w:rsidRPr="002964C4" w:rsidRDefault="00F61E71" w:rsidP="00296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71" w:rsidRPr="00047B72" w:rsidTr="00F61E71">
        <w:trPr>
          <w:trHeight w:val="92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13.00–14.35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F61E71" w:rsidRDefault="00F61E71" w:rsidP="00F61E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61E71" w:rsidRPr="002964C4" w:rsidRDefault="00F61E71" w:rsidP="00F6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4C4">
              <w:rPr>
                <w:rFonts w:ascii="Arial" w:hAnsi="Arial" w:cs="Arial"/>
                <w:sz w:val="18"/>
                <w:szCs w:val="18"/>
              </w:rPr>
              <w:t>1 к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B91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 xml:space="preserve">Теория вероятностей и математическая статистика,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Алексеев А.О., 2к, 305</w:t>
            </w:r>
          </w:p>
        </w:tc>
      </w:tr>
      <w:tr w:rsidR="00F61E71" w:rsidRPr="00047B72" w:rsidTr="00F61E71">
        <w:trPr>
          <w:trHeight w:val="91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14.45–16.20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F61E71" w:rsidRPr="002964C4" w:rsidRDefault="00F61E71" w:rsidP="009668E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Философия,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br/>
              <w:t>Федоренко Н.В., 1к, 208</w:t>
            </w:r>
          </w:p>
        </w:tc>
        <w:tc>
          <w:tcPr>
            <w:tcW w:w="4536" w:type="dxa"/>
            <w:gridSpan w:val="2"/>
            <w:tcBorders>
              <w:tr2bl w:val="nil"/>
            </w:tcBorders>
            <w:vAlign w:val="center"/>
          </w:tcPr>
          <w:p w:rsidR="00F61E71" w:rsidRPr="002964C4" w:rsidRDefault="00F61E71" w:rsidP="007D3EE2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Теория электрических цепей,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D3EE2">
              <w:rPr>
                <w:rFonts w:ascii="Arial" w:hAnsi="Arial" w:cs="Arial"/>
                <w:sz w:val="18"/>
                <w:szCs w:val="18"/>
              </w:rPr>
              <w:t>Большаков В.А., 2к, 406а</w:t>
            </w:r>
          </w:p>
        </w:tc>
      </w:tr>
      <w:tr w:rsidR="00F61E71" w:rsidRPr="00047B72" w:rsidTr="00F61E71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  <w:bottom w:val="single" w:sz="8" w:space="0" w:color="auto"/>
              <w:tr2bl w:val="nil"/>
            </w:tcBorders>
            <w:vAlign w:val="center"/>
          </w:tcPr>
          <w:p w:rsidR="00BD5F5F" w:rsidRDefault="00F61E71" w:rsidP="00F61E71">
            <w:pPr>
              <w:pStyle w:val="a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1E71">
              <w:rPr>
                <w:rFonts w:ascii="Arial" w:hAnsi="Arial" w:cs="Arial"/>
                <w:b/>
                <w:sz w:val="20"/>
                <w:szCs w:val="18"/>
              </w:rPr>
              <w:t>Философия, пр.</w:t>
            </w:r>
            <w:r w:rsidRPr="00F61E71">
              <w:rPr>
                <w:rFonts w:ascii="Arial" w:hAnsi="Arial" w:cs="Arial"/>
                <w:sz w:val="20"/>
                <w:szCs w:val="18"/>
              </w:rPr>
              <w:br/>
              <w:t xml:space="preserve">Федоренко Н.В., </w:t>
            </w:r>
          </w:p>
          <w:p w:rsidR="00F61E71" w:rsidRPr="002964C4" w:rsidRDefault="00F61E71" w:rsidP="00F61E7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E71">
              <w:rPr>
                <w:rFonts w:ascii="Arial" w:hAnsi="Arial" w:cs="Arial"/>
                <w:sz w:val="20"/>
                <w:szCs w:val="18"/>
              </w:rPr>
              <w:t xml:space="preserve">1к, </w:t>
            </w:r>
            <w:r w:rsidR="00BD5F5F">
              <w:rPr>
                <w:rFonts w:ascii="Arial" w:hAnsi="Arial" w:cs="Arial"/>
                <w:sz w:val="20"/>
                <w:szCs w:val="18"/>
              </w:rPr>
              <w:t>в.н.308б, н.н.218</w:t>
            </w:r>
          </w:p>
        </w:tc>
        <w:tc>
          <w:tcPr>
            <w:tcW w:w="2268" w:type="dxa"/>
            <w:tcBorders>
              <w:bottom w:val="nil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bottom"/>
          </w:tcPr>
          <w:p w:rsidR="00F61E71" w:rsidRPr="007D3EE2" w:rsidRDefault="00F61E71" w:rsidP="007D3EE2">
            <w:pPr>
              <w:jc w:val="right"/>
              <w:rPr>
                <w:rStyle w:val="a6"/>
                <w:rFonts w:ascii="Arial" w:hAnsi="Arial" w:cs="Arial"/>
              </w:rPr>
            </w:pPr>
            <w:r w:rsidRPr="007D3EE2">
              <w:rPr>
                <w:rStyle w:val="a6"/>
                <w:rFonts w:ascii="Arial" w:hAnsi="Arial" w:cs="Arial"/>
                <w:b w:val="0"/>
                <w:sz w:val="18"/>
              </w:rPr>
              <w:t>2к, 317б</w:t>
            </w:r>
            <w:r w:rsidRPr="007D3EE2">
              <w:rPr>
                <w:rStyle w:val="a6"/>
                <w:rFonts w:ascii="Arial" w:hAnsi="Arial" w:cs="Arial"/>
                <w:b w:val="0"/>
                <w:sz w:val="18"/>
              </w:rPr>
              <w:br/>
              <w:t>Шишкин А.Д.</w:t>
            </w:r>
            <w:r w:rsidRPr="007D3EE2">
              <w:rPr>
                <w:rStyle w:val="a6"/>
                <w:rFonts w:ascii="Arial" w:hAnsi="Arial" w:cs="Arial"/>
                <w:b w:val="0"/>
                <w:sz w:val="18"/>
              </w:rPr>
              <w:br/>
            </w:r>
            <w:r>
              <w:rPr>
                <w:rStyle w:val="a6"/>
                <w:rFonts w:ascii="Arial" w:hAnsi="Arial" w:cs="Arial"/>
                <w:sz w:val="18"/>
              </w:rPr>
              <w:t xml:space="preserve">Методы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програм-</w:t>
            </w:r>
            <w:r w:rsidRPr="007D3EE2">
              <w:rPr>
                <w:rStyle w:val="a6"/>
                <w:rFonts w:ascii="Arial" w:hAnsi="Arial" w:cs="Arial"/>
                <w:sz w:val="18"/>
              </w:rPr>
              <w:t>ния</w:t>
            </w:r>
            <w:proofErr w:type="gramStart"/>
            <w:r w:rsidRPr="007D3EE2">
              <w:rPr>
                <w:rStyle w:val="a6"/>
                <w:rFonts w:ascii="Arial" w:hAnsi="Arial" w:cs="Arial"/>
                <w:sz w:val="18"/>
              </w:rPr>
              <w:t>,л</w:t>
            </w:r>
            <w:proofErr w:type="gramEnd"/>
            <w:r w:rsidRPr="007D3EE2">
              <w:rPr>
                <w:rStyle w:val="a6"/>
                <w:rFonts w:ascii="Arial" w:hAnsi="Arial" w:cs="Arial"/>
                <w:sz w:val="18"/>
              </w:rPr>
              <w:t>б</w:t>
            </w:r>
            <w:proofErr w:type="spellEnd"/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Теория вероятностей и математическая статистика,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Алексеев А.О., 2к, 304</w:t>
            </w:r>
          </w:p>
        </w:tc>
      </w:tr>
      <w:tr w:rsidR="00F61E71" w:rsidRPr="00047B72" w:rsidTr="00F61E71">
        <w:trPr>
          <w:trHeight w:val="41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bottom w:val="single" w:sz="8" w:space="0" w:color="auto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r2bl w:val="nil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61E71" w:rsidRPr="00047B72" w:rsidTr="00BA68CF">
        <w:trPr>
          <w:trHeight w:val="706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1E71" w:rsidRPr="00047B72" w:rsidRDefault="00F61E71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F61E71" w:rsidRPr="00047B72" w:rsidRDefault="00F61E71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047B72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F61E71" w:rsidRPr="00047B72" w:rsidRDefault="00F61E71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F61E71" w:rsidRPr="00047B72" w:rsidRDefault="00F61E71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F61E71" w:rsidRPr="00047B72" w:rsidRDefault="00F61E71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bottom"/>
          </w:tcPr>
          <w:p w:rsidR="00F61E71" w:rsidRPr="002964C4" w:rsidRDefault="00F61E71" w:rsidP="00F61E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302б</w:t>
            </w:r>
            <w:r>
              <w:rPr>
                <w:rFonts w:ascii="Arial" w:hAnsi="Arial" w:cs="Arial"/>
                <w:sz w:val="18"/>
                <w:szCs w:val="18"/>
              </w:rPr>
              <w:br/>
              <w:t>Большаков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Электротехник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ТЭЦ),</w:t>
            </w:r>
            <w:proofErr w:type="spellStart"/>
            <w:r w:rsidRPr="00F61E71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tr2bl w:val="nil"/>
            </w:tcBorders>
            <w:vAlign w:val="center"/>
          </w:tcPr>
          <w:p w:rsidR="00F61E71" w:rsidRPr="002964C4" w:rsidRDefault="004C67A9" w:rsidP="004C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Маркетинг, пр.</w:t>
            </w:r>
            <w:r w:rsidRPr="004C67A9">
              <w:rPr>
                <w:rFonts w:ascii="Arial" w:hAnsi="Arial" w:cs="Arial"/>
                <w:sz w:val="20"/>
                <w:szCs w:val="18"/>
              </w:rPr>
              <w:br/>
              <w:t>Боков А.М., 2к, 304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71" w:rsidRPr="00047B72" w:rsidTr="00BA68CF">
        <w:trPr>
          <w:trHeight w:val="27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10.45–12.20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F61E71" w:rsidRPr="002964C4" w:rsidRDefault="004C67A9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 xml:space="preserve">Маркетинг, </w:t>
            </w:r>
            <w:proofErr w:type="spellStart"/>
            <w:r w:rsidRPr="004C67A9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C67A9">
              <w:rPr>
                <w:rFonts w:ascii="Arial" w:hAnsi="Arial" w:cs="Arial"/>
                <w:sz w:val="20"/>
                <w:szCs w:val="18"/>
              </w:rPr>
              <w:br/>
              <w:t>Боков А.М., 2к, 406б</w:t>
            </w:r>
          </w:p>
        </w:tc>
        <w:tc>
          <w:tcPr>
            <w:tcW w:w="2268" w:type="dxa"/>
            <w:vMerge w:val="restart"/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8CF">
              <w:rPr>
                <w:rStyle w:val="a6"/>
                <w:rFonts w:ascii="Arial" w:hAnsi="Arial" w:cs="Arial"/>
                <w:sz w:val="18"/>
              </w:rPr>
              <w:t>Теория радиотехнических сигналов, пр.</w:t>
            </w:r>
            <w:r w:rsidRPr="00BA68CF">
              <w:rPr>
                <w:rStyle w:val="a6"/>
                <w:rFonts w:ascii="Arial" w:hAnsi="Arial" w:cs="Arial"/>
                <w:sz w:val="18"/>
              </w:rPr>
              <w:br/>
            </w:r>
            <w:proofErr w:type="spellStart"/>
            <w:r w:rsidRPr="00BA68CF">
              <w:rPr>
                <w:rStyle w:val="a6"/>
                <w:rFonts w:ascii="Arial" w:hAnsi="Arial" w:cs="Arial"/>
                <w:b w:val="0"/>
                <w:sz w:val="18"/>
              </w:rPr>
              <w:t>Рябухов</w:t>
            </w:r>
            <w:proofErr w:type="spellEnd"/>
            <w:r w:rsidRPr="00BA68CF">
              <w:rPr>
                <w:rStyle w:val="a6"/>
                <w:rFonts w:ascii="Arial" w:hAnsi="Arial" w:cs="Arial"/>
                <w:b w:val="0"/>
                <w:sz w:val="18"/>
              </w:rPr>
              <w:t xml:space="preserve"> И.Р., 2к, 406а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F61E71" w:rsidRDefault="00F61E71" w:rsidP="000A1A66">
            <w:pPr>
              <w:rPr>
                <w:rFonts w:ascii="Arial" w:hAnsi="Arial" w:cs="Arial"/>
                <w:sz w:val="18"/>
                <w:szCs w:val="18"/>
              </w:rPr>
            </w:pPr>
            <w:r w:rsidRPr="000A1A66">
              <w:rPr>
                <w:rFonts w:ascii="Arial" w:hAnsi="Arial" w:cs="Arial"/>
                <w:b/>
                <w:sz w:val="18"/>
                <w:szCs w:val="18"/>
              </w:rPr>
              <w:t xml:space="preserve">Теория </w:t>
            </w:r>
            <w:proofErr w:type="spellStart"/>
            <w:r w:rsidRPr="000A1A66">
              <w:rPr>
                <w:rFonts w:ascii="Arial" w:hAnsi="Arial" w:cs="Arial"/>
                <w:b/>
                <w:sz w:val="18"/>
                <w:szCs w:val="18"/>
              </w:rPr>
              <w:t>электр</w:t>
            </w:r>
            <w:proofErr w:type="gramStart"/>
            <w:r w:rsidRPr="000A1A66">
              <w:rPr>
                <w:rFonts w:ascii="Arial" w:hAnsi="Arial" w:cs="Arial"/>
                <w:b/>
                <w:sz w:val="18"/>
                <w:szCs w:val="18"/>
              </w:rPr>
              <w:t>.ц</w:t>
            </w:r>
            <w:proofErr w:type="gramEnd"/>
            <w:r w:rsidRPr="000A1A66">
              <w:rPr>
                <w:rFonts w:ascii="Arial" w:hAnsi="Arial" w:cs="Arial"/>
                <w:b/>
                <w:sz w:val="18"/>
                <w:szCs w:val="18"/>
              </w:rPr>
              <w:t>епей,лб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Большаков В.А.   </w:t>
            </w:r>
            <w:r w:rsidR="00BA68CF">
              <w:rPr>
                <w:rFonts w:ascii="Arial" w:hAnsi="Arial" w:cs="Arial"/>
                <w:sz w:val="18"/>
                <w:szCs w:val="18"/>
              </w:rPr>
              <w:t>2к, 317а</w:t>
            </w:r>
          </w:p>
          <w:p w:rsidR="00F61E71" w:rsidRPr="002964C4" w:rsidRDefault="00BA68CF" w:rsidP="00BA6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302б           </w:t>
            </w:r>
            <w:r w:rsidR="00F61E71">
              <w:rPr>
                <w:rFonts w:ascii="Arial" w:hAnsi="Arial" w:cs="Arial"/>
                <w:sz w:val="18"/>
                <w:szCs w:val="18"/>
              </w:rPr>
              <w:t>Фомин В.В.</w:t>
            </w:r>
            <w:r w:rsidR="00F61E7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F61E71" w:rsidRPr="000A1A66">
              <w:rPr>
                <w:rFonts w:ascii="Arial" w:hAnsi="Arial" w:cs="Arial"/>
                <w:b/>
                <w:sz w:val="18"/>
                <w:szCs w:val="18"/>
              </w:rPr>
              <w:t>Информ</w:t>
            </w:r>
            <w:proofErr w:type="gramStart"/>
            <w:r w:rsidR="00F61E71" w:rsidRPr="000A1A66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="00F61E71" w:rsidRPr="000A1A66">
              <w:rPr>
                <w:rFonts w:ascii="Arial" w:hAnsi="Arial" w:cs="Arial"/>
                <w:b/>
                <w:sz w:val="18"/>
                <w:szCs w:val="18"/>
              </w:rPr>
              <w:t>ехнологии</w:t>
            </w:r>
            <w:proofErr w:type="spellEnd"/>
            <w:r w:rsidR="00F61E71" w:rsidRPr="000A1A6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F61E71" w:rsidRPr="000A1A66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="00F61E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1E71" w:rsidRPr="00047B72" w:rsidTr="00BA68CF">
        <w:trPr>
          <w:trHeight w:val="38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F61E71" w:rsidRPr="002964C4" w:rsidRDefault="004C67A9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 xml:space="preserve">Психология и социология управления, </w:t>
            </w:r>
            <w:proofErr w:type="spellStart"/>
            <w:r w:rsidRPr="004C67A9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C67A9">
              <w:rPr>
                <w:rFonts w:ascii="Arial" w:hAnsi="Arial" w:cs="Arial"/>
                <w:sz w:val="20"/>
                <w:szCs w:val="18"/>
              </w:rPr>
              <w:br/>
              <w:t>Боков А.М., 2к, 406б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61E71" w:rsidRPr="000A1A66" w:rsidRDefault="00F61E71" w:rsidP="00047B72">
            <w:pPr>
              <w:jc w:val="center"/>
              <w:rPr>
                <w:rStyle w:val="a6"/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F61E71" w:rsidRPr="000A1A66" w:rsidRDefault="00F61E71" w:rsidP="000A1A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71" w:rsidRPr="00047B72" w:rsidTr="00BA68CF">
        <w:trPr>
          <w:trHeight w:val="78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F61E71" w:rsidRPr="002964C4" w:rsidRDefault="00F61E71" w:rsidP="00A14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1E71" w:rsidRPr="002964C4" w:rsidRDefault="004C67A9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Маркетинг,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лб</w:t>
            </w:r>
            <w:proofErr w:type="spellEnd"/>
            <w:r w:rsidRPr="004C67A9">
              <w:rPr>
                <w:rFonts w:ascii="Arial" w:hAnsi="Arial" w:cs="Arial"/>
                <w:sz w:val="20"/>
                <w:szCs w:val="18"/>
              </w:rPr>
              <w:br/>
              <w:t>Боков А.М., 2к, 304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F61E71" w:rsidRDefault="00F61E71" w:rsidP="000A1A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Информ</w:t>
            </w:r>
            <w:proofErr w:type="gram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2964C4">
              <w:rPr>
                <w:rFonts w:ascii="Arial" w:hAnsi="Arial" w:cs="Arial"/>
                <w:b/>
                <w:sz w:val="18"/>
                <w:szCs w:val="18"/>
              </w:rPr>
              <w:t>ехнологии</w:t>
            </w:r>
            <w:proofErr w:type="spellEnd"/>
            <w:r w:rsidRPr="002964C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964C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Фомин В.В.,   </w:t>
            </w:r>
            <w:r w:rsidR="00BA68CF">
              <w:rPr>
                <w:rFonts w:ascii="Arial" w:hAnsi="Arial" w:cs="Arial"/>
                <w:sz w:val="18"/>
                <w:szCs w:val="18"/>
              </w:rPr>
              <w:t xml:space="preserve">       2к, 302б</w:t>
            </w:r>
          </w:p>
          <w:p w:rsidR="00F61E71" w:rsidRPr="002964C4" w:rsidRDefault="00BA68CF" w:rsidP="00BA6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317а    </w:t>
            </w:r>
            <w:r w:rsidR="00F61E71">
              <w:rPr>
                <w:rFonts w:ascii="Arial" w:hAnsi="Arial" w:cs="Arial"/>
                <w:sz w:val="18"/>
                <w:szCs w:val="18"/>
              </w:rPr>
              <w:t>Большаков В.А.</w:t>
            </w:r>
            <w:r w:rsidR="00F61E71">
              <w:rPr>
                <w:rFonts w:ascii="Arial" w:hAnsi="Arial" w:cs="Arial"/>
                <w:sz w:val="18"/>
                <w:szCs w:val="18"/>
              </w:rPr>
              <w:br/>
            </w:r>
            <w:r w:rsidR="00F61E71" w:rsidRPr="002964C4">
              <w:rPr>
                <w:rFonts w:ascii="Arial" w:hAnsi="Arial" w:cs="Arial"/>
                <w:b/>
                <w:sz w:val="18"/>
                <w:szCs w:val="18"/>
              </w:rPr>
              <w:t xml:space="preserve">Теория </w:t>
            </w:r>
            <w:proofErr w:type="spellStart"/>
            <w:r w:rsidR="00F61E71" w:rsidRPr="002964C4">
              <w:rPr>
                <w:rFonts w:ascii="Arial" w:hAnsi="Arial" w:cs="Arial"/>
                <w:b/>
                <w:sz w:val="18"/>
                <w:szCs w:val="18"/>
              </w:rPr>
              <w:t>электр</w:t>
            </w:r>
            <w:proofErr w:type="gramStart"/>
            <w:r w:rsidR="00F61E71" w:rsidRPr="002964C4">
              <w:rPr>
                <w:rFonts w:ascii="Arial" w:hAnsi="Arial" w:cs="Arial"/>
                <w:b/>
                <w:sz w:val="18"/>
                <w:szCs w:val="18"/>
              </w:rPr>
              <w:t>.ц</w:t>
            </w:r>
            <w:proofErr w:type="gramEnd"/>
            <w:r w:rsidR="00F61E71" w:rsidRPr="002964C4">
              <w:rPr>
                <w:rFonts w:ascii="Arial" w:hAnsi="Arial" w:cs="Arial"/>
                <w:b/>
                <w:sz w:val="18"/>
                <w:szCs w:val="18"/>
              </w:rPr>
              <w:t>епей</w:t>
            </w:r>
            <w:proofErr w:type="spellEnd"/>
            <w:r w:rsidR="00F61E71" w:rsidRPr="002964C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F61E71" w:rsidRPr="002964C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8CF">
              <w:rPr>
                <w:rStyle w:val="a6"/>
                <w:rFonts w:ascii="Arial" w:hAnsi="Arial" w:cs="Arial"/>
                <w:sz w:val="18"/>
              </w:rPr>
              <w:t>Теория радиотехнических сигналов, пр.</w:t>
            </w:r>
            <w:r w:rsidRPr="00BA68CF">
              <w:rPr>
                <w:rStyle w:val="a6"/>
                <w:rFonts w:ascii="Arial" w:hAnsi="Arial" w:cs="Arial"/>
                <w:sz w:val="18"/>
              </w:rPr>
              <w:br/>
            </w:r>
            <w:proofErr w:type="spellStart"/>
            <w:r w:rsidRPr="00BA68CF">
              <w:rPr>
                <w:rStyle w:val="a6"/>
                <w:rFonts w:ascii="Arial" w:hAnsi="Arial" w:cs="Arial"/>
                <w:b w:val="0"/>
                <w:sz w:val="18"/>
              </w:rPr>
              <w:t>Рябухов</w:t>
            </w:r>
            <w:proofErr w:type="spellEnd"/>
            <w:r w:rsidRPr="00BA68CF">
              <w:rPr>
                <w:rStyle w:val="a6"/>
                <w:rFonts w:ascii="Arial" w:hAnsi="Arial" w:cs="Arial"/>
                <w:b w:val="0"/>
                <w:sz w:val="18"/>
              </w:rPr>
              <w:t xml:space="preserve"> И.Р., 2к, 406а</w:t>
            </w:r>
          </w:p>
        </w:tc>
      </w:tr>
      <w:tr w:rsidR="00F61E71" w:rsidRPr="00047B72" w:rsidTr="00BA68CF">
        <w:trPr>
          <w:trHeight w:val="80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F61E71" w:rsidRPr="002964C4" w:rsidRDefault="004C67A9" w:rsidP="004C67A9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302б</w:t>
            </w:r>
            <w:r>
              <w:rPr>
                <w:rFonts w:ascii="Arial" w:hAnsi="Arial" w:cs="Arial"/>
                <w:sz w:val="18"/>
                <w:szCs w:val="18"/>
              </w:rPr>
              <w:br/>
              <w:t>Большаков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Электротехник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ТЭЦ),</w:t>
            </w:r>
            <w:proofErr w:type="spellStart"/>
            <w:r w:rsidRPr="00F61E71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F61E71" w:rsidRPr="000A1A66" w:rsidRDefault="00F61E71" w:rsidP="00047B72">
            <w:pPr>
              <w:jc w:val="center"/>
              <w:rPr>
                <w:rStyle w:val="a6"/>
                <w:rFonts w:ascii="Arial" w:hAnsi="Arial" w:cs="Arial"/>
              </w:rPr>
            </w:pPr>
            <w:r w:rsidRPr="000A1A66">
              <w:rPr>
                <w:rStyle w:val="a6"/>
                <w:rFonts w:ascii="Arial" w:hAnsi="Arial" w:cs="Arial"/>
                <w:sz w:val="20"/>
              </w:rPr>
              <w:t xml:space="preserve">Теория радиотехнических сигналов, </w:t>
            </w:r>
            <w:proofErr w:type="spellStart"/>
            <w:r w:rsidRPr="000A1A66">
              <w:rPr>
                <w:rStyle w:val="a6"/>
                <w:rFonts w:ascii="Arial" w:hAnsi="Arial" w:cs="Arial"/>
                <w:sz w:val="20"/>
              </w:rPr>
              <w:t>лк</w:t>
            </w:r>
            <w:proofErr w:type="spellEnd"/>
            <w:r w:rsidRPr="000A1A66">
              <w:rPr>
                <w:rStyle w:val="a6"/>
                <w:rFonts w:ascii="Arial" w:hAnsi="Arial" w:cs="Arial"/>
                <w:sz w:val="20"/>
              </w:rPr>
              <w:br/>
            </w:r>
            <w:proofErr w:type="spellStart"/>
            <w:r w:rsidRPr="000A1A66">
              <w:rPr>
                <w:rStyle w:val="a6"/>
                <w:rFonts w:ascii="Arial" w:hAnsi="Arial" w:cs="Arial"/>
                <w:b w:val="0"/>
                <w:sz w:val="20"/>
              </w:rPr>
              <w:t>Рябухов</w:t>
            </w:r>
            <w:proofErr w:type="spellEnd"/>
            <w:r w:rsidRPr="000A1A66">
              <w:rPr>
                <w:rStyle w:val="a6"/>
                <w:rFonts w:ascii="Arial" w:hAnsi="Arial" w:cs="Arial"/>
                <w:b w:val="0"/>
                <w:sz w:val="20"/>
              </w:rPr>
              <w:t xml:space="preserve"> И.Р., 2к, 406б</w:t>
            </w:r>
          </w:p>
        </w:tc>
      </w:tr>
      <w:tr w:rsidR="00F61E71" w:rsidRPr="00047B72" w:rsidTr="000A1A66">
        <w:trPr>
          <w:trHeight w:val="44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r2bl w:val="nil"/>
            </w:tcBorders>
            <w:vAlign w:val="center"/>
          </w:tcPr>
          <w:p w:rsidR="00F61E71" w:rsidRPr="002964C4" w:rsidRDefault="00F61E71" w:rsidP="003923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61E71" w:rsidRPr="00047B72" w:rsidTr="004C67A9">
        <w:trPr>
          <w:trHeight w:val="44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F61E71" w:rsidRPr="00047B72" w:rsidRDefault="00F61E71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F61E71" w:rsidRDefault="00F61E71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tr2bl w:val="nil"/>
            </w:tcBorders>
            <w:vAlign w:val="center"/>
          </w:tcPr>
          <w:p w:rsidR="00F61E71" w:rsidRPr="002964C4" w:rsidRDefault="00F61E71" w:rsidP="003923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61E71" w:rsidRPr="002964C4" w:rsidRDefault="00F61E71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0A1A66">
              <w:rPr>
                <w:rStyle w:val="a6"/>
                <w:rFonts w:ascii="Arial" w:hAnsi="Arial" w:cs="Arial"/>
                <w:sz w:val="20"/>
              </w:rPr>
              <w:t xml:space="preserve">Теория радиотехнических сигналов, </w:t>
            </w:r>
            <w:proofErr w:type="spellStart"/>
            <w:r w:rsidRPr="000A1A66">
              <w:rPr>
                <w:rStyle w:val="a6"/>
                <w:rFonts w:ascii="Arial" w:hAnsi="Arial" w:cs="Arial"/>
                <w:sz w:val="20"/>
              </w:rPr>
              <w:t>лк</w:t>
            </w:r>
            <w:proofErr w:type="spellEnd"/>
            <w:r w:rsidRPr="000A1A66">
              <w:rPr>
                <w:rStyle w:val="a6"/>
                <w:rFonts w:ascii="Arial" w:hAnsi="Arial" w:cs="Arial"/>
                <w:sz w:val="20"/>
              </w:rPr>
              <w:br/>
            </w:r>
            <w:proofErr w:type="spellStart"/>
            <w:r w:rsidRPr="000A1A66">
              <w:rPr>
                <w:rStyle w:val="a6"/>
                <w:rFonts w:ascii="Arial" w:hAnsi="Arial" w:cs="Arial"/>
                <w:b w:val="0"/>
                <w:sz w:val="20"/>
              </w:rPr>
              <w:t>Рябухов</w:t>
            </w:r>
            <w:proofErr w:type="spellEnd"/>
            <w:r w:rsidRPr="000A1A66">
              <w:rPr>
                <w:rStyle w:val="a6"/>
                <w:rFonts w:ascii="Arial" w:hAnsi="Arial" w:cs="Arial"/>
                <w:b w:val="0"/>
                <w:sz w:val="20"/>
              </w:rPr>
              <w:t xml:space="preserve"> И.Р., 2к, 406б</w:t>
            </w:r>
          </w:p>
        </w:tc>
      </w:tr>
      <w:tr w:rsidR="004C67A9" w:rsidRPr="00047B72" w:rsidTr="004C67A9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047B72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C67A9" w:rsidRPr="00047B72" w:rsidRDefault="004C67A9" w:rsidP="00E8751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67A9" w:rsidRPr="00047B72" w:rsidRDefault="004C67A9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67A9" w:rsidRPr="002964C4" w:rsidRDefault="004C67A9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Маркетинг,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лб</w:t>
            </w:r>
            <w:proofErr w:type="spellEnd"/>
            <w:r w:rsidRPr="004C67A9">
              <w:rPr>
                <w:rFonts w:ascii="Arial" w:hAnsi="Arial" w:cs="Arial"/>
                <w:sz w:val="20"/>
                <w:szCs w:val="18"/>
              </w:rPr>
              <w:br/>
              <w:t>Боков А.М., 2к, 304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4C67A9" w:rsidRPr="002964C4" w:rsidRDefault="004C67A9" w:rsidP="004C67A9">
            <w:pPr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18"/>
                <w:szCs w:val="18"/>
              </w:rPr>
              <w:t xml:space="preserve">Электроника, </w:t>
            </w:r>
            <w:proofErr w:type="spellStart"/>
            <w:r w:rsidRPr="004C67A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Шапаренко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Ю.М.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302а</w:t>
            </w:r>
          </w:p>
        </w:tc>
        <w:tc>
          <w:tcPr>
            <w:tcW w:w="2268" w:type="dxa"/>
            <w:tcBorders>
              <w:top w:val="single" w:sz="8" w:space="0" w:color="auto"/>
              <w:tr2bl w:val="single" w:sz="4" w:space="0" w:color="auto"/>
            </w:tcBorders>
          </w:tcPr>
          <w:p w:rsidR="004C67A9" w:rsidRDefault="004C67A9" w:rsidP="000A1A66">
            <w:pPr>
              <w:rPr>
                <w:rFonts w:ascii="Arial" w:hAnsi="Arial" w:cs="Arial"/>
                <w:sz w:val="18"/>
                <w:szCs w:val="18"/>
              </w:rPr>
            </w:pPr>
            <w:r w:rsidRPr="000A1A66">
              <w:rPr>
                <w:rFonts w:ascii="Arial" w:hAnsi="Arial" w:cs="Arial"/>
                <w:b/>
                <w:sz w:val="18"/>
                <w:szCs w:val="18"/>
              </w:rPr>
              <w:t xml:space="preserve">Физика, </w:t>
            </w:r>
            <w:proofErr w:type="spellStart"/>
            <w:r w:rsidRPr="000A1A66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Косцов В.В., </w:t>
            </w:r>
          </w:p>
          <w:p w:rsidR="004C67A9" w:rsidRPr="002964C4" w:rsidRDefault="004C67A9" w:rsidP="000A1A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203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4C67A9" w:rsidRPr="002964C4" w:rsidRDefault="004C67A9" w:rsidP="000A1A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3EE2">
              <w:rPr>
                <w:rStyle w:val="a6"/>
                <w:rFonts w:ascii="Arial" w:hAnsi="Arial" w:cs="Arial"/>
                <w:b w:val="0"/>
                <w:sz w:val="18"/>
              </w:rPr>
              <w:t>2к, 317б</w:t>
            </w:r>
            <w:r w:rsidRPr="007D3EE2">
              <w:rPr>
                <w:rStyle w:val="a6"/>
                <w:rFonts w:ascii="Arial" w:hAnsi="Arial" w:cs="Arial"/>
                <w:b w:val="0"/>
                <w:sz w:val="18"/>
              </w:rPr>
              <w:br/>
              <w:t>Шишкин А.Д.</w:t>
            </w:r>
            <w:r w:rsidRPr="007D3EE2">
              <w:rPr>
                <w:rStyle w:val="a6"/>
                <w:rFonts w:ascii="Arial" w:hAnsi="Arial" w:cs="Arial"/>
                <w:b w:val="0"/>
                <w:sz w:val="18"/>
              </w:rPr>
              <w:br/>
            </w:r>
            <w:r>
              <w:rPr>
                <w:rStyle w:val="a6"/>
                <w:rFonts w:ascii="Arial" w:hAnsi="Arial" w:cs="Arial"/>
                <w:sz w:val="18"/>
              </w:rPr>
              <w:t xml:space="preserve">Методы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програм-</w:t>
            </w:r>
            <w:r w:rsidRPr="007D3EE2">
              <w:rPr>
                <w:rStyle w:val="a6"/>
                <w:rFonts w:ascii="Arial" w:hAnsi="Arial" w:cs="Arial"/>
                <w:sz w:val="18"/>
              </w:rPr>
              <w:t>ния</w:t>
            </w:r>
            <w:proofErr w:type="gramStart"/>
            <w:r w:rsidRPr="007D3EE2">
              <w:rPr>
                <w:rStyle w:val="a6"/>
                <w:rFonts w:ascii="Arial" w:hAnsi="Arial" w:cs="Arial"/>
                <w:sz w:val="18"/>
              </w:rPr>
              <w:t>,л</w:t>
            </w:r>
            <w:proofErr w:type="gramEnd"/>
            <w:r w:rsidRPr="007D3EE2">
              <w:rPr>
                <w:rStyle w:val="a6"/>
                <w:rFonts w:ascii="Arial" w:hAnsi="Arial" w:cs="Arial"/>
                <w:sz w:val="18"/>
              </w:rPr>
              <w:t>б</w:t>
            </w:r>
            <w:proofErr w:type="spellEnd"/>
          </w:p>
        </w:tc>
      </w:tr>
      <w:tr w:rsidR="004C67A9" w:rsidRPr="00047B72" w:rsidTr="004C67A9">
        <w:trPr>
          <w:trHeight w:val="460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4C67A9" w:rsidRPr="00047B72" w:rsidRDefault="004C67A9" w:rsidP="00047B72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4C67A9" w:rsidRPr="00047B72" w:rsidRDefault="004C67A9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4C67A9" w:rsidRPr="002964C4" w:rsidRDefault="004C67A9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C67A9" w:rsidRPr="002964C4" w:rsidRDefault="004C67A9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67A9" w:rsidRPr="002964C4" w:rsidRDefault="004C67A9" w:rsidP="000A1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Физика,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0A1A66">
              <w:rPr>
                <w:rFonts w:ascii="Arial" w:hAnsi="Arial" w:cs="Arial"/>
                <w:sz w:val="18"/>
                <w:szCs w:val="18"/>
              </w:rPr>
              <w:t>Бахарева</w:t>
            </w:r>
            <w:proofErr w:type="spellEnd"/>
            <w:r w:rsidRPr="000A1A66">
              <w:rPr>
                <w:rFonts w:ascii="Arial" w:hAnsi="Arial" w:cs="Arial"/>
                <w:sz w:val="18"/>
                <w:szCs w:val="18"/>
              </w:rPr>
              <w:t xml:space="preserve"> Н.П., 2к, 201</w:t>
            </w: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4C67A9" w:rsidRPr="002964C4" w:rsidRDefault="004C67A9" w:rsidP="00BE1C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A66" w:rsidRPr="00047B72" w:rsidTr="004C67A9">
        <w:trPr>
          <w:trHeight w:val="39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0A1A66" w:rsidRPr="002964C4" w:rsidRDefault="004C67A9" w:rsidP="00B91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Маркетинг, пр.</w:t>
            </w:r>
            <w:r w:rsidRPr="004C67A9">
              <w:rPr>
                <w:rFonts w:ascii="Arial" w:hAnsi="Arial" w:cs="Arial"/>
                <w:sz w:val="20"/>
                <w:szCs w:val="18"/>
              </w:rPr>
              <w:br/>
              <w:t>Боков А.М., 2к, 304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4C67A9" w:rsidRDefault="004C67A9" w:rsidP="004C67A9">
            <w:pPr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18"/>
                <w:szCs w:val="18"/>
              </w:rPr>
              <w:t>Электротехник</w:t>
            </w:r>
            <w:proofErr w:type="gramStart"/>
            <w:r w:rsidRPr="004C67A9">
              <w:rPr>
                <w:rFonts w:ascii="Arial" w:hAnsi="Arial" w:cs="Arial"/>
                <w:b/>
                <w:sz w:val="18"/>
                <w:szCs w:val="18"/>
              </w:rPr>
              <w:t>а(</w:t>
            </w:r>
            <w:proofErr w:type="gramEnd"/>
            <w:r w:rsidRPr="004C67A9">
              <w:rPr>
                <w:rFonts w:ascii="Arial" w:hAnsi="Arial" w:cs="Arial"/>
                <w:b/>
                <w:sz w:val="18"/>
                <w:szCs w:val="18"/>
              </w:rPr>
              <w:t>ТЭЦ),</w:t>
            </w:r>
            <w:proofErr w:type="spellStart"/>
            <w:r w:rsidRPr="004C67A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Скоморохова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Е.М. </w:t>
            </w:r>
          </w:p>
          <w:p w:rsidR="004C67A9" w:rsidRDefault="004C67A9" w:rsidP="004C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302б                2к, 302а</w:t>
            </w:r>
          </w:p>
          <w:p w:rsidR="000A1A66" w:rsidRPr="002964C4" w:rsidRDefault="004C67A9" w:rsidP="004C67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Шапаренко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Ю.М.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5647FA">
              <w:rPr>
                <w:rFonts w:ascii="Arial" w:hAnsi="Arial" w:cs="Arial"/>
                <w:b/>
                <w:sz w:val="18"/>
                <w:szCs w:val="18"/>
              </w:rPr>
              <w:t xml:space="preserve">Электроника, </w:t>
            </w:r>
            <w:proofErr w:type="spellStart"/>
            <w:r w:rsidRPr="005647FA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0A1A66" w:rsidRPr="002964C4" w:rsidRDefault="000A1A66" w:rsidP="000A1A6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Мет</w:t>
            </w:r>
            <w:proofErr w:type="gram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.п</w:t>
            </w:r>
            <w:proofErr w:type="gramEnd"/>
            <w:r w:rsidRPr="002964C4">
              <w:rPr>
                <w:rFonts w:ascii="Arial" w:hAnsi="Arial" w:cs="Arial"/>
                <w:b/>
                <w:sz w:val="16"/>
                <w:szCs w:val="18"/>
              </w:rPr>
              <w:t>рограм</w:t>
            </w:r>
            <w:proofErr w:type="spellEnd"/>
            <w:r w:rsidRPr="002964C4">
              <w:rPr>
                <w:rFonts w:ascii="Arial" w:hAnsi="Arial" w:cs="Arial"/>
                <w:b/>
                <w:sz w:val="16"/>
                <w:szCs w:val="18"/>
              </w:rPr>
              <w:t xml:space="preserve">-я, </w:t>
            </w:r>
            <w:proofErr w:type="spellStart"/>
            <w:r w:rsidRPr="002964C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964C4">
              <w:rPr>
                <w:rFonts w:ascii="Arial" w:hAnsi="Arial" w:cs="Arial"/>
                <w:sz w:val="16"/>
                <w:szCs w:val="18"/>
              </w:rPr>
              <w:br/>
              <w:t xml:space="preserve">Шишкин А.Д.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</w:p>
          <w:p w:rsidR="000A1A66" w:rsidRPr="002964C4" w:rsidRDefault="000A1A66" w:rsidP="000A1A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sz w:val="16"/>
                <w:szCs w:val="18"/>
              </w:rPr>
              <w:t xml:space="preserve">2к,317б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964C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A1A66" w:rsidRPr="002964C4" w:rsidRDefault="000A1A66" w:rsidP="00B91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Физика,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0A1A66">
              <w:rPr>
                <w:rFonts w:ascii="Arial" w:hAnsi="Arial" w:cs="Arial"/>
                <w:sz w:val="18"/>
                <w:szCs w:val="18"/>
              </w:rPr>
              <w:t>Бахарева</w:t>
            </w:r>
            <w:proofErr w:type="spellEnd"/>
            <w:r w:rsidRPr="000A1A66">
              <w:rPr>
                <w:rFonts w:ascii="Arial" w:hAnsi="Arial" w:cs="Arial"/>
                <w:sz w:val="18"/>
                <w:szCs w:val="18"/>
              </w:rPr>
              <w:t xml:space="preserve"> Н.П., 2к, 201</w:t>
            </w:r>
          </w:p>
        </w:tc>
      </w:tr>
      <w:tr w:rsidR="000A1A66" w:rsidRPr="00047B72" w:rsidTr="004C67A9">
        <w:trPr>
          <w:trHeight w:val="39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A66" w:rsidRPr="002964C4" w:rsidRDefault="000A1A66" w:rsidP="00B91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0A1A66" w:rsidRPr="002964C4" w:rsidRDefault="000A1A66" w:rsidP="00B91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vAlign w:val="center"/>
          </w:tcPr>
          <w:p w:rsidR="000A1A66" w:rsidRPr="002964C4" w:rsidRDefault="000A1A66" w:rsidP="00B91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Физика,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0A1A66">
              <w:rPr>
                <w:rFonts w:ascii="Arial" w:hAnsi="Arial" w:cs="Arial"/>
                <w:sz w:val="18"/>
                <w:szCs w:val="18"/>
              </w:rPr>
              <w:t>Бахарева</w:t>
            </w:r>
            <w:proofErr w:type="spellEnd"/>
            <w:r w:rsidRPr="000A1A66">
              <w:rPr>
                <w:rFonts w:ascii="Arial" w:hAnsi="Arial" w:cs="Arial"/>
                <w:sz w:val="18"/>
                <w:szCs w:val="18"/>
              </w:rPr>
              <w:t xml:space="preserve"> Н.П., 2к, 025</w:t>
            </w:r>
          </w:p>
        </w:tc>
      </w:tr>
      <w:tr w:rsidR="000A1A66" w:rsidRPr="00047B72" w:rsidTr="004C67A9">
        <w:trPr>
          <w:trHeight w:val="77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13.00–14.35</w:t>
            </w:r>
          </w:p>
        </w:tc>
        <w:tc>
          <w:tcPr>
            <w:tcW w:w="2309" w:type="dxa"/>
            <w:tcBorders>
              <w:left w:val="single" w:sz="8" w:space="0" w:color="auto"/>
              <w:tr2bl w:val="single" w:sz="4" w:space="0" w:color="auto"/>
            </w:tcBorders>
          </w:tcPr>
          <w:p w:rsidR="000A1A66" w:rsidRPr="002964C4" w:rsidRDefault="004C67A9" w:rsidP="004C67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18"/>
                <w:szCs w:val="18"/>
              </w:rPr>
              <w:t xml:space="preserve">Электроника, </w:t>
            </w:r>
            <w:proofErr w:type="spellStart"/>
            <w:r w:rsidRPr="004C67A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Шапаренко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Ю.М.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302а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A1A66" w:rsidRPr="002964C4" w:rsidRDefault="004C67A9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Иностранный язык</w:t>
            </w:r>
            <w:r w:rsidRPr="004C67A9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Pr="004C67A9">
              <w:rPr>
                <w:rFonts w:ascii="Arial" w:hAnsi="Arial" w:cs="Arial"/>
                <w:sz w:val="20"/>
                <w:szCs w:val="18"/>
              </w:rPr>
              <w:t>Седунова О.Ю., 2к, 304</w:t>
            </w:r>
          </w:p>
        </w:tc>
        <w:tc>
          <w:tcPr>
            <w:tcW w:w="4536" w:type="dxa"/>
            <w:gridSpan w:val="2"/>
            <w:vAlign w:val="center"/>
          </w:tcPr>
          <w:p w:rsidR="000A1A66" w:rsidRPr="002964C4" w:rsidRDefault="000A1A66" w:rsidP="008C2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A66">
              <w:rPr>
                <w:rFonts w:ascii="Arial" w:hAnsi="Arial" w:cs="Arial"/>
                <w:b/>
                <w:sz w:val="20"/>
                <w:szCs w:val="18"/>
              </w:rPr>
              <w:t xml:space="preserve">Методы программирования, </w:t>
            </w:r>
            <w:proofErr w:type="spellStart"/>
            <w:r w:rsidRPr="000A1A66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0A1A66">
              <w:rPr>
                <w:rFonts w:ascii="Arial" w:hAnsi="Arial" w:cs="Arial"/>
                <w:sz w:val="20"/>
                <w:szCs w:val="18"/>
              </w:rPr>
              <w:br/>
              <w:t>Шишкин А.Д., 2к, 406б</w:t>
            </w:r>
          </w:p>
        </w:tc>
      </w:tr>
      <w:tr w:rsidR="000A1A66" w:rsidRPr="00047B72" w:rsidTr="000A1A66">
        <w:trPr>
          <w:trHeight w:val="917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0A1A66" w:rsidRPr="002964C4" w:rsidRDefault="000A1A66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A1A66" w:rsidRPr="002964C4" w:rsidRDefault="000A1A66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1A66" w:rsidRPr="000A1A66" w:rsidRDefault="000A1A66" w:rsidP="008C2C7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A66">
              <w:rPr>
                <w:rFonts w:ascii="Arial" w:hAnsi="Arial" w:cs="Arial"/>
                <w:b/>
                <w:sz w:val="18"/>
                <w:szCs w:val="18"/>
              </w:rPr>
              <w:t>Иностранный язык</w:t>
            </w:r>
          </w:p>
          <w:p w:rsidR="000A1A66" w:rsidRPr="002964C4" w:rsidRDefault="000A1A66" w:rsidP="008C2C7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Седунова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О.Ю.,Дорошкевич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И.С.,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Кармишенский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 2к, 208 (нач.), 304, 117</w:t>
            </w:r>
          </w:p>
        </w:tc>
      </w:tr>
      <w:tr w:rsidR="000A1A66" w:rsidRPr="00047B72" w:rsidTr="005C5FAF">
        <w:trPr>
          <w:trHeight w:val="83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17.00–18.35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0A1A66" w:rsidRPr="002964C4" w:rsidRDefault="000A1A66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A1A66" w:rsidRPr="002964C4" w:rsidRDefault="000A1A66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A1A66" w:rsidRPr="002964C4" w:rsidRDefault="000A1A66" w:rsidP="00C66F9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A1A66" w:rsidRPr="002964C4" w:rsidRDefault="000A1A66" w:rsidP="00C66F9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FDF" w:rsidRPr="00047B72" w:rsidTr="002471AB">
        <w:trPr>
          <w:trHeight w:val="84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047B72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047B72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DB2FDF" w:rsidRPr="00047B72" w:rsidRDefault="00DB2FDF" w:rsidP="00047B72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FDF" w:rsidRPr="00047B72" w:rsidRDefault="00DB2FDF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09.00–10.35</w:t>
            </w:r>
          </w:p>
        </w:tc>
        <w:tc>
          <w:tcPr>
            <w:tcW w:w="91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2FDF" w:rsidRPr="002964C4" w:rsidRDefault="00DB2FDF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DB2FDF" w:rsidRPr="00047B72" w:rsidTr="002471AB">
        <w:trPr>
          <w:trHeight w:val="972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B2FDF" w:rsidRPr="00047B72" w:rsidRDefault="00DB2FDF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B2FDF" w:rsidRPr="00047B72" w:rsidRDefault="00DB2FDF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10.45–12.20</w:t>
            </w:r>
          </w:p>
        </w:tc>
        <w:tc>
          <w:tcPr>
            <w:tcW w:w="91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B2FDF" w:rsidRPr="002964C4" w:rsidRDefault="00DB2FDF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FDF" w:rsidRPr="00047B72" w:rsidTr="002471AB">
        <w:trPr>
          <w:trHeight w:val="827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B2FDF" w:rsidRPr="00047B72" w:rsidRDefault="00DB2FDF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B2FDF" w:rsidRPr="00E255A1" w:rsidRDefault="00DB2FDF" w:rsidP="00047B72">
            <w:pPr>
              <w:jc w:val="center"/>
              <w:rPr>
                <w:rFonts w:ascii="Arial" w:hAnsi="Arial" w:cs="Arial"/>
              </w:rPr>
            </w:pPr>
            <w:r w:rsidRPr="00E255A1">
              <w:rPr>
                <w:rFonts w:ascii="Arial" w:hAnsi="Arial" w:cs="Arial"/>
              </w:rPr>
              <w:t>13.00–14.35</w:t>
            </w:r>
          </w:p>
        </w:tc>
        <w:tc>
          <w:tcPr>
            <w:tcW w:w="91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B2FDF" w:rsidRPr="002964C4" w:rsidRDefault="00DB2FDF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2FDF" w:rsidRPr="00047B72" w:rsidTr="002471AB">
        <w:trPr>
          <w:trHeight w:val="68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DB2FDF" w:rsidRPr="00047B72" w:rsidRDefault="00DB2FDF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DB2FDF" w:rsidRPr="00E255A1" w:rsidRDefault="00DB2FDF" w:rsidP="00047B72">
            <w:pPr>
              <w:jc w:val="center"/>
              <w:rPr>
                <w:rFonts w:ascii="Arial" w:hAnsi="Arial" w:cs="Arial"/>
              </w:rPr>
            </w:pPr>
            <w:r w:rsidRPr="00E255A1">
              <w:rPr>
                <w:rFonts w:ascii="Arial" w:hAnsi="Arial" w:cs="Arial"/>
              </w:rPr>
              <w:t>14.45–16.20</w:t>
            </w:r>
          </w:p>
        </w:tc>
        <w:tc>
          <w:tcPr>
            <w:tcW w:w="91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B2FDF" w:rsidRPr="002964C4" w:rsidRDefault="00DB2FDF" w:rsidP="00CD131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FDF" w:rsidRPr="00047B72" w:rsidTr="002471AB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DB2FDF" w:rsidRPr="00047B72" w:rsidRDefault="00DB2FDF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DB2FDF" w:rsidRPr="00E255A1" w:rsidRDefault="00DB2FDF" w:rsidP="00047B72">
            <w:pPr>
              <w:jc w:val="center"/>
              <w:rPr>
                <w:rFonts w:ascii="Arial" w:hAnsi="Arial" w:cs="Arial"/>
              </w:rPr>
            </w:pPr>
            <w:r w:rsidRPr="00E255A1">
              <w:rPr>
                <w:rFonts w:ascii="Arial" w:hAnsi="Arial" w:cs="Arial"/>
              </w:rPr>
              <w:t>17.00–18.35</w:t>
            </w:r>
          </w:p>
        </w:tc>
        <w:tc>
          <w:tcPr>
            <w:tcW w:w="91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B2FDF" w:rsidRPr="002964C4" w:rsidRDefault="00DB2FDF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C5FAF" w:rsidRPr="00047B72" w:rsidTr="00DB2FDF">
        <w:trPr>
          <w:trHeight w:val="988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C5FAF" w:rsidRPr="00047B72" w:rsidRDefault="005C5FAF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047B72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5FAF" w:rsidRPr="00047B72" w:rsidRDefault="005C5FAF" w:rsidP="00BD38CE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09.00–10.35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5FAF" w:rsidRPr="002964C4" w:rsidRDefault="004C67A9" w:rsidP="00BD3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Психол</w:t>
            </w:r>
            <w:r>
              <w:rPr>
                <w:rFonts w:ascii="Arial" w:hAnsi="Arial" w:cs="Arial"/>
                <w:b/>
                <w:sz w:val="20"/>
                <w:szCs w:val="18"/>
              </w:rPr>
              <w:t>огия и социология управления, пр.</w:t>
            </w:r>
            <w:r>
              <w:rPr>
                <w:rFonts w:ascii="Arial" w:hAnsi="Arial" w:cs="Arial"/>
                <w:sz w:val="20"/>
                <w:szCs w:val="18"/>
              </w:rPr>
              <w:br/>
              <w:t>Боков А.М., 2к, 304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67A9" w:rsidRDefault="004C67A9" w:rsidP="00BD38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Электроника, пр.</w:t>
            </w:r>
            <w:r w:rsidRPr="004C67A9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4C67A9">
              <w:rPr>
                <w:rFonts w:ascii="Arial" w:hAnsi="Arial" w:cs="Arial"/>
                <w:sz w:val="20"/>
                <w:szCs w:val="18"/>
              </w:rPr>
              <w:t>Шапаренко</w:t>
            </w:r>
            <w:proofErr w:type="spellEnd"/>
            <w:r w:rsidRPr="004C67A9">
              <w:rPr>
                <w:rFonts w:ascii="Arial" w:hAnsi="Arial" w:cs="Arial"/>
                <w:sz w:val="20"/>
                <w:szCs w:val="18"/>
              </w:rPr>
              <w:t xml:space="preserve"> Ю.М., </w:t>
            </w:r>
          </w:p>
          <w:p w:rsidR="005C5FAF" w:rsidRPr="002964C4" w:rsidRDefault="004C67A9" w:rsidP="00BD3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sz w:val="20"/>
                <w:szCs w:val="18"/>
              </w:rPr>
              <w:t>2к, 406а</w:t>
            </w:r>
          </w:p>
        </w:tc>
        <w:tc>
          <w:tcPr>
            <w:tcW w:w="2268" w:type="dxa"/>
            <w:tcBorders>
              <w:top w:val="single" w:sz="8" w:space="0" w:color="auto"/>
              <w:tr2bl w:val="nil"/>
            </w:tcBorders>
          </w:tcPr>
          <w:p w:rsidR="005C5FAF" w:rsidRPr="002964C4" w:rsidRDefault="005C5FAF" w:rsidP="00BD3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5C5FAF" w:rsidRPr="002964C4" w:rsidRDefault="005C5FAF" w:rsidP="00BD3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A66" w:rsidRPr="00047B72" w:rsidTr="00BA68CF">
        <w:trPr>
          <w:trHeight w:val="101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0A1A66" w:rsidRPr="00047B72" w:rsidRDefault="000A1A66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10.45–12.20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C67A9" w:rsidRDefault="004C67A9" w:rsidP="004C67A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Электроника, пр.</w:t>
            </w:r>
            <w:r w:rsidRPr="004C67A9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4C67A9">
              <w:rPr>
                <w:rFonts w:ascii="Arial" w:hAnsi="Arial" w:cs="Arial"/>
                <w:sz w:val="20"/>
                <w:szCs w:val="18"/>
              </w:rPr>
              <w:t>Шапаренко</w:t>
            </w:r>
            <w:proofErr w:type="spellEnd"/>
            <w:r w:rsidRPr="004C67A9">
              <w:rPr>
                <w:rFonts w:ascii="Arial" w:hAnsi="Arial" w:cs="Arial"/>
                <w:sz w:val="20"/>
                <w:szCs w:val="18"/>
              </w:rPr>
              <w:t xml:space="preserve"> Ю.М., </w:t>
            </w:r>
          </w:p>
          <w:p w:rsidR="000A1A66" w:rsidRPr="002964C4" w:rsidRDefault="004C67A9" w:rsidP="004C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sz w:val="20"/>
                <w:szCs w:val="18"/>
              </w:rPr>
              <w:t>2к, 406а</w:t>
            </w:r>
          </w:p>
        </w:tc>
        <w:tc>
          <w:tcPr>
            <w:tcW w:w="2268" w:type="dxa"/>
            <w:vAlign w:val="center"/>
          </w:tcPr>
          <w:p w:rsidR="000A1A66" w:rsidRPr="002964C4" w:rsidRDefault="004C67A9" w:rsidP="00B82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7A9">
              <w:rPr>
                <w:rFonts w:ascii="Arial" w:hAnsi="Arial" w:cs="Arial"/>
                <w:b/>
                <w:sz w:val="20"/>
                <w:szCs w:val="18"/>
              </w:rPr>
              <w:t>Психол</w:t>
            </w:r>
            <w:r>
              <w:rPr>
                <w:rFonts w:ascii="Arial" w:hAnsi="Arial" w:cs="Arial"/>
                <w:b/>
                <w:sz w:val="20"/>
                <w:szCs w:val="18"/>
              </w:rPr>
              <w:t>огия и социология управления, пр.</w:t>
            </w:r>
            <w:r>
              <w:rPr>
                <w:rFonts w:ascii="Arial" w:hAnsi="Arial" w:cs="Arial"/>
                <w:sz w:val="20"/>
                <w:szCs w:val="18"/>
              </w:rPr>
              <w:br/>
              <w:t>Боков А.М., 2к, 304</w:t>
            </w:r>
          </w:p>
        </w:tc>
        <w:tc>
          <w:tcPr>
            <w:tcW w:w="4536" w:type="dxa"/>
            <w:gridSpan w:val="2"/>
            <w:vAlign w:val="center"/>
          </w:tcPr>
          <w:p w:rsidR="000A1A66" w:rsidRDefault="000A1A66" w:rsidP="00047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0A1A66" w:rsidRPr="000A1A66" w:rsidRDefault="000A1A66" w:rsidP="00047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A66">
              <w:rPr>
                <w:rFonts w:ascii="Arial" w:hAnsi="Arial" w:cs="Arial"/>
                <w:sz w:val="18"/>
                <w:szCs w:val="18"/>
              </w:rPr>
              <w:t>1к</w:t>
            </w:r>
          </w:p>
        </w:tc>
      </w:tr>
      <w:tr w:rsidR="004C67A9" w:rsidRPr="00047B72" w:rsidTr="00BA68CF">
        <w:trPr>
          <w:trHeight w:val="101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4C67A9" w:rsidRPr="00047B72" w:rsidRDefault="004C67A9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4C67A9" w:rsidRPr="00047B72" w:rsidRDefault="004C67A9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13.00–14.35</w:t>
            </w:r>
          </w:p>
        </w:tc>
        <w:tc>
          <w:tcPr>
            <w:tcW w:w="4577" w:type="dxa"/>
            <w:gridSpan w:val="2"/>
            <w:tcBorders>
              <w:left w:val="single" w:sz="8" w:space="0" w:color="auto"/>
            </w:tcBorders>
            <w:vAlign w:val="center"/>
          </w:tcPr>
          <w:p w:rsidR="004C67A9" w:rsidRDefault="004C67A9" w:rsidP="004C67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4C4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4C67A9" w:rsidRPr="002964C4" w:rsidRDefault="004C67A9" w:rsidP="004C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A66">
              <w:rPr>
                <w:rFonts w:ascii="Arial" w:hAnsi="Arial" w:cs="Arial"/>
                <w:sz w:val="18"/>
                <w:szCs w:val="18"/>
              </w:rPr>
              <w:t>1к</w:t>
            </w:r>
          </w:p>
        </w:tc>
        <w:tc>
          <w:tcPr>
            <w:tcW w:w="4536" w:type="dxa"/>
            <w:gridSpan w:val="2"/>
            <w:tcBorders>
              <w:tr2bl w:val="nil"/>
            </w:tcBorders>
            <w:vAlign w:val="center"/>
          </w:tcPr>
          <w:p w:rsidR="004C67A9" w:rsidRPr="002964C4" w:rsidRDefault="004C67A9" w:rsidP="008F0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4C">
              <w:rPr>
                <w:rFonts w:ascii="Arial" w:hAnsi="Arial" w:cs="Arial"/>
                <w:b/>
                <w:sz w:val="20"/>
                <w:szCs w:val="18"/>
              </w:rPr>
              <w:t xml:space="preserve">Электроника, </w:t>
            </w:r>
            <w:proofErr w:type="spellStart"/>
            <w:r w:rsidRPr="008F094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8F094C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8F094C">
              <w:rPr>
                <w:rFonts w:ascii="Arial" w:hAnsi="Arial" w:cs="Arial"/>
                <w:sz w:val="20"/>
                <w:szCs w:val="18"/>
              </w:rPr>
              <w:t>Шапаренко</w:t>
            </w:r>
            <w:proofErr w:type="spellEnd"/>
            <w:r w:rsidRPr="008F094C">
              <w:rPr>
                <w:rFonts w:ascii="Arial" w:hAnsi="Arial" w:cs="Arial"/>
                <w:sz w:val="20"/>
                <w:szCs w:val="18"/>
              </w:rPr>
              <w:t xml:space="preserve"> Ю.М., 2к, </w:t>
            </w:r>
            <w:proofErr w:type="spellStart"/>
            <w:r w:rsidR="00475E1B" w:rsidRPr="00B7182A">
              <w:rPr>
                <w:rFonts w:ascii="Arial" w:hAnsi="Arial" w:cs="Arial"/>
                <w:sz w:val="20"/>
                <w:szCs w:val="18"/>
                <w:highlight w:val="yellow"/>
              </w:rPr>
              <w:t>в.н</w:t>
            </w:r>
            <w:proofErr w:type="spellEnd"/>
            <w:r w:rsidR="00475E1B" w:rsidRPr="00B7182A">
              <w:rPr>
                <w:rFonts w:ascii="Arial" w:hAnsi="Arial" w:cs="Arial"/>
                <w:sz w:val="20"/>
                <w:szCs w:val="18"/>
                <w:highlight w:val="yellow"/>
              </w:rPr>
              <w:t>. – 109,</w:t>
            </w:r>
            <w:r w:rsidR="00475E1B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475E1B">
              <w:rPr>
                <w:rFonts w:ascii="Arial" w:hAnsi="Arial" w:cs="Arial"/>
                <w:sz w:val="20"/>
                <w:szCs w:val="18"/>
              </w:rPr>
              <w:t>н.н</w:t>
            </w:r>
            <w:proofErr w:type="spellEnd"/>
            <w:r w:rsidR="00475E1B">
              <w:rPr>
                <w:rFonts w:ascii="Arial" w:hAnsi="Arial" w:cs="Arial"/>
                <w:sz w:val="20"/>
                <w:szCs w:val="18"/>
              </w:rPr>
              <w:t xml:space="preserve">. - </w:t>
            </w:r>
            <w:r w:rsidRPr="008F094C">
              <w:rPr>
                <w:rFonts w:ascii="Arial" w:hAnsi="Arial" w:cs="Arial"/>
                <w:sz w:val="20"/>
                <w:szCs w:val="18"/>
              </w:rPr>
              <w:t>406б</w:t>
            </w:r>
          </w:p>
        </w:tc>
      </w:tr>
      <w:tr w:rsidR="005C5FAF" w:rsidRPr="00047B72" w:rsidTr="005C5FAF">
        <w:trPr>
          <w:trHeight w:val="71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FAF" w:rsidRPr="00047B72" w:rsidRDefault="005C5FAF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C5FAF" w:rsidRPr="00047B72" w:rsidRDefault="005C5FAF" w:rsidP="00047B72">
            <w:pPr>
              <w:jc w:val="center"/>
              <w:rPr>
                <w:rFonts w:ascii="Arial" w:hAnsi="Arial" w:cs="Arial"/>
              </w:rPr>
            </w:pPr>
            <w:r w:rsidRPr="00047B72">
              <w:rPr>
                <w:rFonts w:ascii="Arial" w:hAnsi="Arial" w:cs="Arial"/>
              </w:rPr>
              <w:t>14.45–16.20</w:t>
            </w:r>
          </w:p>
        </w:tc>
        <w:tc>
          <w:tcPr>
            <w:tcW w:w="2309" w:type="dxa"/>
            <w:vMerge w:val="restart"/>
            <w:tcBorders>
              <w:left w:val="single" w:sz="8" w:space="0" w:color="auto"/>
            </w:tcBorders>
            <w:vAlign w:val="center"/>
          </w:tcPr>
          <w:p w:rsidR="005C5FAF" w:rsidRPr="002964C4" w:rsidRDefault="005C5FAF" w:rsidP="00BD3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5C5FAF" w:rsidRPr="002964C4" w:rsidRDefault="005C5FAF" w:rsidP="00BD3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C5FAF" w:rsidRPr="002964C4" w:rsidRDefault="005C5FAF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C5FAF" w:rsidRPr="002964C4" w:rsidRDefault="005C5FAF" w:rsidP="00047B72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C5FAF" w:rsidRPr="00047B72" w:rsidTr="00BA68CF">
        <w:trPr>
          <w:trHeight w:val="26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FAF" w:rsidRPr="00047B72" w:rsidRDefault="005C5FAF" w:rsidP="00047B7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C5FAF" w:rsidRPr="00047B72" w:rsidRDefault="005C5FAF" w:rsidP="0004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vMerge/>
            <w:tcBorders>
              <w:left w:val="single" w:sz="8" w:space="0" w:color="auto"/>
            </w:tcBorders>
            <w:vAlign w:val="center"/>
          </w:tcPr>
          <w:p w:rsidR="005C5FAF" w:rsidRPr="00047B72" w:rsidRDefault="005C5FAF" w:rsidP="00047B72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5C5FAF" w:rsidRPr="00047B72" w:rsidRDefault="005C5FAF" w:rsidP="00047B72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C5FAF" w:rsidRPr="00047B72" w:rsidRDefault="005C5FAF" w:rsidP="00047B72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C5FAF" w:rsidRPr="00047B72" w:rsidRDefault="005C5FAF" w:rsidP="00047B72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BA68CF" w:rsidRDefault="00BA68CF"/>
    <w:p w:rsidR="005C5FAF" w:rsidRDefault="005C5FAF"/>
    <w:p w:rsidR="006E43AC" w:rsidRDefault="006E43AC"/>
    <w:tbl>
      <w:tblPr>
        <w:tblW w:w="77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470"/>
        <w:gridCol w:w="2876"/>
        <w:gridCol w:w="2835"/>
      </w:tblGrid>
      <w:tr w:rsidR="00B3325A" w:rsidRPr="00A67A9A" w:rsidTr="005C5FAF">
        <w:trPr>
          <w:trHeight w:val="558"/>
        </w:trPr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A67A9A" w:rsidRDefault="00B3325A" w:rsidP="00A67A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A67A9A" w:rsidRDefault="00B3325A" w:rsidP="00A67A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7E5263" w:rsidRDefault="00B3325A" w:rsidP="00A67A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5263">
              <w:rPr>
                <w:rFonts w:ascii="Arial" w:hAnsi="Arial" w:cs="Arial"/>
                <w:b/>
                <w:sz w:val="30"/>
                <w:szCs w:val="30"/>
              </w:rPr>
              <w:t>БИ-Б15-1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7E5263" w:rsidRDefault="00B3325A" w:rsidP="00A67A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5263">
              <w:rPr>
                <w:rFonts w:ascii="Arial" w:hAnsi="Arial" w:cs="Arial"/>
                <w:b/>
                <w:sz w:val="30"/>
                <w:szCs w:val="30"/>
              </w:rPr>
              <w:t>ПИ-Б15-1-1</w:t>
            </w:r>
          </w:p>
        </w:tc>
      </w:tr>
      <w:tr w:rsidR="00563AD8" w:rsidRPr="00A67A9A" w:rsidTr="005C5FAF">
        <w:trPr>
          <w:trHeight w:val="48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A67A9A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09.00–10.35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20"/>
                <w:szCs w:val="20"/>
              </w:rPr>
              <w:t>Иностранный язык</w:t>
            </w:r>
          </w:p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Е.А., 2к, 208</w:t>
            </w:r>
          </w:p>
        </w:tc>
      </w:tr>
      <w:tr w:rsidR="00563AD8" w:rsidRPr="00A67A9A" w:rsidTr="005C5FAF">
        <w:trPr>
          <w:trHeight w:val="342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563AD8" w:rsidRPr="00A67A9A" w:rsidRDefault="00563AD8" w:rsidP="00BD38CE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  <w:left w:val="single" w:sz="8" w:space="0" w:color="auto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D8" w:rsidRPr="00A67A9A" w:rsidTr="005C5FAF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10.45–12.20</w:t>
            </w:r>
          </w:p>
        </w:tc>
        <w:tc>
          <w:tcPr>
            <w:tcW w:w="2876" w:type="dxa"/>
            <w:tcBorders>
              <w:left w:val="single" w:sz="8" w:space="0" w:color="auto"/>
              <w:bottom w:val="nil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63AD8">
              <w:rPr>
                <w:rFonts w:ascii="Arial" w:hAnsi="Arial" w:cs="Arial"/>
                <w:b/>
                <w:sz w:val="18"/>
                <w:szCs w:val="20"/>
              </w:rPr>
              <w:t xml:space="preserve">Проектирование информационных систем, </w:t>
            </w:r>
            <w:proofErr w:type="spellStart"/>
            <w:r w:rsidRPr="00563AD8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 w:rsidRPr="00563AD8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563AD8">
              <w:rPr>
                <w:rFonts w:ascii="Arial" w:hAnsi="Arial" w:cs="Arial"/>
                <w:sz w:val="18"/>
                <w:szCs w:val="20"/>
              </w:rPr>
              <w:t>Колбина</w:t>
            </w:r>
            <w:proofErr w:type="spellEnd"/>
            <w:r w:rsidRPr="00563AD8">
              <w:rPr>
                <w:rFonts w:ascii="Arial" w:hAnsi="Arial" w:cs="Arial"/>
                <w:sz w:val="18"/>
                <w:szCs w:val="20"/>
              </w:rPr>
              <w:t xml:space="preserve"> О.Н., 2к, 102</w:t>
            </w:r>
          </w:p>
        </w:tc>
      </w:tr>
      <w:tr w:rsidR="00563AD8" w:rsidRPr="00A67A9A" w:rsidTr="005C5FAF">
        <w:trPr>
          <w:trHeight w:val="31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  <w:left w:val="single" w:sz="8" w:space="0" w:color="auto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63AD8">
              <w:rPr>
                <w:rFonts w:ascii="Arial" w:hAnsi="Arial" w:cs="Arial"/>
                <w:b/>
                <w:sz w:val="18"/>
                <w:szCs w:val="20"/>
              </w:rPr>
              <w:t xml:space="preserve">Проектирование информационных систем, </w:t>
            </w:r>
            <w:proofErr w:type="spellStart"/>
            <w:r w:rsidRPr="00563AD8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563AD8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563AD8">
              <w:rPr>
                <w:rFonts w:ascii="Arial" w:hAnsi="Arial" w:cs="Arial"/>
                <w:sz w:val="18"/>
                <w:szCs w:val="20"/>
              </w:rPr>
              <w:t>Колбина</w:t>
            </w:r>
            <w:proofErr w:type="spellEnd"/>
            <w:r w:rsidRPr="00563AD8">
              <w:rPr>
                <w:rFonts w:ascii="Arial" w:hAnsi="Arial" w:cs="Arial"/>
                <w:sz w:val="18"/>
                <w:szCs w:val="20"/>
              </w:rPr>
              <w:t xml:space="preserve"> О.Н., 2к, 101</w:t>
            </w:r>
          </w:p>
        </w:tc>
      </w:tr>
      <w:tr w:rsidR="00563AD8" w:rsidRPr="00A67A9A" w:rsidTr="00563AD8">
        <w:trPr>
          <w:trHeight w:val="49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13.00–14.35</w:t>
            </w:r>
          </w:p>
        </w:tc>
        <w:tc>
          <w:tcPr>
            <w:tcW w:w="2876" w:type="dxa"/>
            <w:tcBorders>
              <w:left w:val="single" w:sz="8" w:space="0" w:color="auto"/>
              <w:bottom w:val="nil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20"/>
                <w:szCs w:val="20"/>
              </w:rPr>
              <w:t xml:space="preserve">Программная инженерия, </w:t>
            </w:r>
            <w:proofErr w:type="spellStart"/>
            <w:r w:rsidRPr="00563AD8">
              <w:rPr>
                <w:rFonts w:ascii="Arial" w:hAnsi="Arial" w:cs="Arial"/>
                <w:b/>
                <w:sz w:val="20"/>
                <w:szCs w:val="20"/>
              </w:rPr>
              <w:t>лб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Котиков П.Е., 1к,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3AD8" w:rsidRPr="00A67A9A" w:rsidTr="00563AD8">
        <w:trPr>
          <w:trHeight w:val="33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  <w:left w:val="single" w:sz="8" w:space="0" w:color="auto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D8" w:rsidRPr="00A67A9A" w:rsidTr="00563AD8">
        <w:trPr>
          <w:trHeight w:val="46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14.45–16.20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563AD8" w:rsidRPr="00563AD8" w:rsidRDefault="00563AD8" w:rsidP="008C0A7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20"/>
                <w:szCs w:val="20"/>
              </w:rPr>
              <w:t xml:space="preserve">Программная </w:t>
            </w:r>
            <w:proofErr w:type="spellStart"/>
            <w:r w:rsidRPr="00563AD8">
              <w:rPr>
                <w:rFonts w:ascii="Arial" w:hAnsi="Arial" w:cs="Arial"/>
                <w:b/>
                <w:sz w:val="20"/>
                <w:szCs w:val="20"/>
              </w:rPr>
              <w:t>инженерия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Котиков П.Е., 1к,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3AD8" w:rsidRPr="00A67A9A" w:rsidTr="00563AD8">
        <w:trPr>
          <w:trHeight w:val="463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563AD8" w:rsidRPr="00563AD8" w:rsidRDefault="00390811" w:rsidP="008C0A7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20"/>
                <w:szCs w:val="20"/>
              </w:rPr>
              <w:t xml:space="preserve">Управление данными предприятия, </w:t>
            </w:r>
            <w:proofErr w:type="spellStart"/>
            <w:r w:rsidRPr="00390811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Котиков П.Е., 1к, 307</w:t>
            </w:r>
          </w:p>
        </w:tc>
        <w:tc>
          <w:tcPr>
            <w:tcW w:w="2835" w:type="dxa"/>
            <w:vAlign w:val="center"/>
          </w:tcPr>
          <w:p w:rsidR="00563AD8" w:rsidRPr="00F708A9" w:rsidRDefault="00F708A9" w:rsidP="00F708A9">
            <w:pPr>
              <w:pStyle w:val="a3"/>
              <w:jc w:val="center"/>
              <w:rPr>
                <w:rFonts w:ascii="Arial" w:hAnsi="Arial" w:cs="Arial"/>
              </w:rPr>
            </w:pPr>
            <w:r w:rsidRPr="00F708A9">
              <w:rPr>
                <w:rFonts w:ascii="Arial" w:hAnsi="Arial" w:cs="Arial"/>
                <w:b/>
                <w:sz w:val="18"/>
              </w:rPr>
              <w:t>Операционные и</w:t>
            </w:r>
            <w:r w:rsidR="00CF765A">
              <w:rPr>
                <w:rFonts w:ascii="Arial" w:hAnsi="Arial" w:cs="Arial"/>
                <w:b/>
                <w:sz w:val="18"/>
              </w:rPr>
              <w:t xml:space="preserve"> телеком-</w:t>
            </w:r>
            <w:proofErr w:type="spellStart"/>
            <w:r w:rsidR="00CF765A">
              <w:rPr>
                <w:rFonts w:ascii="Arial" w:hAnsi="Arial" w:cs="Arial"/>
                <w:b/>
                <w:sz w:val="18"/>
              </w:rPr>
              <w:t>ные</w:t>
            </w:r>
            <w:proofErr w:type="spellEnd"/>
            <w:r w:rsidR="00CF765A">
              <w:rPr>
                <w:rFonts w:ascii="Arial" w:hAnsi="Arial" w:cs="Arial"/>
                <w:b/>
                <w:sz w:val="18"/>
              </w:rPr>
              <w:t xml:space="preserve"> системы, </w:t>
            </w:r>
            <w:proofErr w:type="spellStart"/>
            <w:r w:rsidR="00CF765A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Дудкин Г.А.,</w:t>
            </w:r>
            <w:r w:rsidRPr="00F708A9">
              <w:rPr>
                <w:rFonts w:ascii="Arial" w:hAnsi="Arial" w:cs="Arial"/>
                <w:sz w:val="18"/>
              </w:rPr>
              <w:t xml:space="preserve"> 1к, </w:t>
            </w:r>
            <w:proofErr w:type="spellStart"/>
            <w:r w:rsidRPr="00F708A9">
              <w:rPr>
                <w:rFonts w:ascii="Arial" w:hAnsi="Arial" w:cs="Arial"/>
                <w:sz w:val="18"/>
              </w:rPr>
              <w:t>Стах</w:t>
            </w:r>
            <w:proofErr w:type="spellEnd"/>
            <w:r w:rsidRPr="00F708A9">
              <w:rPr>
                <w:rFonts w:ascii="Arial" w:hAnsi="Arial" w:cs="Arial"/>
                <w:sz w:val="18"/>
              </w:rPr>
              <w:t>.</w:t>
            </w:r>
          </w:p>
        </w:tc>
      </w:tr>
      <w:tr w:rsidR="00563AD8" w:rsidRPr="00A67A9A" w:rsidTr="00563AD8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17.00–18.35</w:t>
            </w:r>
          </w:p>
        </w:tc>
        <w:tc>
          <w:tcPr>
            <w:tcW w:w="2876" w:type="dxa"/>
            <w:vMerge w:val="restart"/>
            <w:tcBorders>
              <w:left w:val="single" w:sz="8" w:space="0" w:color="auto"/>
            </w:tcBorders>
            <w:vAlign w:val="center"/>
          </w:tcPr>
          <w:p w:rsidR="00563AD8" w:rsidRPr="00563AD8" w:rsidRDefault="00390811" w:rsidP="008C0A7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811">
              <w:rPr>
                <w:rFonts w:ascii="Arial" w:hAnsi="Arial" w:cs="Arial"/>
                <w:b/>
                <w:sz w:val="20"/>
                <w:szCs w:val="20"/>
              </w:rPr>
              <w:t>Управление данными предприятия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Котиков П.Е., 1к,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63AD8" w:rsidRPr="00A67A9A" w:rsidTr="00563AD8">
        <w:trPr>
          <w:trHeight w:val="476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BD38C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</w:tcBorders>
            <w:vAlign w:val="center"/>
          </w:tcPr>
          <w:p w:rsidR="00563AD8" w:rsidRPr="00563AD8" w:rsidRDefault="00563AD8" w:rsidP="008C0A7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63AD8" w:rsidRPr="00563AD8" w:rsidRDefault="00F708A9" w:rsidP="00A67A9A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708A9">
              <w:rPr>
                <w:rFonts w:ascii="Arial" w:hAnsi="Arial" w:cs="Arial"/>
                <w:b/>
                <w:sz w:val="18"/>
              </w:rPr>
              <w:t>Операц</w:t>
            </w:r>
            <w:r w:rsidR="00CF765A">
              <w:rPr>
                <w:rFonts w:ascii="Arial" w:hAnsi="Arial" w:cs="Arial"/>
                <w:b/>
                <w:sz w:val="18"/>
              </w:rPr>
              <w:t>ионные и телеком-</w:t>
            </w:r>
            <w:proofErr w:type="spellStart"/>
            <w:r w:rsidR="00CF765A">
              <w:rPr>
                <w:rFonts w:ascii="Arial" w:hAnsi="Arial" w:cs="Arial"/>
                <w:b/>
                <w:sz w:val="18"/>
              </w:rPr>
              <w:t>ные</w:t>
            </w:r>
            <w:proofErr w:type="spellEnd"/>
            <w:r w:rsidR="00CF765A">
              <w:rPr>
                <w:rFonts w:ascii="Arial" w:hAnsi="Arial" w:cs="Arial"/>
                <w:b/>
                <w:sz w:val="18"/>
              </w:rPr>
              <w:t xml:space="preserve"> системы, </w:t>
            </w:r>
            <w:proofErr w:type="spellStart"/>
            <w:r w:rsidR="00CF765A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="00CF765A">
              <w:rPr>
                <w:rFonts w:ascii="Arial" w:hAnsi="Arial" w:cs="Arial"/>
                <w:sz w:val="18"/>
              </w:rPr>
              <w:br/>
              <w:t>Дудкин Г.А., 1к, 213</w:t>
            </w:r>
          </w:p>
        </w:tc>
      </w:tr>
      <w:tr w:rsidR="00E71204" w:rsidRPr="00A67A9A" w:rsidTr="00E71204">
        <w:trPr>
          <w:trHeight w:val="407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A67A9A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09.00–10.35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1204" w:rsidRPr="00E71204" w:rsidRDefault="00E71204" w:rsidP="00A67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04">
              <w:rPr>
                <w:rFonts w:ascii="Arial" w:hAnsi="Arial" w:cs="Arial"/>
                <w:b/>
                <w:sz w:val="20"/>
                <w:szCs w:val="20"/>
              </w:rPr>
              <w:t xml:space="preserve">Управление IT-сервисами и контентом, </w:t>
            </w:r>
            <w:proofErr w:type="spellStart"/>
            <w:r w:rsidRPr="00E71204">
              <w:rPr>
                <w:rFonts w:ascii="Arial" w:hAnsi="Arial" w:cs="Arial"/>
                <w:b/>
                <w:sz w:val="20"/>
                <w:szCs w:val="20"/>
              </w:rPr>
              <w:t>лб</w:t>
            </w:r>
            <w:proofErr w:type="spellEnd"/>
          </w:p>
          <w:p w:rsidR="00E71204" w:rsidRPr="00563AD8" w:rsidRDefault="00E71204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 Б.Н., 1к,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:rsidR="00E71204" w:rsidRPr="00563AD8" w:rsidRDefault="00E71204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204" w:rsidRPr="00A67A9A" w:rsidTr="00250673">
        <w:trPr>
          <w:trHeight w:val="407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E71204" w:rsidRPr="00A67A9A" w:rsidRDefault="00E71204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1204" w:rsidRPr="00E71204" w:rsidRDefault="00E71204" w:rsidP="00E7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04">
              <w:rPr>
                <w:rFonts w:ascii="Arial" w:hAnsi="Arial" w:cs="Arial"/>
                <w:b/>
                <w:sz w:val="20"/>
                <w:szCs w:val="20"/>
              </w:rPr>
              <w:t>Управление IT-сервисами и контентом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</w:p>
          <w:p w:rsidR="00E71204" w:rsidRPr="00563AD8" w:rsidRDefault="00E71204" w:rsidP="00E71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 Б.Н., 1к,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E71204" w:rsidRPr="00563AD8" w:rsidRDefault="00E71204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E0" w:rsidRPr="00A67A9A" w:rsidTr="005340E0">
        <w:trPr>
          <w:trHeight w:val="108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340E0" w:rsidRPr="00A67A9A" w:rsidRDefault="005340E0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340E0" w:rsidRPr="00A67A9A" w:rsidRDefault="005340E0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10.45–12.20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5340E0" w:rsidRPr="00563AD8" w:rsidRDefault="005340E0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204">
              <w:rPr>
                <w:rFonts w:ascii="Arial" w:hAnsi="Arial" w:cs="Arial"/>
                <w:b/>
                <w:sz w:val="18"/>
                <w:szCs w:val="20"/>
              </w:rPr>
              <w:t xml:space="preserve">Анализ бизнес-процессов и проектирование информационных систем, </w:t>
            </w:r>
            <w:proofErr w:type="spellStart"/>
            <w:r w:rsidRPr="00E71204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E71204">
              <w:rPr>
                <w:rFonts w:ascii="Arial" w:hAnsi="Arial" w:cs="Arial"/>
                <w:sz w:val="18"/>
                <w:szCs w:val="20"/>
              </w:rPr>
              <w:br/>
              <w:t xml:space="preserve">Степанов С.Ю., 1к, </w:t>
            </w:r>
            <w:proofErr w:type="spellStart"/>
            <w:r w:rsidRPr="00E71204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 w:rsidRPr="00E7120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5340E0" w:rsidRPr="00563AD8" w:rsidRDefault="005340E0" w:rsidP="009F5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204" w:rsidRPr="00A67A9A" w:rsidTr="00E71204">
        <w:trPr>
          <w:trHeight w:val="4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13.00–14.35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E71204" w:rsidRPr="00B918E3" w:rsidRDefault="00E71204" w:rsidP="00B91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04">
              <w:rPr>
                <w:rFonts w:ascii="Arial" w:hAnsi="Arial" w:cs="Arial"/>
                <w:b/>
                <w:sz w:val="18"/>
                <w:szCs w:val="20"/>
              </w:rPr>
              <w:t>Анализ бизнес-процессов и проектирование информационных систем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br/>
              <w:t>Степанов С.Ю., 1к, 209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E71204" w:rsidRDefault="00E71204" w:rsidP="00F27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3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E71204" w:rsidRPr="00563AD8" w:rsidRDefault="00E71204" w:rsidP="00F27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918E3">
              <w:rPr>
                <w:rFonts w:ascii="Arial" w:hAnsi="Arial" w:cs="Arial"/>
                <w:sz w:val="20"/>
                <w:szCs w:val="20"/>
              </w:rPr>
              <w:t xml:space="preserve"> к</w:t>
            </w:r>
          </w:p>
        </w:tc>
      </w:tr>
      <w:tr w:rsidR="00E71204" w:rsidRPr="00A67A9A" w:rsidTr="00F27856">
        <w:trPr>
          <w:trHeight w:val="46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E71204" w:rsidRPr="00B918E3" w:rsidRDefault="00E71204" w:rsidP="00B91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04">
              <w:rPr>
                <w:rFonts w:ascii="Arial" w:hAnsi="Arial" w:cs="Arial"/>
                <w:b/>
                <w:sz w:val="18"/>
                <w:szCs w:val="20"/>
              </w:rPr>
              <w:t xml:space="preserve">Объектно-ориентированное проектирование, </w:t>
            </w:r>
            <w:proofErr w:type="spellStart"/>
            <w:r w:rsidRPr="00E71204">
              <w:rPr>
                <w:rFonts w:ascii="Arial" w:hAnsi="Arial" w:cs="Arial"/>
                <w:b/>
                <w:sz w:val="18"/>
                <w:szCs w:val="20"/>
              </w:rPr>
              <w:t>лб</w:t>
            </w:r>
            <w:proofErr w:type="spellEnd"/>
            <w:r w:rsidRPr="00E7120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E71204">
              <w:rPr>
                <w:rFonts w:ascii="Arial" w:hAnsi="Arial" w:cs="Arial"/>
                <w:sz w:val="18"/>
                <w:szCs w:val="20"/>
              </w:rPr>
              <w:t xml:space="preserve">Степанов С.Ю., 1к, </w:t>
            </w:r>
            <w:proofErr w:type="spellStart"/>
            <w:r w:rsidRPr="00E71204">
              <w:rPr>
                <w:rFonts w:ascii="Arial" w:hAnsi="Arial" w:cs="Arial"/>
                <w:sz w:val="18"/>
                <w:szCs w:val="20"/>
              </w:rPr>
              <w:t>Стах</w:t>
            </w:r>
            <w:proofErr w:type="spellEnd"/>
            <w:r w:rsidRPr="00E7120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E71204" w:rsidRPr="00B918E3" w:rsidRDefault="00E71204" w:rsidP="00F27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204" w:rsidRPr="00A67A9A" w:rsidTr="005C5FAF">
        <w:trPr>
          <w:trHeight w:val="112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14.45–16.20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  <w:tr2bl w:val="nil"/>
            </w:tcBorders>
            <w:vAlign w:val="center"/>
          </w:tcPr>
          <w:p w:rsidR="00E71204" w:rsidRDefault="00E71204" w:rsidP="00E7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3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E71204" w:rsidRPr="00563AD8" w:rsidRDefault="00E71204" w:rsidP="00E7120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3"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  <w:tc>
          <w:tcPr>
            <w:tcW w:w="2835" w:type="dxa"/>
            <w:vAlign w:val="center"/>
          </w:tcPr>
          <w:p w:rsidR="00E71204" w:rsidRPr="00563AD8" w:rsidRDefault="00E71204" w:rsidP="00754FF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84" w:rsidRPr="00A67A9A" w:rsidTr="007D7084">
        <w:trPr>
          <w:trHeight w:val="388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7084" w:rsidRPr="00A67A9A" w:rsidRDefault="007D7084" w:rsidP="00A67A9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7D7084" w:rsidRPr="00A67A9A" w:rsidRDefault="007D7084" w:rsidP="00A67A9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A67A9A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7D7084" w:rsidRPr="00A67A9A" w:rsidRDefault="007D7084" w:rsidP="00A67A9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7D7084" w:rsidRPr="00A67A9A" w:rsidRDefault="007D7084" w:rsidP="00A67A9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7D7084" w:rsidRPr="00A67A9A" w:rsidRDefault="007D7084" w:rsidP="00A67A9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09.00–10.35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7084" w:rsidRPr="00563AD8" w:rsidRDefault="007D7084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7D7084" w:rsidRPr="00563AD8" w:rsidRDefault="007D7084" w:rsidP="007D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18"/>
                <w:szCs w:val="20"/>
              </w:rPr>
              <w:t xml:space="preserve">Мировая экономика и ВЭД, </w:t>
            </w:r>
            <w:proofErr w:type="spellStart"/>
            <w:r w:rsidRPr="00563AD8"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Яхеев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В.В., 1к, 216</w:t>
            </w:r>
          </w:p>
        </w:tc>
      </w:tr>
      <w:tr w:rsidR="007D7084" w:rsidRPr="00A67A9A" w:rsidTr="005340E0">
        <w:trPr>
          <w:trHeight w:val="388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7D7084" w:rsidRPr="00A67A9A" w:rsidRDefault="007D7084" w:rsidP="00A67A9A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</w:tcBorders>
            <w:vAlign w:val="center"/>
          </w:tcPr>
          <w:p w:rsidR="007D7084" w:rsidRPr="00563AD8" w:rsidRDefault="007D7084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7D7084" w:rsidRPr="00563AD8" w:rsidRDefault="007D7084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84" w:rsidRPr="00A67A9A" w:rsidTr="002964C4">
        <w:trPr>
          <w:trHeight w:val="10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10.45–12.20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7D7084" w:rsidRPr="00563AD8" w:rsidRDefault="007D7084" w:rsidP="0055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D7084" w:rsidRPr="00563AD8" w:rsidRDefault="007D7084" w:rsidP="007D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20"/>
                <w:szCs w:val="20"/>
              </w:rPr>
              <w:t>Мировая экономика и ВЭД, пр.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Яхеев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В.В., 1к, 307</w:t>
            </w:r>
          </w:p>
        </w:tc>
      </w:tr>
      <w:tr w:rsidR="007D7084" w:rsidRPr="00A67A9A" w:rsidTr="00563AD8">
        <w:trPr>
          <w:trHeight w:val="40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13.00–14.35</w:t>
            </w:r>
          </w:p>
        </w:tc>
        <w:tc>
          <w:tcPr>
            <w:tcW w:w="2876" w:type="dxa"/>
            <w:vMerge w:val="restart"/>
            <w:tcBorders>
              <w:left w:val="single" w:sz="8" w:space="0" w:color="auto"/>
            </w:tcBorders>
            <w:vAlign w:val="center"/>
          </w:tcPr>
          <w:p w:rsidR="007D7084" w:rsidRPr="00E71204" w:rsidRDefault="007D7084" w:rsidP="006319C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71204">
              <w:rPr>
                <w:rFonts w:ascii="Arial" w:hAnsi="Arial" w:cs="Arial"/>
                <w:b/>
                <w:sz w:val="18"/>
                <w:szCs w:val="20"/>
              </w:rPr>
              <w:t>Теория вероятности и математическая статистика, пр.</w:t>
            </w:r>
          </w:p>
          <w:p w:rsidR="007D7084" w:rsidRPr="00E71204" w:rsidRDefault="007D7084" w:rsidP="00631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204">
              <w:rPr>
                <w:rFonts w:ascii="Arial" w:hAnsi="Arial" w:cs="Arial"/>
                <w:sz w:val="18"/>
                <w:szCs w:val="20"/>
              </w:rPr>
              <w:t>Блаженов</w:t>
            </w:r>
            <w:proofErr w:type="spellEnd"/>
            <w:r w:rsidRPr="00E71204">
              <w:rPr>
                <w:rFonts w:ascii="Arial" w:hAnsi="Arial" w:cs="Arial"/>
                <w:sz w:val="18"/>
                <w:szCs w:val="20"/>
              </w:rPr>
              <w:t xml:space="preserve"> А.В., 2к, 303</w:t>
            </w:r>
          </w:p>
        </w:tc>
        <w:tc>
          <w:tcPr>
            <w:tcW w:w="2835" w:type="dxa"/>
            <w:vAlign w:val="center"/>
          </w:tcPr>
          <w:p w:rsidR="007D7084" w:rsidRPr="00563AD8" w:rsidRDefault="007D7084" w:rsidP="0055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20"/>
                <w:szCs w:val="20"/>
              </w:rPr>
              <w:t xml:space="preserve">Базы данных, </w:t>
            </w:r>
            <w:proofErr w:type="spellStart"/>
            <w:r w:rsidRPr="00563AD8">
              <w:rPr>
                <w:rFonts w:ascii="Arial" w:hAnsi="Arial" w:cs="Arial"/>
                <w:b/>
                <w:sz w:val="20"/>
                <w:szCs w:val="20"/>
              </w:rPr>
              <w:t>лк</w:t>
            </w:r>
            <w:proofErr w:type="spellEnd"/>
            <w:r w:rsidRPr="00563AD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63AD8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  <w:r w:rsidRPr="00563AD8">
              <w:rPr>
                <w:rFonts w:ascii="Arial" w:hAnsi="Arial" w:cs="Arial"/>
                <w:sz w:val="20"/>
                <w:szCs w:val="20"/>
              </w:rPr>
              <w:t xml:space="preserve"> О.Н., 1к, 214</w:t>
            </w:r>
          </w:p>
        </w:tc>
      </w:tr>
      <w:tr w:rsidR="007D7084" w:rsidRPr="00A67A9A" w:rsidTr="005C5FAF">
        <w:trPr>
          <w:trHeight w:val="40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</w:tcBorders>
            <w:vAlign w:val="center"/>
          </w:tcPr>
          <w:p w:rsidR="007D7084" w:rsidRPr="00563AD8" w:rsidRDefault="007D7084" w:rsidP="00631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D7084" w:rsidRPr="00563AD8" w:rsidRDefault="007D7084" w:rsidP="0055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16"/>
                <w:szCs w:val="20"/>
              </w:rPr>
              <w:t xml:space="preserve">Основы систем автоматизированного проектирования, </w:t>
            </w:r>
            <w:proofErr w:type="spellStart"/>
            <w:r w:rsidRPr="00563AD8">
              <w:rPr>
                <w:rFonts w:ascii="Arial" w:hAnsi="Arial" w:cs="Arial"/>
                <w:b/>
                <w:sz w:val="16"/>
                <w:szCs w:val="20"/>
              </w:rPr>
              <w:t>лк</w:t>
            </w:r>
            <w:proofErr w:type="spellEnd"/>
            <w:r w:rsidRPr="00563AD8">
              <w:rPr>
                <w:rFonts w:ascii="Arial" w:hAnsi="Arial" w:cs="Arial"/>
                <w:sz w:val="16"/>
                <w:szCs w:val="20"/>
              </w:rPr>
              <w:br/>
              <w:t>Николаева А.В., 1к, 214</w:t>
            </w:r>
          </w:p>
        </w:tc>
      </w:tr>
      <w:tr w:rsidR="007D7084" w:rsidRPr="00A67A9A" w:rsidTr="00E71204">
        <w:trPr>
          <w:trHeight w:val="66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14.45–16.20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7D7084" w:rsidRPr="00E71204" w:rsidRDefault="007D7084" w:rsidP="00E712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71204">
              <w:rPr>
                <w:rFonts w:ascii="Arial" w:hAnsi="Arial" w:cs="Arial"/>
                <w:b/>
                <w:sz w:val="18"/>
                <w:szCs w:val="20"/>
              </w:rPr>
              <w:t>Теория вероятности и математическая статистика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лк</w:t>
            </w:r>
            <w:proofErr w:type="spellEnd"/>
          </w:p>
          <w:p w:rsidR="007D7084" w:rsidRPr="00563AD8" w:rsidRDefault="007D7084" w:rsidP="00E7120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Блаженов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А.В., 2к, 304</w:t>
            </w:r>
          </w:p>
        </w:tc>
        <w:tc>
          <w:tcPr>
            <w:tcW w:w="2835" w:type="dxa"/>
            <w:vMerge w:val="restart"/>
            <w:vAlign w:val="center"/>
          </w:tcPr>
          <w:p w:rsidR="007D7084" w:rsidRPr="00563AD8" w:rsidRDefault="007D7084" w:rsidP="00552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18"/>
                <w:szCs w:val="20"/>
              </w:rPr>
              <w:t xml:space="preserve">Основы систем автоматизированного </w:t>
            </w:r>
            <w:proofErr w:type="spellStart"/>
            <w:r w:rsidRPr="00563AD8">
              <w:rPr>
                <w:rFonts w:ascii="Arial" w:hAnsi="Arial" w:cs="Arial"/>
                <w:b/>
                <w:sz w:val="18"/>
                <w:szCs w:val="20"/>
              </w:rPr>
              <w:t>проектирования</w:t>
            </w:r>
            <w:proofErr w:type="gramStart"/>
            <w:r w:rsidRPr="00563AD8">
              <w:rPr>
                <w:rFonts w:ascii="Arial" w:hAnsi="Arial" w:cs="Arial"/>
                <w:b/>
                <w:sz w:val="18"/>
                <w:szCs w:val="20"/>
              </w:rPr>
              <w:t>,п</w:t>
            </w:r>
            <w:proofErr w:type="gramEnd"/>
            <w:r w:rsidRPr="00563AD8">
              <w:rPr>
                <w:rFonts w:ascii="Arial" w:hAnsi="Arial" w:cs="Arial"/>
                <w:b/>
                <w:sz w:val="18"/>
                <w:szCs w:val="20"/>
              </w:rPr>
              <w:t>р</w:t>
            </w:r>
            <w:proofErr w:type="spellEnd"/>
            <w:r w:rsidRPr="00563AD8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563AD8">
              <w:rPr>
                <w:rFonts w:ascii="Arial" w:hAnsi="Arial" w:cs="Arial"/>
                <w:sz w:val="18"/>
                <w:szCs w:val="20"/>
              </w:rPr>
              <w:br/>
              <w:t>Николаева А.В., 1к, 429</w:t>
            </w:r>
          </w:p>
        </w:tc>
      </w:tr>
      <w:tr w:rsidR="007D7084" w:rsidRPr="00A67A9A" w:rsidTr="00E71204">
        <w:trPr>
          <w:trHeight w:val="69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7D7084" w:rsidRPr="00A67A9A" w:rsidRDefault="007D7084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  <w:left w:val="single" w:sz="8" w:space="0" w:color="auto"/>
            </w:tcBorders>
            <w:vAlign w:val="center"/>
          </w:tcPr>
          <w:p w:rsidR="007D7084" w:rsidRPr="00563AD8" w:rsidRDefault="007D7084" w:rsidP="00A67A9A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D7084" w:rsidRPr="00563AD8" w:rsidRDefault="007D7084" w:rsidP="00A67A9A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563AD8" w:rsidRPr="00A67A9A" w:rsidTr="005C5FAF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lastRenderedPageBreak/>
              <w:t>Ч</w:t>
            </w:r>
          </w:p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A67A9A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563AD8" w:rsidRPr="00A67A9A" w:rsidRDefault="00563AD8" w:rsidP="00A67A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09.00–10.35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  <w:vAlign w:val="center"/>
          </w:tcPr>
          <w:p w:rsidR="00563AD8" w:rsidRPr="00563AD8" w:rsidRDefault="00563AD8" w:rsidP="00AC7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D8" w:rsidRPr="00A67A9A" w:rsidTr="005C5FAF">
        <w:trPr>
          <w:trHeight w:val="585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563AD8" w:rsidRPr="00A67A9A" w:rsidRDefault="00563AD8" w:rsidP="00A67A9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  <w:left w:val="single" w:sz="8" w:space="0" w:color="auto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18E3" w:rsidRPr="00A67A9A" w:rsidTr="002964C4">
        <w:trPr>
          <w:trHeight w:val="1162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B918E3" w:rsidRPr="00A67A9A" w:rsidRDefault="00B918E3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B918E3" w:rsidRPr="00A67A9A" w:rsidRDefault="00B918E3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10.45–12.20</w:t>
            </w:r>
          </w:p>
        </w:tc>
        <w:tc>
          <w:tcPr>
            <w:tcW w:w="5711" w:type="dxa"/>
            <w:gridSpan w:val="2"/>
            <w:tcBorders>
              <w:left w:val="single" w:sz="8" w:space="0" w:color="auto"/>
            </w:tcBorders>
            <w:vAlign w:val="center"/>
          </w:tcPr>
          <w:p w:rsidR="00B918E3" w:rsidRPr="00B918E3" w:rsidRDefault="00B918E3" w:rsidP="00B91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3"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  <w:p w:rsidR="00B918E3" w:rsidRPr="00563AD8" w:rsidRDefault="00B918E3" w:rsidP="00B918E3">
            <w:pPr>
              <w:jc w:val="center"/>
              <w:rPr>
                <w:rFonts w:ascii="Arial" w:hAnsi="Arial" w:cs="Arial"/>
                <w:sz w:val="20"/>
              </w:rPr>
            </w:pPr>
            <w:r w:rsidRPr="00B918E3">
              <w:rPr>
                <w:rFonts w:ascii="Arial" w:hAnsi="Arial" w:cs="Arial"/>
                <w:sz w:val="20"/>
                <w:szCs w:val="20"/>
              </w:rPr>
              <w:t>1 к</w:t>
            </w:r>
          </w:p>
        </w:tc>
      </w:tr>
      <w:tr w:rsidR="00563AD8" w:rsidRPr="00A67A9A" w:rsidTr="00B918E3">
        <w:trPr>
          <w:trHeight w:val="100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13.00–14.35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563AD8" w:rsidRPr="00E71204" w:rsidRDefault="00E71204" w:rsidP="00A67A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Дисциплины, не вычитанные ранее.</w:t>
            </w:r>
          </w:p>
        </w:tc>
        <w:tc>
          <w:tcPr>
            <w:tcW w:w="2835" w:type="dxa"/>
            <w:vAlign w:val="center"/>
          </w:tcPr>
          <w:p w:rsidR="00563AD8" w:rsidRPr="00563AD8" w:rsidRDefault="00563AD8" w:rsidP="00AC7A90">
            <w:pPr>
              <w:jc w:val="center"/>
              <w:rPr>
                <w:rFonts w:ascii="Arial" w:hAnsi="Arial" w:cs="Arial"/>
                <w:sz w:val="20"/>
              </w:rPr>
            </w:pPr>
            <w:r w:rsidRPr="00563AD8">
              <w:rPr>
                <w:rFonts w:ascii="Arial" w:hAnsi="Arial" w:cs="Arial"/>
                <w:b/>
                <w:sz w:val="20"/>
              </w:rPr>
              <w:t xml:space="preserve">Объектно-ориентированное программирование, </w:t>
            </w:r>
            <w:proofErr w:type="spellStart"/>
            <w:r w:rsidRPr="00563AD8">
              <w:rPr>
                <w:rFonts w:ascii="Arial" w:hAnsi="Arial" w:cs="Arial"/>
                <w:b/>
                <w:sz w:val="20"/>
              </w:rPr>
              <w:t>лб</w:t>
            </w:r>
            <w:proofErr w:type="spellEnd"/>
            <w:r w:rsidRPr="00563AD8">
              <w:rPr>
                <w:rFonts w:ascii="Arial" w:hAnsi="Arial" w:cs="Arial"/>
                <w:sz w:val="20"/>
              </w:rPr>
              <w:br/>
              <w:t xml:space="preserve">Степанов С.Ю., 1к, </w:t>
            </w:r>
            <w:proofErr w:type="spellStart"/>
            <w:r w:rsidRPr="00563AD8">
              <w:rPr>
                <w:rFonts w:ascii="Arial" w:hAnsi="Arial" w:cs="Arial"/>
                <w:sz w:val="20"/>
              </w:rPr>
              <w:t>Стах</w:t>
            </w:r>
            <w:proofErr w:type="spellEnd"/>
            <w:r w:rsidRPr="00563AD8">
              <w:rPr>
                <w:rFonts w:ascii="Arial" w:hAnsi="Arial" w:cs="Arial"/>
                <w:sz w:val="20"/>
              </w:rPr>
              <w:t>.</w:t>
            </w:r>
          </w:p>
        </w:tc>
      </w:tr>
      <w:tr w:rsidR="00563AD8" w:rsidRPr="00A67A9A" w:rsidTr="00563AD8">
        <w:trPr>
          <w:trHeight w:val="338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14.45–16.20</w:t>
            </w:r>
          </w:p>
        </w:tc>
        <w:tc>
          <w:tcPr>
            <w:tcW w:w="2876" w:type="dxa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563AD8" w:rsidRPr="00E71204" w:rsidRDefault="00563AD8" w:rsidP="00C247E9">
            <w:pPr>
              <w:pStyle w:val="a3"/>
              <w:rPr>
                <w:rFonts w:ascii="Arial" w:hAnsi="Arial" w:cs="Arial"/>
                <w:sz w:val="20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63AD8" w:rsidRPr="00563AD8" w:rsidRDefault="00563AD8" w:rsidP="00AC7A90">
            <w:pPr>
              <w:pStyle w:val="a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AD8">
              <w:rPr>
                <w:rFonts w:ascii="Arial" w:hAnsi="Arial" w:cs="Arial"/>
                <w:b/>
                <w:sz w:val="18"/>
              </w:rPr>
              <w:t xml:space="preserve">Объектно-ориентированное программирование, </w:t>
            </w:r>
            <w:proofErr w:type="spellStart"/>
            <w:r w:rsidRPr="00563AD8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563AD8">
              <w:rPr>
                <w:rFonts w:ascii="Arial" w:hAnsi="Arial" w:cs="Arial"/>
                <w:sz w:val="18"/>
              </w:rPr>
              <w:br/>
              <w:t>Степанов С.Ю., 1к, 209</w:t>
            </w:r>
          </w:p>
        </w:tc>
      </w:tr>
      <w:tr w:rsidR="00563AD8" w:rsidRPr="00A67A9A" w:rsidTr="00B918E3">
        <w:trPr>
          <w:trHeight w:val="52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:rsidR="00563AD8" w:rsidRPr="00563AD8" w:rsidRDefault="00563AD8" w:rsidP="00C247E9">
            <w:pPr>
              <w:pStyle w:val="a3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63AD8" w:rsidRPr="00563AD8" w:rsidRDefault="00563AD8" w:rsidP="00AC7A90">
            <w:pPr>
              <w:pStyle w:val="a3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63AD8" w:rsidRPr="00A67A9A" w:rsidTr="005C5FAF">
        <w:trPr>
          <w:trHeight w:val="484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17.00–18.35</w:t>
            </w:r>
          </w:p>
        </w:tc>
        <w:tc>
          <w:tcPr>
            <w:tcW w:w="2876" w:type="dxa"/>
            <w:vMerge w:val="restart"/>
            <w:tcBorders>
              <w:left w:val="single" w:sz="8" w:space="0" w:color="auto"/>
            </w:tcBorders>
            <w:vAlign w:val="center"/>
          </w:tcPr>
          <w:p w:rsidR="00563AD8" w:rsidRPr="00563AD8" w:rsidRDefault="00563AD8" w:rsidP="00787168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563AD8" w:rsidRPr="00A67A9A" w:rsidTr="005C5FAF">
        <w:trPr>
          <w:trHeight w:val="61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63AD8" w:rsidRPr="00A67A9A" w:rsidRDefault="00563AD8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</w:tcBorders>
            <w:vAlign w:val="center"/>
          </w:tcPr>
          <w:p w:rsidR="00563AD8" w:rsidRPr="00563AD8" w:rsidRDefault="00563AD8" w:rsidP="00AC7A90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63AD8" w:rsidRPr="00563AD8" w:rsidRDefault="00563AD8" w:rsidP="00A67A9A">
            <w:pPr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DB2FDF" w:rsidRPr="00A67A9A" w:rsidTr="002471AB">
        <w:trPr>
          <w:trHeight w:val="826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A67A9A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A67A9A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DB2FDF" w:rsidRPr="00A67A9A" w:rsidRDefault="00DB2FDF" w:rsidP="00DB2FDF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09.00–10.35</w:t>
            </w:r>
          </w:p>
        </w:tc>
        <w:tc>
          <w:tcPr>
            <w:tcW w:w="5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2FDF" w:rsidRPr="00563AD8" w:rsidRDefault="00DB2FDF" w:rsidP="00A67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8">
              <w:rPr>
                <w:rFonts w:ascii="Arial" w:hAnsi="Arial" w:cs="Arial"/>
                <w:b/>
                <w:sz w:val="22"/>
                <w:szCs w:val="22"/>
              </w:rPr>
              <w:t>ВОЕННАЯ КАФЕДРА</w:t>
            </w:r>
          </w:p>
        </w:tc>
      </w:tr>
      <w:tr w:rsidR="00DB2FDF" w:rsidRPr="00A67A9A" w:rsidTr="002471AB">
        <w:trPr>
          <w:trHeight w:val="1109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10.45–12.20</w:t>
            </w:r>
          </w:p>
        </w:tc>
        <w:tc>
          <w:tcPr>
            <w:tcW w:w="571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B2FDF" w:rsidRPr="00A67A9A" w:rsidRDefault="00DB2FDF" w:rsidP="00B8746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2FDF" w:rsidRPr="00A67A9A" w:rsidTr="00DB2FDF">
        <w:trPr>
          <w:trHeight w:val="983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13.00–14.35</w:t>
            </w:r>
          </w:p>
        </w:tc>
        <w:tc>
          <w:tcPr>
            <w:tcW w:w="5711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2FDF" w:rsidRPr="00A67A9A" w:rsidRDefault="00DB2FDF" w:rsidP="00B8746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B2FDF" w:rsidRPr="00A67A9A" w:rsidTr="002471AB">
        <w:trPr>
          <w:trHeight w:val="981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B2FDF" w:rsidRPr="00A67A9A" w:rsidRDefault="00DB2FDF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14.45–16.20</w:t>
            </w:r>
          </w:p>
        </w:tc>
        <w:tc>
          <w:tcPr>
            <w:tcW w:w="5711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B2FDF" w:rsidRPr="00BD38CE" w:rsidRDefault="00DB2FDF" w:rsidP="004D236A">
            <w:pPr>
              <w:pStyle w:val="a3"/>
              <w:jc w:val="center"/>
              <w:rPr>
                <w:rFonts w:ascii="Arial Narrow" w:hAnsi="Arial Narrow"/>
                <w:b/>
              </w:rPr>
            </w:pPr>
          </w:p>
        </w:tc>
      </w:tr>
      <w:tr w:rsidR="00B3325A" w:rsidRPr="00A67A9A" w:rsidTr="005C5FAF">
        <w:trPr>
          <w:trHeight w:val="484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3325A" w:rsidRPr="00A67A9A" w:rsidRDefault="00B3325A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A67A9A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325A" w:rsidRPr="00A67A9A" w:rsidRDefault="00B3325A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09.00–10.35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3325A" w:rsidRPr="00E71204" w:rsidRDefault="00B3325A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B3325A" w:rsidRPr="00563AD8" w:rsidRDefault="00B3325A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3325A" w:rsidRPr="00A67A9A" w:rsidTr="005C5FAF">
        <w:trPr>
          <w:trHeight w:val="349"/>
        </w:trPr>
        <w:tc>
          <w:tcPr>
            <w:tcW w:w="616" w:type="dxa"/>
            <w:vMerge/>
            <w:tcBorders>
              <w:left w:val="single" w:sz="8" w:space="0" w:color="auto"/>
            </w:tcBorders>
            <w:vAlign w:val="center"/>
          </w:tcPr>
          <w:p w:rsidR="00B3325A" w:rsidRPr="00A67A9A" w:rsidRDefault="00B3325A" w:rsidP="00A67A9A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B3325A" w:rsidRPr="00A67A9A" w:rsidRDefault="00B3325A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  <w:left w:val="single" w:sz="8" w:space="0" w:color="auto"/>
            </w:tcBorders>
            <w:vAlign w:val="center"/>
          </w:tcPr>
          <w:p w:rsidR="00B3325A" w:rsidRPr="00E71204" w:rsidRDefault="00B3325A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3325A" w:rsidRPr="00563AD8" w:rsidRDefault="00B3325A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71204" w:rsidRPr="00A67A9A" w:rsidTr="00250673">
        <w:trPr>
          <w:trHeight w:val="58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10.45–12.20</w:t>
            </w:r>
          </w:p>
        </w:tc>
        <w:tc>
          <w:tcPr>
            <w:tcW w:w="2876" w:type="dxa"/>
            <w:vMerge w:val="restart"/>
            <w:tcBorders>
              <w:left w:val="single" w:sz="8" w:space="0" w:color="auto"/>
            </w:tcBorders>
            <w:vAlign w:val="center"/>
          </w:tcPr>
          <w:p w:rsidR="00E71204" w:rsidRPr="00E71204" w:rsidRDefault="00E71204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71204" w:rsidRPr="00563AD8" w:rsidRDefault="00E71204" w:rsidP="00A67A9A">
            <w:pPr>
              <w:jc w:val="center"/>
              <w:rPr>
                <w:rFonts w:ascii="Arial" w:hAnsi="Arial" w:cs="Arial"/>
                <w:sz w:val="18"/>
              </w:rPr>
            </w:pPr>
            <w:r w:rsidRPr="00563AD8">
              <w:rPr>
                <w:rFonts w:ascii="Arial" w:hAnsi="Arial" w:cs="Arial"/>
                <w:b/>
                <w:sz w:val="18"/>
              </w:rPr>
              <w:t>Исследование операций и методы оптимизации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1к, 426</w:t>
            </w:r>
          </w:p>
        </w:tc>
      </w:tr>
      <w:tr w:rsidR="00E71204" w:rsidRPr="00A67A9A" w:rsidTr="00250673">
        <w:trPr>
          <w:trHeight w:val="511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E71204" w:rsidRPr="00A67A9A" w:rsidRDefault="00E71204" w:rsidP="00A67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</w:tcBorders>
            <w:vAlign w:val="center"/>
          </w:tcPr>
          <w:p w:rsidR="00E71204" w:rsidRPr="00E71204" w:rsidRDefault="00E71204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E71204" w:rsidRPr="00563AD8" w:rsidRDefault="00E71204" w:rsidP="00A67A9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C5FAF" w:rsidRPr="00A67A9A" w:rsidTr="005C5FAF">
        <w:trPr>
          <w:trHeight w:val="985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FAF" w:rsidRPr="00A67A9A" w:rsidRDefault="005C5FAF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C5FAF" w:rsidRPr="00A67A9A" w:rsidRDefault="005C5FAF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13.00–14.35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5C5FAF" w:rsidRPr="00E71204" w:rsidRDefault="00E71204" w:rsidP="00A67A9A">
            <w:pPr>
              <w:jc w:val="center"/>
              <w:rPr>
                <w:rFonts w:ascii="Arial" w:hAnsi="Arial" w:cs="Arial"/>
                <w:sz w:val="18"/>
              </w:rPr>
            </w:pPr>
            <w:r w:rsidRPr="00E71204">
              <w:rPr>
                <w:rFonts w:ascii="Arial" w:hAnsi="Arial" w:cs="Arial"/>
                <w:b/>
                <w:sz w:val="18"/>
              </w:rPr>
              <w:t xml:space="preserve">Математическая статистика и анализ данных, </w:t>
            </w:r>
            <w:proofErr w:type="spellStart"/>
            <w:r w:rsidRPr="00E71204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E71204">
              <w:rPr>
                <w:rFonts w:ascii="Arial" w:hAnsi="Arial" w:cs="Arial"/>
                <w:sz w:val="18"/>
              </w:rPr>
              <w:br/>
              <w:t>2к, 025</w:t>
            </w:r>
          </w:p>
        </w:tc>
        <w:tc>
          <w:tcPr>
            <w:tcW w:w="2835" w:type="dxa"/>
            <w:vAlign w:val="center"/>
          </w:tcPr>
          <w:p w:rsidR="005C5FAF" w:rsidRPr="00563AD8" w:rsidRDefault="00563AD8" w:rsidP="00124E55">
            <w:pPr>
              <w:jc w:val="center"/>
              <w:rPr>
                <w:rFonts w:ascii="Arial" w:hAnsi="Arial" w:cs="Arial"/>
                <w:sz w:val="18"/>
              </w:rPr>
            </w:pPr>
            <w:r w:rsidRPr="00563AD8">
              <w:rPr>
                <w:rFonts w:ascii="Arial" w:hAnsi="Arial" w:cs="Arial"/>
                <w:b/>
                <w:sz w:val="18"/>
              </w:rPr>
              <w:t>Исследование операций и методы оптимизации, пр.</w:t>
            </w:r>
            <w:r>
              <w:rPr>
                <w:rFonts w:ascii="Arial" w:hAnsi="Arial" w:cs="Arial"/>
                <w:sz w:val="18"/>
              </w:rPr>
              <w:br/>
              <w:t>1к, 426</w:t>
            </w:r>
          </w:p>
        </w:tc>
      </w:tr>
      <w:tr w:rsidR="005C5FAF" w:rsidRPr="00A67A9A" w:rsidTr="005C5FAF">
        <w:trPr>
          <w:trHeight w:val="1170"/>
        </w:trPr>
        <w:tc>
          <w:tcPr>
            <w:tcW w:w="616" w:type="dxa"/>
            <w:vMerge/>
            <w:tcBorders>
              <w:left w:val="single" w:sz="8" w:space="0" w:color="auto"/>
            </w:tcBorders>
          </w:tcPr>
          <w:p w:rsidR="005C5FAF" w:rsidRPr="00A67A9A" w:rsidRDefault="005C5FAF" w:rsidP="00A67A9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C5FAF" w:rsidRPr="00A67A9A" w:rsidRDefault="005C5FAF" w:rsidP="00A67A9A">
            <w:pPr>
              <w:jc w:val="center"/>
              <w:rPr>
                <w:rFonts w:ascii="Arial" w:hAnsi="Arial" w:cs="Arial"/>
              </w:rPr>
            </w:pPr>
            <w:r w:rsidRPr="00A67A9A">
              <w:rPr>
                <w:rFonts w:ascii="Arial" w:hAnsi="Arial" w:cs="Arial"/>
              </w:rPr>
              <w:t>14.45–16.20</w:t>
            </w:r>
          </w:p>
        </w:tc>
        <w:tc>
          <w:tcPr>
            <w:tcW w:w="2876" w:type="dxa"/>
            <w:tcBorders>
              <w:left w:val="single" w:sz="8" w:space="0" w:color="auto"/>
            </w:tcBorders>
            <w:vAlign w:val="center"/>
          </w:tcPr>
          <w:p w:rsidR="005C5FAF" w:rsidRPr="00E71204" w:rsidRDefault="00E71204" w:rsidP="005F4945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  <w:r w:rsidRPr="00E71204">
              <w:rPr>
                <w:rFonts w:ascii="Arial" w:hAnsi="Arial" w:cs="Arial"/>
                <w:b/>
                <w:sz w:val="18"/>
              </w:rPr>
              <w:t>Математическая статистика и анализ данных</w:t>
            </w:r>
            <w:r>
              <w:rPr>
                <w:rFonts w:ascii="Arial" w:hAnsi="Arial" w:cs="Arial"/>
                <w:b/>
                <w:sz w:val="18"/>
              </w:rPr>
              <w:t>, пр.</w:t>
            </w:r>
            <w:r w:rsidRPr="00E71204">
              <w:rPr>
                <w:rFonts w:ascii="Arial" w:hAnsi="Arial" w:cs="Arial"/>
                <w:sz w:val="18"/>
              </w:rPr>
              <w:br/>
              <w:t>2к, 025</w:t>
            </w:r>
          </w:p>
        </w:tc>
        <w:tc>
          <w:tcPr>
            <w:tcW w:w="2835" w:type="dxa"/>
            <w:vAlign w:val="center"/>
          </w:tcPr>
          <w:p w:rsidR="005C5FAF" w:rsidRPr="00563AD8" w:rsidRDefault="00563AD8" w:rsidP="00124E55">
            <w:pPr>
              <w:pStyle w:val="a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63AD8">
              <w:rPr>
                <w:rFonts w:ascii="Arial" w:hAnsi="Arial" w:cs="Arial"/>
                <w:b/>
                <w:sz w:val="20"/>
                <w:szCs w:val="22"/>
              </w:rPr>
              <w:t xml:space="preserve">Базы данных, </w:t>
            </w:r>
            <w:proofErr w:type="spellStart"/>
            <w:r w:rsidRPr="00563AD8">
              <w:rPr>
                <w:rFonts w:ascii="Arial" w:hAnsi="Arial" w:cs="Arial"/>
                <w:b/>
                <w:sz w:val="20"/>
                <w:szCs w:val="22"/>
              </w:rPr>
              <w:t>лб</w:t>
            </w:r>
            <w:proofErr w:type="spellEnd"/>
            <w:r w:rsidRPr="00563AD8">
              <w:rPr>
                <w:rFonts w:ascii="Arial" w:hAnsi="Arial" w:cs="Arial"/>
                <w:sz w:val="20"/>
                <w:szCs w:val="22"/>
              </w:rPr>
              <w:br/>
              <w:t xml:space="preserve">Абрамов В.М., 1к, </w:t>
            </w:r>
            <w:proofErr w:type="spellStart"/>
            <w:r w:rsidRPr="00563AD8">
              <w:rPr>
                <w:rFonts w:ascii="Arial" w:hAnsi="Arial" w:cs="Arial"/>
                <w:sz w:val="20"/>
                <w:szCs w:val="22"/>
              </w:rPr>
              <w:t>Стах</w:t>
            </w:r>
            <w:proofErr w:type="spellEnd"/>
            <w:r w:rsidRPr="00563AD8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B3325A" w:rsidRDefault="00B3325A" w:rsidP="002536CC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DB2FDF" w:rsidRDefault="00DB2FDF" w:rsidP="002536CC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6E43AC" w:rsidRPr="002536CC" w:rsidRDefault="006E43AC" w:rsidP="002536CC">
      <w:p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559"/>
        <w:gridCol w:w="2268"/>
        <w:gridCol w:w="2268"/>
        <w:gridCol w:w="2410"/>
        <w:gridCol w:w="2268"/>
      </w:tblGrid>
      <w:tr w:rsidR="00B3325A" w:rsidRPr="002536CC" w:rsidTr="005C5FAF">
        <w:trPr>
          <w:trHeight w:val="683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2536CC" w:rsidRDefault="00B3325A" w:rsidP="002536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2536CC" w:rsidRDefault="00B3325A" w:rsidP="002536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295A8E" w:rsidRDefault="00B3325A" w:rsidP="002536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5A8E">
              <w:rPr>
                <w:rFonts w:ascii="Arial" w:hAnsi="Arial" w:cs="Arial"/>
                <w:b/>
                <w:sz w:val="30"/>
                <w:szCs w:val="30"/>
              </w:rPr>
              <w:t>КВ-Б14-1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295A8E" w:rsidRDefault="00B3325A" w:rsidP="002536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5A8E">
              <w:rPr>
                <w:rFonts w:ascii="Arial" w:hAnsi="Arial" w:cs="Arial"/>
                <w:b/>
                <w:sz w:val="30"/>
                <w:szCs w:val="30"/>
              </w:rPr>
              <w:t>ИБ-С14-1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295A8E" w:rsidRDefault="00B3325A" w:rsidP="002536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5A8E">
              <w:rPr>
                <w:rFonts w:ascii="Arial" w:hAnsi="Arial" w:cs="Arial"/>
                <w:b/>
                <w:sz w:val="30"/>
                <w:szCs w:val="30"/>
              </w:rPr>
              <w:t>ИБ-С14-2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295A8E" w:rsidRDefault="00B3325A" w:rsidP="00EF610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5A8E">
              <w:rPr>
                <w:rFonts w:ascii="Arial" w:hAnsi="Arial" w:cs="Arial"/>
                <w:b/>
                <w:sz w:val="30"/>
                <w:szCs w:val="30"/>
              </w:rPr>
              <w:t>БИ-Б14-1</w:t>
            </w:r>
          </w:p>
        </w:tc>
      </w:tr>
      <w:tr w:rsidR="00836EE3" w:rsidRPr="002536CC" w:rsidTr="005C5FAF">
        <w:trPr>
          <w:trHeight w:val="48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536CC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36EE3" w:rsidRPr="002536CC" w:rsidRDefault="00836EE3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tr2bl w:val="nil"/>
            </w:tcBorders>
          </w:tcPr>
          <w:p w:rsidR="00836EE3" w:rsidRPr="00FA3036" w:rsidRDefault="00836EE3" w:rsidP="00F1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5C5FAF">
        <w:trPr>
          <w:trHeight w:val="341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36EE3" w:rsidRPr="002536CC" w:rsidRDefault="00836EE3" w:rsidP="002536C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5C5FAF">
        <w:trPr>
          <w:trHeight w:val="49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6EE3" w:rsidRPr="00FA3036" w:rsidRDefault="00836EE3" w:rsidP="00E6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36EE3" w:rsidRPr="00836EE3" w:rsidRDefault="00836EE3" w:rsidP="00E641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E3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836EE3" w:rsidRPr="00FA3036" w:rsidRDefault="00836EE3" w:rsidP="00E64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к</w:t>
            </w:r>
          </w:p>
        </w:tc>
        <w:tc>
          <w:tcPr>
            <w:tcW w:w="2268" w:type="dxa"/>
            <w:tcBorders>
              <w:bottom w:val="nil"/>
            </w:tcBorders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836EE3">
        <w:trPr>
          <w:trHeight w:val="338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836EE3">
        <w:trPr>
          <w:trHeight w:val="43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FA3036"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2к, 406а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bottom"/>
          </w:tcPr>
          <w:p w:rsidR="00836EE3" w:rsidRPr="00FA3036" w:rsidRDefault="00836EE3" w:rsidP="00836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bottom"/>
          </w:tcPr>
          <w:p w:rsidR="00836EE3" w:rsidRDefault="00836EE3" w:rsidP="00836E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6EE3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836EE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36EE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</w:t>
            </w:r>
          </w:p>
          <w:p w:rsidR="00836EE3" w:rsidRDefault="00836EE3" w:rsidP="00836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                   2к, 317а</w:t>
            </w:r>
          </w:p>
          <w:p w:rsidR="00836EE3" w:rsidRPr="00FA3036" w:rsidRDefault="00836EE3" w:rsidP="00295A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Операцион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системы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36EE3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836EE3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36EE3" w:rsidRPr="00FA3036" w:rsidRDefault="00836EE3" w:rsidP="002C5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AD">
              <w:rPr>
                <w:rFonts w:ascii="Arial" w:hAnsi="Arial" w:cs="Arial"/>
                <w:b/>
                <w:sz w:val="18"/>
                <w:szCs w:val="18"/>
              </w:rPr>
              <w:t xml:space="preserve">Архитектура корпоративных информационных систем, </w:t>
            </w:r>
            <w:proofErr w:type="spellStart"/>
            <w:r w:rsidRPr="002C5EAD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Дудкин Г.А., 1к, 429</w:t>
            </w:r>
          </w:p>
        </w:tc>
      </w:tr>
      <w:tr w:rsidR="00836EE3" w:rsidRPr="002536CC" w:rsidTr="00836EE3">
        <w:trPr>
          <w:trHeight w:val="43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836EE3" w:rsidRDefault="00836EE3" w:rsidP="00836E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</w:p>
          <w:p w:rsidR="00836EE3" w:rsidRPr="00FA3036" w:rsidRDefault="00836EE3" w:rsidP="00836E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Попов Н.Н.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6EE3">
              <w:rPr>
                <w:rFonts w:ascii="Arial" w:hAnsi="Arial" w:cs="Arial"/>
                <w:b/>
                <w:sz w:val="18"/>
                <w:szCs w:val="18"/>
              </w:rPr>
              <w:t xml:space="preserve">СУБД, </w:t>
            </w:r>
            <w:proofErr w:type="spellStart"/>
            <w:r w:rsidRPr="00836EE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bottom"/>
          </w:tcPr>
          <w:p w:rsidR="00836EE3" w:rsidRPr="00FA3036" w:rsidRDefault="00836EE3" w:rsidP="00295A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36EE3" w:rsidRPr="002C5EAD" w:rsidRDefault="00836EE3" w:rsidP="002C5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6EE3" w:rsidRPr="002536CC" w:rsidTr="002C5EAD">
        <w:trPr>
          <w:trHeight w:val="55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36EE3" w:rsidRPr="00FA3036" w:rsidRDefault="00836EE3" w:rsidP="005002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FA303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2к, 406а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836EE3" w:rsidRPr="00836EE3" w:rsidRDefault="00836EE3" w:rsidP="00836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E3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836EE3" w:rsidRPr="00FA3036" w:rsidRDefault="00836EE3" w:rsidP="00836EE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к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836EE3" w:rsidRPr="00FA3036" w:rsidRDefault="00836EE3" w:rsidP="00836EE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Основы теории чисел,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836EE3"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 w:rsidRPr="00836EE3">
              <w:rPr>
                <w:rFonts w:ascii="Arial" w:hAnsi="Arial" w:cs="Arial"/>
                <w:sz w:val="18"/>
                <w:szCs w:val="18"/>
              </w:rPr>
              <w:t xml:space="preserve"> Ю.Б., 2к, 204</w:t>
            </w:r>
          </w:p>
        </w:tc>
        <w:tc>
          <w:tcPr>
            <w:tcW w:w="2268" w:type="dxa"/>
            <w:vAlign w:val="center"/>
          </w:tcPr>
          <w:p w:rsidR="00836EE3" w:rsidRPr="002C5EAD" w:rsidRDefault="00836EE3" w:rsidP="002C5EA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36EE3" w:rsidRPr="002536CC" w:rsidTr="00836EE3">
        <w:trPr>
          <w:trHeight w:val="62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6EE3" w:rsidRPr="00FA3036" w:rsidRDefault="00836EE3" w:rsidP="00E6412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36">
              <w:rPr>
                <w:rFonts w:ascii="Arial" w:hAnsi="Arial" w:cs="Arial"/>
                <w:b/>
                <w:sz w:val="18"/>
                <w:szCs w:val="18"/>
              </w:rPr>
              <w:t>Технологии создания морской техники,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406а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836EE3" w:rsidRPr="00836EE3" w:rsidRDefault="00836EE3" w:rsidP="00836EE3">
            <w:pPr>
              <w:jc w:val="center"/>
              <w:rPr>
                <w:rFonts w:ascii="Arial" w:hAnsi="Arial" w:cs="Arial"/>
              </w:rPr>
            </w:pPr>
            <w:r w:rsidRPr="00836EE3">
              <w:rPr>
                <w:rFonts w:ascii="Arial" w:hAnsi="Arial" w:cs="Arial"/>
                <w:b/>
                <w:sz w:val="20"/>
              </w:rPr>
              <w:t xml:space="preserve">Операционные системы, </w:t>
            </w:r>
            <w:proofErr w:type="spellStart"/>
            <w:r w:rsidRPr="00836EE3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836EE3">
              <w:rPr>
                <w:rFonts w:ascii="Arial" w:hAnsi="Arial" w:cs="Arial"/>
                <w:sz w:val="20"/>
              </w:rPr>
              <w:br/>
            </w:r>
            <w:proofErr w:type="spellStart"/>
            <w:r w:rsidRPr="00836EE3">
              <w:rPr>
                <w:rFonts w:ascii="Arial" w:hAnsi="Arial" w:cs="Arial"/>
                <w:sz w:val="20"/>
              </w:rPr>
              <w:t>Переспелов</w:t>
            </w:r>
            <w:proofErr w:type="spellEnd"/>
            <w:r w:rsidRPr="00836EE3">
              <w:rPr>
                <w:rFonts w:ascii="Arial" w:hAnsi="Arial" w:cs="Arial"/>
                <w:sz w:val="20"/>
              </w:rPr>
              <w:t xml:space="preserve"> А.В., 2к, 102</w:t>
            </w:r>
          </w:p>
        </w:tc>
        <w:tc>
          <w:tcPr>
            <w:tcW w:w="2268" w:type="dxa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836EE3" w:rsidRPr="002536CC" w:rsidTr="00836EE3">
        <w:trPr>
          <w:trHeight w:val="48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tcBorders>
              <w:left w:val="single" w:sz="8" w:space="0" w:color="auto"/>
              <w:tr2bl w:val="nil"/>
            </w:tcBorders>
            <w:vAlign w:val="center"/>
          </w:tcPr>
          <w:p w:rsidR="00836EE3" w:rsidRPr="00FA3036" w:rsidRDefault="00836EE3" w:rsidP="00FA3036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r2bl w:val="nil"/>
            </w:tcBorders>
            <w:vAlign w:val="center"/>
          </w:tcPr>
          <w:p w:rsidR="00836EE3" w:rsidRPr="00836EE3" w:rsidRDefault="00836EE3" w:rsidP="00836EE3">
            <w:pPr>
              <w:jc w:val="center"/>
              <w:rPr>
                <w:rFonts w:ascii="Arial" w:hAnsi="Arial" w:cs="Arial"/>
              </w:rPr>
            </w:pPr>
            <w:proofErr w:type="spellStart"/>
            <w:r w:rsidRPr="00836EE3">
              <w:rPr>
                <w:rFonts w:ascii="Arial" w:hAnsi="Arial" w:cs="Arial"/>
                <w:b/>
                <w:sz w:val="20"/>
              </w:rPr>
              <w:t>Схемотехника</w:t>
            </w:r>
            <w:proofErr w:type="spellEnd"/>
            <w:r w:rsidRPr="00836EE3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836EE3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836EE3">
              <w:rPr>
                <w:rFonts w:ascii="Arial" w:hAnsi="Arial" w:cs="Arial"/>
                <w:sz w:val="20"/>
              </w:rPr>
              <w:br/>
            </w:r>
            <w:proofErr w:type="spellStart"/>
            <w:r w:rsidRPr="00836EE3">
              <w:rPr>
                <w:rFonts w:ascii="Arial" w:hAnsi="Arial" w:cs="Arial"/>
                <w:sz w:val="20"/>
              </w:rPr>
              <w:t>Переспелов</w:t>
            </w:r>
            <w:proofErr w:type="spellEnd"/>
            <w:r w:rsidRPr="00836EE3">
              <w:rPr>
                <w:rFonts w:ascii="Arial" w:hAnsi="Arial" w:cs="Arial"/>
                <w:sz w:val="20"/>
              </w:rPr>
              <w:t xml:space="preserve"> А.В., 2к, 102</w:t>
            </w:r>
          </w:p>
        </w:tc>
        <w:tc>
          <w:tcPr>
            <w:tcW w:w="2268" w:type="dxa"/>
            <w:vMerge w:val="restart"/>
            <w:vAlign w:val="center"/>
          </w:tcPr>
          <w:p w:rsidR="00836EE3" w:rsidRPr="00FA3036" w:rsidRDefault="00836EE3" w:rsidP="007D6D2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836EE3">
        <w:trPr>
          <w:trHeight w:val="62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836EE3" w:rsidRPr="00FA3036" w:rsidRDefault="00836EE3" w:rsidP="00FA303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36">
              <w:rPr>
                <w:rFonts w:ascii="Arial" w:hAnsi="Arial" w:cs="Arial"/>
                <w:b/>
                <w:sz w:val="18"/>
                <w:szCs w:val="18"/>
              </w:rPr>
              <w:t>Объекты морской техники,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024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836EE3" w:rsidRPr="00836EE3" w:rsidRDefault="00836EE3" w:rsidP="00836EE3">
            <w:pPr>
              <w:jc w:val="center"/>
              <w:rPr>
                <w:rFonts w:ascii="Arial" w:hAnsi="Arial" w:cs="Arial"/>
              </w:rPr>
            </w:pPr>
            <w:r w:rsidRPr="00836EE3">
              <w:rPr>
                <w:rFonts w:ascii="Arial" w:hAnsi="Arial" w:cs="Arial"/>
                <w:b/>
                <w:sz w:val="16"/>
              </w:rPr>
              <w:t>Антенны и распространение радиоволн, пр.</w:t>
            </w:r>
            <w:r w:rsidRPr="00836EE3">
              <w:rPr>
                <w:rFonts w:ascii="Arial" w:hAnsi="Arial" w:cs="Arial"/>
                <w:sz w:val="16"/>
              </w:rPr>
              <w:br/>
            </w:r>
            <w:proofErr w:type="spellStart"/>
            <w:r w:rsidRPr="00836EE3">
              <w:rPr>
                <w:rFonts w:ascii="Arial" w:hAnsi="Arial" w:cs="Arial"/>
                <w:sz w:val="16"/>
              </w:rPr>
              <w:t>Букарев</w:t>
            </w:r>
            <w:proofErr w:type="spellEnd"/>
            <w:r w:rsidRPr="00836EE3">
              <w:rPr>
                <w:rFonts w:ascii="Arial" w:hAnsi="Arial" w:cs="Arial"/>
                <w:sz w:val="16"/>
              </w:rPr>
              <w:t xml:space="preserve"> А.В., 1к, 307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836EE3" w:rsidRPr="00836EE3" w:rsidRDefault="00836EE3" w:rsidP="00836EE3">
            <w:pPr>
              <w:rPr>
                <w:rFonts w:ascii="Arial" w:hAnsi="Arial" w:cs="Arial"/>
                <w:sz w:val="16"/>
              </w:rPr>
            </w:pPr>
            <w:proofErr w:type="spellStart"/>
            <w:r w:rsidRPr="00836EE3">
              <w:rPr>
                <w:rFonts w:ascii="Arial" w:hAnsi="Arial" w:cs="Arial"/>
                <w:b/>
                <w:sz w:val="16"/>
              </w:rPr>
              <w:t>Опер</w:t>
            </w:r>
            <w:proofErr w:type="gramStart"/>
            <w:r w:rsidRPr="00836EE3">
              <w:rPr>
                <w:rFonts w:ascii="Arial" w:hAnsi="Arial" w:cs="Arial"/>
                <w:b/>
                <w:sz w:val="16"/>
              </w:rPr>
              <w:t>.с</w:t>
            </w:r>
            <w:proofErr w:type="gramEnd"/>
            <w:r w:rsidRPr="00836EE3">
              <w:rPr>
                <w:rFonts w:ascii="Arial" w:hAnsi="Arial" w:cs="Arial"/>
                <w:b/>
                <w:sz w:val="16"/>
              </w:rPr>
              <w:t>истемы</w:t>
            </w:r>
            <w:proofErr w:type="spellEnd"/>
            <w:r w:rsidRPr="00836EE3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836EE3">
              <w:rPr>
                <w:rFonts w:ascii="Arial" w:hAnsi="Arial" w:cs="Arial"/>
                <w:b/>
                <w:sz w:val="16"/>
              </w:rPr>
              <w:t>лб</w:t>
            </w:r>
            <w:proofErr w:type="spellEnd"/>
            <w:r w:rsidR="00555D89">
              <w:rPr>
                <w:rFonts w:ascii="Arial" w:hAnsi="Arial" w:cs="Arial"/>
                <w:sz w:val="16"/>
              </w:rPr>
              <w:br/>
            </w:r>
            <w:proofErr w:type="spellStart"/>
            <w:r w:rsidR="00555D89">
              <w:rPr>
                <w:rFonts w:ascii="Arial" w:hAnsi="Arial" w:cs="Arial"/>
                <w:sz w:val="16"/>
              </w:rPr>
              <w:t>Переспелов</w:t>
            </w:r>
            <w:proofErr w:type="spellEnd"/>
            <w:r w:rsidR="00555D89">
              <w:rPr>
                <w:rFonts w:ascii="Arial" w:hAnsi="Arial" w:cs="Arial"/>
                <w:sz w:val="16"/>
              </w:rPr>
              <w:t xml:space="preserve"> Р.А</w:t>
            </w:r>
            <w:r w:rsidRPr="00836EE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Pr="00836EE3">
              <w:rPr>
                <w:rFonts w:ascii="Arial" w:hAnsi="Arial" w:cs="Arial"/>
                <w:sz w:val="16"/>
              </w:rPr>
              <w:t xml:space="preserve"> </w:t>
            </w:r>
          </w:p>
          <w:p w:rsidR="00836EE3" w:rsidRPr="00FA3036" w:rsidRDefault="00836EE3" w:rsidP="00836EE3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836EE3">
              <w:rPr>
                <w:rFonts w:ascii="Arial" w:hAnsi="Arial" w:cs="Arial"/>
                <w:sz w:val="16"/>
              </w:rPr>
              <w:t xml:space="preserve">2к, 317б 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36EE3" w:rsidRPr="00FA3036" w:rsidRDefault="00836EE3" w:rsidP="007D6D2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836EE3">
        <w:trPr>
          <w:trHeight w:val="50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18.45-20.20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836EE3" w:rsidRPr="00836EE3" w:rsidRDefault="00836EE3" w:rsidP="00836EE3">
            <w:pPr>
              <w:rPr>
                <w:rFonts w:ascii="Arial" w:hAnsi="Arial" w:cs="Arial"/>
                <w:sz w:val="16"/>
              </w:rPr>
            </w:pPr>
            <w:proofErr w:type="spellStart"/>
            <w:r w:rsidRPr="00836EE3">
              <w:rPr>
                <w:rFonts w:ascii="Arial" w:hAnsi="Arial" w:cs="Arial"/>
                <w:b/>
                <w:sz w:val="16"/>
              </w:rPr>
              <w:t>Опер</w:t>
            </w:r>
            <w:proofErr w:type="gramStart"/>
            <w:r w:rsidRPr="00836EE3">
              <w:rPr>
                <w:rFonts w:ascii="Arial" w:hAnsi="Arial" w:cs="Arial"/>
                <w:b/>
                <w:sz w:val="16"/>
              </w:rPr>
              <w:t>.с</w:t>
            </w:r>
            <w:proofErr w:type="gramEnd"/>
            <w:r w:rsidRPr="00836EE3">
              <w:rPr>
                <w:rFonts w:ascii="Arial" w:hAnsi="Arial" w:cs="Arial"/>
                <w:b/>
                <w:sz w:val="16"/>
              </w:rPr>
              <w:t>истемы</w:t>
            </w:r>
            <w:proofErr w:type="spellEnd"/>
            <w:r w:rsidRPr="00836EE3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836EE3">
              <w:rPr>
                <w:rFonts w:ascii="Arial" w:hAnsi="Arial" w:cs="Arial"/>
                <w:b/>
                <w:sz w:val="16"/>
              </w:rPr>
              <w:t>лб</w:t>
            </w:r>
            <w:proofErr w:type="spellEnd"/>
            <w:r w:rsidR="00555D89">
              <w:rPr>
                <w:rFonts w:ascii="Arial" w:hAnsi="Arial" w:cs="Arial"/>
                <w:sz w:val="16"/>
              </w:rPr>
              <w:br/>
            </w:r>
            <w:proofErr w:type="spellStart"/>
            <w:r w:rsidR="00555D89">
              <w:rPr>
                <w:rFonts w:ascii="Arial" w:hAnsi="Arial" w:cs="Arial"/>
                <w:sz w:val="16"/>
              </w:rPr>
              <w:t>Переспелов</w:t>
            </w:r>
            <w:proofErr w:type="spellEnd"/>
            <w:r w:rsidR="00555D89">
              <w:rPr>
                <w:rFonts w:ascii="Arial" w:hAnsi="Arial" w:cs="Arial"/>
                <w:sz w:val="16"/>
              </w:rPr>
              <w:t xml:space="preserve"> Р.А</w:t>
            </w:r>
            <w:r w:rsidRPr="00836EE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Pr="00836EE3">
              <w:rPr>
                <w:rFonts w:ascii="Arial" w:hAnsi="Arial" w:cs="Arial"/>
                <w:sz w:val="16"/>
              </w:rPr>
              <w:t xml:space="preserve"> 2к, 101</w:t>
            </w:r>
          </w:p>
          <w:p w:rsidR="00836EE3" w:rsidRPr="00FA3036" w:rsidRDefault="00836EE3" w:rsidP="00836EE3">
            <w:r w:rsidRPr="00836EE3">
              <w:rPr>
                <w:rFonts w:ascii="Arial" w:hAnsi="Arial" w:cs="Arial"/>
                <w:sz w:val="16"/>
              </w:rPr>
              <w:t xml:space="preserve">2к, 317б 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  <w:r w:rsidRPr="00836EE3">
              <w:rPr>
                <w:rFonts w:ascii="Arial" w:hAnsi="Arial" w:cs="Arial"/>
                <w:sz w:val="16"/>
              </w:rPr>
              <w:t>Попов Н.Н.</w:t>
            </w:r>
            <w:r w:rsidRPr="00836EE3"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   </w:t>
            </w:r>
            <w:r w:rsidRPr="00836EE3">
              <w:rPr>
                <w:rFonts w:ascii="Arial" w:hAnsi="Arial" w:cs="Arial"/>
                <w:b/>
                <w:sz w:val="16"/>
              </w:rPr>
              <w:t xml:space="preserve">СУБД, </w:t>
            </w:r>
            <w:proofErr w:type="spellStart"/>
            <w:r w:rsidRPr="00836EE3">
              <w:rPr>
                <w:rFonts w:ascii="Arial" w:hAnsi="Arial" w:cs="Arial"/>
                <w:b/>
                <w:sz w:val="16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36EE3" w:rsidRPr="00FA3036" w:rsidRDefault="00836EE3" w:rsidP="007D6D2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EE3" w:rsidRPr="002536CC" w:rsidTr="005C5FAF">
        <w:trPr>
          <w:trHeight w:val="50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836EE3" w:rsidRPr="002536CC" w:rsidRDefault="00836EE3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836EE3">
              <w:rPr>
                <w:rFonts w:ascii="Arial" w:hAnsi="Arial" w:cs="Arial"/>
                <w:b/>
                <w:sz w:val="16"/>
              </w:rPr>
              <w:t>Антенны и распространение радиоволн, пр.</w:t>
            </w:r>
            <w:r w:rsidRPr="00836EE3">
              <w:rPr>
                <w:rFonts w:ascii="Arial" w:hAnsi="Arial" w:cs="Arial"/>
                <w:sz w:val="16"/>
              </w:rPr>
              <w:br/>
            </w:r>
            <w:proofErr w:type="spellStart"/>
            <w:r w:rsidRPr="00836EE3">
              <w:rPr>
                <w:rFonts w:ascii="Arial" w:hAnsi="Arial" w:cs="Arial"/>
                <w:sz w:val="16"/>
              </w:rPr>
              <w:t>Букарев</w:t>
            </w:r>
            <w:proofErr w:type="spellEnd"/>
            <w:r w:rsidRPr="00836EE3">
              <w:rPr>
                <w:rFonts w:ascii="Arial" w:hAnsi="Arial" w:cs="Arial"/>
                <w:sz w:val="16"/>
              </w:rPr>
              <w:t xml:space="preserve"> А.В., 1к, 307</w:t>
            </w:r>
          </w:p>
        </w:tc>
        <w:tc>
          <w:tcPr>
            <w:tcW w:w="2410" w:type="dxa"/>
            <w:vAlign w:val="center"/>
          </w:tcPr>
          <w:p w:rsidR="00836EE3" w:rsidRPr="00FA3036" w:rsidRDefault="00836EE3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36EE3" w:rsidRPr="00FA3036" w:rsidRDefault="00836EE3" w:rsidP="007D6D2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836EE3">
        <w:trPr>
          <w:trHeight w:val="484"/>
        </w:trPr>
        <w:tc>
          <w:tcPr>
            <w:tcW w:w="568" w:type="dxa"/>
            <w:vMerge w:val="restart"/>
            <w:tcBorders>
              <w:left w:val="single" w:sz="8" w:space="0" w:color="auto"/>
            </w:tcBorders>
            <w:vAlign w:val="center"/>
          </w:tcPr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536CC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AB336E" w:rsidRPr="002536CC" w:rsidRDefault="00AB336E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tr2bl w:val="nil"/>
            </w:tcBorders>
          </w:tcPr>
          <w:p w:rsidR="00AB336E" w:rsidRPr="00FA3036" w:rsidRDefault="00AB336E" w:rsidP="00677C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36E">
              <w:rPr>
                <w:rFonts w:ascii="Arial" w:hAnsi="Arial" w:cs="Arial"/>
                <w:b/>
                <w:sz w:val="18"/>
                <w:szCs w:val="18"/>
              </w:rPr>
              <w:t>БЖД,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Маликов У.М., 2к, 06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AB336E" w:rsidRPr="00FA3036" w:rsidRDefault="00AB336E" w:rsidP="00FE6D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565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AB336E" w:rsidRPr="002536CC" w:rsidRDefault="00AB336E" w:rsidP="002536C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71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AB336E" w:rsidRPr="00AB336E" w:rsidRDefault="00AB336E" w:rsidP="00AB336E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B336E">
              <w:rPr>
                <w:rFonts w:ascii="Arial" w:hAnsi="Arial" w:cs="Arial"/>
                <w:b/>
                <w:sz w:val="16"/>
                <w:szCs w:val="18"/>
              </w:rPr>
              <w:t>Теор</w:t>
            </w:r>
            <w:proofErr w:type="gramStart"/>
            <w:r w:rsidRPr="00AB336E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AB336E">
              <w:rPr>
                <w:rFonts w:ascii="Arial" w:hAnsi="Arial" w:cs="Arial"/>
                <w:b/>
                <w:sz w:val="16"/>
                <w:szCs w:val="18"/>
              </w:rPr>
              <w:t>лектр.связи,лб</w:t>
            </w:r>
            <w:proofErr w:type="spellEnd"/>
            <w:r w:rsidRPr="00AB336E">
              <w:rPr>
                <w:rFonts w:ascii="Arial" w:hAnsi="Arial" w:cs="Arial"/>
                <w:b/>
                <w:sz w:val="16"/>
                <w:szCs w:val="18"/>
              </w:rPr>
              <w:br/>
            </w:r>
            <w:proofErr w:type="spellStart"/>
            <w:r w:rsidRPr="00AB336E">
              <w:rPr>
                <w:rFonts w:ascii="Arial" w:hAnsi="Arial" w:cs="Arial"/>
                <w:sz w:val="16"/>
                <w:szCs w:val="18"/>
              </w:rPr>
              <w:t>Алейникова</w:t>
            </w:r>
            <w:proofErr w:type="spellEnd"/>
            <w:r w:rsidRPr="00AB336E">
              <w:rPr>
                <w:rFonts w:ascii="Arial" w:hAnsi="Arial" w:cs="Arial"/>
                <w:sz w:val="16"/>
                <w:szCs w:val="18"/>
              </w:rPr>
              <w:t xml:space="preserve"> О.В.</w:t>
            </w:r>
          </w:p>
          <w:p w:rsidR="00AB336E" w:rsidRPr="00FA3036" w:rsidRDefault="00AB336E" w:rsidP="00AB33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336E">
              <w:rPr>
                <w:rFonts w:ascii="Arial" w:hAnsi="Arial" w:cs="Arial"/>
                <w:sz w:val="16"/>
                <w:szCs w:val="18"/>
              </w:rPr>
              <w:t xml:space="preserve">2к, </w:t>
            </w:r>
            <w:proofErr w:type="spellStart"/>
            <w:r w:rsidRPr="00AB336E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AB336E">
              <w:rPr>
                <w:rFonts w:ascii="Arial" w:hAnsi="Arial" w:cs="Arial"/>
                <w:sz w:val="16"/>
                <w:szCs w:val="18"/>
              </w:rPr>
              <w:t>.И</w:t>
            </w:r>
            <w:proofErr w:type="gramEnd"/>
            <w:r w:rsidRPr="00AB336E">
              <w:rPr>
                <w:rFonts w:ascii="Arial" w:hAnsi="Arial" w:cs="Arial"/>
                <w:sz w:val="16"/>
                <w:szCs w:val="18"/>
              </w:rPr>
              <w:t>ТиСБ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AB336E" w:rsidRPr="00FA3036" w:rsidRDefault="00AB336E" w:rsidP="00AB3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Чернецова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Передача дис</w:t>
            </w:r>
            <w:proofErr w:type="gram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AB336E">
              <w:rPr>
                <w:rFonts w:ascii="Arial" w:hAnsi="Arial" w:cs="Arial"/>
                <w:b/>
                <w:sz w:val="18"/>
                <w:szCs w:val="18"/>
              </w:rPr>
              <w:t>ообщ</w:t>
            </w:r>
            <w:proofErr w:type="spellEnd"/>
            <w:r w:rsidRPr="00AB336E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E37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708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B336E" w:rsidRPr="00AB336E" w:rsidRDefault="00AB336E" w:rsidP="00AB336E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B336E">
              <w:rPr>
                <w:rFonts w:ascii="Arial" w:hAnsi="Arial" w:cs="Arial"/>
                <w:b/>
                <w:sz w:val="16"/>
                <w:szCs w:val="18"/>
              </w:rPr>
              <w:t>Теор</w:t>
            </w:r>
            <w:proofErr w:type="gramStart"/>
            <w:r w:rsidRPr="00AB336E">
              <w:rPr>
                <w:rFonts w:ascii="Arial" w:hAnsi="Arial" w:cs="Arial"/>
                <w:b/>
                <w:sz w:val="16"/>
                <w:szCs w:val="18"/>
              </w:rPr>
              <w:t>.э</w:t>
            </w:r>
            <w:proofErr w:type="gramEnd"/>
            <w:r w:rsidRPr="00AB336E">
              <w:rPr>
                <w:rFonts w:ascii="Arial" w:hAnsi="Arial" w:cs="Arial"/>
                <w:b/>
                <w:sz w:val="16"/>
                <w:szCs w:val="18"/>
              </w:rPr>
              <w:t>лектр.связи,лб</w:t>
            </w:r>
            <w:proofErr w:type="spellEnd"/>
            <w:r w:rsidRPr="00AB336E">
              <w:rPr>
                <w:rFonts w:ascii="Arial" w:hAnsi="Arial" w:cs="Arial"/>
                <w:b/>
                <w:sz w:val="16"/>
                <w:szCs w:val="18"/>
              </w:rPr>
              <w:br/>
            </w:r>
            <w:proofErr w:type="spellStart"/>
            <w:r w:rsidRPr="00AB336E">
              <w:rPr>
                <w:rFonts w:ascii="Arial" w:hAnsi="Arial" w:cs="Arial"/>
                <w:sz w:val="16"/>
                <w:szCs w:val="18"/>
              </w:rPr>
              <w:t>Алейникова</w:t>
            </w:r>
            <w:proofErr w:type="spellEnd"/>
            <w:r w:rsidRPr="00AB336E">
              <w:rPr>
                <w:rFonts w:ascii="Arial" w:hAnsi="Arial" w:cs="Arial"/>
                <w:sz w:val="16"/>
                <w:szCs w:val="18"/>
              </w:rPr>
              <w:t xml:space="preserve"> О.В.</w:t>
            </w:r>
          </w:p>
          <w:p w:rsidR="00AB336E" w:rsidRPr="00FA3036" w:rsidRDefault="00AB336E" w:rsidP="00AB336E">
            <w:pPr>
              <w:rPr>
                <w:rFonts w:ascii="Arial" w:hAnsi="Arial" w:cs="Arial"/>
                <w:sz w:val="18"/>
                <w:szCs w:val="18"/>
              </w:rPr>
            </w:pPr>
            <w:r w:rsidRPr="00AB336E">
              <w:rPr>
                <w:rFonts w:ascii="Arial" w:hAnsi="Arial" w:cs="Arial"/>
                <w:sz w:val="16"/>
                <w:szCs w:val="18"/>
              </w:rPr>
              <w:t xml:space="preserve">2к, </w:t>
            </w:r>
            <w:proofErr w:type="spellStart"/>
            <w:r w:rsidRPr="00AB336E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AB336E">
              <w:rPr>
                <w:rFonts w:ascii="Arial" w:hAnsi="Arial" w:cs="Arial"/>
                <w:sz w:val="16"/>
                <w:szCs w:val="18"/>
              </w:rPr>
              <w:t>.И</w:t>
            </w:r>
            <w:proofErr w:type="gramEnd"/>
            <w:r w:rsidRPr="00AB336E">
              <w:rPr>
                <w:rFonts w:ascii="Arial" w:hAnsi="Arial" w:cs="Arial"/>
                <w:sz w:val="16"/>
                <w:szCs w:val="18"/>
              </w:rPr>
              <w:t>ТиСБ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B336E" w:rsidRPr="00FA3036" w:rsidRDefault="00AB336E" w:rsidP="00E37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AB336E">
        <w:trPr>
          <w:trHeight w:val="35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67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bottom"/>
          </w:tcPr>
          <w:p w:rsidR="00AB336E" w:rsidRPr="00FA3036" w:rsidRDefault="00AB336E" w:rsidP="00AB3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Теор.электр.связи,лб</w:t>
            </w:r>
            <w:proofErr w:type="spellEnd"/>
          </w:p>
        </w:tc>
        <w:tc>
          <w:tcPr>
            <w:tcW w:w="2410" w:type="dxa"/>
            <w:tcBorders>
              <w:tr2bl w:val="single" w:sz="4" w:space="0" w:color="auto"/>
            </w:tcBorders>
            <w:vAlign w:val="bottom"/>
          </w:tcPr>
          <w:p w:rsidR="00AB336E" w:rsidRPr="00FA3036" w:rsidRDefault="00AB336E" w:rsidP="00AB3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Чернецова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Передача дис</w:t>
            </w:r>
            <w:proofErr w:type="gram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AB336E">
              <w:rPr>
                <w:rFonts w:ascii="Arial" w:hAnsi="Arial" w:cs="Arial"/>
                <w:b/>
                <w:sz w:val="18"/>
                <w:szCs w:val="18"/>
              </w:rPr>
              <w:t>ообщ</w:t>
            </w:r>
            <w:proofErr w:type="spellEnd"/>
            <w:r w:rsidRPr="00AB336E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E37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59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67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r2bl w:val="nil"/>
            </w:tcBorders>
            <w:vAlign w:val="center"/>
          </w:tcPr>
          <w:p w:rsidR="00AB336E" w:rsidRPr="00FA3036" w:rsidRDefault="00AB336E" w:rsidP="0048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36E">
              <w:rPr>
                <w:rFonts w:ascii="Arial" w:hAnsi="Arial" w:cs="Arial"/>
                <w:b/>
                <w:sz w:val="18"/>
                <w:szCs w:val="18"/>
              </w:rPr>
              <w:t xml:space="preserve">Теория электрической связи, </w:t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О.В., 2к,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B336E" w:rsidRPr="00FA3036" w:rsidRDefault="00AB336E" w:rsidP="00E37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54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FA30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3036">
              <w:rPr>
                <w:rFonts w:ascii="Arial" w:hAnsi="Arial" w:cs="Arial"/>
                <w:b/>
                <w:sz w:val="18"/>
              </w:rPr>
              <w:t>Физическая культура</w:t>
            </w:r>
          </w:p>
          <w:p w:rsidR="00AB336E" w:rsidRPr="00FA3036" w:rsidRDefault="00AB336E" w:rsidP="00FA3036">
            <w:pPr>
              <w:jc w:val="center"/>
            </w:pPr>
            <w:r w:rsidRPr="00FA3036">
              <w:rPr>
                <w:rFonts w:ascii="Arial" w:hAnsi="Arial" w:cs="Arial"/>
                <w:sz w:val="18"/>
              </w:rPr>
              <w:t>4 к</w:t>
            </w:r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nil"/>
            </w:tcBorders>
            <w:vAlign w:val="bottom"/>
          </w:tcPr>
          <w:p w:rsidR="00AB336E" w:rsidRPr="00FA3036" w:rsidRDefault="00AB336E" w:rsidP="00A16633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2C5EA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3036">
              <w:rPr>
                <w:rFonts w:ascii="Arial" w:hAnsi="Arial" w:cs="Arial"/>
                <w:b/>
                <w:sz w:val="18"/>
              </w:rPr>
              <w:t>Физическая культура</w:t>
            </w:r>
          </w:p>
          <w:p w:rsidR="00AB336E" w:rsidRPr="00FA3036" w:rsidRDefault="00AB336E" w:rsidP="002C5EA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FA3036">
              <w:rPr>
                <w:rFonts w:ascii="Arial" w:hAnsi="Arial" w:cs="Arial"/>
                <w:sz w:val="18"/>
              </w:rPr>
              <w:t xml:space="preserve"> к</w:t>
            </w:r>
          </w:p>
        </w:tc>
      </w:tr>
      <w:tr w:rsidR="00AB336E" w:rsidRPr="002536CC" w:rsidTr="00AB336E">
        <w:trPr>
          <w:trHeight w:val="39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FA30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vAlign w:val="bottom"/>
          </w:tcPr>
          <w:p w:rsidR="00AB336E" w:rsidRPr="00FA3036" w:rsidRDefault="00AB336E" w:rsidP="00AB3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Теор.электр.связи,лб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B336E" w:rsidRPr="00FA3036" w:rsidRDefault="00AB336E" w:rsidP="002C5E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B336E" w:rsidRPr="002536CC" w:rsidTr="00AB336E">
        <w:trPr>
          <w:trHeight w:val="48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B336E" w:rsidRPr="00FA3036" w:rsidRDefault="00AB336E" w:rsidP="00677C2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336E" w:rsidRPr="00AB336E" w:rsidRDefault="00AB336E" w:rsidP="00AB336E">
            <w:pPr>
              <w:jc w:val="center"/>
              <w:rPr>
                <w:rFonts w:ascii="Arial" w:hAnsi="Arial" w:cs="Arial"/>
                <w:sz w:val="16"/>
              </w:rPr>
            </w:pPr>
            <w:r w:rsidRPr="00AB336E">
              <w:rPr>
                <w:rFonts w:ascii="Arial" w:hAnsi="Arial" w:cs="Arial"/>
                <w:b/>
                <w:sz w:val="16"/>
              </w:rPr>
              <w:t xml:space="preserve">Деловые коммуникации, </w:t>
            </w:r>
            <w:proofErr w:type="spellStart"/>
            <w:r w:rsidRPr="00AB336E">
              <w:rPr>
                <w:rFonts w:ascii="Arial" w:hAnsi="Arial" w:cs="Arial"/>
                <w:b/>
                <w:sz w:val="16"/>
              </w:rPr>
              <w:t>лк</w:t>
            </w:r>
            <w:proofErr w:type="spellEnd"/>
            <w:r w:rsidRPr="00AB336E">
              <w:rPr>
                <w:rFonts w:ascii="Arial" w:hAnsi="Arial" w:cs="Arial"/>
                <w:sz w:val="16"/>
              </w:rPr>
              <w:br/>
              <w:t>Шапиро С.В., 1к, 215</w:t>
            </w:r>
          </w:p>
        </w:tc>
      </w:tr>
      <w:tr w:rsidR="00AB336E" w:rsidRPr="002536CC" w:rsidTr="00AB336E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336E" w:rsidRPr="00AB336E" w:rsidRDefault="00AB336E" w:rsidP="00AB33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Деловые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коммуникации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,п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р</w:t>
            </w:r>
            <w:proofErr w:type="spellEnd"/>
            <w:r w:rsidRPr="00AB336E">
              <w:rPr>
                <w:rFonts w:ascii="Arial" w:hAnsi="Arial" w:cs="Arial"/>
                <w:sz w:val="16"/>
              </w:rPr>
              <w:br/>
              <w:t>Шапиро С.В., 1к, 215</w:t>
            </w:r>
          </w:p>
        </w:tc>
      </w:tr>
      <w:tr w:rsidR="00AB336E" w:rsidRPr="002536CC" w:rsidTr="0048619C">
        <w:trPr>
          <w:trHeight w:val="54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336E" w:rsidRPr="002536CC" w:rsidRDefault="00AB336E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AB336E" w:rsidRPr="002536CC" w:rsidRDefault="00AB336E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536CC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AB336E" w:rsidRPr="002536CC" w:rsidRDefault="00AB336E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AB336E" w:rsidRPr="002536CC" w:rsidRDefault="00AB336E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lastRenderedPageBreak/>
              <w:t>Д</w:t>
            </w:r>
          </w:p>
          <w:p w:rsidR="00AB336E" w:rsidRPr="002536CC" w:rsidRDefault="00AB336E" w:rsidP="002536CC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Осн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теории чисел,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Ю.Б., 2к,07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AB336E" w:rsidRPr="00FA3036" w:rsidRDefault="00AB336E" w:rsidP="00AB3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AB336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B336E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561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AB336E" w:rsidRPr="002536CC" w:rsidRDefault="00AB336E" w:rsidP="002536C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36E">
              <w:rPr>
                <w:rFonts w:ascii="Arial" w:hAnsi="Arial" w:cs="Arial"/>
                <w:b/>
                <w:sz w:val="18"/>
                <w:szCs w:val="18"/>
              </w:rPr>
              <w:t>БЖД,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Маликов У.М., 2к, 07</w:t>
            </w: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48619C">
        <w:trPr>
          <w:trHeight w:val="53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AB336E" w:rsidRDefault="00AB336E" w:rsidP="00FA30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Стат</w:t>
            </w:r>
            <w:proofErr w:type="gram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 w:rsidRPr="00FA3036">
              <w:rPr>
                <w:rFonts w:ascii="Arial" w:hAnsi="Arial" w:cs="Arial"/>
                <w:b/>
                <w:sz w:val="18"/>
                <w:szCs w:val="18"/>
              </w:rPr>
              <w:t>етоды</w:t>
            </w:r>
            <w:proofErr w:type="spellEnd"/>
            <w:r w:rsidRPr="00FA3036">
              <w:rPr>
                <w:rFonts w:ascii="Arial" w:hAnsi="Arial" w:cs="Arial"/>
                <w:b/>
                <w:sz w:val="18"/>
                <w:szCs w:val="18"/>
              </w:rPr>
              <w:t xml:space="preserve"> в МИС, </w:t>
            </w: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2к, 108     </w:t>
            </w:r>
          </w:p>
          <w:p w:rsidR="00AB336E" w:rsidRDefault="00AB336E" w:rsidP="003131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  <w:p w:rsidR="00AB336E" w:rsidRPr="00FA3036" w:rsidRDefault="00AB336E" w:rsidP="003131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FA303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AB336E" w:rsidRPr="00FA3036" w:rsidRDefault="00AB336E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Основы теории чисел,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AB336E">
              <w:rPr>
                <w:rFonts w:ascii="Arial" w:hAnsi="Arial" w:cs="Arial"/>
                <w:sz w:val="18"/>
                <w:szCs w:val="18"/>
              </w:rPr>
              <w:t>Ржонсницкая</w:t>
            </w:r>
            <w:proofErr w:type="spellEnd"/>
            <w:r w:rsidRPr="00AB336E">
              <w:rPr>
                <w:rFonts w:ascii="Arial" w:hAnsi="Arial" w:cs="Arial"/>
                <w:sz w:val="18"/>
                <w:szCs w:val="18"/>
              </w:rPr>
              <w:t xml:space="preserve"> Ю.Б., 2к, 102</w:t>
            </w:r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Геоинформационные системы,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5EAD">
              <w:rPr>
                <w:rFonts w:ascii="Arial" w:hAnsi="Arial" w:cs="Arial"/>
                <w:sz w:val="18"/>
                <w:szCs w:val="18"/>
              </w:rPr>
              <w:t>Николаева А.В., 1к, 429</w:t>
            </w:r>
          </w:p>
        </w:tc>
      </w:tr>
      <w:tr w:rsidR="00AB336E" w:rsidRPr="002536CC" w:rsidTr="00AB336E">
        <w:trPr>
          <w:trHeight w:val="43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B336E" w:rsidRPr="00FA3036" w:rsidRDefault="00AB336E" w:rsidP="00FA3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B336E" w:rsidRPr="00FA3036" w:rsidRDefault="00AB336E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Безопасность жизнедеятельности</w:t>
            </w:r>
            <w:r w:rsidR="0048619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48619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="004861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8619C" w:rsidRPr="0048619C">
              <w:rPr>
                <w:rFonts w:ascii="Arial" w:hAnsi="Arial" w:cs="Arial"/>
                <w:sz w:val="18"/>
                <w:szCs w:val="18"/>
              </w:rPr>
              <w:t>Маликов У.М., 2к, 07</w:t>
            </w:r>
          </w:p>
        </w:tc>
        <w:tc>
          <w:tcPr>
            <w:tcW w:w="2268" w:type="dxa"/>
            <w:vMerge/>
            <w:vAlign w:val="center"/>
          </w:tcPr>
          <w:p w:rsidR="00AB336E" w:rsidRDefault="00AB336E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619C" w:rsidRPr="002536CC" w:rsidTr="0048619C">
        <w:trPr>
          <w:trHeight w:val="43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48619C" w:rsidRDefault="0048619C" w:rsidP="000E14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14DB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0E14D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E14DB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</w:t>
            </w:r>
          </w:p>
          <w:p w:rsidR="0048619C" w:rsidRDefault="0048619C" w:rsidP="00486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  <w:p w:rsidR="0048619C" w:rsidRDefault="0048619C" w:rsidP="000E14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108</w:t>
            </w:r>
          </w:p>
          <w:p w:rsidR="0048619C" w:rsidRPr="000E14DB" w:rsidRDefault="0048619C" w:rsidP="000E14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E14DB">
              <w:rPr>
                <w:rFonts w:ascii="Arial" w:hAnsi="Arial" w:cs="Arial"/>
                <w:b/>
                <w:sz w:val="18"/>
                <w:szCs w:val="18"/>
              </w:rPr>
              <w:t>Стат</w:t>
            </w:r>
            <w:proofErr w:type="gramStart"/>
            <w:r w:rsidRPr="000E14DB"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 w:rsidRPr="000E14DB">
              <w:rPr>
                <w:rFonts w:ascii="Arial" w:hAnsi="Arial" w:cs="Arial"/>
                <w:b/>
                <w:sz w:val="18"/>
                <w:szCs w:val="18"/>
              </w:rPr>
              <w:t>етоды</w:t>
            </w:r>
            <w:proofErr w:type="spellEnd"/>
            <w:r w:rsidRPr="000E14DB">
              <w:rPr>
                <w:rFonts w:ascii="Arial" w:hAnsi="Arial" w:cs="Arial"/>
                <w:b/>
                <w:sz w:val="18"/>
                <w:szCs w:val="18"/>
              </w:rPr>
              <w:t xml:space="preserve"> в МИС, </w:t>
            </w:r>
            <w:proofErr w:type="spellStart"/>
            <w:r w:rsidRPr="000E14DB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4678" w:type="dxa"/>
            <w:gridSpan w:val="2"/>
            <w:vMerge w:val="restart"/>
            <w:vAlign w:val="center"/>
          </w:tcPr>
          <w:p w:rsidR="0048619C" w:rsidRPr="00FA3036" w:rsidRDefault="0048619C" w:rsidP="008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19C">
              <w:rPr>
                <w:rFonts w:ascii="Arial" w:hAnsi="Arial" w:cs="Arial"/>
                <w:b/>
                <w:sz w:val="20"/>
                <w:szCs w:val="18"/>
              </w:rPr>
              <w:t xml:space="preserve">Передача дискретных сообщений, </w:t>
            </w:r>
            <w:proofErr w:type="spellStart"/>
            <w:r w:rsidRPr="0048619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8619C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48619C">
              <w:rPr>
                <w:rFonts w:ascii="Arial" w:hAnsi="Arial" w:cs="Arial"/>
                <w:sz w:val="20"/>
                <w:szCs w:val="18"/>
              </w:rPr>
              <w:t>Чернецова</w:t>
            </w:r>
            <w:proofErr w:type="spellEnd"/>
            <w:r w:rsidRPr="0048619C">
              <w:rPr>
                <w:rFonts w:ascii="Arial" w:hAnsi="Arial" w:cs="Arial"/>
                <w:sz w:val="20"/>
                <w:szCs w:val="18"/>
              </w:rPr>
              <w:t xml:space="preserve"> Е.А., 2к, 205</w:t>
            </w:r>
          </w:p>
        </w:tc>
        <w:tc>
          <w:tcPr>
            <w:tcW w:w="2268" w:type="dxa"/>
            <w:vAlign w:val="center"/>
          </w:tcPr>
          <w:p w:rsidR="0048619C" w:rsidRPr="0048619C" w:rsidRDefault="0048619C" w:rsidP="00253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619C">
              <w:rPr>
                <w:rFonts w:ascii="Arial" w:hAnsi="Arial" w:cs="Arial"/>
                <w:b/>
                <w:sz w:val="16"/>
                <w:szCs w:val="18"/>
              </w:rPr>
              <w:t xml:space="preserve">Геоинформационные системы, </w:t>
            </w:r>
            <w:proofErr w:type="spellStart"/>
            <w:r w:rsidRPr="0048619C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48619C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48619C">
              <w:rPr>
                <w:rFonts w:ascii="Arial" w:hAnsi="Arial" w:cs="Arial"/>
                <w:sz w:val="16"/>
                <w:szCs w:val="18"/>
              </w:rPr>
              <w:t>Николаева А.В., 1к, 429</w:t>
            </w:r>
          </w:p>
        </w:tc>
      </w:tr>
      <w:tr w:rsidR="0048619C" w:rsidRPr="002536CC" w:rsidTr="0048619C">
        <w:trPr>
          <w:trHeight w:val="43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48619C" w:rsidRPr="000E14DB" w:rsidRDefault="0048619C" w:rsidP="000E1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8619C" w:rsidRPr="00FA3036" w:rsidRDefault="0048619C" w:rsidP="008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8619C" w:rsidRPr="0048619C" w:rsidRDefault="0048619C" w:rsidP="002536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619C">
              <w:rPr>
                <w:rFonts w:ascii="Arial" w:hAnsi="Arial" w:cs="Arial"/>
                <w:b/>
                <w:sz w:val="16"/>
                <w:szCs w:val="18"/>
              </w:rPr>
              <w:t xml:space="preserve">Геоинформационные системы, </w:t>
            </w:r>
            <w:proofErr w:type="spellStart"/>
            <w:r w:rsidRPr="0048619C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48619C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48619C">
              <w:rPr>
                <w:rFonts w:ascii="Arial" w:hAnsi="Arial" w:cs="Arial"/>
                <w:sz w:val="16"/>
                <w:szCs w:val="18"/>
              </w:rPr>
              <w:t>Новиков А.В., 1к, 426</w:t>
            </w:r>
          </w:p>
        </w:tc>
      </w:tr>
      <w:tr w:rsidR="00AB336E" w:rsidRPr="002536CC" w:rsidTr="0048619C">
        <w:trPr>
          <w:trHeight w:val="40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154C4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36">
              <w:rPr>
                <w:rFonts w:ascii="Arial" w:hAnsi="Arial" w:cs="Arial"/>
                <w:b/>
                <w:sz w:val="18"/>
                <w:szCs w:val="18"/>
              </w:rPr>
              <w:t xml:space="preserve">Физика моря, </w:t>
            </w:r>
            <w:proofErr w:type="spellStart"/>
            <w:r w:rsidRPr="00FA3036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Лукьянов С.В., 2к, 305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AB336E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Пер</w:t>
            </w:r>
            <w:proofErr w:type="gram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.д</w:t>
            </w:r>
            <w:proofErr w:type="gramEnd"/>
            <w:r w:rsidRPr="0048619C">
              <w:rPr>
                <w:rFonts w:ascii="Arial" w:hAnsi="Arial" w:cs="Arial"/>
                <w:b/>
                <w:sz w:val="18"/>
                <w:szCs w:val="18"/>
              </w:rPr>
              <w:t>искр.сообщ</w:t>
            </w:r>
            <w:proofErr w:type="spellEnd"/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Чернецова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</w:t>
            </w:r>
          </w:p>
          <w:p w:rsidR="0048619C" w:rsidRPr="00FA3036" w:rsidRDefault="0048619C" w:rsidP="0048619C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                 2к, 317б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AB336E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СУБД,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Попов Н.Н.</w:t>
            </w:r>
          </w:p>
          <w:p w:rsidR="0048619C" w:rsidRPr="00FA3036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</w:p>
        </w:tc>
        <w:tc>
          <w:tcPr>
            <w:tcW w:w="2268" w:type="dxa"/>
            <w:vAlign w:val="center"/>
          </w:tcPr>
          <w:p w:rsidR="00AB336E" w:rsidRPr="00FA3036" w:rsidRDefault="00AB336E" w:rsidP="00154C4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AD">
              <w:rPr>
                <w:rFonts w:ascii="Arial" w:hAnsi="Arial" w:cs="Arial"/>
                <w:b/>
                <w:sz w:val="18"/>
                <w:szCs w:val="18"/>
              </w:rPr>
              <w:t xml:space="preserve">IT-маркетинг, </w:t>
            </w:r>
            <w:proofErr w:type="spellStart"/>
            <w:r w:rsidRPr="002C5EAD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209</w:t>
            </w:r>
          </w:p>
        </w:tc>
      </w:tr>
      <w:tr w:rsidR="00AB336E" w:rsidRPr="002536CC" w:rsidTr="0048619C">
        <w:trPr>
          <w:trHeight w:val="40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FA3036">
            <w:pPr>
              <w:jc w:val="center"/>
              <w:rPr>
                <w:rStyle w:val="a6"/>
                <w:rFonts w:ascii="Arial" w:hAnsi="Arial" w:cs="Arial"/>
                <w:sz w:val="18"/>
              </w:rPr>
            </w:pPr>
            <w:r>
              <w:rPr>
                <w:rStyle w:val="a6"/>
                <w:rFonts w:ascii="Arial" w:hAnsi="Arial" w:cs="Arial"/>
                <w:sz w:val="18"/>
              </w:rPr>
              <w:t xml:space="preserve">Статистические методы в МИС, </w:t>
            </w:r>
            <w:proofErr w:type="spellStart"/>
            <w:r>
              <w:rPr>
                <w:rStyle w:val="a6"/>
                <w:rFonts w:ascii="Arial" w:hAnsi="Arial" w:cs="Arial"/>
                <w:sz w:val="18"/>
              </w:rPr>
              <w:t>лк</w:t>
            </w:r>
            <w:proofErr w:type="spellEnd"/>
            <w:r>
              <w:rPr>
                <w:rStyle w:val="a6"/>
                <w:rFonts w:ascii="Arial" w:hAnsi="Arial" w:cs="Arial"/>
                <w:sz w:val="18"/>
              </w:rPr>
              <w:br/>
            </w:r>
            <w:r w:rsidRPr="00FA3036">
              <w:rPr>
                <w:rStyle w:val="a6"/>
                <w:rFonts w:ascii="Arial" w:hAnsi="Arial" w:cs="Arial"/>
                <w:b w:val="0"/>
                <w:sz w:val="18"/>
              </w:rPr>
              <w:t>2к, 102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B336E" w:rsidRPr="00FA3036" w:rsidRDefault="00AB336E" w:rsidP="000F541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B336E" w:rsidRPr="00FA3036" w:rsidRDefault="00AB336E" w:rsidP="000F541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336E" w:rsidRPr="00FA3036" w:rsidRDefault="00AB336E" w:rsidP="00154C4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AD">
              <w:rPr>
                <w:rFonts w:ascii="Arial" w:hAnsi="Arial" w:cs="Arial"/>
                <w:b/>
                <w:sz w:val="18"/>
                <w:szCs w:val="18"/>
              </w:rPr>
              <w:t>IT-маркетинг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212</w:t>
            </w:r>
          </w:p>
        </w:tc>
      </w:tr>
      <w:tr w:rsidR="00AB336E" w:rsidRPr="002536CC" w:rsidTr="0048619C">
        <w:trPr>
          <w:trHeight w:val="36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B336E" w:rsidRPr="00FA3036" w:rsidRDefault="00AB336E" w:rsidP="00FA3036">
            <w:pPr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FA3036">
              <w:rPr>
                <w:rStyle w:val="a6"/>
                <w:rFonts w:ascii="Arial" w:hAnsi="Arial" w:cs="Arial"/>
                <w:sz w:val="18"/>
              </w:rPr>
              <w:t>Физика моря, пр.</w:t>
            </w:r>
            <w:r w:rsidRPr="00FA3036">
              <w:rPr>
                <w:rStyle w:val="a6"/>
                <w:rFonts w:ascii="Arial" w:hAnsi="Arial" w:cs="Arial"/>
                <w:sz w:val="18"/>
              </w:rPr>
              <w:br/>
            </w:r>
            <w:proofErr w:type="spellStart"/>
            <w:r w:rsidRPr="00FA3036">
              <w:rPr>
                <w:rStyle w:val="a6"/>
                <w:rFonts w:ascii="Arial" w:hAnsi="Arial" w:cs="Arial"/>
                <w:b w:val="0"/>
                <w:sz w:val="18"/>
              </w:rPr>
              <w:t>Подрезова</w:t>
            </w:r>
            <w:proofErr w:type="spellEnd"/>
            <w:r w:rsidRPr="00FA3036">
              <w:rPr>
                <w:rStyle w:val="a6"/>
                <w:rFonts w:ascii="Arial" w:hAnsi="Arial" w:cs="Arial"/>
                <w:b w:val="0"/>
                <w:sz w:val="18"/>
              </w:rPr>
              <w:t xml:space="preserve"> Н.А., 2к, 325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AB336E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Ант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рас</w:t>
            </w:r>
            <w:r w:rsidRPr="0048619C">
              <w:rPr>
                <w:rFonts w:ascii="Arial" w:hAnsi="Arial" w:cs="Arial"/>
                <w:b/>
                <w:sz w:val="18"/>
                <w:szCs w:val="18"/>
              </w:rPr>
              <w:t>.радиоволн</w:t>
            </w:r>
            <w:proofErr w:type="spellEnd"/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Букарев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          2к, 101</w:t>
            </w:r>
          </w:p>
          <w:p w:rsidR="0048619C" w:rsidRPr="00FA3036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1к, 319             Попов Н.Н.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СУБД,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10" w:type="dxa"/>
            <w:vMerge w:val="restart"/>
            <w:tcBorders>
              <w:bottom w:val="single" w:sz="8" w:space="0" w:color="auto"/>
              <w:tr2bl w:val="single" w:sz="4" w:space="0" w:color="auto"/>
            </w:tcBorders>
          </w:tcPr>
          <w:p w:rsidR="0048619C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Пер</w:t>
            </w:r>
            <w:proofErr w:type="gram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.д</w:t>
            </w:r>
            <w:proofErr w:type="gramEnd"/>
            <w:r w:rsidRPr="0048619C">
              <w:rPr>
                <w:rFonts w:ascii="Arial" w:hAnsi="Arial" w:cs="Arial"/>
                <w:b/>
                <w:sz w:val="18"/>
                <w:szCs w:val="18"/>
              </w:rPr>
              <w:t>искр.сообщ</w:t>
            </w:r>
            <w:proofErr w:type="spellEnd"/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Чернецова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</w:t>
            </w:r>
          </w:p>
          <w:p w:rsidR="00AB336E" w:rsidRPr="00FA3036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317а                 </w:t>
            </w:r>
          </w:p>
        </w:tc>
        <w:tc>
          <w:tcPr>
            <w:tcW w:w="2268" w:type="dxa"/>
            <w:vAlign w:val="center"/>
          </w:tcPr>
          <w:p w:rsidR="00AB336E" w:rsidRPr="002C5EAD" w:rsidRDefault="00AB336E" w:rsidP="002C5EAD">
            <w:pPr>
              <w:jc w:val="center"/>
              <w:rPr>
                <w:rFonts w:ascii="Arial" w:hAnsi="Arial" w:cs="Arial"/>
              </w:rPr>
            </w:pPr>
            <w:r w:rsidRPr="002C5EAD">
              <w:rPr>
                <w:rFonts w:ascii="Arial" w:hAnsi="Arial" w:cs="Arial"/>
                <w:b/>
                <w:sz w:val="18"/>
              </w:rPr>
              <w:t xml:space="preserve">Менеджмент, </w:t>
            </w:r>
            <w:proofErr w:type="spellStart"/>
            <w:r w:rsidRPr="002C5EAD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2C5EAD">
              <w:rPr>
                <w:rFonts w:ascii="Arial" w:hAnsi="Arial" w:cs="Arial"/>
                <w:sz w:val="18"/>
              </w:rPr>
              <w:br/>
              <w:t>Лукина О.В., 1к, 215</w:t>
            </w:r>
          </w:p>
        </w:tc>
      </w:tr>
      <w:tr w:rsidR="00AB336E" w:rsidRPr="002536CC" w:rsidTr="0048619C">
        <w:trPr>
          <w:trHeight w:val="4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AB336E" w:rsidRPr="0048619C" w:rsidRDefault="0048619C" w:rsidP="0048619C">
            <w:pPr>
              <w:jc w:val="right"/>
              <w:rPr>
                <w:rFonts w:ascii="Arial" w:hAnsi="Arial" w:cs="Arial"/>
                <w:sz w:val="18"/>
              </w:rPr>
            </w:pPr>
            <w:r w:rsidRPr="0048619C">
              <w:rPr>
                <w:rFonts w:ascii="Arial" w:hAnsi="Arial" w:cs="Arial"/>
                <w:sz w:val="18"/>
              </w:rPr>
              <w:t>1к, 319</w:t>
            </w:r>
          </w:p>
          <w:p w:rsidR="0048619C" w:rsidRPr="00FA3036" w:rsidRDefault="0048619C" w:rsidP="0048619C">
            <w:pPr>
              <w:jc w:val="right"/>
            </w:pPr>
            <w:proofErr w:type="spellStart"/>
            <w:r>
              <w:rPr>
                <w:rFonts w:ascii="Arial" w:hAnsi="Arial" w:cs="Arial"/>
                <w:sz w:val="18"/>
              </w:rPr>
              <w:t>Букарев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А.В.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 w:rsidRPr="0048619C">
              <w:rPr>
                <w:rFonts w:ascii="Arial" w:hAnsi="Arial" w:cs="Arial"/>
                <w:b/>
                <w:sz w:val="18"/>
              </w:rPr>
              <w:t>Ант</w:t>
            </w:r>
            <w:proofErr w:type="gramStart"/>
            <w:r w:rsidRPr="0048619C">
              <w:rPr>
                <w:rFonts w:ascii="Arial" w:hAnsi="Arial" w:cs="Arial"/>
                <w:b/>
                <w:sz w:val="18"/>
              </w:rPr>
              <w:t>.и</w:t>
            </w:r>
            <w:proofErr w:type="spellEnd"/>
            <w:proofErr w:type="gramEnd"/>
            <w:r w:rsidRPr="0048619C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8619C">
              <w:rPr>
                <w:rFonts w:ascii="Arial" w:hAnsi="Arial" w:cs="Arial"/>
                <w:b/>
                <w:sz w:val="18"/>
              </w:rPr>
              <w:t>рас.радиоволн,лб</w:t>
            </w:r>
            <w:proofErr w:type="spellEnd"/>
          </w:p>
        </w:tc>
        <w:tc>
          <w:tcPr>
            <w:tcW w:w="2410" w:type="dxa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Менеджмент, пр.</w:t>
            </w:r>
            <w:r w:rsidRPr="002C5EAD">
              <w:rPr>
                <w:rFonts w:ascii="Arial" w:hAnsi="Arial" w:cs="Arial"/>
                <w:sz w:val="18"/>
              </w:rPr>
              <w:br/>
              <w:t>Лукина О.В., 1к, 215</w:t>
            </w:r>
          </w:p>
        </w:tc>
      </w:tr>
      <w:tr w:rsidR="0048619C" w:rsidRPr="002536CC" w:rsidTr="0048619C">
        <w:trPr>
          <w:trHeight w:val="484"/>
        </w:trPr>
        <w:tc>
          <w:tcPr>
            <w:tcW w:w="568" w:type="dxa"/>
            <w:vMerge w:val="restart"/>
            <w:tcBorders>
              <w:left w:val="single" w:sz="8" w:space="0" w:color="auto"/>
            </w:tcBorders>
            <w:vAlign w:val="center"/>
          </w:tcPr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Ч</w:t>
            </w:r>
          </w:p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536CC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48619C" w:rsidRPr="002536CC" w:rsidRDefault="0048619C" w:rsidP="00BD38CE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8619C" w:rsidRPr="0048619C" w:rsidRDefault="0048619C" w:rsidP="002536C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8619C">
              <w:rPr>
                <w:rFonts w:ascii="Arial" w:hAnsi="Arial" w:cs="Arial"/>
                <w:b/>
                <w:sz w:val="20"/>
                <w:szCs w:val="18"/>
              </w:rPr>
              <w:t>Физическая культура</w:t>
            </w:r>
          </w:p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19C">
              <w:rPr>
                <w:rFonts w:ascii="Arial" w:hAnsi="Arial" w:cs="Arial"/>
                <w:sz w:val="20"/>
                <w:szCs w:val="18"/>
              </w:rPr>
              <w:t>1 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Архитектура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корпор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Информ-</w:t>
            </w:r>
            <w:r w:rsidRPr="002C5EAD">
              <w:rPr>
                <w:rFonts w:ascii="Arial" w:hAnsi="Arial" w:cs="Arial"/>
                <w:b/>
                <w:sz w:val="16"/>
                <w:szCs w:val="18"/>
              </w:rPr>
              <w:t>ных</w:t>
            </w:r>
            <w:proofErr w:type="spellEnd"/>
            <w:r w:rsidRPr="002C5EAD">
              <w:rPr>
                <w:rFonts w:ascii="Arial" w:hAnsi="Arial" w:cs="Arial"/>
                <w:b/>
                <w:sz w:val="16"/>
                <w:szCs w:val="18"/>
              </w:rPr>
              <w:t xml:space="preserve"> систем, </w:t>
            </w:r>
            <w:proofErr w:type="spellStart"/>
            <w:r w:rsidRPr="002C5EAD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C5EAD">
              <w:rPr>
                <w:rFonts w:ascii="Arial" w:hAnsi="Arial" w:cs="Arial"/>
                <w:sz w:val="16"/>
                <w:szCs w:val="18"/>
              </w:rPr>
              <w:br/>
              <w:t>Дудкин Г.А., 1к, 429</w:t>
            </w:r>
          </w:p>
        </w:tc>
      </w:tr>
      <w:tr w:rsidR="0048619C" w:rsidRPr="002536CC" w:rsidTr="0048619C">
        <w:trPr>
          <w:trHeight w:val="296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48619C" w:rsidRPr="002536CC" w:rsidRDefault="0048619C" w:rsidP="002536C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9C" w:rsidRPr="002536CC" w:rsidTr="0048619C">
        <w:trPr>
          <w:trHeight w:val="42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tr2bl w:val="nil"/>
            </w:tcBorders>
          </w:tcPr>
          <w:p w:rsidR="0048619C" w:rsidRPr="00FA3036" w:rsidRDefault="0048619C" w:rsidP="00575E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  <w:vAlign w:val="center"/>
          </w:tcPr>
          <w:p w:rsidR="0048619C" w:rsidRPr="00FA3036" w:rsidRDefault="0048619C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19C">
              <w:rPr>
                <w:rFonts w:ascii="Arial" w:hAnsi="Arial" w:cs="Arial"/>
                <w:b/>
                <w:sz w:val="20"/>
                <w:szCs w:val="18"/>
              </w:rPr>
              <w:t xml:space="preserve">Антенны и распространение радиоволн, </w:t>
            </w:r>
            <w:proofErr w:type="spellStart"/>
            <w:r w:rsidRPr="0048619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48619C">
              <w:rPr>
                <w:rFonts w:ascii="Arial" w:hAnsi="Arial" w:cs="Arial"/>
                <w:b/>
                <w:sz w:val="20"/>
                <w:szCs w:val="18"/>
              </w:rPr>
              <w:br/>
            </w:r>
            <w:proofErr w:type="spellStart"/>
            <w:r w:rsidRPr="0048619C">
              <w:rPr>
                <w:rFonts w:ascii="Arial" w:hAnsi="Arial" w:cs="Arial"/>
                <w:sz w:val="20"/>
                <w:szCs w:val="18"/>
              </w:rPr>
              <w:t>Букарев</w:t>
            </w:r>
            <w:proofErr w:type="spellEnd"/>
            <w:r w:rsidRPr="0048619C">
              <w:rPr>
                <w:rFonts w:ascii="Arial" w:hAnsi="Arial" w:cs="Arial"/>
                <w:sz w:val="20"/>
                <w:szCs w:val="18"/>
              </w:rPr>
              <w:t xml:space="preserve"> А.В., 1к, 208</w:t>
            </w:r>
          </w:p>
        </w:tc>
        <w:tc>
          <w:tcPr>
            <w:tcW w:w="2268" w:type="dxa"/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Архитектура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корпор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информ-</w:t>
            </w:r>
            <w:r w:rsidRPr="002C5EAD">
              <w:rPr>
                <w:rFonts w:ascii="Arial" w:hAnsi="Arial" w:cs="Arial"/>
                <w:b/>
                <w:sz w:val="16"/>
                <w:szCs w:val="18"/>
              </w:rPr>
              <w:t>ных</w:t>
            </w:r>
            <w:proofErr w:type="spellEnd"/>
            <w:r w:rsidRPr="002C5EAD">
              <w:rPr>
                <w:rFonts w:ascii="Arial" w:hAnsi="Arial" w:cs="Arial"/>
                <w:b/>
                <w:sz w:val="16"/>
                <w:szCs w:val="18"/>
              </w:rPr>
              <w:t xml:space="preserve"> систем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br/>
              <w:t>Дудкин Г.А., 1к, 215</w:t>
            </w:r>
          </w:p>
        </w:tc>
      </w:tr>
      <w:tr w:rsidR="0048619C" w:rsidRPr="002536CC" w:rsidTr="0048619C">
        <w:trPr>
          <w:trHeight w:val="425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tr2bl w:val="nil"/>
            </w:tcBorders>
          </w:tcPr>
          <w:p w:rsidR="0048619C" w:rsidRPr="00FA3036" w:rsidRDefault="0048619C" w:rsidP="00575E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8619C" w:rsidRPr="00FA3036" w:rsidRDefault="0048619C" w:rsidP="00631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555D89">
        <w:trPr>
          <w:trHeight w:val="97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AB336E" w:rsidRPr="000E14DB" w:rsidRDefault="00AB336E" w:rsidP="002536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4DB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к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5D89" w:rsidRPr="00555D89" w:rsidRDefault="00555D89" w:rsidP="00555D89">
            <w:pPr>
              <w:rPr>
                <w:rFonts w:ascii="Arial" w:hAnsi="Arial" w:cs="Arial"/>
                <w:sz w:val="18"/>
              </w:rPr>
            </w:pPr>
            <w:proofErr w:type="spellStart"/>
            <w:r w:rsidRPr="00555D89">
              <w:rPr>
                <w:rFonts w:ascii="Arial" w:hAnsi="Arial" w:cs="Arial"/>
                <w:b/>
                <w:sz w:val="18"/>
              </w:rPr>
              <w:t>Опер</w:t>
            </w:r>
            <w:proofErr w:type="gramStart"/>
            <w:r w:rsidRPr="00555D89">
              <w:rPr>
                <w:rFonts w:ascii="Arial" w:hAnsi="Arial" w:cs="Arial"/>
                <w:b/>
                <w:sz w:val="18"/>
              </w:rPr>
              <w:t>.с</w:t>
            </w:r>
            <w:proofErr w:type="gramEnd"/>
            <w:r w:rsidRPr="00555D89">
              <w:rPr>
                <w:rFonts w:ascii="Arial" w:hAnsi="Arial" w:cs="Arial"/>
                <w:b/>
                <w:sz w:val="18"/>
              </w:rPr>
              <w:t>истемы</w:t>
            </w:r>
            <w:proofErr w:type="spellEnd"/>
            <w:r w:rsidRPr="00555D89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55D89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Р.А</w:t>
            </w:r>
            <w:r w:rsidRPr="00555D89">
              <w:rPr>
                <w:rFonts w:ascii="Arial" w:hAnsi="Arial" w:cs="Arial"/>
                <w:sz w:val="18"/>
              </w:rPr>
              <w:t xml:space="preserve">.            </w:t>
            </w:r>
          </w:p>
          <w:p w:rsidR="00555D89" w:rsidRPr="00555D89" w:rsidRDefault="00555D89" w:rsidP="00555D89">
            <w:pPr>
              <w:jc w:val="center"/>
              <w:rPr>
                <w:rFonts w:ascii="Arial" w:hAnsi="Arial" w:cs="Arial"/>
                <w:sz w:val="18"/>
              </w:rPr>
            </w:pPr>
            <w:r w:rsidRPr="00555D89">
              <w:rPr>
                <w:rFonts w:ascii="Arial" w:hAnsi="Arial" w:cs="Arial"/>
                <w:sz w:val="18"/>
              </w:rPr>
              <w:t xml:space="preserve">2к, 317б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555D89">
              <w:rPr>
                <w:rFonts w:ascii="Arial" w:hAnsi="Arial" w:cs="Arial"/>
                <w:sz w:val="18"/>
              </w:rPr>
              <w:t xml:space="preserve">       2к, 104</w:t>
            </w:r>
          </w:p>
          <w:p w:rsidR="00AB336E" w:rsidRPr="00FA3036" w:rsidRDefault="00555D89" w:rsidP="00555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</w:t>
            </w:r>
            <w:proofErr w:type="spellStart"/>
            <w:r w:rsidRPr="00555D89">
              <w:rPr>
                <w:rFonts w:ascii="Arial" w:hAnsi="Arial" w:cs="Arial"/>
                <w:sz w:val="18"/>
              </w:rPr>
              <w:t>Чернецова</w:t>
            </w:r>
            <w:proofErr w:type="spellEnd"/>
            <w:r w:rsidRPr="00555D89">
              <w:rPr>
                <w:rFonts w:ascii="Arial" w:hAnsi="Arial" w:cs="Arial"/>
                <w:sz w:val="18"/>
              </w:rPr>
              <w:t xml:space="preserve"> Е.А.</w:t>
            </w:r>
            <w:r w:rsidRPr="00555D8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555D89">
              <w:rPr>
                <w:rFonts w:ascii="Arial" w:hAnsi="Arial" w:cs="Arial"/>
                <w:b/>
                <w:sz w:val="18"/>
              </w:rPr>
              <w:t>Пер</w:t>
            </w:r>
            <w:proofErr w:type="gramStart"/>
            <w:r w:rsidRPr="00555D89">
              <w:rPr>
                <w:rFonts w:ascii="Arial" w:hAnsi="Arial" w:cs="Arial"/>
                <w:b/>
                <w:sz w:val="18"/>
              </w:rPr>
              <w:t>.д</w:t>
            </w:r>
            <w:proofErr w:type="gramEnd"/>
            <w:r w:rsidRPr="00555D89">
              <w:rPr>
                <w:rFonts w:ascii="Arial" w:hAnsi="Arial" w:cs="Arial"/>
                <w:b/>
                <w:sz w:val="18"/>
              </w:rPr>
              <w:t>искр.</w:t>
            </w:r>
            <w:proofErr w:type="spellStart"/>
            <w:r w:rsidRPr="00555D89">
              <w:rPr>
                <w:rFonts w:ascii="Arial" w:hAnsi="Arial" w:cs="Arial"/>
                <w:b/>
                <w:sz w:val="18"/>
              </w:rPr>
              <w:t>сообщ</w:t>
            </w:r>
            <w:proofErr w:type="spellEnd"/>
            <w:r w:rsidRPr="00555D89">
              <w:rPr>
                <w:rFonts w:ascii="Arial" w:hAnsi="Arial" w:cs="Arial"/>
                <w:b/>
                <w:sz w:val="18"/>
              </w:rPr>
              <w:t>.,</w:t>
            </w:r>
            <w:proofErr w:type="spellStart"/>
            <w:r w:rsidRPr="00555D89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  <w:r w:rsidRPr="00555D89">
              <w:rPr>
                <w:rFonts w:ascii="Arial" w:hAnsi="Arial" w:cs="Arial"/>
                <w:sz w:val="18"/>
              </w:rPr>
              <w:t xml:space="preserve">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36E" w:rsidRPr="00FA3036" w:rsidRDefault="0048619C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EE3">
              <w:rPr>
                <w:rFonts w:ascii="Arial" w:hAnsi="Arial" w:cs="Arial"/>
                <w:b/>
                <w:sz w:val="16"/>
              </w:rPr>
              <w:t>Антенны и распространение радиоволн, пр.</w:t>
            </w:r>
            <w:r>
              <w:rPr>
                <w:rFonts w:ascii="Arial" w:hAnsi="Arial" w:cs="Arial"/>
                <w:sz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</w:rPr>
              <w:t>Букарев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А.В., 1к, 213</w:t>
            </w:r>
          </w:p>
        </w:tc>
        <w:tc>
          <w:tcPr>
            <w:tcW w:w="2268" w:type="dxa"/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AD">
              <w:rPr>
                <w:rFonts w:ascii="Arial" w:hAnsi="Arial" w:cs="Arial"/>
                <w:b/>
                <w:sz w:val="18"/>
                <w:szCs w:val="18"/>
              </w:rPr>
              <w:t>Численные методы,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117</w:t>
            </w:r>
          </w:p>
        </w:tc>
      </w:tr>
      <w:tr w:rsidR="0048619C" w:rsidRPr="002536CC" w:rsidTr="0048619C">
        <w:trPr>
          <w:trHeight w:val="40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FA3036">
              <w:rPr>
                <w:rFonts w:ascii="Arial" w:hAnsi="Arial" w:cs="Arial"/>
                <w:b/>
                <w:sz w:val="18"/>
                <w:szCs w:val="18"/>
              </w:rPr>
              <w:t>Технолог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ии создания морской техники,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2к, 024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555D89" w:rsidRDefault="00555D89" w:rsidP="00555D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6EE3">
              <w:rPr>
                <w:rFonts w:ascii="Arial" w:hAnsi="Arial" w:cs="Arial"/>
                <w:b/>
                <w:sz w:val="18"/>
                <w:szCs w:val="18"/>
              </w:rPr>
              <w:t>Схемотехника</w:t>
            </w:r>
            <w:proofErr w:type="spellEnd"/>
            <w:r w:rsidRPr="00836EE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36EE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</w:t>
            </w:r>
          </w:p>
          <w:p w:rsidR="00555D89" w:rsidRDefault="00555D89" w:rsidP="00555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317б                </w:t>
            </w:r>
          </w:p>
          <w:p w:rsidR="00555D89" w:rsidRDefault="00555D89" w:rsidP="00555D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108</w:t>
            </w:r>
          </w:p>
          <w:p w:rsidR="0048619C" w:rsidRPr="00FA3036" w:rsidRDefault="00555D89" w:rsidP="00555D89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Операцион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системы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36EE3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836EE3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48619C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Ант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рас</w:t>
            </w:r>
            <w:r w:rsidRPr="0048619C">
              <w:rPr>
                <w:rFonts w:ascii="Arial" w:hAnsi="Arial" w:cs="Arial"/>
                <w:b/>
                <w:sz w:val="18"/>
                <w:szCs w:val="18"/>
              </w:rPr>
              <w:t>.радиоволн</w:t>
            </w:r>
            <w:proofErr w:type="spellEnd"/>
            <w:r w:rsidRPr="0048619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8619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Букарев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          </w:t>
            </w:r>
          </w:p>
          <w:p w:rsidR="0048619C" w:rsidRPr="00FA3036" w:rsidRDefault="0048619C" w:rsidP="004861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1к, 321             </w:t>
            </w:r>
          </w:p>
        </w:tc>
        <w:tc>
          <w:tcPr>
            <w:tcW w:w="2268" w:type="dxa"/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Численные методы,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2к, 310</w:t>
            </w:r>
          </w:p>
        </w:tc>
      </w:tr>
      <w:tr w:rsidR="0048619C" w:rsidRPr="002536CC" w:rsidTr="0048619C">
        <w:trPr>
          <w:trHeight w:val="40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8619C" w:rsidRPr="002536CC" w:rsidRDefault="0048619C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619C" w:rsidRPr="00FA3036" w:rsidRDefault="0048619C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FA3036">
              <w:rPr>
                <w:rFonts w:ascii="Arial" w:hAnsi="Arial" w:cs="Arial"/>
                <w:b/>
                <w:sz w:val="18"/>
                <w:szCs w:val="18"/>
              </w:rPr>
              <w:t>Объекты мо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рской техники,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2к, 024</w:t>
            </w: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48619C" w:rsidRPr="00FA3036" w:rsidRDefault="0048619C" w:rsidP="000B60D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48619C" w:rsidRPr="0048619C" w:rsidRDefault="0048619C" w:rsidP="0048619C">
            <w:pPr>
              <w:jc w:val="right"/>
              <w:rPr>
                <w:rFonts w:ascii="Arial" w:hAnsi="Arial" w:cs="Arial"/>
                <w:sz w:val="18"/>
              </w:rPr>
            </w:pPr>
            <w:r w:rsidRPr="0048619C">
              <w:rPr>
                <w:rFonts w:ascii="Arial" w:hAnsi="Arial" w:cs="Arial"/>
                <w:sz w:val="18"/>
              </w:rPr>
              <w:t>1к, 319</w:t>
            </w:r>
          </w:p>
          <w:p w:rsidR="0048619C" w:rsidRPr="00FA3036" w:rsidRDefault="0048619C" w:rsidP="0048619C">
            <w:pPr>
              <w:jc w:val="right"/>
            </w:pPr>
            <w:proofErr w:type="spellStart"/>
            <w:r>
              <w:rPr>
                <w:rFonts w:ascii="Arial" w:hAnsi="Arial" w:cs="Arial"/>
                <w:sz w:val="18"/>
              </w:rPr>
              <w:t>Букарев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А.В.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 w:rsidRPr="0048619C">
              <w:rPr>
                <w:rFonts w:ascii="Arial" w:hAnsi="Arial" w:cs="Arial"/>
                <w:b/>
                <w:sz w:val="18"/>
              </w:rPr>
              <w:t>Ант</w:t>
            </w:r>
            <w:proofErr w:type="gramStart"/>
            <w:r w:rsidRPr="0048619C">
              <w:rPr>
                <w:rFonts w:ascii="Arial" w:hAnsi="Arial" w:cs="Arial"/>
                <w:b/>
                <w:sz w:val="18"/>
              </w:rPr>
              <w:t>.и</w:t>
            </w:r>
            <w:proofErr w:type="spellEnd"/>
            <w:proofErr w:type="gramEnd"/>
            <w:r w:rsidRPr="0048619C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8619C">
              <w:rPr>
                <w:rFonts w:ascii="Arial" w:hAnsi="Arial" w:cs="Arial"/>
                <w:b/>
                <w:sz w:val="18"/>
              </w:rPr>
              <w:t>рас.радиоволн,лб</w:t>
            </w:r>
            <w:proofErr w:type="spellEnd"/>
          </w:p>
        </w:tc>
        <w:tc>
          <w:tcPr>
            <w:tcW w:w="2268" w:type="dxa"/>
            <w:vAlign w:val="center"/>
          </w:tcPr>
          <w:p w:rsidR="0048619C" w:rsidRPr="002C5EAD" w:rsidRDefault="0048619C" w:rsidP="002C5EAD">
            <w:pPr>
              <w:jc w:val="center"/>
              <w:rPr>
                <w:rFonts w:ascii="Arial" w:hAnsi="Arial" w:cs="Arial"/>
              </w:rPr>
            </w:pPr>
            <w:r w:rsidRPr="002C5EAD">
              <w:rPr>
                <w:rFonts w:ascii="Arial" w:hAnsi="Arial" w:cs="Arial"/>
                <w:b/>
                <w:sz w:val="18"/>
              </w:rPr>
              <w:t xml:space="preserve">Исследование операций, </w:t>
            </w:r>
            <w:proofErr w:type="spellStart"/>
            <w:r w:rsidRPr="002C5EAD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2C5EAD">
              <w:rPr>
                <w:rFonts w:ascii="Arial" w:hAnsi="Arial" w:cs="Arial"/>
                <w:sz w:val="18"/>
              </w:rPr>
              <w:br/>
              <w:t>2к, 406а</w:t>
            </w:r>
          </w:p>
        </w:tc>
      </w:tr>
      <w:tr w:rsidR="00AB336E" w:rsidRPr="002536CC" w:rsidTr="000E14DB">
        <w:trPr>
          <w:trHeight w:val="30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AB336E" w:rsidRPr="000E14DB" w:rsidRDefault="00AB336E" w:rsidP="000E14DB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0E14DB">
              <w:rPr>
                <w:rFonts w:ascii="Arial" w:hAnsi="Arial" w:cs="Arial"/>
                <w:b/>
                <w:sz w:val="18"/>
              </w:rPr>
              <w:t>Техн</w:t>
            </w:r>
            <w:proofErr w:type="gramStart"/>
            <w:r w:rsidRPr="000E14DB">
              <w:rPr>
                <w:rFonts w:ascii="Arial" w:hAnsi="Arial" w:cs="Arial"/>
                <w:b/>
                <w:sz w:val="18"/>
              </w:rPr>
              <w:t>.с</w:t>
            </w:r>
            <w:proofErr w:type="gramEnd"/>
            <w:r w:rsidRPr="000E14DB">
              <w:rPr>
                <w:rFonts w:ascii="Arial" w:hAnsi="Arial" w:cs="Arial"/>
                <w:b/>
                <w:sz w:val="18"/>
              </w:rPr>
              <w:t>озд</w:t>
            </w:r>
            <w:proofErr w:type="spellEnd"/>
            <w:r w:rsidRPr="000E14DB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Pr="000E14DB">
              <w:rPr>
                <w:rFonts w:ascii="Arial" w:hAnsi="Arial" w:cs="Arial"/>
                <w:b/>
                <w:sz w:val="18"/>
              </w:rPr>
              <w:t>м.техн</w:t>
            </w:r>
            <w:proofErr w:type="spellEnd"/>
            <w:r w:rsidRPr="000E14DB">
              <w:rPr>
                <w:rFonts w:ascii="Arial" w:hAnsi="Arial" w:cs="Arial"/>
                <w:b/>
                <w:sz w:val="18"/>
              </w:rPr>
              <w:t xml:space="preserve">., </w:t>
            </w:r>
            <w:proofErr w:type="spellStart"/>
            <w:r w:rsidRPr="000E14DB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  <w:p w:rsidR="00AB336E" w:rsidRPr="000E14DB" w:rsidRDefault="00AB336E" w:rsidP="000E14DB">
            <w:pPr>
              <w:rPr>
                <w:rFonts w:ascii="Arial" w:hAnsi="Arial" w:cs="Arial"/>
                <w:sz w:val="18"/>
              </w:rPr>
            </w:pPr>
            <w:r w:rsidRPr="000E14DB">
              <w:rPr>
                <w:rFonts w:ascii="Arial" w:hAnsi="Arial" w:cs="Arial"/>
                <w:sz w:val="18"/>
              </w:rPr>
              <w:t xml:space="preserve">2к, 116   </w:t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  <w:r w:rsidRPr="000E14DB">
              <w:rPr>
                <w:rFonts w:ascii="Arial" w:hAnsi="Arial" w:cs="Arial"/>
                <w:sz w:val="18"/>
              </w:rPr>
              <w:t>2к, 117</w:t>
            </w:r>
          </w:p>
          <w:p w:rsidR="00AB336E" w:rsidRPr="000E14DB" w:rsidRDefault="00AB336E" w:rsidP="000E14D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  <w:proofErr w:type="spellStart"/>
            <w:r w:rsidRPr="000E14DB">
              <w:rPr>
                <w:rFonts w:ascii="Arial" w:hAnsi="Arial" w:cs="Arial"/>
                <w:b/>
                <w:sz w:val="18"/>
              </w:rPr>
              <w:t>Объек</w:t>
            </w:r>
            <w:proofErr w:type="gramStart"/>
            <w:r w:rsidRPr="000E14DB">
              <w:rPr>
                <w:rFonts w:ascii="Arial" w:hAnsi="Arial" w:cs="Arial"/>
                <w:b/>
                <w:sz w:val="18"/>
              </w:rPr>
              <w:t>.м</w:t>
            </w:r>
            <w:proofErr w:type="gramEnd"/>
            <w:r w:rsidRPr="000E14DB">
              <w:rPr>
                <w:rFonts w:ascii="Arial" w:hAnsi="Arial" w:cs="Arial"/>
                <w:b/>
                <w:sz w:val="18"/>
              </w:rPr>
              <w:t>ор.техн</w:t>
            </w:r>
            <w:proofErr w:type="spellEnd"/>
            <w:r w:rsidRPr="000E14DB">
              <w:rPr>
                <w:rFonts w:ascii="Arial" w:hAnsi="Arial" w:cs="Arial"/>
                <w:b/>
                <w:sz w:val="18"/>
              </w:rPr>
              <w:t xml:space="preserve">., </w:t>
            </w:r>
            <w:proofErr w:type="spellStart"/>
            <w:r w:rsidRPr="000E14DB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575EA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B336E" w:rsidRPr="00FA3036" w:rsidRDefault="00AB336E" w:rsidP="000B60D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336E" w:rsidRPr="00FA3036" w:rsidRDefault="00AB336E" w:rsidP="000B60D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Исследование операций, пр.</w:t>
            </w:r>
            <w:r w:rsidRPr="002C5EAD">
              <w:rPr>
                <w:rFonts w:ascii="Arial" w:hAnsi="Arial" w:cs="Arial"/>
                <w:sz w:val="18"/>
              </w:rPr>
              <w:br/>
              <w:t>2к, 406а</w:t>
            </w:r>
          </w:p>
        </w:tc>
      </w:tr>
      <w:tr w:rsidR="00AB336E" w:rsidRPr="002536CC" w:rsidTr="000E14DB">
        <w:trPr>
          <w:trHeight w:val="307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AB336E" w:rsidRPr="0038245D" w:rsidRDefault="00AB336E" w:rsidP="000E14DB">
            <w:pPr>
              <w:rPr>
                <w:rFonts w:ascii="Arial" w:hAnsi="Arial" w:cs="Arial"/>
                <w:b/>
                <w:sz w:val="18"/>
              </w:rPr>
            </w:pPr>
            <w:r w:rsidRPr="0038245D">
              <w:rPr>
                <w:rFonts w:ascii="Arial" w:hAnsi="Arial" w:cs="Arial"/>
                <w:b/>
                <w:sz w:val="18"/>
              </w:rPr>
              <w:t xml:space="preserve">Объекты </w:t>
            </w:r>
            <w:proofErr w:type="spellStart"/>
            <w:r w:rsidRPr="0038245D">
              <w:rPr>
                <w:rFonts w:ascii="Arial" w:hAnsi="Arial" w:cs="Arial"/>
                <w:b/>
                <w:sz w:val="18"/>
              </w:rPr>
              <w:t>м</w:t>
            </w:r>
            <w:proofErr w:type="gramStart"/>
            <w:r w:rsidRPr="0038245D">
              <w:rPr>
                <w:rFonts w:ascii="Arial" w:hAnsi="Arial" w:cs="Arial"/>
                <w:b/>
                <w:sz w:val="18"/>
              </w:rPr>
              <w:t>.т</w:t>
            </w:r>
            <w:proofErr w:type="gramEnd"/>
            <w:r w:rsidRPr="0038245D">
              <w:rPr>
                <w:rFonts w:ascii="Arial" w:hAnsi="Arial" w:cs="Arial"/>
                <w:b/>
                <w:sz w:val="18"/>
              </w:rPr>
              <w:t>ехн</w:t>
            </w:r>
            <w:proofErr w:type="spellEnd"/>
            <w:r w:rsidRPr="0038245D">
              <w:rPr>
                <w:rFonts w:ascii="Arial" w:hAnsi="Arial" w:cs="Arial"/>
                <w:b/>
                <w:sz w:val="18"/>
              </w:rPr>
              <w:t xml:space="preserve">., </w:t>
            </w:r>
            <w:proofErr w:type="spellStart"/>
            <w:r w:rsidRPr="0038245D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  <w:p w:rsidR="00AB336E" w:rsidRDefault="00AB336E" w:rsidP="000E1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2к, 117                     2к, 116</w:t>
            </w:r>
          </w:p>
          <w:p w:rsidR="00AB336E" w:rsidRPr="0038245D" w:rsidRDefault="00AB336E" w:rsidP="0038245D">
            <w:pPr>
              <w:jc w:val="right"/>
              <w:rPr>
                <w:rFonts w:ascii="Arial" w:hAnsi="Arial" w:cs="Arial"/>
                <w:b/>
                <w:sz w:val="18"/>
              </w:rPr>
            </w:pPr>
            <w:proofErr w:type="spellStart"/>
            <w:r w:rsidRPr="0038245D">
              <w:rPr>
                <w:rFonts w:ascii="Arial" w:hAnsi="Arial" w:cs="Arial"/>
                <w:b/>
                <w:sz w:val="18"/>
              </w:rPr>
              <w:t>Техн</w:t>
            </w:r>
            <w:proofErr w:type="gramStart"/>
            <w:r w:rsidRPr="0038245D">
              <w:rPr>
                <w:rFonts w:ascii="Arial" w:hAnsi="Arial" w:cs="Arial"/>
                <w:b/>
                <w:sz w:val="18"/>
              </w:rPr>
              <w:t>.с</w:t>
            </w:r>
            <w:proofErr w:type="gramEnd"/>
            <w:r w:rsidRPr="0038245D">
              <w:rPr>
                <w:rFonts w:ascii="Arial" w:hAnsi="Arial" w:cs="Arial"/>
                <w:b/>
                <w:sz w:val="18"/>
              </w:rPr>
              <w:t>озд</w:t>
            </w:r>
            <w:proofErr w:type="spellEnd"/>
            <w:r w:rsidRPr="0038245D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Pr="0038245D">
              <w:rPr>
                <w:rFonts w:ascii="Arial" w:hAnsi="Arial" w:cs="Arial"/>
                <w:b/>
                <w:sz w:val="18"/>
              </w:rPr>
              <w:t>м.техники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B336E" w:rsidRPr="00FA3036" w:rsidRDefault="00AB336E" w:rsidP="00575EA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B336E" w:rsidRPr="00FA3036" w:rsidRDefault="00AB336E" w:rsidP="000B60D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B336E" w:rsidRPr="00FA3036" w:rsidRDefault="00AB336E" w:rsidP="000B60D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E10A16">
        <w:trPr>
          <w:trHeight w:val="76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536CC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536CC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AB336E" w:rsidRPr="002536CC" w:rsidRDefault="00AB336E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09.00–10.35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036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AB336E" w:rsidRPr="002536CC" w:rsidTr="00E10A16">
        <w:trPr>
          <w:trHeight w:val="79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10.45–12.20</w:t>
            </w:r>
          </w:p>
        </w:tc>
        <w:tc>
          <w:tcPr>
            <w:tcW w:w="9214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E10A16">
        <w:trPr>
          <w:trHeight w:val="845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13.00–14.35</w:t>
            </w:r>
          </w:p>
        </w:tc>
        <w:tc>
          <w:tcPr>
            <w:tcW w:w="9214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36E" w:rsidRPr="002536CC" w:rsidTr="00E10A16">
        <w:trPr>
          <w:trHeight w:val="60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AB336E" w:rsidRPr="002536CC" w:rsidRDefault="00AB336E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14.45–16.20</w:t>
            </w:r>
          </w:p>
        </w:tc>
        <w:tc>
          <w:tcPr>
            <w:tcW w:w="9214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AB336E" w:rsidRPr="00FA3036" w:rsidRDefault="00AB336E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55D89" w:rsidRPr="002536CC" w:rsidTr="005C5FAF">
        <w:trPr>
          <w:trHeight w:val="524"/>
        </w:trPr>
        <w:tc>
          <w:tcPr>
            <w:tcW w:w="568" w:type="dxa"/>
            <w:vMerge w:val="restart"/>
            <w:tcBorders>
              <w:left w:val="single" w:sz="8" w:space="0" w:color="auto"/>
            </w:tcBorders>
            <w:vAlign w:val="center"/>
          </w:tcPr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lastRenderedPageBreak/>
              <w:t>Т</w:t>
            </w:r>
          </w:p>
          <w:p w:rsidR="00555D89" w:rsidRPr="002536CC" w:rsidRDefault="00555D89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2536CC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661DD3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555D89" w:rsidRPr="002536CC" w:rsidRDefault="00555D89" w:rsidP="002536CC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5C5FAF">
        <w:trPr>
          <w:trHeight w:val="52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10.45–12.20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661DD3">
        <w:trPr>
          <w:trHeight w:val="60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555D89">
        <w:trPr>
          <w:trHeight w:val="46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13.00–14.35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555D89" w:rsidRPr="00661DD3" w:rsidRDefault="00555D89" w:rsidP="009F159F">
            <w:pPr>
              <w:rPr>
                <w:rFonts w:ascii="Arial" w:hAnsi="Arial" w:cs="Arial"/>
                <w:sz w:val="16"/>
                <w:szCs w:val="18"/>
              </w:rPr>
            </w:pPr>
            <w:r w:rsidRPr="00661DD3">
              <w:rPr>
                <w:rFonts w:ascii="Arial" w:hAnsi="Arial" w:cs="Arial"/>
                <w:b/>
                <w:sz w:val="16"/>
                <w:szCs w:val="18"/>
              </w:rPr>
              <w:t xml:space="preserve">СУБД, </w:t>
            </w:r>
            <w:proofErr w:type="spellStart"/>
            <w:r w:rsidRPr="00661DD3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661DD3">
              <w:rPr>
                <w:rFonts w:ascii="Arial" w:hAnsi="Arial" w:cs="Arial"/>
                <w:sz w:val="16"/>
                <w:szCs w:val="18"/>
              </w:rPr>
              <w:br/>
              <w:t>Попов Н.Н.</w:t>
            </w:r>
          </w:p>
          <w:p w:rsidR="00555D89" w:rsidRPr="00FA3036" w:rsidRDefault="00555D89" w:rsidP="009F159F">
            <w:pPr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sz w:val="16"/>
                <w:szCs w:val="18"/>
              </w:rPr>
              <w:t>2к, 104</w:t>
            </w:r>
          </w:p>
        </w:tc>
        <w:tc>
          <w:tcPr>
            <w:tcW w:w="2410" w:type="dxa"/>
            <w:vMerge w:val="restart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EAD">
              <w:rPr>
                <w:rFonts w:ascii="Arial" w:hAnsi="Arial" w:cs="Arial"/>
                <w:sz w:val="18"/>
                <w:szCs w:val="18"/>
                <w:highlight w:val="yellow"/>
              </w:rPr>
              <w:t>Дисциплины, не прочитанные ранее</w:t>
            </w:r>
          </w:p>
        </w:tc>
      </w:tr>
      <w:tr w:rsidR="00555D89" w:rsidRPr="002536CC" w:rsidTr="002C5EAD">
        <w:trPr>
          <w:trHeight w:val="463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555D89" w:rsidRPr="00836EE3" w:rsidRDefault="00555D89" w:rsidP="0055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EE3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555D89" w:rsidRPr="00FA3036" w:rsidRDefault="00555D89" w:rsidP="00555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к</w:t>
            </w:r>
          </w:p>
        </w:tc>
        <w:tc>
          <w:tcPr>
            <w:tcW w:w="2410" w:type="dxa"/>
            <w:vMerge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55D89" w:rsidRPr="002C5EAD" w:rsidRDefault="00555D89" w:rsidP="002536C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55D89" w:rsidRPr="002536CC" w:rsidTr="00555D89">
        <w:trPr>
          <w:trHeight w:val="48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14.45–16.20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555D89" w:rsidRPr="0038245D" w:rsidRDefault="00555D89" w:rsidP="0038245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vMerge w:val="restart"/>
            <w:vAlign w:val="center"/>
          </w:tcPr>
          <w:p w:rsidR="00555D89" w:rsidRPr="00555D89" w:rsidRDefault="00555D89" w:rsidP="00555D89">
            <w:pPr>
              <w:jc w:val="center"/>
              <w:rPr>
                <w:rFonts w:ascii="Arial" w:hAnsi="Arial" w:cs="Arial"/>
                <w:color w:val="000000"/>
              </w:rPr>
            </w:pPr>
            <w:r w:rsidRPr="00555D89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Системы управления базами данных, </w:t>
            </w:r>
            <w:proofErr w:type="spellStart"/>
            <w:r w:rsidRPr="00555D89">
              <w:rPr>
                <w:rFonts w:ascii="Arial" w:hAnsi="Arial" w:cs="Arial"/>
                <w:b/>
                <w:color w:val="000000"/>
                <w:sz w:val="20"/>
                <w:szCs w:val="22"/>
              </w:rPr>
              <w:t>лк</w:t>
            </w:r>
            <w:proofErr w:type="spellEnd"/>
            <w:r w:rsidRPr="00555D89">
              <w:rPr>
                <w:rFonts w:ascii="Arial" w:hAnsi="Arial" w:cs="Arial"/>
                <w:color w:val="000000"/>
                <w:sz w:val="20"/>
                <w:szCs w:val="22"/>
              </w:rPr>
              <w:br/>
              <w:t>Попов Н.Н., 2к, 406б</w:t>
            </w:r>
          </w:p>
        </w:tc>
        <w:tc>
          <w:tcPr>
            <w:tcW w:w="2268" w:type="dxa"/>
            <w:vMerge w:val="restart"/>
            <w:vAlign w:val="center"/>
          </w:tcPr>
          <w:p w:rsidR="00555D89" w:rsidRPr="00FA3036" w:rsidRDefault="00555D89" w:rsidP="002C5EA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A3036">
              <w:rPr>
                <w:rFonts w:ascii="Arial" w:hAnsi="Arial" w:cs="Arial"/>
                <w:b/>
                <w:sz w:val="18"/>
              </w:rPr>
              <w:t>Физическая культура</w:t>
            </w:r>
          </w:p>
          <w:p w:rsidR="00555D89" w:rsidRPr="00FA3036" w:rsidRDefault="00555D89" w:rsidP="002C5EA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FA3036">
              <w:rPr>
                <w:rFonts w:ascii="Arial" w:hAnsi="Arial" w:cs="Arial"/>
                <w:sz w:val="18"/>
              </w:rPr>
              <w:t xml:space="preserve"> к</w:t>
            </w:r>
          </w:p>
        </w:tc>
      </w:tr>
      <w:tr w:rsidR="00555D89" w:rsidRPr="002536CC" w:rsidTr="00555D89">
        <w:trPr>
          <w:trHeight w:val="42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555D89" w:rsidRPr="0038245D" w:rsidRDefault="00555D89" w:rsidP="0038245D">
            <w:pPr>
              <w:jc w:val="center"/>
              <w:rPr>
                <w:rFonts w:ascii="Arial" w:hAnsi="Arial" w:cs="Arial"/>
                <w:sz w:val="18"/>
              </w:rPr>
            </w:pPr>
            <w:r w:rsidRPr="0038245D">
              <w:rPr>
                <w:rFonts w:ascii="Arial" w:hAnsi="Arial" w:cs="Arial"/>
                <w:b/>
                <w:sz w:val="18"/>
              </w:rPr>
              <w:t xml:space="preserve">Основы теории сигналов и систем, </w:t>
            </w:r>
            <w:proofErr w:type="spellStart"/>
            <w:r w:rsidRPr="0038245D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2к, 406а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55D89" w:rsidRPr="00FA3036" w:rsidRDefault="00555D89" w:rsidP="00F4604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555D89">
        <w:trPr>
          <w:trHeight w:val="413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  <w:r w:rsidRPr="002536CC">
              <w:rPr>
                <w:rFonts w:ascii="Arial" w:hAnsi="Arial" w:cs="Arial"/>
              </w:rPr>
              <w:t>17.00–18.35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555D89" w:rsidRPr="0038245D" w:rsidRDefault="00555D89" w:rsidP="0038245D">
            <w:pPr>
              <w:jc w:val="center"/>
              <w:rPr>
                <w:rFonts w:ascii="Arial" w:hAnsi="Arial" w:cs="Arial"/>
                <w:sz w:val="18"/>
              </w:rPr>
            </w:pPr>
            <w:r w:rsidRPr="0038245D">
              <w:rPr>
                <w:rFonts w:ascii="Arial" w:hAnsi="Arial" w:cs="Arial"/>
                <w:b/>
                <w:sz w:val="18"/>
              </w:rPr>
              <w:t>Основы теории сигналов и систем, пр.</w:t>
            </w:r>
            <w:r w:rsidRPr="0038245D">
              <w:rPr>
                <w:rFonts w:ascii="Arial" w:hAnsi="Arial" w:cs="Arial"/>
                <w:sz w:val="18"/>
              </w:rPr>
              <w:br/>
              <w:t>2к, 406а</w:t>
            </w:r>
          </w:p>
        </w:tc>
        <w:tc>
          <w:tcPr>
            <w:tcW w:w="4678" w:type="dxa"/>
            <w:gridSpan w:val="2"/>
            <w:vAlign w:val="center"/>
          </w:tcPr>
          <w:p w:rsidR="00555D89" w:rsidRPr="00555D89" w:rsidRDefault="00555D89" w:rsidP="00555D89">
            <w:pPr>
              <w:jc w:val="center"/>
              <w:rPr>
                <w:rFonts w:ascii="Arial" w:hAnsi="Arial" w:cs="Arial"/>
              </w:rPr>
            </w:pPr>
            <w:r w:rsidRPr="00555D89">
              <w:rPr>
                <w:rFonts w:ascii="Arial" w:hAnsi="Arial" w:cs="Arial"/>
                <w:b/>
                <w:sz w:val="18"/>
              </w:rPr>
              <w:t xml:space="preserve">Квантовая и оптическая электроника, </w:t>
            </w:r>
            <w:proofErr w:type="spellStart"/>
            <w:r w:rsidRPr="00555D89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555D89">
              <w:rPr>
                <w:rFonts w:ascii="Arial" w:hAnsi="Arial" w:cs="Arial"/>
                <w:sz w:val="18"/>
              </w:rPr>
              <w:br/>
            </w:r>
            <w:proofErr w:type="spellStart"/>
            <w:r w:rsidRPr="00555D89">
              <w:rPr>
                <w:rFonts w:ascii="Arial" w:hAnsi="Arial" w:cs="Arial"/>
                <w:sz w:val="18"/>
              </w:rPr>
              <w:t>Бармасова</w:t>
            </w:r>
            <w:proofErr w:type="spellEnd"/>
            <w:r w:rsidRPr="00555D89">
              <w:rPr>
                <w:rFonts w:ascii="Arial" w:hAnsi="Arial" w:cs="Arial"/>
                <w:sz w:val="18"/>
              </w:rPr>
              <w:t xml:space="preserve"> А.М., 2к, 205</w:t>
            </w:r>
          </w:p>
        </w:tc>
        <w:tc>
          <w:tcPr>
            <w:tcW w:w="2268" w:type="dxa"/>
            <w:vMerge w:val="restart"/>
            <w:vAlign w:val="center"/>
          </w:tcPr>
          <w:p w:rsidR="00555D89" w:rsidRPr="00FA3036" w:rsidRDefault="00555D89" w:rsidP="00F4604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555D89">
        <w:trPr>
          <w:trHeight w:val="413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555D89" w:rsidRPr="0038245D" w:rsidRDefault="00555D89" w:rsidP="0038245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555D89" w:rsidRDefault="00555D89" w:rsidP="00555D89">
            <w:pPr>
              <w:rPr>
                <w:rFonts w:ascii="Arial" w:hAnsi="Arial" w:cs="Arial"/>
                <w:sz w:val="18"/>
                <w:szCs w:val="18"/>
              </w:rPr>
            </w:pPr>
            <w:r w:rsidRPr="00555D89">
              <w:rPr>
                <w:rFonts w:ascii="Arial" w:hAnsi="Arial" w:cs="Arial"/>
                <w:b/>
                <w:sz w:val="18"/>
                <w:szCs w:val="18"/>
              </w:rPr>
              <w:t xml:space="preserve">СУБД, </w:t>
            </w:r>
            <w:proofErr w:type="spellStart"/>
            <w:r w:rsidRPr="00555D89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Попов Н.Н.</w:t>
            </w:r>
          </w:p>
          <w:p w:rsidR="00555D89" w:rsidRPr="00FA3036" w:rsidRDefault="00555D89" w:rsidP="00555D89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104</w:t>
            </w:r>
          </w:p>
        </w:tc>
        <w:tc>
          <w:tcPr>
            <w:tcW w:w="2410" w:type="dxa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555D89">
              <w:rPr>
                <w:rFonts w:ascii="Arial" w:hAnsi="Arial" w:cs="Arial"/>
                <w:b/>
                <w:sz w:val="18"/>
              </w:rPr>
              <w:t>Квантовая и оптическая электроника</w:t>
            </w:r>
            <w:r>
              <w:rPr>
                <w:rFonts w:ascii="Arial" w:hAnsi="Arial" w:cs="Arial"/>
                <w:b/>
                <w:sz w:val="18"/>
              </w:rPr>
              <w:t>, пр.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Бармасова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А.М., 2к, 201</w:t>
            </w:r>
          </w:p>
        </w:tc>
        <w:tc>
          <w:tcPr>
            <w:tcW w:w="2268" w:type="dxa"/>
            <w:vMerge/>
            <w:vAlign w:val="center"/>
          </w:tcPr>
          <w:p w:rsidR="00555D89" w:rsidRPr="00FA3036" w:rsidRDefault="00555D89" w:rsidP="00F4604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555D89">
        <w:trPr>
          <w:trHeight w:val="176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555D89" w:rsidRPr="0038245D" w:rsidRDefault="00555D89" w:rsidP="0038245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555D89">
              <w:rPr>
                <w:rFonts w:ascii="Arial" w:hAnsi="Arial" w:cs="Arial"/>
                <w:b/>
                <w:sz w:val="18"/>
              </w:rPr>
              <w:t>Квантовая и оптическая электроника</w:t>
            </w:r>
            <w:r>
              <w:rPr>
                <w:rFonts w:ascii="Arial" w:hAnsi="Arial" w:cs="Arial"/>
                <w:b/>
                <w:sz w:val="18"/>
              </w:rPr>
              <w:t>, пр.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Бармасова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А.М., 2к, 201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5D89" w:rsidRPr="00555D89" w:rsidRDefault="00555D89" w:rsidP="002536C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5D89" w:rsidRPr="00FA3036" w:rsidRDefault="00555D89" w:rsidP="00F4604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D89" w:rsidRPr="002536CC" w:rsidTr="00170C3D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555D89" w:rsidRPr="002536CC" w:rsidRDefault="00555D89" w:rsidP="002536C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555D89" w:rsidRDefault="00555D89" w:rsidP="0025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555D89" w:rsidRPr="0038245D" w:rsidRDefault="00555D89" w:rsidP="0038245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55D89" w:rsidRPr="00FA3036" w:rsidRDefault="00555D89" w:rsidP="002536C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vAlign w:val="bottom"/>
          </w:tcPr>
          <w:p w:rsidR="00555D89" w:rsidRPr="00170C3D" w:rsidRDefault="00555D89" w:rsidP="00170C3D">
            <w:pPr>
              <w:jc w:val="right"/>
              <w:rPr>
                <w:rFonts w:ascii="Arial" w:hAnsi="Arial" w:cs="Arial"/>
                <w:sz w:val="18"/>
              </w:rPr>
            </w:pPr>
            <w:r w:rsidRPr="00170C3D">
              <w:rPr>
                <w:rFonts w:ascii="Arial" w:hAnsi="Arial" w:cs="Arial"/>
                <w:sz w:val="18"/>
              </w:rPr>
              <w:t>2к, 104</w:t>
            </w:r>
          </w:p>
          <w:p w:rsidR="00555D89" w:rsidRPr="00555D89" w:rsidRDefault="00555D89" w:rsidP="00170C3D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70C3D">
              <w:rPr>
                <w:rFonts w:ascii="Arial" w:hAnsi="Arial" w:cs="Arial"/>
                <w:sz w:val="18"/>
              </w:rPr>
              <w:t>Попов Н.Н.</w:t>
            </w:r>
            <w:r>
              <w:rPr>
                <w:rFonts w:ascii="Arial" w:hAnsi="Arial" w:cs="Arial"/>
                <w:b/>
                <w:sz w:val="18"/>
              </w:rPr>
              <w:br/>
              <w:t xml:space="preserve">СУБД,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55D89" w:rsidRPr="00FA3036" w:rsidRDefault="00555D89" w:rsidP="00F4604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B3325A" w:rsidRDefault="00B3325A"/>
    <w:p w:rsidR="005C5FAF" w:rsidRDefault="005C5FAF"/>
    <w:p w:rsidR="00B3325A" w:rsidRDefault="00B3325A"/>
    <w:tbl>
      <w:tblPr>
        <w:tblW w:w="680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332"/>
        <w:gridCol w:w="1227"/>
        <w:gridCol w:w="2410"/>
        <w:gridCol w:w="2268"/>
      </w:tblGrid>
      <w:tr w:rsidR="00B3325A" w:rsidRPr="00F4604D" w:rsidTr="00565A66">
        <w:trPr>
          <w:gridBefore w:val="1"/>
          <w:wBefore w:w="284" w:type="dxa"/>
          <w:trHeight w:val="558"/>
        </w:trPr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E27279" w:rsidRDefault="00B3325A" w:rsidP="00F460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27279">
              <w:rPr>
                <w:rFonts w:ascii="Arial" w:hAnsi="Arial" w:cs="Arial"/>
                <w:b/>
                <w:sz w:val="30"/>
                <w:szCs w:val="30"/>
              </w:rPr>
              <w:t>ПИ-Б14-1-1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E27279" w:rsidRDefault="00B3325A" w:rsidP="00F460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27279">
              <w:rPr>
                <w:rFonts w:ascii="Arial" w:hAnsi="Arial" w:cs="Arial"/>
                <w:b/>
                <w:sz w:val="30"/>
                <w:szCs w:val="30"/>
              </w:rPr>
              <w:t>ПИ-Б14-1-2</w:t>
            </w:r>
          </w:p>
        </w:tc>
      </w:tr>
      <w:tr w:rsidR="00163FF8" w:rsidRPr="00F4604D" w:rsidTr="00565A66">
        <w:trPr>
          <w:trHeight w:val="484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F4604D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163FF8" w:rsidRPr="00F4604D" w:rsidRDefault="00163FF8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09.00–10.35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325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63FF8" w:rsidRPr="00F4604D" w:rsidRDefault="00163FF8" w:rsidP="00F4604D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496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10.45–12.20</w:t>
            </w:r>
          </w:p>
        </w:tc>
        <w:tc>
          <w:tcPr>
            <w:tcW w:w="2410" w:type="dxa"/>
            <w:tcBorders>
              <w:left w:val="single" w:sz="8" w:space="0" w:color="auto"/>
              <w:bottom w:val="nil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6"/>
                <w:szCs w:val="18"/>
              </w:rPr>
              <w:t xml:space="preserve">Основы документирования упр. деятельности, </w:t>
            </w:r>
            <w:proofErr w:type="spellStart"/>
            <w:r w:rsidRPr="00385D53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385D53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385D53">
              <w:rPr>
                <w:rFonts w:ascii="Arial" w:hAnsi="Arial" w:cs="Arial"/>
                <w:sz w:val="16"/>
                <w:szCs w:val="18"/>
              </w:rPr>
              <w:t>Бубнова</w:t>
            </w:r>
            <w:proofErr w:type="spellEnd"/>
            <w:r w:rsidRPr="00385D53">
              <w:rPr>
                <w:rFonts w:ascii="Arial" w:hAnsi="Arial" w:cs="Arial"/>
                <w:sz w:val="16"/>
                <w:szCs w:val="18"/>
              </w:rPr>
              <w:t xml:space="preserve"> Я.В., 1к, 209</w:t>
            </w:r>
          </w:p>
        </w:tc>
      </w:tr>
      <w:tr w:rsidR="00163FF8" w:rsidRPr="00F4604D" w:rsidTr="00565A66">
        <w:trPr>
          <w:trHeight w:val="392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163FF8">
        <w:trPr>
          <w:trHeight w:val="363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13.00–14.35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Проектный практикум,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О.Н.,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6"/>
                <w:szCs w:val="18"/>
              </w:rPr>
              <w:t>Основы документирования управленческой деятельности, пр.</w:t>
            </w:r>
            <w:r w:rsidRPr="00385D53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385D53">
              <w:rPr>
                <w:rFonts w:ascii="Arial" w:hAnsi="Arial" w:cs="Arial"/>
                <w:sz w:val="16"/>
                <w:szCs w:val="18"/>
              </w:rPr>
              <w:t>Бубнова</w:t>
            </w:r>
            <w:proofErr w:type="spellEnd"/>
            <w:r w:rsidRPr="00385D53">
              <w:rPr>
                <w:rFonts w:ascii="Arial" w:hAnsi="Arial" w:cs="Arial"/>
                <w:sz w:val="16"/>
                <w:szCs w:val="18"/>
              </w:rPr>
              <w:t xml:space="preserve"> Я.В., 1к, 116</w:t>
            </w:r>
          </w:p>
        </w:tc>
      </w:tr>
      <w:tr w:rsidR="00163FF8" w:rsidRPr="00F4604D" w:rsidTr="00163FF8">
        <w:trPr>
          <w:trHeight w:val="449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63FF8" w:rsidRPr="00F4604D" w:rsidTr="00565A66">
        <w:trPr>
          <w:trHeight w:val="332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14.45–16.20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0423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Менеджмент,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Лукина О.В., 1к, 216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0423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Проектный практикум,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О.Н., 1к, 429</w:t>
            </w:r>
          </w:p>
        </w:tc>
      </w:tr>
      <w:tr w:rsidR="00163FF8" w:rsidRPr="00F4604D" w:rsidTr="00565A66">
        <w:trPr>
          <w:trHeight w:val="332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0423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Менеджмент,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Лукина О.В., 1к, 116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0423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83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17.00–18.35</w:t>
            </w:r>
          </w:p>
        </w:tc>
        <w:tc>
          <w:tcPr>
            <w:tcW w:w="2410" w:type="dxa"/>
            <w:tcBorders>
              <w:left w:val="single" w:sz="8" w:space="0" w:color="auto"/>
              <w:tr2bl w:val="nil"/>
            </w:tcBorders>
            <w:vAlign w:val="center"/>
          </w:tcPr>
          <w:p w:rsidR="00163FF8" w:rsidRPr="00385D53" w:rsidRDefault="00163FF8" w:rsidP="00E272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tr2bl w:val="nil"/>
            </w:tcBorders>
            <w:vAlign w:val="center"/>
          </w:tcPr>
          <w:p w:rsidR="00163FF8" w:rsidRPr="00385D53" w:rsidRDefault="00163FF8" w:rsidP="00E272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Информационная безопасность,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385D53">
              <w:rPr>
                <w:rFonts w:ascii="Arial" w:hAnsi="Arial" w:cs="Arial"/>
                <w:sz w:val="18"/>
                <w:szCs w:val="18"/>
              </w:rPr>
              <w:br/>
              <w:t>Богданов П.Ю., 2к, 317а</w:t>
            </w:r>
          </w:p>
        </w:tc>
      </w:tr>
      <w:tr w:rsidR="00163FF8" w:rsidRPr="00F4604D" w:rsidTr="00565A66">
        <w:trPr>
          <w:trHeight w:val="38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18.45-20.20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163FF8" w:rsidRPr="00385D53" w:rsidRDefault="00163FF8" w:rsidP="000423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38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163FF8" w:rsidRPr="00385D53" w:rsidRDefault="00163FF8" w:rsidP="000423B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Информационная безопасность,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385D53">
              <w:rPr>
                <w:rFonts w:ascii="Arial" w:hAnsi="Arial" w:cs="Arial"/>
                <w:sz w:val="18"/>
                <w:szCs w:val="18"/>
              </w:rPr>
              <w:br/>
              <w:t>Богданов П.Ю., 2к, 317а</w:t>
            </w:r>
          </w:p>
        </w:tc>
      </w:tr>
      <w:tr w:rsidR="00163FF8" w:rsidRPr="00F4604D" w:rsidTr="00163FF8">
        <w:trPr>
          <w:trHeight w:val="440"/>
        </w:trPr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F4604D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09.00–10.35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163FF8">
        <w:trPr>
          <w:trHeight w:val="325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63FF8" w:rsidRPr="00F4604D" w:rsidRDefault="00163FF8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Проектный практикум,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О.Н., 1к, 429</w:t>
            </w:r>
          </w:p>
        </w:tc>
        <w:tc>
          <w:tcPr>
            <w:tcW w:w="2268" w:type="dxa"/>
            <w:vMerge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295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10.45–12.20</w:t>
            </w:r>
          </w:p>
        </w:tc>
        <w:tc>
          <w:tcPr>
            <w:tcW w:w="4678" w:type="dxa"/>
            <w:gridSpan w:val="2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Интернет-программирование,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 (факультатив)</w:t>
            </w:r>
            <w:r>
              <w:rPr>
                <w:rFonts w:ascii="Arial" w:hAnsi="Arial" w:cs="Arial"/>
                <w:sz w:val="18"/>
                <w:szCs w:val="18"/>
              </w:rPr>
              <w:br/>
              <w:t>Попов Б.Н., 1к, 206</w:t>
            </w:r>
          </w:p>
        </w:tc>
      </w:tr>
      <w:tr w:rsidR="00163FF8" w:rsidRPr="00F4604D" w:rsidTr="00565A66">
        <w:trPr>
          <w:trHeight w:val="294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ГИС</w:t>
            </w:r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А.В., 1к, 429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163FF8" w:rsidRPr="008566BB" w:rsidRDefault="00163FF8" w:rsidP="00F4604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Интернет-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програм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ние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 (ФТД.1)</w:t>
            </w:r>
          </w:p>
          <w:p w:rsidR="00163FF8" w:rsidRPr="00385D53" w:rsidRDefault="00163FF8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sz w:val="16"/>
                <w:szCs w:val="18"/>
              </w:rPr>
              <w:t xml:space="preserve">Попов Б.Н., 1к, </w:t>
            </w:r>
            <w:proofErr w:type="spellStart"/>
            <w:r w:rsidRPr="008566BB">
              <w:rPr>
                <w:rFonts w:ascii="Arial" w:hAnsi="Arial" w:cs="Arial"/>
                <w:sz w:val="16"/>
                <w:szCs w:val="18"/>
              </w:rPr>
              <w:t>Стах</w:t>
            </w:r>
            <w:proofErr w:type="spellEnd"/>
            <w:r w:rsidRPr="008566BB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163FF8" w:rsidRPr="00F4604D" w:rsidTr="00565A66">
        <w:trPr>
          <w:trHeight w:val="28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13.00–14.35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9E1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ГИС</w:t>
            </w:r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А.В., 1к, 429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163FF8" w:rsidRPr="008566BB" w:rsidRDefault="00163FF8" w:rsidP="008566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Интернет-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програм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ние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 (ФТД.1)</w:t>
            </w:r>
          </w:p>
          <w:p w:rsidR="00163FF8" w:rsidRPr="00385D53" w:rsidRDefault="00163FF8" w:rsidP="00856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6BB">
              <w:rPr>
                <w:rFonts w:ascii="Arial" w:hAnsi="Arial" w:cs="Arial"/>
                <w:sz w:val="16"/>
                <w:szCs w:val="18"/>
              </w:rPr>
              <w:t xml:space="preserve">Попов Б.Н., 1к, </w:t>
            </w:r>
            <w:proofErr w:type="spellStart"/>
            <w:r w:rsidRPr="008566BB">
              <w:rPr>
                <w:rFonts w:ascii="Arial" w:hAnsi="Arial" w:cs="Arial"/>
                <w:sz w:val="16"/>
                <w:szCs w:val="18"/>
              </w:rPr>
              <w:t>Стах</w:t>
            </w:r>
            <w:proofErr w:type="spellEnd"/>
            <w:r w:rsidRPr="008566BB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163FF8" w:rsidRPr="00F4604D" w:rsidTr="00565A66">
        <w:trPr>
          <w:trHeight w:val="28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9E1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Проектирование интерфейсов,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2E7884">
              <w:rPr>
                <w:rFonts w:ascii="Arial" w:hAnsi="Arial" w:cs="Arial"/>
                <w:sz w:val="18"/>
                <w:szCs w:val="18"/>
              </w:rPr>
              <w:t>Колбина</w:t>
            </w:r>
            <w:proofErr w:type="spellEnd"/>
            <w:r w:rsidR="002E7884">
              <w:rPr>
                <w:rFonts w:ascii="Arial" w:hAnsi="Arial" w:cs="Arial"/>
                <w:sz w:val="18"/>
                <w:szCs w:val="18"/>
              </w:rPr>
              <w:t xml:space="preserve"> О.Н., 1к, 425</w:t>
            </w:r>
          </w:p>
        </w:tc>
      </w:tr>
      <w:tr w:rsidR="00163FF8" w:rsidRPr="00F4604D" w:rsidTr="00565A66">
        <w:trPr>
          <w:trHeight w:val="50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14.45–16.20</w:t>
            </w:r>
          </w:p>
        </w:tc>
        <w:tc>
          <w:tcPr>
            <w:tcW w:w="4678" w:type="dxa"/>
            <w:gridSpan w:val="2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B9662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Проектный практикум,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О.Н., 1к, 212</w:t>
            </w:r>
          </w:p>
        </w:tc>
      </w:tr>
      <w:tr w:rsidR="00163FF8" w:rsidRPr="00F4604D" w:rsidTr="00565A66">
        <w:trPr>
          <w:trHeight w:val="50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8566BB" w:rsidRDefault="00163FF8" w:rsidP="008566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Интернет-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програм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ние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 (ФТД.1)</w:t>
            </w:r>
          </w:p>
          <w:p w:rsidR="00163FF8" w:rsidRPr="00385D53" w:rsidRDefault="00163FF8" w:rsidP="008566B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sz w:val="16"/>
                <w:szCs w:val="18"/>
              </w:rPr>
              <w:t xml:space="preserve">Попов Б.Н., 1к, </w:t>
            </w:r>
            <w:proofErr w:type="spellStart"/>
            <w:r w:rsidRPr="008566BB">
              <w:rPr>
                <w:rFonts w:ascii="Arial" w:hAnsi="Arial" w:cs="Arial"/>
                <w:sz w:val="16"/>
                <w:szCs w:val="18"/>
              </w:rPr>
              <w:t>Стах</w:t>
            </w:r>
            <w:proofErr w:type="spellEnd"/>
            <w:r w:rsidRPr="008566BB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B9662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432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17.00–18.35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385D53" w:rsidRDefault="00163FF8" w:rsidP="006F3F9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63FF8" w:rsidRPr="00385D53" w:rsidRDefault="00163FF8" w:rsidP="00C85EC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FF8" w:rsidRPr="00F4604D" w:rsidTr="00565A66">
        <w:trPr>
          <w:trHeight w:val="432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63FF8" w:rsidRPr="00F4604D" w:rsidRDefault="00163FF8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163FF8" w:rsidRPr="008566BB" w:rsidRDefault="00163FF8" w:rsidP="008566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Интернет-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програм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-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ние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8566BB">
              <w:rPr>
                <w:rFonts w:ascii="Arial" w:hAnsi="Arial" w:cs="Arial"/>
                <w:b/>
                <w:sz w:val="16"/>
                <w:szCs w:val="18"/>
              </w:rPr>
              <w:t xml:space="preserve"> (ФТД.1)</w:t>
            </w:r>
          </w:p>
          <w:p w:rsidR="00163FF8" w:rsidRPr="00385D53" w:rsidRDefault="00163FF8" w:rsidP="008566B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sz w:val="16"/>
                <w:szCs w:val="18"/>
              </w:rPr>
              <w:t xml:space="preserve">Попов Б.Н., 1к, </w:t>
            </w:r>
            <w:proofErr w:type="spellStart"/>
            <w:r w:rsidRPr="008566BB">
              <w:rPr>
                <w:rFonts w:ascii="Arial" w:hAnsi="Arial" w:cs="Arial"/>
                <w:sz w:val="16"/>
                <w:szCs w:val="18"/>
              </w:rPr>
              <w:t>Стах</w:t>
            </w:r>
            <w:proofErr w:type="spellEnd"/>
            <w:r w:rsidRPr="008566BB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163FF8" w:rsidRPr="00385D53" w:rsidRDefault="00163FF8" w:rsidP="00C85EC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325" w:rsidRPr="00F4604D" w:rsidTr="00565A66">
        <w:trPr>
          <w:trHeight w:val="946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0325" w:rsidRPr="00F4604D" w:rsidRDefault="00C70325" w:rsidP="00F4604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C70325" w:rsidRPr="00F4604D" w:rsidRDefault="00C70325" w:rsidP="00F4604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F4604D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C70325" w:rsidRPr="00F4604D" w:rsidRDefault="00C70325" w:rsidP="00F4604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C70325" w:rsidRPr="00F4604D" w:rsidRDefault="00C70325" w:rsidP="00F4604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C70325" w:rsidRPr="00F4604D" w:rsidRDefault="00C70325" w:rsidP="00F4604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09.00–10.35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0325" w:rsidRPr="00385D53" w:rsidRDefault="00C70325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C70325" w:rsidRPr="00385D53" w:rsidRDefault="00C70325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325" w:rsidRPr="00F4604D" w:rsidTr="00565A66">
        <w:trPr>
          <w:trHeight w:val="844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10.45–12.20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70325" w:rsidRPr="008566BB" w:rsidRDefault="00C70325" w:rsidP="00A62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C70325" w:rsidRPr="00385D53" w:rsidRDefault="00C70325" w:rsidP="00A6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</w:t>
            </w:r>
          </w:p>
        </w:tc>
        <w:tc>
          <w:tcPr>
            <w:tcW w:w="2268" w:type="dxa"/>
            <w:vAlign w:val="center"/>
          </w:tcPr>
          <w:p w:rsidR="00C70325" w:rsidRPr="00385D53" w:rsidRDefault="006509F0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A66">
              <w:rPr>
                <w:rFonts w:ascii="Arial" w:hAnsi="Arial" w:cs="Arial"/>
                <w:b/>
                <w:sz w:val="18"/>
                <w:szCs w:val="18"/>
              </w:rPr>
              <w:t>Управление государственными ресурсами,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116</w:t>
            </w:r>
          </w:p>
        </w:tc>
      </w:tr>
      <w:tr w:rsidR="00C70325" w:rsidRPr="00F4604D" w:rsidTr="00565A66">
        <w:trPr>
          <w:trHeight w:val="35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13.00–14.35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70325" w:rsidRPr="00385D53" w:rsidRDefault="00565A66" w:rsidP="00A6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Мат.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имит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од</w:t>
            </w:r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>-ние</w:t>
            </w:r>
            <w:proofErr w:type="spellEnd"/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="00C70325">
              <w:rPr>
                <w:rFonts w:ascii="Arial" w:hAnsi="Arial" w:cs="Arial"/>
                <w:sz w:val="18"/>
                <w:szCs w:val="18"/>
              </w:rPr>
              <w:br/>
              <w:t xml:space="preserve">Новиков А.В., 1к, </w:t>
            </w:r>
            <w:proofErr w:type="spellStart"/>
            <w:r w:rsidR="00C70325"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 w:rsidR="00C703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C70325" w:rsidRPr="00385D53" w:rsidRDefault="00C70325" w:rsidP="00E2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Маркетинг,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216</w:t>
            </w:r>
          </w:p>
        </w:tc>
      </w:tr>
      <w:tr w:rsidR="00C70325" w:rsidRPr="00F4604D" w:rsidTr="00565A66">
        <w:trPr>
          <w:trHeight w:val="350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70325" w:rsidRPr="00385D53" w:rsidRDefault="00C70325" w:rsidP="00A6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 xml:space="preserve">Геоинформационные системы,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Новиков А.В., 1к, 426</w:t>
            </w:r>
          </w:p>
        </w:tc>
        <w:tc>
          <w:tcPr>
            <w:tcW w:w="2268" w:type="dxa"/>
            <w:vAlign w:val="center"/>
          </w:tcPr>
          <w:p w:rsidR="00C70325" w:rsidRPr="00385D53" w:rsidRDefault="006509F0" w:rsidP="00E2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Упр-ние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гос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65A66">
              <w:rPr>
                <w:rFonts w:ascii="Arial" w:hAnsi="Arial" w:cs="Arial"/>
                <w:b/>
                <w:sz w:val="18"/>
                <w:szCs w:val="18"/>
              </w:rPr>
              <w:t>ми ресурсами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216</w:t>
            </w:r>
          </w:p>
        </w:tc>
      </w:tr>
      <w:tr w:rsidR="00C70325" w:rsidRPr="00F4604D" w:rsidTr="00565A66">
        <w:trPr>
          <w:trHeight w:val="357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14.45–16.20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70325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Мат.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имит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од</w:t>
            </w:r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>-ние</w:t>
            </w:r>
            <w:proofErr w:type="spellEnd"/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="00C70325">
              <w:rPr>
                <w:rFonts w:ascii="Arial" w:hAnsi="Arial" w:cs="Arial"/>
                <w:sz w:val="18"/>
                <w:szCs w:val="18"/>
              </w:rPr>
              <w:br/>
              <w:t xml:space="preserve">Новиков А.В., 1к, </w:t>
            </w:r>
            <w:proofErr w:type="spellStart"/>
            <w:r w:rsidR="00C70325"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 w:rsidR="00C703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C70325" w:rsidRPr="00385D53" w:rsidRDefault="00C70325" w:rsidP="00E272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Маркетинг,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Ю.А., 1к, 216</w:t>
            </w:r>
          </w:p>
        </w:tc>
      </w:tr>
      <w:tr w:rsidR="00C70325" w:rsidRPr="00F4604D" w:rsidTr="00565A66">
        <w:trPr>
          <w:trHeight w:val="357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</w:tcBorders>
            <w:vAlign w:val="center"/>
          </w:tcPr>
          <w:p w:rsidR="00C70325" w:rsidRPr="00385D53" w:rsidRDefault="00C70325" w:rsidP="00E272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>Математическое и имитационное моделирование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566BB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Новиков А.В., 1к, 214</w:t>
            </w:r>
          </w:p>
        </w:tc>
      </w:tr>
      <w:tr w:rsidR="00C70325" w:rsidRPr="00F4604D" w:rsidTr="00565A66">
        <w:trPr>
          <w:trHeight w:val="15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C70325" w:rsidRPr="008566BB" w:rsidRDefault="00AA591A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Картография,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AA591A">
              <w:rPr>
                <w:rFonts w:ascii="Arial" w:hAnsi="Arial" w:cs="Arial"/>
                <w:sz w:val="18"/>
                <w:szCs w:val="18"/>
              </w:rPr>
              <w:t>Голосовская</w:t>
            </w:r>
            <w:proofErr w:type="spellEnd"/>
            <w:r w:rsidRPr="00AA591A">
              <w:rPr>
                <w:rFonts w:ascii="Arial" w:hAnsi="Arial" w:cs="Arial"/>
                <w:sz w:val="18"/>
                <w:szCs w:val="18"/>
              </w:rPr>
              <w:t xml:space="preserve"> В.А., 2к, 209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C70325" w:rsidRPr="008566BB" w:rsidRDefault="00565A66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Мат.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имит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од</w:t>
            </w:r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>-ние</w:t>
            </w:r>
            <w:proofErr w:type="spellEnd"/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C70325" w:rsidRPr="00C70325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="00C70325">
              <w:rPr>
                <w:rFonts w:ascii="Arial" w:hAnsi="Arial" w:cs="Arial"/>
                <w:sz w:val="18"/>
                <w:szCs w:val="18"/>
              </w:rPr>
              <w:br/>
              <w:t xml:space="preserve">Новиков А.В., 1к, </w:t>
            </w:r>
            <w:proofErr w:type="spellStart"/>
            <w:r w:rsidR="00C70325"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 w:rsidR="00C703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0325" w:rsidRPr="00F4604D" w:rsidTr="00565A66">
        <w:trPr>
          <w:trHeight w:val="513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70325" w:rsidRDefault="00C70325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</w:tcBorders>
            <w:vAlign w:val="center"/>
          </w:tcPr>
          <w:p w:rsidR="00C70325" w:rsidRPr="008566BB" w:rsidRDefault="00C70325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325">
              <w:rPr>
                <w:rFonts w:ascii="Arial" w:hAnsi="Arial" w:cs="Arial"/>
                <w:b/>
                <w:sz w:val="18"/>
                <w:szCs w:val="18"/>
              </w:rPr>
              <w:t>Разработка программных приложений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70325">
              <w:rPr>
                <w:rFonts w:ascii="Arial" w:hAnsi="Arial" w:cs="Arial"/>
                <w:sz w:val="18"/>
                <w:szCs w:val="18"/>
              </w:rPr>
              <w:t>Новиков А.В., 1к, 214</w:t>
            </w:r>
          </w:p>
        </w:tc>
      </w:tr>
      <w:tr w:rsidR="00C70325" w:rsidRPr="00F4604D" w:rsidTr="00565A66">
        <w:trPr>
          <w:trHeight w:val="15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70325" w:rsidRDefault="00C70325" w:rsidP="00F46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:rsidR="00C70325" w:rsidRPr="008566BB" w:rsidRDefault="00C70325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C70325" w:rsidRPr="008566BB" w:rsidRDefault="00C70325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70325">
              <w:rPr>
                <w:rFonts w:ascii="Arial" w:hAnsi="Arial" w:cs="Arial"/>
                <w:b/>
                <w:sz w:val="18"/>
                <w:szCs w:val="18"/>
              </w:rPr>
              <w:t>Матем</w:t>
            </w:r>
            <w:proofErr w:type="spellEnd"/>
            <w:r w:rsidRPr="00C70325">
              <w:rPr>
                <w:rFonts w:ascii="Arial" w:hAnsi="Arial" w:cs="Arial"/>
                <w:b/>
                <w:sz w:val="18"/>
                <w:szCs w:val="18"/>
              </w:rPr>
              <w:t xml:space="preserve">. и </w:t>
            </w:r>
            <w:proofErr w:type="spellStart"/>
            <w:r w:rsidRPr="00C70325">
              <w:rPr>
                <w:rFonts w:ascii="Arial" w:hAnsi="Arial" w:cs="Arial"/>
                <w:b/>
                <w:sz w:val="18"/>
                <w:szCs w:val="18"/>
              </w:rPr>
              <w:t>имит</w:t>
            </w:r>
            <w:proofErr w:type="gramStart"/>
            <w:r w:rsidRPr="00C70325"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 w:rsidRPr="00C70325">
              <w:rPr>
                <w:rFonts w:ascii="Arial" w:hAnsi="Arial" w:cs="Arial"/>
                <w:b/>
                <w:sz w:val="18"/>
                <w:szCs w:val="18"/>
              </w:rPr>
              <w:t>одел-ние</w:t>
            </w:r>
            <w:proofErr w:type="spellEnd"/>
            <w:r w:rsidRPr="00C703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70325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Новиков А.В.,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0325" w:rsidRPr="00F4604D" w:rsidTr="00565A66">
        <w:trPr>
          <w:trHeight w:val="495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C70325" w:rsidRPr="00F4604D" w:rsidRDefault="00C70325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70325" w:rsidRDefault="00C70325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C70325" w:rsidRPr="008566BB" w:rsidRDefault="00C70325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C70325" w:rsidRPr="008566BB" w:rsidRDefault="00C70325" w:rsidP="00E2727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9F0" w:rsidRPr="00F4604D" w:rsidTr="009C5BB3">
        <w:trPr>
          <w:trHeight w:val="421"/>
        </w:trPr>
        <w:tc>
          <w:tcPr>
            <w:tcW w:w="568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Ч</w:t>
            </w:r>
          </w:p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F4604D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6509F0" w:rsidRPr="00F4604D" w:rsidRDefault="006509F0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9F0" w:rsidRPr="00F4604D" w:rsidRDefault="006509F0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09.00–10.35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509F0" w:rsidRPr="00385D53" w:rsidRDefault="006509F0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6509F0" w:rsidRPr="00385D53" w:rsidRDefault="006509F0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9F0" w:rsidRPr="00F4604D" w:rsidTr="00565A66">
        <w:trPr>
          <w:trHeight w:val="47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509F0" w:rsidRPr="00F4604D" w:rsidRDefault="006509F0" w:rsidP="00F4604D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509F0" w:rsidRPr="00F4604D" w:rsidRDefault="006509F0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</w:tcBorders>
            <w:vAlign w:val="center"/>
          </w:tcPr>
          <w:p w:rsidR="006509F0" w:rsidRPr="00385D53" w:rsidRDefault="006509F0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509F0" w:rsidRPr="00385D53" w:rsidRDefault="006509F0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496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10.45–12.20</w:t>
            </w:r>
          </w:p>
        </w:tc>
        <w:tc>
          <w:tcPr>
            <w:tcW w:w="2410" w:type="dxa"/>
            <w:tcBorders>
              <w:left w:val="single" w:sz="8" w:space="0" w:color="auto"/>
              <w:bottom w:val="nil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49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496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13.00–14.35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565A66" w:rsidRPr="00385D53" w:rsidRDefault="00565A66" w:rsidP="008D5E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5A66" w:rsidRPr="008566BB" w:rsidRDefault="00565A66" w:rsidP="00565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565A66" w:rsidRPr="00385D53" w:rsidRDefault="00565A66" w:rsidP="00565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</w:t>
            </w:r>
          </w:p>
        </w:tc>
      </w:tr>
      <w:tr w:rsidR="00565A66" w:rsidRPr="00F4604D" w:rsidTr="00565A66">
        <w:trPr>
          <w:trHeight w:val="611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565A66" w:rsidRPr="00385D53" w:rsidRDefault="00565A66" w:rsidP="00AA591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Картография,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AA591A">
              <w:rPr>
                <w:rFonts w:ascii="Arial" w:hAnsi="Arial" w:cs="Arial"/>
                <w:sz w:val="18"/>
                <w:szCs w:val="18"/>
              </w:rPr>
              <w:t>Голосовская</w:t>
            </w:r>
            <w:proofErr w:type="spellEnd"/>
            <w:r w:rsidRPr="00AA591A">
              <w:rPr>
                <w:rFonts w:ascii="Arial" w:hAnsi="Arial" w:cs="Arial"/>
                <w:sz w:val="18"/>
                <w:szCs w:val="18"/>
              </w:rPr>
              <w:t xml:space="preserve"> В.А., 2к, 209</w:t>
            </w:r>
          </w:p>
        </w:tc>
        <w:tc>
          <w:tcPr>
            <w:tcW w:w="2268" w:type="dxa"/>
            <w:vMerge/>
            <w:vAlign w:val="center"/>
          </w:tcPr>
          <w:p w:rsidR="00565A66" w:rsidRPr="00385D53" w:rsidRDefault="00565A66" w:rsidP="00A6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484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14.45–16.20</w:t>
            </w:r>
          </w:p>
        </w:tc>
        <w:tc>
          <w:tcPr>
            <w:tcW w:w="2410" w:type="dxa"/>
            <w:tcBorders>
              <w:left w:val="single" w:sz="8" w:space="0" w:color="auto"/>
              <w:tr2bl w:val="nil"/>
            </w:tcBorders>
            <w:vAlign w:val="bottom"/>
          </w:tcPr>
          <w:p w:rsidR="00565A66" w:rsidRPr="00385D53" w:rsidRDefault="00565A66" w:rsidP="00AA591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479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5A66" w:rsidRPr="00385D53" w:rsidRDefault="00565A66" w:rsidP="00E2727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Картография,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Голосовская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В.А., 2к, 1</w:t>
            </w:r>
            <w:r w:rsidRPr="00AA59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983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17.00–18.35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tr2bl w:val="nil"/>
            </w:tcBorders>
            <w:vAlign w:val="center"/>
          </w:tcPr>
          <w:p w:rsidR="00565A66" w:rsidRPr="00385D53" w:rsidRDefault="00565A66" w:rsidP="00385D5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Информационная безопасность,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385D53">
              <w:rPr>
                <w:rFonts w:ascii="Arial" w:hAnsi="Arial" w:cs="Arial"/>
                <w:sz w:val="18"/>
                <w:szCs w:val="18"/>
              </w:rPr>
              <w:br/>
              <w:t>Богданов П.Ю., 2к, 317а</w:t>
            </w:r>
          </w:p>
        </w:tc>
        <w:tc>
          <w:tcPr>
            <w:tcW w:w="2268" w:type="dxa"/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257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410" w:type="dxa"/>
            <w:tcBorders>
              <w:left w:val="single" w:sz="8" w:space="0" w:color="auto"/>
              <w:tr2bl w:val="nil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Информационная безопасность,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385D53">
              <w:rPr>
                <w:rFonts w:ascii="Arial" w:hAnsi="Arial" w:cs="Arial"/>
                <w:sz w:val="18"/>
                <w:szCs w:val="18"/>
              </w:rPr>
              <w:br/>
              <w:t>Богданов П.Ю., 2к, 317а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65A66" w:rsidRPr="00F4604D" w:rsidTr="00565A66">
        <w:trPr>
          <w:trHeight w:val="499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65A66" w:rsidRDefault="00565A66" w:rsidP="00F46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  <w:tr2bl w:val="nil"/>
            </w:tcBorders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65A66" w:rsidRPr="00385D53" w:rsidRDefault="00565A66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3325A" w:rsidRPr="00F4604D" w:rsidTr="00565A66">
        <w:trPr>
          <w:trHeight w:val="946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F4604D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F4604D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B3325A" w:rsidRPr="00F4604D" w:rsidRDefault="00B3325A" w:rsidP="00E10A1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09.00–10.35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325A" w:rsidRPr="00385D53" w:rsidRDefault="00B3325A" w:rsidP="00F46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D53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B3325A" w:rsidRPr="00F4604D" w:rsidTr="00565A66">
        <w:trPr>
          <w:trHeight w:val="934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10.45–12.20</w:t>
            </w:r>
          </w:p>
        </w:tc>
        <w:tc>
          <w:tcPr>
            <w:tcW w:w="467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3325A" w:rsidRPr="00385D53" w:rsidRDefault="00B3325A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5A" w:rsidRPr="00F4604D" w:rsidTr="00565A66">
        <w:trPr>
          <w:trHeight w:val="948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13.00–14.35</w:t>
            </w:r>
          </w:p>
        </w:tc>
        <w:tc>
          <w:tcPr>
            <w:tcW w:w="467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3325A" w:rsidRPr="00385D53" w:rsidRDefault="00B3325A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5A" w:rsidRPr="00F4604D" w:rsidTr="00565A66">
        <w:trPr>
          <w:trHeight w:val="876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B3325A" w:rsidRPr="00F4604D" w:rsidRDefault="00B3325A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14.45–16.20</w:t>
            </w:r>
          </w:p>
        </w:tc>
        <w:tc>
          <w:tcPr>
            <w:tcW w:w="467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3325A" w:rsidRPr="00385D53" w:rsidRDefault="00B3325A" w:rsidP="00F4604D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94EA4" w:rsidRPr="00F4604D" w:rsidTr="00565A66">
        <w:trPr>
          <w:trHeight w:val="763"/>
        </w:trPr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94EA4" w:rsidRPr="00F4604D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F4604D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4EA4" w:rsidRPr="00F4604D" w:rsidRDefault="00B94EA4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09.00–10.35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4EA4" w:rsidRPr="00385D53" w:rsidRDefault="00B94EA4" w:rsidP="00502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4EA4" w:rsidRPr="00385D53" w:rsidRDefault="00B94EA4" w:rsidP="00502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F4604D" w:rsidTr="00565A66">
        <w:trPr>
          <w:trHeight w:val="842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B94EA4" w:rsidRPr="00F4604D" w:rsidRDefault="00B94EA4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B94EA4" w:rsidRPr="00F4604D" w:rsidRDefault="00B94EA4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10.45–12.20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B94EA4" w:rsidRPr="00385D53" w:rsidRDefault="00C70325" w:rsidP="00502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5">
              <w:rPr>
                <w:rFonts w:ascii="Arial" w:hAnsi="Arial" w:cs="Arial"/>
                <w:b/>
                <w:sz w:val="18"/>
                <w:szCs w:val="18"/>
              </w:rPr>
              <w:t xml:space="preserve">Разработка программных приложений, </w:t>
            </w:r>
            <w:proofErr w:type="spellStart"/>
            <w:r w:rsidRPr="00C70325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Новиков А.В., 1к, 429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B94EA4" w:rsidRPr="00385D53" w:rsidRDefault="00565A66" w:rsidP="00502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A66">
              <w:rPr>
                <w:rFonts w:ascii="Arial" w:hAnsi="Arial" w:cs="Arial"/>
                <w:b/>
                <w:sz w:val="18"/>
                <w:szCs w:val="18"/>
              </w:rPr>
              <w:t xml:space="preserve">Проектирование интерфейсов, </w:t>
            </w:r>
            <w:proofErr w:type="spellStart"/>
            <w:r w:rsidRPr="00565A66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Улитина Т.С.,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A66" w:rsidRPr="00F4604D" w:rsidTr="00565A66">
        <w:trPr>
          <w:trHeight w:val="836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565A66" w:rsidRPr="00F4604D" w:rsidRDefault="00565A66" w:rsidP="00F4604D">
            <w:pPr>
              <w:jc w:val="center"/>
              <w:rPr>
                <w:rFonts w:ascii="Arial" w:hAnsi="Arial" w:cs="Arial"/>
              </w:rPr>
            </w:pPr>
            <w:r w:rsidRPr="00F4604D">
              <w:rPr>
                <w:rFonts w:ascii="Arial" w:hAnsi="Arial" w:cs="Arial"/>
              </w:rPr>
              <w:t>13.00–14.35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565A66" w:rsidRPr="008566BB" w:rsidRDefault="00565A66" w:rsidP="00565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565A66" w:rsidRPr="00385D53" w:rsidRDefault="00565A66" w:rsidP="00565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</w:t>
            </w:r>
          </w:p>
        </w:tc>
        <w:tc>
          <w:tcPr>
            <w:tcW w:w="2268" w:type="dxa"/>
            <w:vAlign w:val="center"/>
          </w:tcPr>
          <w:p w:rsidR="00565A66" w:rsidRPr="00385D53" w:rsidRDefault="00565A66" w:rsidP="00502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5">
              <w:rPr>
                <w:rFonts w:ascii="Arial" w:hAnsi="Arial" w:cs="Arial"/>
                <w:b/>
                <w:sz w:val="18"/>
                <w:szCs w:val="18"/>
              </w:rPr>
              <w:t xml:space="preserve">Разработка программных приложений, </w:t>
            </w:r>
            <w:proofErr w:type="spellStart"/>
            <w:r w:rsidRPr="00C70325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Новиков А.В., 1к, 429</w:t>
            </w:r>
          </w:p>
        </w:tc>
      </w:tr>
      <w:tr w:rsidR="00B94EA4" w:rsidRPr="00F4604D" w:rsidTr="00565A66">
        <w:trPr>
          <w:trHeight w:val="846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B94EA4" w:rsidRPr="00F4604D" w:rsidRDefault="00B94EA4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94EA4" w:rsidRPr="00F4604D" w:rsidRDefault="00B94EA4" w:rsidP="00F46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14.45-16.20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4EA4" w:rsidRPr="00385D53" w:rsidRDefault="00565A66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A66">
              <w:rPr>
                <w:rFonts w:ascii="Arial" w:hAnsi="Arial" w:cs="Arial"/>
                <w:b/>
                <w:sz w:val="18"/>
                <w:szCs w:val="18"/>
              </w:rPr>
              <w:t xml:space="preserve">Проектирование интерфейсов, </w:t>
            </w:r>
            <w:proofErr w:type="spellStart"/>
            <w:r w:rsidRPr="00565A66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Улитина Т.С., 1к, 429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5A66" w:rsidRPr="008566BB" w:rsidRDefault="00565A66" w:rsidP="00565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6BB">
              <w:rPr>
                <w:rFonts w:ascii="Arial" w:hAnsi="Arial" w:cs="Arial"/>
                <w:b/>
                <w:sz w:val="18"/>
                <w:szCs w:val="18"/>
              </w:rPr>
              <w:t>Физическая культура</w:t>
            </w:r>
          </w:p>
          <w:p w:rsidR="00B94EA4" w:rsidRPr="00385D53" w:rsidRDefault="00565A66" w:rsidP="00565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1к</w:t>
            </w:r>
          </w:p>
        </w:tc>
      </w:tr>
      <w:tr w:rsidR="00385D53" w:rsidRPr="00F4604D" w:rsidTr="00565A66">
        <w:trPr>
          <w:trHeight w:val="985"/>
        </w:trPr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:rsidR="00385D53" w:rsidRPr="00F4604D" w:rsidRDefault="00385D53" w:rsidP="00F4604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center"/>
          </w:tcPr>
          <w:p w:rsidR="00385D53" w:rsidRPr="00F4604D" w:rsidRDefault="00385D53" w:rsidP="00F46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4678" w:type="dxa"/>
            <w:gridSpan w:val="2"/>
            <w:tcBorders>
              <w:left w:val="single" w:sz="8" w:space="0" w:color="auto"/>
            </w:tcBorders>
            <w:vAlign w:val="center"/>
          </w:tcPr>
          <w:p w:rsidR="00385D53" w:rsidRPr="00385D53" w:rsidRDefault="00385D53" w:rsidP="00F46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Информационная безопасность,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Богданов П.Ю., 2к, 406б</w:t>
            </w:r>
          </w:p>
        </w:tc>
      </w:tr>
    </w:tbl>
    <w:p w:rsidR="002C5EAD" w:rsidRDefault="002C5EAD"/>
    <w:tbl>
      <w:tblPr>
        <w:tblW w:w="114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"/>
        <w:gridCol w:w="14"/>
        <w:gridCol w:w="1503"/>
        <w:gridCol w:w="1912"/>
        <w:gridCol w:w="17"/>
        <w:gridCol w:w="9"/>
        <w:gridCol w:w="1998"/>
        <w:gridCol w:w="1828"/>
        <w:gridCol w:w="1828"/>
        <w:gridCol w:w="1833"/>
      </w:tblGrid>
      <w:tr w:rsidR="00B94EA4" w:rsidRPr="00DD59C4" w:rsidTr="000F0573">
        <w:trPr>
          <w:trHeight w:val="558"/>
        </w:trPr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DD59C4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DD59C4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B20E9F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0E9F">
              <w:rPr>
                <w:rFonts w:ascii="Arial" w:hAnsi="Arial" w:cs="Arial"/>
                <w:b/>
                <w:sz w:val="30"/>
                <w:szCs w:val="30"/>
              </w:rPr>
              <w:t>КВ-Б13-1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B20E9F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0E9F">
              <w:rPr>
                <w:rFonts w:ascii="Arial" w:hAnsi="Arial" w:cs="Arial"/>
                <w:b/>
                <w:sz w:val="30"/>
                <w:szCs w:val="30"/>
              </w:rPr>
              <w:t>КВ-Б13-2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B20E9F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0E9F">
              <w:rPr>
                <w:rFonts w:ascii="Arial" w:hAnsi="Arial" w:cs="Arial"/>
                <w:b/>
                <w:sz w:val="30"/>
                <w:szCs w:val="30"/>
              </w:rPr>
              <w:t>ИБ-С13-1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B20E9F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0E9F">
              <w:rPr>
                <w:rFonts w:ascii="Arial" w:hAnsi="Arial" w:cs="Arial"/>
                <w:b/>
                <w:sz w:val="30"/>
                <w:szCs w:val="30"/>
              </w:rPr>
              <w:t>ИБ-С13-2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B20E9F" w:rsidRDefault="00B3325A" w:rsidP="00DD59C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20E9F">
              <w:rPr>
                <w:rFonts w:ascii="Arial" w:hAnsi="Arial" w:cs="Arial"/>
                <w:b/>
                <w:sz w:val="30"/>
                <w:szCs w:val="30"/>
              </w:rPr>
              <w:t>БИ-Б13-1</w:t>
            </w:r>
          </w:p>
        </w:tc>
      </w:tr>
      <w:tr w:rsidR="00661DD3" w:rsidRPr="00DD59C4" w:rsidTr="00661DD3">
        <w:trPr>
          <w:trHeight w:val="484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D59C4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661DD3" w:rsidRPr="00DD59C4" w:rsidRDefault="00661DD3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09.00–10.35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325"/>
        </w:trPr>
        <w:tc>
          <w:tcPr>
            <w:tcW w:w="541" w:type="dxa"/>
            <w:vMerge/>
            <w:tcBorders>
              <w:left w:val="single" w:sz="8" w:space="0" w:color="auto"/>
            </w:tcBorders>
            <w:vAlign w:val="center"/>
          </w:tcPr>
          <w:p w:rsidR="00661DD3" w:rsidRPr="00DD59C4" w:rsidRDefault="00661DD3" w:rsidP="00DD59C4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Телек</w:t>
            </w:r>
            <w:proofErr w:type="gram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661DD3">
              <w:rPr>
                <w:rFonts w:ascii="Arial" w:hAnsi="Arial" w:cs="Arial"/>
                <w:b/>
                <w:sz w:val="18"/>
                <w:szCs w:val="18"/>
              </w:rPr>
              <w:t>истемы</w:t>
            </w:r>
            <w:proofErr w:type="spellEnd"/>
            <w:r w:rsidRPr="00661DD3"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Бескид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П.П., 2к, 310</w:t>
            </w: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496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10.45–12.20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661DD3" w:rsidRPr="0038245D" w:rsidRDefault="00661DD3" w:rsidP="002A73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bottom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 w:val="restart"/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b/>
                <w:sz w:val="18"/>
                <w:szCs w:val="18"/>
              </w:rPr>
              <w:t xml:space="preserve">Телекоммуникационные системы, </w:t>
            </w:r>
            <w:proofErr w:type="spell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Бескид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П.П., 2к, 207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337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661DD3" w:rsidRPr="0038245D" w:rsidRDefault="00661DD3" w:rsidP="002A7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FA5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85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13.00–14.35</w:t>
            </w:r>
          </w:p>
        </w:tc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tcBorders>
              <w:tr2bl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b/>
                <w:sz w:val="18"/>
                <w:szCs w:val="18"/>
              </w:rPr>
              <w:t xml:space="preserve">ГИС-технологии в ТКС, </w:t>
            </w:r>
            <w:proofErr w:type="spell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Куракина Н.И., 2к, 207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EAD" w:rsidRPr="00DD59C4" w:rsidTr="000F0573">
        <w:trPr>
          <w:trHeight w:val="48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2C5EAD" w:rsidRPr="00DD59C4" w:rsidRDefault="002C5EAD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C5EAD" w:rsidRPr="00DD59C4" w:rsidRDefault="002C5EAD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14.45–16.20</w:t>
            </w:r>
          </w:p>
        </w:tc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:rsidR="002C5EAD" w:rsidRPr="0038245D" w:rsidRDefault="002C5EAD" w:rsidP="00E4417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Автоматика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8245D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8245D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spellEnd"/>
            <w:r w:rsidRPr="0038245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8245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Юдин Ю.А., </w:t>
            </w:r>
            <w:r w:rsidRPr="0038245D">
              <w:rPr>
                <w:rFonts w:ascii="Arial" w:hAnsi="Arial" w:cs="Arial"/>
                <w:sz w:val="18"/>
                <w:szCs w:val="18"/>
              </w:rPr>
              <w:t>2к, 206</w:t>
            </w:r>
          </w:p>
        </w:tc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2C5EAD" w:rsidRPr="0038245D" w:rsidRDefault="002C5EAD" w:rsidP="00E4417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2C5EAD" w:rsidRPr="0038245D" w:rsidRDefault="00661DD3" w:rsidP="00FB358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b/>
                <w:sz w:val="18"/>
                <w:szCs w:val="18"/>
              </w:rPr>
              <w:t>Телекоммуникационные системы,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Бескид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П.П., 2к, 310</w:t>
            </w:r>
          </w:p>
        </w:tc>
        <w:tc>
          <w:tcPr>
            <w:tcW w:w="1828" w:type="dxa"/>
            <w:vMerge w:val="restart"/>
            <w:vAlign w:val="center"/>
          </w:tcPr>
          <w:p w:rsidR="00661DD3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ГИС-технологии в ТКС,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Куракина Н.И., </w:t>
            </w:r>
          </w:p>
          <w:p w:rsidR="002C5EAD" w:rsidRPr="0038245D" w:rsidRDefault="00661DD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2C5EAD" w:rsidRPr="000F0573" w:rsidRDefault="000F0573" w:rsidP="000F0573">
            <w:pPr>
              <w:jc w:val="center"/>
              <w:rPr>
                <w:rFonts w:ascii="Arial" w:hAnsi="Arial" w:cs="Arial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Управление проектами, пр.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В.В., 1к,</w:t>
            </w:r>
            <w:r w:rsidRPr="000F0573">
              <w:rPr>
                <w:rFonts w:ascii="Arial" w:hAnsi="Arial" w:cs="Arial"/>
                <w:sz w:val="18"/>
              </w:rPr>
              <w:t>212</w:t>
            </w:r>
          </w:p>
        </w:tc>
      </w:tr>
      <w:tr w:rsidR="002C5EAD" w:rsidRPr="00DD59C4" w:rsidTr="00661DD3">
        <w:trPr>
          <w:trHeight w:val="351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2C5EAD" w:rsidRPr="00DD59C4" w:rsidRDefault="002C5EAD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C5EAD" w:rsidRPr="00DD59C4" w:rsidRDefault="002C5EAD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4"/>
            <w:tcBorders>
              <w:left w:val="single" w:sz="8" w:space="0" w:color="auto"/>
            </w:tcBorders>
            <w:vAlign w:val="center"/>
          </w:tcPr>
          <w:p w:rsidR="002C5EAD" w:rsidRPr="0038245D" w:rsidRDefault="002C5EAD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 xml:space="preserve">Микропроцессоры, </w:t>
            </w:r>
            <w:proofErr w:type="spellStart"/>
            <w:r w:rsidRPr="0038245D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Большаков В.А., 2к, 406б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2C5EAD" w:rsidRPr="0038245D" w:rsidRDefault="002C5EAD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2C5EAD" w:rsidRPr="0038245D" w:rsidRDefault="002C5EAD" w:rsidP="00FB358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2C5EAD" w:rsidRPr="0038245D" w:rsidRDefault="002C5EAD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2C5EAD" w:rsidRPr="00DD59C4" w:rsidTr="00661DD3">
        <w:trPr>
          <w:trHeight w:val="48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2C5EAD" w:rsidRPr="00DD59C4" w:rsidRDefault="002C5EAD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5EAD" w:rsidRPr="00DD59C4" w:rsidRDefault="002C5EAD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17.00–18.35</w:t>
            </w:r>
          </w:p>
        </w:tc>
        <w:tc>
          <w:tcPr>
            <w:tcW w:w="3936" w:type="dxa"/>
            <w:gridSpan w:val="4"/>
            <w:tcBorders>
              <w:left w:val="single" w:sz="8" w:space="0" w:color="auto"/>
            </w:tcBorders>
            <w:vAlign w:val="center"/>
          </w:tcPr>
          <w:p w:rsidR="002C5EAD" w:rsidRPr="0038245D" w:rsidRDefault="002C5EAD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 xml:space="preserve">Автоматика морских информационных систем, </w:t>
            </w:r>
            <w:proofErr w:type="spellStart"/>
            <w:r w:rsidRPr="0038245D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Юдин Ю.А., 2к, 406б</w:t>
            </w:r>
          </w:p>
        </w:tc>
        <w:tc>
          <w:tcPr>
            <w:tcW w:w="1828" w:type="dxa"/>
            <w:tcBorders>
              <w:tr2bl w:val="single" w:sz="4" w:space="0" w:color="auto"/>
            </w:tcBorders>
          </w:tcPr>
          <w:p w:rsidR="002C5EAD" w:rsidRDefault="00661DD3" w:rsidP="00661DD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b/>
                <w:sz w:val="18"/>
                <w:szCs w:val="18"/>
              </w:rPr>
              <w:t>ГИС-</w:t>
            </w:r>
            <w:proofErr w:type="spell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техн</w:t>
            </w:r>
            <w:proofErr w:type="spellEnd"/>
            <w:r w:rsidRPr="00661DD3">
              <w:rPr>
                <w:rFonts w:ascii="Arial" w:hAnsi="Arial" w:cs="Arial"/>
                <w:b/>
                <w:sz w:val="18"/>
                <w:szCs w:val="18"/>
              </w:rPr>
              <w:t xml:space="preserve">. В </w:t>
            </w:r>
            <w:proofErr w:type="spell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ТК</w:t>
            </w: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61DD3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661DD3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Куракина Н.И.</w:t>
            </w:r>
          </w:p>
          <w:p w:rsidR="00661DD3" w:rsidRPr="0038245D" w:rsidRDefault="00661DD3" w:rsidP="00661DD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</w:tc>
        <w:tc>
          <w:tcPr>
            <w:tcW w:w="1828" w:type="dxa"/>
            <w:vAlign w:val="center"/>
          </w:tcPr>
          <w:p w:rsidR="002C5EAD" w:rsidRPr="0038245D" w:rsidRDefault="00661DD3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Телек</w:t>
            </w:r>
            <w:proofErr w:type="gram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661DD3">
              <w:rPr>
                <w:rFonts w:ascii="Arial" w:hAnsi="Arial" w:cs="Arial"/>
                <w:b/>
                <w:sz w:val="18"/>
                <w:szCs w:val="18"/>
              </w:rPr>
              <w:t>истемы</w:t>
            </w:r>
            <w:proofErr w:type="spellEnd"/>
            <w:r w:rsidRPr="00661DD3"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Бескид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П.П., 2к, 310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2C5EAD" w:rsidRPr="000F0573" w:rsidRDefault="000F0573" w:rsidP="000F0573">
            <w:pPr>
              <w:jc w:val="center"/>
              <w:rPr>
                <w:rFonts w:ascii="Arial" w:hAnsi="Arial" w:cs="Arial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IT-консалтинг, пр.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В.В., 1к,</w:t>
            </w:r>
            <w:r w:rsidRPr="000F0573">
              <w:rPr>
                <w:rFonts w:ascii="Arial" w:hAnsi="Arial" w:cs="Arial"/>
                <w:sz w:val="18"/>
              </w:rPr>
              <w:t>212</w:t>
            </w:r>
          </w:p>
        </w:tc>
      </w:tr>
      <w:tr w:rsidR="00661DD3" w:rsidRPr="00DD59C4" w:rsidTr="00661DD3">
        <w:trPr>
          <w:trHeight w:val="232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4"/>
            <w:tcBorders>
              <w:left w:val="single" w:sz="8" w:space="0" w:color="auto"/>
            </w:tcBorders>
            <w:vAlign w:val="center"/>
          </w:tcPr>
          <w:p w:rsidR="00661DD3" w:rsidRPr="0038245D" w:rsidRDefault="00661DD3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 xml:space="preserve">Экология, </w:t>
            </w:r>
            <w:proofErr w:type="spellStart"/>
            <w:r w:rsidRPr="0038245D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Дроздов В.В., 2к, 08</w:t>
            </w:r>
          </w:p>
        </w:tc>
        <w:tc>
          <w:tcPr>
            <w:tcW w:w="3656" w:type="dxa"/>
            <w:gridSpan w:val="2"/>
            <w:vAlign w:val="center"/>
          </w:tcPr>
          <w:p w:rsidR="00661DD3" w:rsidRPr="00661DD3" w:rsidRDefault="00661DD3" w:rsidP="00661DD3">
            <w:pPr>
              <w:jc w:val="center"/>
              <w:rPr>
                <w:rFonts w:ascii="Arial" w:hAnsi="Arial" w:cs="Arial"/>
              </w:rPr>
            </w:pPr>
            <w:r w:rsidRPr="00661DD3">
              <w:rPr>
                <w:rFonts w:ascii="Arial" w:hAnsi="Arial" w:cs="Arial"/>
                <w:b/>
                <w:sz w:val="18"/>
              </w:rPr>
              <w:t xml:space="preserve">Аппаратные средства телекоммуникационных систем, </w:t>
            </w:r>
            <w:proofErr w:type="spellStart"/>
            <w:r w:rsidRPr="00661DD3"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 w:rsidRPr="00661DD3">
              <w:rPr>
                <w:rFonts w:ascii="Arial" w:hAnsi="Arial" w:cs="Arial"/>
                <w:sz w:val="18"/>
              </w:rPr>
              <w:br/>
            </w:r>
            <w:proofErr w:type="spellStart"/>
            <w:r w:rsidRPr="00661DD3">
              <w:rPr>
                <w:rFonts w:ascii="Arial" w:hAnsi="Arial" w:cs="Arial"/>
                <w:sz w:val="18"/>
              </w:rPr>
              <w:t>Переспелов</w:t>
            </w:r>
            <w:proofErr w:type="spellEnd"/>
            <w:r w:rsidRPr="00661DD3">
              <w:rPr>
                <w:rFonts w:ascii="Arial" w:hAnsi="Arial" w:cs="Arial"/>
                <w:sz w:val="18"/>
              </w:rPr>
              <w:t xml:space="preserve"> А.В., 2к, 102</w:t>
            </w: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38245D" w:rsidRPr="00DD59C4" w:rsidTr="00661DD3">
        <w:trPr>
          <w:trHeight w:val="41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38245D" w:rsidRPr="00DD59C4" w:rsidRDefault="0038245D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245D" w:rsidRPr="00DD59C4" w:rsidRDefault="0038245D" w:rsidP="00DD5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193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38245D" w:rsidRPr="0038245D" w:rsidRDefault="0038245D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>Основы проектирован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ия подводных систем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видеонабл-</w:t>
            </w:r>
            <w:r w:rsidRPr="0038245D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38245D">
              <w:rPr>
                <w:rFonts w:ascii="Arial" w:hAnsi="Arial" w:cs="Arial"/>
                <w:b/>
                <w:sz w:val="18"/>
                <w:szCs w:val="18"/>
              </w:rPr>
              <w:t>, пр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406а</w:t>
            </w:r>
          </w:p>
        </w:tc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38245D" w:rsidRPr="0038245D" w:rsidRDefault="0038245D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r2bl w:val="single" w:sz="4" w:space="0" w:color="auto"/>
            </w:tcBorders>
            <w:vAlign w:val="center"/>
          </w:tcPr>
          <w:p w:rsidR="00661DD3" w:rsidRDefault="00661DD3" w:rsidP="00661DD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b/>
                <w:sz w:val="18"/>
                <w:szCs w:val="18"/>
              </w:rPr>
              <w:t>ГИС-</w:t>
            </w:r>
            <w:proofErr w:type="spell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техн</w:t>
            </w:r>
            <w:proofErr w:type="spellEnd"/>
            <w:r w:rsidRPr="00661DD3">
              <w:rPr>
                <w:rFonts w:ascii="Arial" w:hAnsi="Arial" w:cs="Arial"/>
                <w:b/>
                <w:sz w:val="18"/>
                <w:szCs w:val="18"/>
              </w:rPr>
              <w:t xml:space="preserve">. В </w:t>
            </w:r>
            <w:proofErr w:type="spellStart"/>
            <w:r w:rsidRPr="00661DD3">
              <w:rPr>
                <w:rFonts w:ascii="Arial" w:hAnsi="Arial" w:cs="Arial"/>
                <w:b/>
                <w:sz w:val="18"/>
                <w:szCs w:val="18"/>
              </w:rPr>
              <w:t>ТК</w:t>
            </w: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61DD3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661DD3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Куракина Н.И.</w:t>
            </w:r>
          </w:p>
          <w:p w:rsidR="0038245D" w:rsidRPr="0038245D" w:rsidRDefault="00661DD3" w:rsidP="00661DD3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</w:t>
            </w:r>
          </w:p>
        </w:tc>
        <w:tc>
          <w:tcPr>
            <w:tcW w:w="1828" w:type="dxa"/>
            <w:vMerge w:val="restart"/>
            <w:vAlign w:val="center"/>
          </w:tcPr>
          <w:p w:rsidR="0038245D" w:rsidRPr="0038245D" w:rsidRDefault="0038245D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38245D" w:rsidRPr="000F0573" w:rsidRDefault="000F0573" w:rsidP="000F0573">
            <w:pPr>
              <w:jc w:val="center"/>
              <w:rPr>
                <w:rFonts w:ascii="Arial" w:hAnsi="Arial" w:cs="Arial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Архитектура предприятия, пр.</w:t>
            </w:r>
            <w:r>
              <w:rPr>
                <w:rFonts w:ascii="Arial" w:hAnsi="Arial" w:cs="Arial"/>
                <w:sz w:val="18"/>
              </w:rPr>
              <w:br/>
              <w:t>Котиков П.Е.,1к</w:t>
            </w:r>
            <w:proofErr w:type="gramStart"/>
            <w:r>
              <w:rPr>
                <w:rFonts w:ascii="Arial" w:hAnsi="Arial" w:cs="Arial"/>
                <w:sz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</w:rPr>
              <w:t>тах</w:t>
            </w:r>
          </w:p>
        </w:tc>
      </w:tr>
      <w:tr w:rsidR="0038245D" w:rsidRPr="00DD59C4" w:rsidTr="00661DD3">
        <w:trPr>
          <w:trHeight w:val="112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38245D" w:rsidRPr="00DD59C4" w:rsidRDefault="0038245D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8245D" w:rsidRDefault="0038245D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8245D" w:rsidRPr="0038245D" w:rsidRDefault="0038245D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38245D" w:rsidRPr="0038245D" w:rsidRDefault="0038245D" w:rsidP="00714D7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Автоматика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8245D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8245D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spellEnd"/>
            <w:r w:rsidRPr="0038245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8245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Юдин Ю.А., 2к, 310</w:t>
            </w:r>
          </w:p>
        </w:tc>
        <w:tc>
          <w:tcPr>
            <w:tcW w:w="182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38245D" w:rsidRPr="00661DD3" w:rsidRDefault="00661DD3" w:rsidP="00661DD3">
            <w:pPr>
              <w:jc w:val="right"/>
              <w:rPr>
                <w:rFonts w:ascii="Arial" w:hAnsi="Arial" w:cs="Arial"/>
                <w:sz w:val="18"/>
              </w:rPr>
            </w:pPr>
            <w:r w:rsidRPr="00661DD3">
              <w:rPr>
                <w:rFonts w:ascii="Arial" w:hAnsi="Arial" w:cs="Arial"/>
                <w:sz w:val="18"/>
              </w:rPr>
              <w:t>2к, 317б</w:t>
            </w:r>
          </w:p>
          <w:p w:rsidR="00661DD3" w:rsidRPr="0038245D" w:rsidRDefault="00661DD3" w:rsidP="00661DD3">
            <w:pPr>
              <w:jc w:val="right"/>
            </w:pPr>
            <w:r w:rsidRPr="00661DD3">
              <w:rPr>
                <w:rFonts w:ascii="Arial" w:hAnsi="Arial" w:cs="Arial"/>
                <w:sz w:val="18"/>
              </w:rPr>
              <w:t>Куракина Н.И.</w:t>
            </w:r>
            <w:r w:rsidRPr="00661DD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>ГИС-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техн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.в</w:t>
            </w:r>
            <w:proofErr w:type="spellEnd"/>
            <w:proofErr w:type="gramEnd"/>
            <w:r w:rsidRPr="00661DD3">
              <w:rPr>
                <w:rFonts w:ascii="Arial" w:hAnsi="Arial" w:cs="Arial"/>
                <w:b/>
                <w:sz w:val="18"/>
              </w:rPr>
              <w:t xml:space="preserve"> ТКС, </w:t>
            </w:r>
            <w:proofErr w:type="spellStart"/>
            <w:r w:rsidRPr="00661DD3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</w:tc>
        <w:tc>
          <w:tcPr>
            <w:tcW w:w="1828" w:type="dxa"/>
            <w:vMerge/>
            <w:vAlign w:val="center"/>
          </w:tcPr>
          <w:p w:rsidR="0038245D" w:rsidRPr="0038245D" w:rsidRDefault="0038245D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38245D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IT-консалтинг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В.В., 1к,209</w:t>
            </w:r>
          </w:p>
        </w:tc>
      </w:tr>
      <w:tr w:rsidR="000F0573" w:rsidRPr="00DD59C4" w:rsidTr="00661DD3">
        <w:trPr>
          <w:trHeight w:val="632"/>
        </w:trPr>
        <w:tc>
          <w:tcPr>
            <w:tcW w:w="541" w:type="dxa"/>
            <w:vMerge w:val="restart"/>
            <w:tcBorders>
              <w:left w:val="single" w:sz="8" w:space="0" w:color="auto"/>
            </w:tcBorders>
            <w:vAlign w:val="center"/>
          </w:tcPr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D59C4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0F0573" w:rsidRPr="00DD59C4" w:rsidRDefault="000F0573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09.00–10.35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0F0573" w:rsidRPr="002E2484" w:rsidRDefault="000F0573" w:rsidP="003C32AC">
            <w:pPr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b/>
                <w:sz w:val="16"/>
                <w:szCs w:val="18"/>
              </w:rPr>
              <w:t xml:space="preserve">Автоматика МИС, </w:t>
            </w: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E2484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2E2484">
              <w:rPr>
                <w:rFonts w:ascii="Arial" w:hAnsi="Arial" w:cs="Arial"/>
                <w:sz w:val="16"/>
                <w:szCs w:val="18"/>
              </w:rPr>
              <w:t xml:space="preserve">Юдин Ю.А.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E2484">
              <w:rPr>
                <w:rFonts w:ascii="Arial" w:hAnsi="Arial" w:cs="Arial"/>
                <w:sz w:val="16"/>
                <w:szCs w:val="18"/>
              </w:rPr>
              <w:t>2к,   101</w:t>
            </w:r>
          </w:p>
          <w:p w:rsidR="000F0573" w:rsidRPr="002E2484" w:rsidRDefault="000F0573" w:rsidP="003C32AC">
            <w:pPr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 xml:space="preserve">2к, 108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E2484">
              <w:rPr>
                <w:rFonts w:ascii="Arial" w:hAnsi="Arial" w:cs="Arial"/>
                <w:sz w:val="16"/>
                <w:szCs w:val="18"/>
              </w:rPr>
              <w:t xml:space="preserve"> Фролова Н.А.</w:t>
            </w:r>
          </w:p>
          <w:p w:rsidR="000F0573" w:rsidRPr="002E2484" w:rsidRDefault="000F0573" w:rsidP="002E2484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Обр</w:t>
            </w:r>
            <w:proofErr w:type="gram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.к</w:t>
            </w:r>
            <w:proofErr w:type="gramEnd"/>
            <w:r w:rsidRPr="002E2484">
              <w:rPr>
                <w:rFonts w:ascii="Arial" w:hAnsi="Arial" w:cs="Arial"/>
                <w:b/>
                <w:sz w:val="16"/>
                <w:szCs w:val="18"/>
              </w:rPr>
              <w:t>осм.инф-ции,лб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bottom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573" w:rsidRPr="00DD59C4" w:rsidTr="000F0573">
        <w:trPr>
          <w:trHeight w:val="499"/>
        </w:trPr>
        <w:tc>
          <w:tcPr>
            <w:tcW w:w="541" w:type="dxa"/>
            <w:vMerge/>
            <w:tcBorders>
              <w:left w:val="single" w:sz="8" w:space="0" w:color="auto"/>
            </w:tcBorders>
            <w:vAlign w:val="center"/>
          </w:tcPr>
          <w:p w:rsidR="000F0573" w:rsidRPr="00DD59C4" w:rsidRDefault="000F0573" w:rsidP="00DD59C4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0F0573" w:rsidRPr="002E2484" w:rsidRDefault="000F0573" w:rsidP="00DD59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496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10.45–12.20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8" w:space="0" w:color="auto"/>
              <w:tr2bl w:val="nil"/>
            </w:tcBorders>
          </w:tcPr>
          <w:p w:rsidR="00661DD3" w:rsidRPr="00E0784F" w:rsidRDefault="00661DD3" w:rsidP="00E0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61DD3" w:rsidRPr="002E2484" w:rsidRDefault="00661DD3" w:rsidP="003C32AC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Обр</w:t>
            </w:r>
            <w:proofErr w:type="gram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.к</w:t>
            </w:r>
            <w:proofErr w:type="gramEnd"/>
            <w:r w:rsidRPr="002E2484">
              <w:rPr>
                <w:rFonts w:ascii="Arial" w:hAnsi="Arial" w:cs="Arial"/>
                <w:b/>
                <w:sz w:val="16"/>
                <w:szCs w:val="18"/>
              </w:rPr>
              <w:t>ос.инф-ции</w:t>
            </w:r>
            <w:proofErr w:type="spellEnd"/>
            <w:r w:rsidRPr="002E2484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661DD3" w:rsidRPr="002E2484" w:rsidRDefault="00661DD3" w:rsidP="003C32AC">
            <w:pPr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 xml:space="preserve">Фролова Н.А.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E2484">
              <w:rPr>
                <w:rFonts w:ascii="Arial" w:hAnsi="Arial" w:cs="Arial"/>
                <w:sz w:val="16"/>
                <w:szCs w:val="18"/>
              </w:rPr>
              <w:t>2к, 108</w:t>
            </w:r>
          </w:p>
          <w:p w:rsidR="00661DD3" w:rsidRPr="002E2484" w:rsidRDefault="00661DD3" w:rsidP="003C32AC">
            <w:pPr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 xml:space="preserve">2к, 101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E2484">
              <w:rPr>
                <w:rFonts w:ascii="Arial" w:hAnsi="Arial" w:cs="Arial"/>
                <w:sz w:val="16"/>
                <w:szCs w:val="18"/>
              </w:rPr>
              <w:t>Юдин Ю.А.</w:t>
            </w:r>
          </w:p>
          <w:p w:rsidR="00661DD3" w:rsidRPr="002E2484" w:rsidRDefault="00661DD3" w:rsidP="002E248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b/>
                <w:sz w:val="16"/>
                <w:szCs w:val="18"/>
              </w:rPr>
              <w:t xml:space="preserve">  Автоматика МИС, </w:t>
            </w: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1B5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57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661DD3" w:rsidRPr="0038245D" w:rsidRDefault="00661DD3" w:rsidP="001B5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04A86" w:rsidRPr="00404A86" w:rsidRDefault="00404A86" w:rsidP="00404A8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Сет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сис</w:t>
            </w:r>
            <w:r w:rsidRPr="00404A86">
              <w:rPr>
                <w:rFonts w:ascii="Arial" w:hAnsi="Arial" w:cs="Arial"/>
                <w:b/>
                <w:sz w:val="16"/>
                <w:szCs w:val="18"/>
              </w:rPr>
              <w:t>.пер</w:t>
            </w:r>
            <w:proofErr w:type="spellEnd"/>
            <w:r w:rsidRPr="00404A86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инф</w:t>
            </w:r>
            <w:r w:rsidRPr="00404A86">
              <w:rPr>
                <w:rFonts w:ascii="Arial" w:hAnsi="Arial" w:cs="Arial"/>
                <w:b/>
                <w:sz w:val="16"/>
                <w:szCs w:val="18"/>
              </w:rPr>
              <w:t>,лб</w:t>
            </w:r>
            <w:proofErr w:type="spellEnd"/>
            <w:r w:rsidRPr="00404A86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404A86">
              <w:rPr>
                <w:rFonts w:ascii="Arial" w:hAnsi="Arial" w:cs="Arial"/>
                <w:sz w:val="16"/>
                <w:szCs w:val="18"/>
              </w:rPr>
              <w:t>Чернецова</w:t>
            </w:r>
            <w:proofErr w:type="spellEnd"/>
            <w:r w:rsidRPr="00404A86">
              <w:rPr>
                <w:rFonts w:ascii="Arial" w:hAnsi="Arial" w:cs="Arial"/>
                <w:sz w:val="16"/>
                <w:szCs w:val="18"/>
              </w:rPr>
              <w:t xml:space="preserve"> Е.А.</w:t>
            </w:r>
          </w:p>
          <w:p w:rsidR="00661DD3" w:rsidRPr="0038245D" w:rsidRDefault="00404A86" w:rsidP="00404A86">
            <w:pPr>
              <w:rPr>
                <w:rFonts w:ascii="Arial" w:hAnsi="Arial" w:cs="Arial"/>
                <w:sz w:val="18"/>
                <w:szCs w:val="18"/>
              </w:rPr>
            </w:pPr>
            <w:r w:rsidRPr="00404A86">
              <w:rPr>
                <w:rFonts w:ascii="Arial" w:hAnsi="Arial" w:cs="Arial"/>
                <w:sz w:val="16"/>
                <w:szCs w:val="18"/>
              </w:rPr>
              <w:t xml:space="preserve">2к, 317а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404A86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2F5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573" w:rsidRPr="00DD59C4" w:rsidTr="00404A86">
        <w:trPr>
          <w:trHeight w:val="413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13.00–14.35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0F0573" w:rsidRPr="003C32AC" w:rsidRDefault="000F0573" w:rsidP="001B54F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Проектирование, расчет,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экспл-ция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гидроак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. систем,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0F0573" w:rsidRPr="003C32AC" w:rsidRDefault="000F0573" w:rsidP="001B54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32AC">
              <w:rPr>
                <w:rFonts w:ascii="Arial" w:hAnsi="Arial" w:cs="Arial"/>
                <w:sz w:val="16"/>
                <w:szCs w:val="18"/>
              </w:rPr>
              <w:t xml:space="preserve">2к, </w:t>
            </w:r>
            <w:proofErr w:type="spellStart"/>
            <w:r w:rsidRPr="003C32AC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C32AC">
              <w:rPr>
                <w:rFonts w:ascii="Arial" w:hAnsi="Arial" w:cs="Arial"/>
                <w:sz w:val="16"/>
                <w:szCs w:val="18"/>
              </w:rPr>
              <w:t>.М</w:t>
            </w:r>
            <w:proofErr w:type="gramEnd"/>
            <w:r w:rsidRPr="003C32AC">
              <w:rPr>
                <w:rFonts w:ascii="Arial" w:hAnsi="Arial" w:cs="Arial"/>
                <w:sz w:val="16"/>
                <w:szCs w:val="18"/>
              </w:rPr>
              <w:t>ИС</w:t>
            </w:r>
            <w:proofErr w:type="spellEnd"/>
          </w:p>
        </w:tc>
        <w:tc>
          <w:tcPr>
            <w:tcW w:w="2007" w:type="dxa"/>
            <w:gridSpan w:val="2"/>
            <w:tcBorders>
              <w:tr2bl w:val="single" w:sz="4" w:space="0" w:color="auto"/>
            </w:tcBorders>
          </w:tcPr>
          <w:p w:rsidR="000F0573" w:rsidRDefault="000F0573" w:rsidP="00E078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Микропроцесоры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0784F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Pr="00E0784F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Большаков В.А.,</w:t>
            </w:r>
          </w:p>
          <w:p w:rsidR="000F0573" w:rsidRPr="0038245D" w:rsidRDefault="000F0573" w:rsidP="00E078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302а</w:t>
            </w:r>
          </w:p>
        </w:tc>
        <w:tc>
          <w:tcPr>
            <w:tcW w:w="1828" w:type="dxa"/>
            <w:tcBorders>
              <w:tr2bl w:val="single" w:sz="4" w:space="0" w:color="auto"/>
            </w:tcBorders>
            <w:vAlign w:val="bottom"/>
          </w:tcPr>
          <w:p w:rsidR="00404A86" w:rsidRPr="00404A86" w:rsidRDefault="00404A86" w:rsidP="00404A8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404A86">
              <w:rPr>
                <w:rFonts w:ascii="Arial" w:hAnsi="Arial" w:cs="Arial"/>
                <w:sz w:val="16"/>
                <w:szCs w:val="18"/>
              </w:rPr>
              <w:t>2к, 317б</w:t>
            </w:r>
          </w:p>
          <w:p w:rsidR="000F0573" w:rsidRPr="0038245D" w:rsidRDefault="00404A86" w:rsidP="00404A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proofErr w:type="spellStart"/>
            <w:r w:rsidRPr="00404A86">
              <w:rPr>
                <w:rFonts w:ascii="Arial" w:hAnsi="Arial" w:cs="Arial"/>
                <w:sz w:val="16"/>
                <w:szCs w:val="18"/>
              </w:rPr>
              <w:t>Яготинцева</w:t>
            </w:r>
            <w:proofErr w:type="spellEnd"/>
            <w:r w:rsidRPr="00404A86">
              <w:rPr>
                <w:rFonts w:ascii="Arial" w:hAnsi="Arial" w:cs="Arial"/>
                <w:sz w:val="16"/>
                <w:szCs w:val="18"/>
              </w:rPr>
              <w:t xml:space="preserve"> Н.В.</w:t>
            </w:r>
            <w:r w:rsidRPr="00404A86"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8"/>
              </w:rPr>
              <w:t>Крип</w:t>
            </w:r>
            <w:proofErr w:type="gramStart"/>
            <w:r w:rsidRPr="00404A86"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 w:rsidRPr="00404A86">
              <w:rPr>
                <w:rFonts w:ascii="Arial" w:hAnsi="Arial" w:cs="Arial"/>
                <w:b/>
                <w:sz w:val="16"/>
                <w:szCs w:val="18"/>
              </w:rPr>
              <w:t>ет.защ.инф.,</w:t>
            </w:r>
            <w:proofErr w:type="spellStart"/>
            <w:r w:rsidRPr="00404A86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573" w:rsidRPr="00DD59C4" w:rsidTr="00661DD3">
        <w:trPr>
          <w:trHeight w:val="413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0F0573" w:rsidRPr="003C32AC" w:rsidRDefault="000F0573" w:rsidP="001B54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Проектирование, расчет,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экспл-ция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гидроак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>. систем, пр.</w:t>
            </w:r>
            <w:r w:rsidRPr="003C32AC">
              <w:rPr>
                <w:rFonts w:ascii="Arial" w:hAnsi="Arial" w:cs="Arial"/>
                <w:sz w:val="16"/>
                <w:szCs w:val="18"/>
              </w:rPr>
              <w:br/>
              <w:t xml:space="preserve">2к, </w:t>
            </w:r>
            <w:proofErr w:type="spellStart"/>
            <w:r w:rsidRPr="003C32AC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C32AC">
              <w:rPr>
                <w:rFonts w:ascii="Arial" w:hAnsi="Arial" w:cs="Arial"/>
                <w:sz w:val="16"/>
                <w:szCs w:val="18"/>
              </w:rPr>
              <w:t>.М</w:t>
            </w:r>
            <w:proofErr w:type="gramEnd"/>
            <w:r w:rsidRPr="003C32AC">
              <w:rPr>
                <w:rFonts w:ascii="Arial" w:hAnsi="Arial" w:cs="Arial"/>
                <w:sz w:val="16"/>
                <w:szCs w:val="18"/>
              </w:rPr>
              <w:t>ИС</w:t>
            </w:r>
            <w:proofErr w:type="spellEnd"/>
          </w:p>
        </w:tc>
        <w:tc>
          <w:tcPr>
            <w:tcW w:w="2007" w:type="dxa"/>
            <w:gridSpan w:val="2"/>
            <w:tcBorders>
              <w:tr2bl w:val="single" w:sz="4" w:space="0" w:color="auto"/>
            </w:tcBorders>
            <w:vAlign w:val="bottom"/>
          </w:tcPr>
          <w:p w:rsidR="000F0573" w:rsidRPr="0038245D" w:rsidRDefault="000F0573" w:rsidP="00E078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302а</w:t>
            </w:r>
            <w:r>
              <w:rPr>
                <w:rFonts w:ascii="Arial" w:hAnsi="Arial" w:cs="Arial"/>
                <w:sz w:val="18"/>
                <w:szCs w:val="18"/>
              </w:rPr>
              <w:br/>
              <w:t>Большаков В.А.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Микропроцес</w:t>
            </w:r>
            <w:r w:rsidRPr="00E0784F">
              <w:rPr>
                <w:rFonts w:ascii="Arial" w:hAnsi="Arial" w:cs="Arial"/>
                <w:b/>
                <w:sz w:val="18"/>
                <w:szCs w:val="18"/>
              </w:rPr>
              <w:t>оры</w:t>
            </w:r>
            <w:proofErr w:type="gramStart"/>
            <w:r w:rsidRPr="00E0784F">
              <w:rPr>
                <w:rFonts w:ascii="Arial" w:hAnsi="Arial" w:cs="Arial"/>
                <w:b/>
                <w:sz w:val="18"/>
                <w:szCs w:val="18"/>
              </w:rPr>
              <w:t>,л</w:t>
            </w:r>
            <w:proofErr w:type="gramEnd"/>
            <w:r w:rsidRPr="00E0784F">
              <w:rPr>
                <w:rFonts w:ascii="Arial" w:hAnsi="Arial" w:cs="Arial"/>
                <w:b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828" w:type="dxa"/>
            <w:tcBorders>
              <w:tr2bl w:val="single" w:sz="4" w:space="0" w:color="auto"/>
            </w:tcBorders>
            <w:vAlign w:val="center"/>
          </w:tcPr>
          <w:p w:rsidR="000F0573" w:rsidRPr="00404A86" w:rsidRDefault="00404A86" w:rsidP="00404A86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Сет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сис</w:t>
            </w:r>
            <w:r w:rsidRPr="00404A86">
              <w:rPr>
                <w:rFonts w:ascii="Arial" w:hAnsi="Arial" w:cs="Arial"/>
                <w:b/>
                <w:sz w:val="16"/>
                <w:szCs w:val="18"/>
              </w:rPr>
              <w:t>.пер</w:t>
            </w:r>
            <w:proofErr w:type="spellEnd"/>
            <w:r w:rsidRPr="00404A86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инф</w:t>
            </w:r>
            <w:r w:rsidRPr="00404A86">
              <w:rPr>
                <w:rFonts w:ascii="Arial" w:hAnsi="Arial" w:cs="Arial"/>
                <w:b/>
                <w:sz w:val="16"/>
                <w:szCs w:val="18"/>
              </w:rPr>
              <w:t>,лб</w:t>
            </w:r>
            <w:proofErr w:type="spellEnd"/>
            <w:r w:rsidRPr="00404A86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404A86">
              <w:rPr>
                <w:rFonts w:ascii="Arial" w:hAnsi="Arial" w:cs="Arial"/>
                <w:sz w:val="16"/>
                <w:szCs w:val="18"/>
              </w:rPr>
              <w:t>Чернецова</w:t>
            </w:r>
            <w:proofErr w:type="spellEnd"/>
            <w:r w:rsidRPr="00404A86">
              <w:rPr>
                <w:rFonts w:ascii="Arial" w:hAnsi="Arial" w:cs="Arial"/>
                <w:sz w:val="16"/>
                <w:szCs w:val="18"/>
              </w:rPr>
              <w:t xml:space="preserve"> Е.А.</w:t>
            </w:r>
          </w:p>
          <w:p w:rsidR="00404A86" w:rsidRPr="00404A86" w:rsidRDefault="00404A86" w:rsidP="00DD59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04A86">
              <w:rPr>
                <w:rFonts w:ascii="Arial" w:hAnsi="Arial" w:cs="Arial"/>
                <w:sz w:val="16"/>
                <w:szCs w:val="18"/>
              </w:rPr>
              <w:t xml:space="preserve">2к, 317а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404A86">
              <w:rPr>
                <w:rFonts w:ascii="Arial" w:hAnsi="Arial" w:cs="Arial"/>
                <w:sz w:val="16"/>
                <w:szCs w:val="18"/>
              </w:rPr>
              <w:t xml:space="preserve">      2к, 317б</w:t>
            </w:r>
          </w:p>
          <w:p w:rsidR="00404A86" w:rsidRPr="0038245D" w:rsidRDefault="00404A86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proofErr w:type="spellStart"/>
            <w:r w:rsidRPr="00404A86">
              <w:rPr>
                <w:rFonts w:ascii="Arial" w:hAnsi="Arial" w:cs="Arial"/>
                <w:sz w:val="16"/>
                <w:szCs w:val="18"/>
              </w:rPr>
              <w:t>Яготинцева</w:t>
            </w:r>
            <w:proofErr w:type="spellEnd"/>
            <w:r w:rsidRPr="00404A86">
              <w:rPr>
                <w:rFonts w:ascii="Arial" w:hAnsi="Arial" w:cs="Arial"/>
                <w:sz w:val="16"/>
                <w:szCs w:val="18"/>
              </w:rPr>
              <w:t xml:space="preserve"> Н.В.</w:t>
            </w:r>
            <w:r w:rsidRPr="00404A86"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8"/>
              </w:rPr>
              <w:t>Крип</w:t>
            </w:r>
            <w:proofErr w:type="gramStart"/>
            <w:r w:rsidRPr="00404A86"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 w:rsidRPr="00404A86">
              <w:rPr>
                <w:rFonts w:ascii="Arial" w:hAnsi="Arial" w:cs="Arial"/>
                <w:b/>
                <w:sz w:val="16"/>
                <w:szCs w:val="18"/>
              </w:rPr>
              <w:t>ет.защ.инф.,</w:t>
            </w:r>
            <w:proofErr w:type="spellStart"/>
            <w:r w:rsidRPr="00404A86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vMerge/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6"/>
                <w:szCs w:val="18"/>
              </w:rPr>
              <w:t xml:space="preserve">Теория отраслевых рынков, </w:t>
            </w:r>
            <w:proofErr w:type="spellStart"/>
            <w:r w:rsidRPr="000F0573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0F0573">
              <w:rPr>
                <w:rFonts w:ascii="Arial" w:hAnsi="Arial" w:cs="Arial"/>
                <w:sz w:val="16"/>
                <w:szCs w:val="18"/>
              </w:rPr>
              <w:br/>
              <w:t>Кирсанов С.А., 1к, 216</w:t>
            </w:r>
          </w:p>
        </w:tc>
      </w:tr>
      <w:tr w:rsidR="00661DD3" w:rsidRPr="00DD59C4" w:rsidTr="00661DD3">
        <w:trPr>
          <w:trHeight w:val="363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14.45–16.20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661DD3" w:rsidRPr="0038245D" w:rsidRDefault="00661DD3" w:rsidP="003C3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Гидроак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. антенны и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электроакустич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-е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преобразов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>-ли, пр.</w:t>
            </w:r>
            <w:r w:rsidRPr="003C32AC">
              <w:rPr>
                <w:rFonts w:ascii="Arial" w:hAnsi="Arial" w:cs="Arial"/>
                <w:sz w:val="16"/>
                <w:szCs w:val="18"/>
              </w:rPr>
              <w:br/>
              <w:t xml:space="preserve">2к, </w:t>
            </w:r>
            <w:proofErr w:type="spellStart"/>
            <w:r w:rsidRPr="003C32AC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C32AC">
              <w:rPr>
                <w:rFonts w:ascii="Arial" w:hAnsi="Arial" w:cs="Arial"/>
                <w:sz w:val="16"/>
                <w:szCs w:val="18"/>
              </w:rPr>
              <w:t>.М</w:t>
            </w:r>
            <w:proofErr w:type="gramEnd"/>
            <w:r w:rsidRPr="003C32AC">
              <w:rPr>
                <w:rFonts w:ascii="Arial" w:hAnsi="Arial" w:cs="Arial"/>
                <w:sz w:val="16"/>
                <w:szCs w:val="18"/>
              </w:rPr>
              <w:t>ИС</w:t>
            </w:r>
            <w:proofErr w:type="spellEnd"/>
          </w:p>
        </w:tc>
        <w:tc>
          <w:tcPr>
            <w:tcW w:w="2007" w:type="dxa"/>
            <w:gridSpan w:val="2"/>
            <w:vMerge w:val="restart"/>
            <w:vAlign w:val="center"/>
          </w:tcPr>
          <w:p w:rsidR="00661DD3" w:rsidRPr="0038245D" w:rsidRDefault="00661DD3" w:rsidP="00964A9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 w:val="restart"/>
            <w:vAlign w:val="center"/>
          </w:tcPr>
          <w:p w:rsidR="00661DD3" w:rsidRPr="0038245D" w:rsidRDefault="00404A86" w:rsidP="00D2373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A86">
              <w:rPr>
                <w:rFonts w:ascii="Arial" w:hAnsi="Arial" w:cs="Arial"/>
                <w:b/>
                <w:sz w:val="18"/>
                <w:szCs w:val="18"/>
              </w:rPr>
              <w:t xml:space="preserve">Сети и системы передачи информации, </w:t>
            </w:r>
            <w:proofErr w:type="spellStart"/>
            <w:r w:rsidRPr="00404A86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Чернецова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Е.А., 2к, 102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7A0A7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6"/>
                <w:szCs w:val="18"/>
              </w:rPr>
              <w:t>Теория отраслевых рынков</w:t>
            </w:r>
            <w:r>
              <w:rPr>
                <w:rFonts w:ascii="Arial" w:hAnsi="Arial" w:cs="Arial"/>
                <w:b/>
                <w:sz w:val="16"/>
                <w:szCs w:val="18"/>
              </w:rPr>
              <w:t>, пр.</w:t>
            </w:r>
            <w:r w:rsidRPr="000F0573">
              <w:rPr>
                <w:rFonts w:ascii="Arial" w:hAnsi="Arial" w:cs="Arial"/>
                <w:sz w:val="16"/>
                <w:szCs w:val="18"/>
              </w:rPr>
              <w:br/>
              <w:t>Кирсанов С.А., 1к, 216</w:t>
            </w:r>
          </w:p>
        </w:tc>
      </w:tr>
      <w:tr w:rsidR="00661DD3" w:rsidRPr="00DD59C4" w:rsidTr="00404A86">
        <w:trPr>
          <w:trHeight w:val="530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661DD3" w:rsidRPr="003C32AC" w:rsidRDefault="00661DD3" w:rsidP="003C32A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661DD3" w:rsidRPr="0038245D" w:rsidRDefault="00661DD3" w:rsidP="00964A9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/>
            <w:vAlign w:val="center"/>
          </w:tcPr>
          <w:p w:rsidR="00661DD3" w:rsidRPr="0038245D" w:rsidRDefault="00661DD3" w:rsidP="00D2373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7A0A7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48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17.00–18.35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661DD3" w:rsidRPr="00E0784F" w:rsidRDefault="00661DD3" w:rsidP="003C32AC">
            <w:pPr>
              <w:jc w:val="center"/>
              <w:rPr>
                <w:b/>
              </w:rPr>
            </w:pP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Гидроак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. антенны и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электроакуст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-е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преобразов</w:t>
            </w:r>
            <w:proofErr w:type="spellEnd"/>
            <w:r w:rsidRPr="003C32AC">
              <w:rPr>
                <w:rFonts w:ascii="Arial" w:hAnsi="Arial" w:cs="Arial"/>
                <w:b/>
                <w:sz w:val="16"/>
                <w:szCs w:val="18"/>
              </w:rPr>
              <w:t xml:space="preserve">-ли, </w:t>
            </w:r>
            <w:proofErr w:type="spellStart"/>
            <w:r w:rsidRPr="003C32AC"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  <w:r w:rsidRPr="003C32AC">
              <w:rPr>
                <w:rFonts w:ascii="Arial" w:hAnsi="Arial" w:cs="Arial"/>
                <w:sz w:val="16"/>
                <w:szCs w:val="18"/>
              </w:rPr>
              <w:br/>
              <w:t xml:space="preserve">2к, </w:t>
            </w:r>
            <w:proofErr w:type="spellStart"/>
            <w:r w:rsidRPr="003C32AC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C32AC">
              <w:rPr>
                <w:rFonts w:ascii="Arial" w:hAnsi="Arial" w:cs="Arial"/>
                <w:sz w:val="16"/>
                <w:szCs w:val="18"/>
              </w:rPr>
              <w:t>.М</w:t>
            </w:r>
            <w:proofErr w:type="gramEnd"/>
            <w:r w:rsidRPr="003C32AC">
              <w:rPr>
                <w:rFonts w:ascii="Arial" w:hAnsi="Arial" w:cs="Arial"/>
                <w:sz w:val="16"/>
                <w:szCs w:val="18"/>
              </w:rPr>
              <w:t>ИС</w:t>
            </w:r>
            <w:proofErr w:type="spellEnd"/>
          </w:p>
        </w:tc>
        <w:tc>
          <w:tcPr>
            <w:tcW w:w="2007" w:type="dxa"/>
            <w:gridSpan w:val="2"/>
            <w:vMerge w:val="restart"/>
            <w:vAlign w:val="center"/>
          </w:tcPr>
          <w:p w:rsidR="00661DD3" w:rsidRPr="0038245D" w:rsidRDefault="00661DD3" w:rsidP="008347B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 w:val="restart"/>
            <w:tcBorders>
              <w:tr2bl w:val="nil"/>
            </w:tcBorders>
            <w:vAlign w:val="center"/>
          </w:tcPr>
          <w:p w:rsidR="00661DD3" w:rsidRPr="00661DD3" w:rsidRDefault="00661DD3" w:rsidP="00661DD3">
            <w:pPr>
              <w:jc w:val="center"/>
              <w:rPr>
                <w:rFonts w:ascii="Arial" w:hAnsi="Arial" w:cs="Arial"/>
              </w:rPr>
            </w:pPr>
            <w:r w:rsidRPr="00661DD3">
              <w:rPr>
                <w:rFonts w:ascii="Arial" w:hAnsi="Arial" w:cs="Arial"/>
                <w:b/>
                <w:sz w:val="20"/>
              </w:rPr>
              <w:t xml:space="preserve">Защита операционных систем, </w:t>
            </w:r>
            <w:proofErr w:type="spellStart"/>
            <w:r w:rsidRPr="00661DD3">
              <w:rPr>
                <w:rFonts w:ascii="Arial" w:hAnsi="Arial" w:cs="Arial"/>
                <w:b/>
                <w:sz w:val="20"/>
              </w:rPr>
              <w:t>лк</w:t>
            </w:r>
            <w:proofErr w:type="spellEnd"/>
            <w:r w:rsidRPr="00661DD3">
              <w:rPr>
                <w:rFonts w:ascii="Arial" w:hAnsi="Arial" w:cs="Arial"/>
                <w:sz w:val="20"/>
              </w:rPr>
              <w:br/>
              <w:t>Грызунов В.В., 2к, 102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BE720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D3" w:rsidRPr="00DD59C4" w:rsidTr="00661DD3">
        <w:trPr>
          <w:trHeight w:val="377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1DD3" w:rsidRPr="00DD59C4" w:rsidRDefault="00661DD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1DD3" w:rsidRPr="00E0784F" w:rsidRDefault="00661DD3" w:rsidP="003C32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84F">
              <w:rPr>
                <w:rFonts w:ascii="Arial" w:hAnsi="Arial" w:cs="Arial"/>
                <w:sz w:val="18"/>
                <w:szCs w:val="18"/>
              </w:rPr>
              <w:t xml:space="preserve">2к, </w:t>
            </w:r>
            <w:proofErr w:type="spellStart"/>
            <w:r w:rsidRPr="00E0784F"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 w:rsidRPr="00E078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0784F">
              <w:rPr>
                <w:rFonts w:ascii="Arial" w:hAnsi="Arial" w:cs="Arial"/>
                <w:sz w:val="18"/>
                <w:szCs w:val="18"/>
              </w:rPr>
              <w:t>ИС</w:t>
            </w:r>
            <w:proofErr w:type="spellEnd"/>
          </w:p>
          <w:p w:rsidR="00661DD3" w:rsidRPr="0038245D" w:rsidRDefault="00661DD3" w:rsidP="003C32AC">
            <w:pPr>
              <w:jc w:val="right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 w:rsidRPr="00E0784F">
              <w:rPr>
                <w:rFonts w:ascii="Arial" w:hAnsi="Arial" w:cs="Arial"/>
                <w:b/>
                <w:sz w:val="18"/>
                <w:szCs w:val="18"/>
              </w:rPr>
              <w:t>Гидр</w:t>
            </w:r>
            <w:proofErr w:type="gramStart"/>
            <w:r w:rsidRPr="00E0784F">
              <w:rPr>
                <w:rFonts w:ascii="Arial" w:hAnsi="Arial" w:cs="Arial"/>
                <w:b/>
                <w:sz w:val="18"/>
                <w:szCs w:val="18"/>
              </w:rPr>
              <w:t>.а</w:t>
            </w:r>
            <w:proofErr w:type="gramEnd"/>
            <w:r w:rsidRPr="00E0784F">
              <w:rPr>
                <w:rFonts w:ascii="Arial" w:hAnsi="Arial" w:cs="Arial"/>
                <w:b/>
                <w:sz w:val="18"/>
                <w:szCs w:val="18"/>
              </w:rPr>
              <w:t>нтенны</w:t>
            </w:r>
            <w:proofErr w:type="spellEnd"/>
            <w:r w:rsidRPr="00E0784F">
              <w:rPr>
                <w:rFonts w:ascii="Arial" w:hAnsi="Arial" w:cs="Arial"/>
                <w:b/>
                <w:sz w:val="18"/>
                <w:szCs w:val="18"/>
              </w:rPr>
              <w:t xml:space="preserve"> и электрак.</w:t>
            </w:r>
            <w:proofErr w:type="spellStart"/>
            <w:r w:rsidRPr="00E0784F">
              <w:rPr>
                <w:rFonts w:ascii="Arial" w:hAnsi="Arial" w:cs="Arial"/>
                <w:b/>
                <w:sz w:val="18"/>
                <w:szCs w:val="18"/>
              </w:rPr>
              <w:t>преоб</w:t>
            </w:r>
            <w:proofErr w:type="spellEnd"/>
            <w:r w:rsidRPr="00E0784F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E0784F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007" w:type="dxa"/>
            <w:gridSpan w:val="2"/>
            <w:vMerge/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/>
            <w:tcBorders>
              <w:tr2bl w:val="nil"/>
            </w:tcBorders>
            <w:vAlign w:val="center"/>
          </w:tcPr>
          <w:p w:rsidR="00661DD3" w:rsidRPr="0038245D" w:rsidRDefault="00661DD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661DD3" w:rsidRPr="0038245D" w:rsidRDefault="00661DD3" w:rsidP="00BE720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573" w:rsidRPr="00DD59C4" w:rsidTr="000F0573">
        <w:trPr>
          <w:trHeight w:val="357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18.45-20.20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0F0573" w:rsidRDefault="000F0573" w:rsidP="003C32A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Гидр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.а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нтенны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 электроак.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преоб</w:t>
            </w:r>
            <w:proofErr w:type="spellEnd"/>
            <w:r w:rsidRPr="00E0784F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E0784F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  <w:p w:rsidR="000F0573" w:rsidRPr="0038245D" w:rsidRDefault="000F0573" w:rsidP="003C32AC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E0784F">
              <w:rPr>
                <w:rFonts w:ascii="Arial" w:hAnsi="Arial" w:cs="Arial"/>
                <w:sz w:val="18"/>
                <w:szCs w:val="18"/>
              </w:rPr>
              <w:t>2к.,каф</w:t>
            </w:r>
            <w:proofErr w:type="gramStart"/>
            <w:r w:rsidRPr="00E078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0784F">
              <w:rPr>
                <w:rFonts w:ascii="Arial" w:hAnsi="Arial" w:cs="Arial"/>
                <w:sz w:val="18"/>
                <w:szCs w:val="18"/>
              </w:rPr>
              <w:t>ИС</w:t>
            </w:r>
          </w:p>
        </w:tc>
        <w:tc>
          <w:tcPr>
            <w:tcW w:w="2007" w:type="dxa"/>
            <w:gridSpan w:val="2"/>
            <w:vMerge w:val="restart"/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r2bl w:val="nil"/>
            </w:tcBorders>
            <w:vAlign w:val="center"/>
          </w:tcPr>
          <w:p w:rsidR="000F0573" w:rsidRPr="0038245D" w:rsidRDefault="000F0573" w:rsidP="00D2373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F0573" w:rsidRPr="0038245D" w:rsidRDefault="00661DD3" w:rsidP="00661DD3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61DD3">
              <w:rPr>
                <w:rFonts w:ascii="Arial" w:hAnsi="Arial" w:cs="Arial"/>
                <w:b/>
                <w:sz w:val="16"/>
              </w:rPr>
              <w:t xml:space="preserve">Защита операционных систем, </w:t>
            </w:r>
            <w:proofErr w:type="spellStart"/>
            <w:r w:rsidRPr="00661DD3">
              <w:rPr>
                <w:rFonts w:ascii="Arial" w:hAnsi="Arial" w:cs="Arial"/>
                <w:b/>
                <w:sz w:val="16"/>
              </w:rPr>
              <w:t>лб</w:t>
            </w:r>
            <w:proofErr w:type="spellEnd"/>
            <w:r w:rsidRPr="00661DD3">
              <w:rPr>
                <w:rFonts w:ascii="Arial" w:hAnsi="Arial" w:cs="Arial"/>
                <w:sz w:val="16"/>
              </w:rPr>
              <w:br/>
              <w:t>Грызунов В.В., 2к, 317б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0F0573" w:rsidRPr="0038245D" w:rsidRDefault="000F0573" w:rsidP="00BE720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573" w:rsidRPr="00DD59C4" w:rsidTr="00404A86">
        <w:trPr>
          <w:trHeight w:val="589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8" w:space="0" w:color="auto"/>
              <w:tr2bl w:val="nil"/>
            </w:tcBorders>
            <w:vAlign w:val="center"/>
          </w:tcPr>
          <w:p w:rsidR="000F0573" w:rsidRPr="0038245D" w:rsidRDefault="000F0573" w:rsidP="00D2373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0F0573" w:rsidRPr="0038245D" w:rsidRDefault="000F0573" w:rsidP="00BE720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404A86">
        <w:trPr>
          <w:trHeight w:val="484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4B44" w:rsidRPr="00DD59C4" w:rsidRDefault="00C84B44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C84B44" w:rsidRPr="00DD59C4" w:rsidRDefault="00C84B44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D59C4">
              <w:rPr>
                <w:rFonts w:ascii="Arial" w:hAnsi="Arial" w:cs="Arial"/>
                <w:b/>
                <w:sz w:val="30"/>
                <w:szCs w:val="30"/>
              </w:rPr>
              <w:lastRenderedPageBreak/>
              <w:t>Р</w:t>
            </w:r>
            <w:proofErr w:type="gramEnd"/>
          </w:p>
          <w:p w:rsidR="00C84B44" w:rsidRPr="00DD59C4" w:rsidRDefault="00C84B44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C84B44" w:rsidRPr="00DD59C4" w:rsidRDefault="00C84B44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C84B44" w:rsidRPr="00DD59C4" w:rsidRDefault="00C84B44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C84B44" w:rsidRDefault="00C84B44" w:rsidP="00404A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ет.защ.инф.лб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    2к,209</w:t>
            </w:r>
            <w:r w:rsidRPr="00404A86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2к,317</w:t>
            </w:r>
            <w:r w:rsidRPr="00404A86">
              <w:rPr>
                <w:rFonts w:ascii="Arial" w:hAnsi="Arial" w:cs="Arial"/>
                <w:sz w:val="18"/>
                <w:szCs w:val="18"/>
              </w:rPr>
              <w:t xml:space="preserve">а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C84B44" w:rsidRPr="00404A86" w:rsidRDefault="00C84B44" w:rsidP="00404A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A86"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 w:rsidRPr="00404A86">
              <w:rPr>
                <w:rFonts w:ascii="Arial" w:hAnsi="Arial" w:cs="Arial"/>
                <w:sz w:val="18"/>
                <w:szCs w:val="18"/>
              </w:rPr>
              <w:t xml:space="preserve"> А.В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Цифр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бр.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сигн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404A86">
        <w:trPr>
          <w:trHeight w:val="371"/>
        </w:trPr>
        <w:tc>
          <w:tcPr>
            <w:tcW w:w="541" w:type="dxa"/>
            <w:vMerge/>
            <w:tcBorders>
              <w:left w:val="single" w:sz="8" w:space="0" w:color="auto"/>
            </w:tcBorders>
            <w:vAlign w:val="center"/>
          </w:tcPr>
          <w:p w:rsidR="00C84B44" w:rsidRPr="00DD59C4" w:rsidRDefault="00C84B44" w:rsidP="00DD59C4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r2bl w:val="single" w:sz="4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404A86">
        <w:trPr>
          <w:trHeight w:val="496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10.45–12.20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C3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Экология,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2AC">
              <w:rPr>
                <w:rFonts w:ascii="Arial" w:hAnsi="Arial" w:cs="Arial"/>
                <w:sz w:val="18"/>
                <w:szCs w:val="18"/>
              </w:rPr>
              <w:t>Косенко А.В., 2к, 07</w:t>
            </w:r>
          </w:p>
        </w:tc>
        <w:tc>
          <w:tcPr>
            <w:tcW w:w="2007" w:type="dxa"/>
            <w:gridSpan w:val="2"/>
            <w:tcBorders>
              <w:tr2bl w:val="nil"/>
            </w:tcBorders>
            <w:vAlign w:val="center"/>
          </w:tcPr>
          <w:p w:rsidR="00C84B44" w:rsidRPr="0038245D" w:rsidRDefault="00C84B44" w:rsidP="003C3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Морская гидрометрия,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2AC">
              <w:rPr>
                <w:rFonts w:ascii="Arial" w:hAnsi="Arial" w:cs="Arial"/>
                <w:sz w:val="18"/>
                <w:szCs w:val="18"/>
              </w:rPr>
              <w:t>Векшина Т.В., 1к, 131</w:t>
            </w:r>
          </w:p>
        </w:tc>
        <w:tc>
          <w:tcPr>
            <w:tcW w:w="3656" w:type="dxa"/>
            <w:gridSpan w:val="2"/>
            <w:vMerge w:val="restart"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A86">
              <w:rPr>
                <w:rFonts w:ascii="Arial" w:hAnsi="Arial" w:cs="Arial"/>
                <w:b/>
                <w:sz w:val="18"/>
                <w:szCs w:val="18"/>
              </w:rPr>
              <w:t xml:space="preserve">Цифровая обработка сигналов, </w:t>
            </w:r>
            <w:proofErr w:type="spellStart"/>
            <w:r w:rsidRPr="00404A86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2к, 207</w:t>
            </w:r>
          </w:p>
        </w:tc>
        <w:tc>
          <w:tcPr>
            <w:tcW w:w="1833" w:type="dxa"/>
            <w:tcBorders>
              <w:bottom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404A86">
        <w:trPr>
          <w:trHeight w:val="36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C84B44" w:rsidRPr="0038245D" w:rsidRDefault="00C84B44" w:rsidP="003C3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Морская гидрометрия, пр.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2AC">
              <w:rPr>
                <w:rFonts w:ascii="Arial" w:hAnsi="Arial" w:cs="Arial"/>
                <w:sz w:val="18"/>
                <w:szCs w:val="18"/>
              </w:rPr>
              <w:t>Векшина Т.В., 1к, 131</w:t>
            </w:r>
          </w:p>
        </w:tc>
        <w:tc>
          <w:tcPr>
            <w:tcW w:w="3656" w:type="dxa"/>
            <w:gridSpan w:val="2"/>
            <w:vMerge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496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13.00–14.35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Основы проект-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ния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 xml:space="preserve"> подводных систем 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видеонабл-ния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>, пр</w:t>
            </w:r>
            <w:r w:rsidRPr="003549B8">
              <w:rPr>
                <w:rFonts w:ascii="Arial" w:hAnsi="Arial" w:cs="Arial"/>
                <w:sz w:val="16"/>
                <w:szCs w:val="18"/>
              </w:rPr>
              <w:t>.</w:t>
            </w:r>
            <w:r w:rsidRPr="003549B8">
              <w:rPr>
                <w:rFonts w:ascii="Arial" w:hAnsi="Arial" w:cs="Arial"/>
                <w:sz w:val="16"/>
                <w:szCs w:val="18"/>
              </w:rPr>
              <w:br/>
              <w:t>2к, 024</w:t>
            </w:r>
          </w:p>
        </w:tc>
        <w:tc>
          <w:tcPr>
            <w:tcW w:w="2007" w:type="dxa"/>
            <w:gridSpan w:val="2"/>
            <w:tcBorders>
              <w:tr2bl w:val="nil"/>
            </w:tcBorders>
            <w:vAlign w:val="center"/>
          </w:tcPr>
          <w:p w:rsidR="00C84B44" w:rsidRPr="0038245D" w:rsidRDefault="00C84B44" w:rsidP="0035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Экология,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2AC">
              <w:rPr>
                <w:rFonts w:ascii="Arial" w:hAnsi="Arial" w:cs="Arial"/>
                <w:sz w:val="18"/>
                <w:szCs w:val="18"/>
              </w:rPr>
              <w:t>Косенко А.В., 2к, 07</w:t>
            </w:r>
          </w:p>
        </w:tc>
        <w:tc>
          <w:tcPr>
            <w:tcW w:w="3656" w:type="dxa"/>
            <w:gridSpan w:val="2"/>
            <w:vMerge w:val="restart"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B44">
              <w:rPr>
                <w:rFonts w:ascii="Arial" w:hAnsi="Arial" w:cs="Arial"/>
                <w:b/>
                <w:sz w:val="18"/>
                <w:szCs w:val="18"/>
              </w:rPr>
              <w:t xml:space="preserve">Криптографические методы защиты информации, 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Н.В., 2к, 08</w:t>
            </w:r>
          </w:p>
        </w:tc>
        <w:tc>
          <w:tcPr>
            <w:tcW w:w="1833" w:type="dxa"/>
            <w:tcBorders>
              <w:bottom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478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4"/>
            <w:tcBorders>
              <w:left w:val="single" w:sz="8" w:space="0" w:color="auto"/>
            </w:tcBorders>
            <w:vAlign w:val="center"/>
          </w:tcPr>
          <w:p w:rsidR="00C84B44" w:rsidRPr="0038245D" w:rsidRDefault="00C84B44" w:rsidP="00C4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>Основы проектирован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ия подводных систем видеонаблюдения,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2к, 406б</w:t>
            </w:r>
          </w:p>
        </w:tc>
        <w:tc>
          <w:tcPr>
            <w:tcW w:w="3656" w:type="dxa"/>
            <w:gridSpan w:val="2"/>
            <w:vMerge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0F0573">
        <w:trPr>
          <w:trHeight w:val="524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14.45–16.20</w:t>
            </w:r>
          </w:p>
        </w:tc>
        <w:tc>
          <w:tcPr>
            <w:tcW w:w="3936" w:type="dxa"/>
            <w:gridSpan w:val="4"/>
            <w:tcBorders>
              <w:left w:val="single" w:sz="8" w:space="0" w:color="auto"/>
            </w:tcBorders>
            <w:vAlign w:val="center"/>
          </w:tcPr>
          <w:p w:rsidR="00C84B44" w:rsidRPr="0038245D" w:rsidRDefault="00C84B44" w:rsidP="00F604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9B8">
              <w:rPr>
                <w:rFonts w:ascii="Arial" w:hAnsi="Arial" w:cs="Arial"/>
                <w:b/>
                <w:sz w:val="20"/>
                <w:szCs w:val="18"/>
              </w:rPr>
              <w:t xml:space="preserve">Цифровая обработка сигналов, </w:t>
            </w:r>
            <w:proofErr w:type="spellStart"/>
            <w:r w:rsidRPr="003549B8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3549B8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3549B8">
              <w:rPr>
                <w:rFonts w:ascii="Arial" w:hAnsi="Arial" w:cs="Arial"/>
                <w:sz w:val="20"/>
                <w:szCs w:val="18"/>
              </w:rPr>
              <w:t>Переспелов</w:t>
            </w:r>
            <w:proofErr w:type="spellEnd"/>
            <w:r w:rsidRPr="003549B8">
              <w:rPr>
                <w:rFonts w:ascii="Arial" w:hAnsi="Arial" w:cs="Arial"/>
                <w:sz w:val="20"/>
                <w:szCs w:val="18"/>
              </w:rPr>
              <w:t xml:space="preserve"> А.В., 2к, 102</w:t>
            </w:r>
          </w:p>
        </w:tc>
        <w:tc>
          <w:tcPr>
            <w:tcW w:w="1828" w:type="dxa"/>
            <w:vAlign w:val="center"/>
          </w:tcPr>
          <w:p w:rsidR="00C84B44" w:rsidRPr="0038245D" w:rsidRDefault="00C84B44" w:rsidP="00C413B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Крипт</w:t>
            </w:r>
            <w:proofErr w:type="gram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 w:rsidRPr="00C84B44">
              <w:rPr>
                <w:rFonts w:ascii="Arial" w:hAnsi="Arial" w:cs="Arial"/>
                <w:b/>
                <w:sz w:val="16"/>
                <w:szCs w:val="18"/>
              </w:rPr>
              <w:t>ет.защиты</w:t>
            </w:r>
            <w:proofErr w:type="spellEnd"/>
            <w:r w:rsidRPr="00C84B44">
              <w:rPr>
                <w:rFonts w:ascii="Arial" w:hAnsi="Arial" w:cs="Arial"/>
                <w:b/>
                <w:sz w:val="16"/>
                <w:szCs w:val="18"/>
              </w:rPr>
              <w:t xml:space="preserve"> инф.,</w:t>
            </w: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пр</w:t>
            </w:r>
            <w:proofErr w:type="spellEnd"/>
            <w:r w:rsidRPr="00C84B44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C84B44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84B44">
              <w:rPr>
                <w:rFonts w:ascii="Arial" w:hAnsi="Arial" w:cs="Arial"/>
                <w:sz w:val="16"/>
                <w:szCs w:val="18"/>
              </w:rPr>
              <w:t>Яготинцева</w:t>
            </w:r>
            <w:proofErr w:type="spellEnd"/>
            <w:r w:rsidRPr="00C84B44">
              <w:rPr>
                <w:rFonts w:ascii="Arial" w:hAnsi="Arial" w:cs="Arial"/>
                <w:sz w:val="16"/>
                <w:szCs w:val="18"/>
              </w:rPr>
              <w:t xml:space="preserve"> Н.В., 2к, 018а</w:t>
            </w:r>
          </w:p>
        </w:tc>
        <w:tc>
          <w:tcPr>
            <w:tcW w:w="1828" w:type="dxa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560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4B44" w:rsidRPr="0038245D" w:rsidRDefault="00C84B44" w:rsidP="00F604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4B44" w:rsidRPr="0038245D" w:rsidRDefault="00C84B44" w:rsidP="00F604B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Основы проект-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ния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 xml:space="preserve"> подводных систем 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видеонабл-ния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>, пр</w:t>
            </w:r>
            <w:r w:rsidRPr="003549B8">
              <w:rPr>
                <w:rFonts w:ascii="Arial" w:hAnsi="Arial" w:cs="Arial"/>
                <w:sz w:val="16"/>
                <w:szCs w:val="18"/>
              </w:rPr>
              <w:t>.</w:t>
            </w:r>
            <w:r w:rsidRPr="003549B8">
              <w:rPr>
                <w:rFonts w:ascii="Arial" w:hAnsi="Arial" w:cs="Arial"/>
                <w:sz w:val="16"/>
                <w:szCs w:val="18"/>
              </w:rPr>
              <w:br/>
              <w:t>2к, 023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Крипт</w:t>
            </w:r>
            <w:proofErr w:type="gram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 w:rsidRPr="00C84B44">
              <w:rPr>
                <w:rFonts w:ascii="Arial" w:hAnsi="Arial" w:cs="Arial"/>
                <w:b/>
                <w:sz w:val="16"/>
                <w:szCs w:val="18"/>
              </w:rPr>
              <w:t>ет.защиты</w:t>
            </w:r>
            <w:proofErr w:type="spellEnd"/>
            <w:r w:rsidRPr="00C84B44">
              <w:rPr>
                <w:rFonts w:ascii="Arial" w:hAnsi="Arial" w:cs="Arial"/>
                <w:b/>
                <w:sz w:val="16"/>
                <w:szCs w:val="18"/>
              </w:rPr>
              <w:t xml:space="preserve"> инф.,</w:t>
            </w: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пр</w:t>
            </w:r>
            <w:proofErr w:type="spellEnd"/>
            <w:r w:rsidRPr="00C84B44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C84B44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C84B44">
              <w:rPr>
                <w:rFonts w:ascii="Arial" w:hAnsi="Arial" w:cs="Arial"/>
                <w:sz w:val="16"/>
                <w:szCs w:val="18"/>
              </w:rPr>
              <w:t>Яготинцева</w:t>
            </w:r>
            <w:proofErr w:type="spellEnd"/>
            <w:r w:rsidRPr="00C84B44">
              <w:rPr>
                <w:rFonts w:ascii="Arial" w:hAnsi="Arial" w:cs="Arial"/>
                <w:sz w:val="16"/>
                <w:szCs w:val="18"/>
              </w:rPr>
              <w:t xml:space="preserve"> Н.В., 2к, 018а</w:t>
            </w: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432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17.00–18.35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A134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>Основы проектирован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ия подводных систем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видеонабл-</w:t>
            </w:r>
            <w:r w:rsidRPr="0038245D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38245D">
              <w:rPr>
                <w:rFonts w:ascii="Arial" w:hAnsi="Arial" w:cs="Arial"/>
                <w:b/>
                <w:sz w:val="18"/>
                <w:szCs w:val="18"/>
              </w:rPr>
              <w:t>, пр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2к, 023</w:t>
            </w:r>
          </w:p>
        </w:tc>
        <w:tc>
          <w:tcPr>
            <w:tcW w:w="1828" w:type="dxa"/>
            <w:tcBorders>
              <w:tr2bl w:val="single" w:sz="4" w:space="0" w:color="auto"/>
            </w:tcBorders>
            <w:vAlign w:val="center"/>
          </w:tcPr>
          <w:p w:rsidR="00C84B44" w:rsidRPr="00661DD3" w:rsidRDefault="00C84B44" w:rsidP="00C84B44">
            <w:pPr>
              <w:jc w:val="right"/>
              <w:rPr>
                <w:rFonts w:ascii="Arial" w:hAnsi="Arial" w:cs="Arial"/>
                <w:sz w:val="18"/>
              </w:rPr>
            </w:pPr>
            <w:r w:rsidRPr="00661DD3">
              <w:rPr>
                <w:rFonts w:ascii="Arial" w:hAnsi="Arial" w:cs="Arial"/>
                <w:sz w:val="18"/>
              </w:rPr>
              <w:t>2к, 317б</w:t>
            </w:r>
          </w:p>
          <w:p w:rsidR="00C84B44" w:rsidRPr="0038245D" w:rsidRDefault="00C84B44" w:rsidP="00C84B44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1DD3">
              <w:rPr>
                <w:rFonts w:ascii="Arial" w:hAnsi="Arial" w:cs="Arial"/>
                <w:sz w:val="18"/>
              </w:rPr>
              <w:t>Куракина Н.И.</w:t>
            </w:r>
            <w:r w:rsidRPr="00661DD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>ГИС-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техн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.в</w:t>
            </w:r>
            <w:proofErr w:type="spellEnd"/>
            <w:proofErr w:type="gramEnd"/>
            <w:r w:rsidRPr="00661DD3">
              <w:rPr>
                <w:rFonts w:ascii="Arial" w:hAnsi="Arial" w:cs="Arial"/>
                <w:b/>
                <w:sz w:val="18"/>
              </w:rPr>
              <w:t xml:space="preserve"> ТКС, </w:t>
            </w:r>
            <w:proofErr w:type="spellStart"/>
            <w:r w:rsidRPr="00661DD3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C84B44" w:rsidRPr="000F0573" w:rsidRDefault="00C84B44" w:rsidP="000F0573">
            <w:pPr>
              <w:jc w:val="center"/>
              <w:rPr>
                <w:rFonts w:ascii="Arial" w:hAnsi="Arial" w:cs="Arial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IT-маркетинг, пр.</w:t>
            </w:r>
            <w:r w:rsidRPr="000F0573">
              <w:rPr>
                <w:rFonts w:ascii="Arial" w:hAnsi="Arial" w:cs="Arial"/>
                <w:sz w:val="18"/>
              </w:rPr>
              <w:br/>
            </w:r>
            <w:proofErr w:type="spellStart"/>
            <w:r w:rsidRPr="000F0573">
              <w:rPr>
                <w:rFonts w:ascii="Arial" w:hAnsi="Arial" w:cs="Arial"/>
                <w:sz w:val="18"/>
              </w:rPr>
              <w:t>Колычев</w:t>
            </w:r>
            <w:proofErr w:type="spellEnd"/>
            <w:r w:rsidRPr="000F0573">
              <w:rPr>
                <w:rFonts w:ascii="Arial" w:hAnsi="Arial" w:cs="Arial"/>
                <w:sz w:val="18"/>
              </w:rPr>
              <w:t xml:space="preserve"> В.В., 1к, 216</w:t>
            </w:r>
          </w:p>
        </w:tc>
      </w:tr>
      <w:tr w:rsidR="00C84B44" w:rsidRPr="00DD59C4" w:rsidTr="000F0573">
        <w:trPr>
          <w:trHeight w:val="432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A134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C84B44" w:rsidRPr="000F0573" w:rsidRDefault="00C84B44" w:rsidP="000F057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84B44" w:rsidRPr="00DD59C4" w:rsidTr="000F0573">
        <w:trPr>
          <w:trHeight w:val="426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A134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IT-маркетинг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В.В., 1к,209</w:t>
            </w:r>
          </w:p>
        </w:tc>
      </w:tr>
      <w:tr w:rsidR="00C84B44" w:rsidRPr="00DD59C4" w:rsidTr="000F0573">
        <w:trPr>
          <w:trHeight w:val="425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4B4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A134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Управление проектами, пр.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В.В., 1к,216</w:t>
            </w:r>
          </w:p>
        </w:tc>
      </w:tr>
      <w:tr w:rsidR="00C84B44" w:rsidRPr="00DD59C4" w:rsidTr="000F0573">
        <w:trPr>
          <w:trHeight w:val="426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20.30-22.05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A134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C84B44" w:rsidRPr="00DD59C4" w:rsidTr="000F0573">
        <w:trPr>
          <w:trHeight w:val="425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4B4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A134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4D2D3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Управление проектами,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В.В., 1к,209</w:t>
            </w:r>
          </w:p>
        </w:tc>
      </w:tr>
      <w:tr w:rsidR="00B3325A" w:rsidRPr="00DD59C4" w:rsidTr="000F0573">
        <w:trPr>
          <w:trHeight w:val="949"/>
        </w:trPr>
        <w:tc>
          <w:tcPr>
            <w:tcW w:w="541" w:type="dxa"/>
            <w:vMerge w:val="restart"/>
            <w:tcBorders>
              <w:left w:val="single" w:sz="8" w:space="0" w:color="auto"/>
            </w:tcBorders>
            <w:vAlign w:val="center"/>
          </w:tcPr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Ч</w:t>
            </w:r>
          </w:p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D59C4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B3325A" w:rsidRPr="00DD59C4" w:rsidRDefault="00B3325A" w:rsidP="002E2484">
            <w:pPr>
              <w:spacing w:before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325A" w:rsidRPr="00DD59C4" w:rsidRDefault="00B3325A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09.00–10.35</w:t>
            </w:r>
          </w:p>
        </w:tc>
        <w:tc>
          <w:tcPr>
            <w:tcW w:w="94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325A" w:rsidRPr="0038245D" w:rsidRDefault="00B3325A" w:rsidP="00DD59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245D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</w:tr>
      <w:tr w:rsidR="00B3325A" w:rsidRPr="00DD59C4" w:rsidTr="000F0573">
        <w:trPr>
          <w:trHeight w:val="848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B3325A" w:rsidRPr="00DD59C4" w:rsidRDefault="00B3325A" w:rsidP="00C31C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center"/>
          </w:tcPr>
          <w:p w:rsidR="00B3325A" w:rsidRPr="00DD59C4" w:rsidRDefault="00B3325A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10.45–12.20</w:t>
            </w:r>
          </w:p>
        </w:tc>
        <w:tc>
          <w:tcPr>
            <w:tcW w:w="942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25A" w:rsidRPr="0038245D" w:rsidRDefault="00B3325A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5A" w:rsidRPr="00DD59C4" w:rsidTr="000F0573">
        <w:trPr>
          <w:trHeight w:val="1113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B3325A" w:rsidRPr="00DD59C4" w:rsidRDefault="00B3325A" w:rsidP="00C31C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center"/>
          </w:tcPr>
          <w:p w:rsidR="00B3325A" w:rsidRPr="00DD59C4" w:rsidRDefault="00B3325A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13.00–14.35</w:t>
            </w:r>
          </w:p>
        </w:tc>
        <w:tc>
          <w:tcPr>
            <w:tcW w:w="942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25A" w:rsidRPr="0038245D" w:rsidRDefault="00B3325A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5A" w:rsidRPr="00DD59C4" w:rsidTr="000F0573">
        <w:trPr>
          <w:trHeight w:val="951"/>
        </w:trPr>
        <w:tc>
          <w:tcPr>
            <w:tcW w:w="541" w:type="dxa"/>
            <w:vMerge/>
            <w:tcBorders>
              <w:left w:val="single" w:sz="8" w:space="0" w:color="auto"/>
            </w:tcBorders>
          </w:tcPr>
          <w:p w:rsidR="00B3325A" w:rsidRPr="00DD59C4" w:rsidRDefault="00B3325A" w:rsidP="00C31CE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center"/>
          </w:tcPr>
          <w:p w:rsidR="00B3325A" w:rsidRPr="00DD59C4" w:rsidRDefault="00B3325A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14.45–16.20</w:t>
            </w:r>
          </w:p>
        </w:tc>
        <w:tc>
          <w:tcPr>
            <w:tcW w:w="942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25A" w:rsidRPr="0038245D" w:rsidRDefault="00B3325A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F0573" w:rsidRPr="00DD59C4" w:rsidTr="000F0573">
        <w:trPr>
          <w:trHeight w:val="484"/>
        </w:trPr>
        <w:tc>
          <w:tcPr>
            <w:tcW w:w="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D59C4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DD59C4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0F0573" w:rsidRPr="00DD59C4" w:rsidRDefault="000F0573" w:rsidP="00DD59C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09.00–10.35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0F0573" w:rsidRPr="003549B8" w:rsidRDefault="000F0573" w:rsidP="003549B8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Микропроцессор</w:t>
            </w:r>
            <w:proofErr w:type="gram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,л</w:t>
            </w:r>
            <w:proofErr w:type="gramEnd"/>
            <w:r w:rsidRPr="003549B8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spellEnd"/>
          </w:p>
          <w:p w:rsidR="000F0573" w:rsidRPr="003549B8" w:rsidRDefault="000F0573" w:rsidP="003549B8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3549B8">
              <w:rPr>
                <w:rFonts w:ascii="Arial" w:hAnsi="Arial" w:cs="Arial"/>
                <w:sz w:val="16"/>
                <w:szCs w:val="18"/>
              </w:rPr>
              <w:t>Большаков В.А.</w:t>
            </w:r>
          </w:p>
          <w:p w:rsidR="000F0573" w:rsidRPr="003549B8" w:rsidRDefault="000F0573" w:rsidP="003549B8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3549B8">
              <w:rPr>
                <w:rFonts w:ascii="Arial" w:hAnsi="Arial" w:cs="Arial"/>
                <w:sz w:val="16"/>
                <w:szCs w:val="18"/>
              </w:rPr>
              <w:t xml:space="preserve">2к, 302а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3549B8">
              <w:rPr>
                <w:rFonts w:ascii="Arial" w:hAnsi="Arial" w:cs="Arial"/>
                <w:sz w:val="16"/>
                <w:szCs w:val="18"/>
              </w:rPr>
              <w:t>2к, 317а</w:t>
            </w:r>
          </w:p>
          <w:p w:rsidR="000F0573" w:rsidRPr="003549B8" w:rsidRDefault="000F0573" w:rsidP="003549B8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549B8">
              <w:rPr>
                <w:rFonts w:ascii="Arial" w:hAnsi="Arial" w:cs="Arial"/>
                <w:sz w:val="16"/>
                <w:szCs w:val="18"/>
              </w:rPr>
              <w:t>Переспелов</w:t>
            </w:r>
            <w:proofErr w:type="spellEnd"/>
            <w:r w:rsidRPr="003549B8">
              <w:rPr>
                <w:rFonts w:ascii="Arial" w:hAnsi="Arial" w:cs="Arial"/>
                <w:sz w:val="16"/>
                <w:szCs w:val="18"/>
              </w:rPr>
              <w:t xml:space="preserve"> А.В.</w:t>
            </w:r>
            <w:r w:rsidRPr="003549B8">
              <w:rPr>
                <w:rFonts w:ascii="Arial" w:hAnsi="Arial" w:cs="Arial"/>
                <w:sz w:val="16"/>
                <w:szCs w:val="18"/>
              </w:rPr>
              <w:br/>
            </w:r>
            <w:r w:rsidRPr="003549B8">
              <w:rPr>
                <w:rFonts w:ascii="Arial" w:hAnsi="Arial" w:cs="Arial"/>
                <w:b/>
                <w:sz w:val="16"/>
                <w:szCs w:val="18"/>
              </w:rPr>
              <w:t>Цифр</w:t>
            </w:r>
            <w:proofErr w:type="gram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 w:rsidRPr="003549B8">
              <w:rPr>
                <w:rFonts w:ascii="Arial" w:hAnsi="Arial" w:cs="Arial"/>
                <w:b/>
                <w:sz w:val="16"/>
                <w:szCs w:val="18"/>
              </w:rPr>
              <w:t>бр.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сигн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202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auto"/>
              <w:bottom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8"/>
                <w:szCs w:val="18"/>
              </w:rPr>
              <w:t>Стандартизация, сертификация и управление качеством программного обеспечения,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Котиков П.Е., 1к, 216</w:t>
            </w:r>
          </w:p>
        </w:tc>
      </w:tr>
      <w:tr w:rsidR="000F0573" w:rsidRPr="00DD59C4" w:rsidTr="000F0573">
        <w:trPr>
          <w:trHeight w:val="670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F0573" w:rsidRPr="00DD59C4" w:rsidRDefault="000F0573" w:rsidP="00DD59C4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left w:val="single" w:sz="8" w:space="0" w:color="auto"/>
              <w:tr2bl w:val="single" w:sz="4" w:space="0" w:color="auto"/>
            </w:tcBorders>
          </w:tcPr>
          <w:p w:rsidR="000F0573" w:rsidRPr="003549B8" w:rsidRDefault="000F0573" w:rsidP="003549B8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3549B8">
              <w:rPr>
                <w:rFonts w:ascii="Arial" w:hAnsi="Arial" w:cs="Arial"/>
                <w:b/>
                <w:sz w:val="16"/>
                <w:szCs w:val="18"/>
              </w:rPr>
              <w:t>Цифр</w:t>
            </w:r>
            <w:proofErr w:type="gram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 w:rsidRPr="003549B8">
              <w:rPr>
                <w:rFonts w:ascii="Arial" w:hAnsi="Arial" w:cs="Arial"/>
                <w:b/>
                <w:sz w:val="16"/>
                <w:szCs w:val="18"/>
              </w:rPr>
              <w:t>бр.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сигн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3549B8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3549B8">
              <w:rPr>
                <w:rFonts w:ascii="Arial" w:hAnsi="Arial" w:cs="Arial"/>
                <w:sz w:val="16"/>
                <w:szCs w:val="18"/>
              </w:rPr>
              <w:t>Переспелов</w:t>
            </w:r>
            <w:proofErr w:type="spellEnd"/>
            <w:r w:rsidRPr="003549B8">
              <w:rPr>
                <w:rFonts w:ascii="Arial" w:hAnsi="Arial" w:cs="Arial"/>
                <w:sz w:val="16"/>
                <w:szCs w:val="18"/>
              </w:rPr>
              <w:t xml:space="preserve"> А.В.</w:t>
            </w:r>
          </w:p>
          <w:p w:rsidR="000F0573" w:rsidRPr="003549B8" w:rsidRDefault="000F0573" w:rsidP="003549B8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3549B8">
              <w:rPr>
                <w:rFonts w:ascii="Arial" w:hAnsi="Arial" w:cs="Arial"/>
                <w:sz w:val="16"/>
                <w:szCs w:val="18"/>
              </w:rPr>
              <w:t xml:space="preserve">2к, 317а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3549B8">
              <w:rPr>
                <w:rFonts w:ascii="Arial" w:hAnsi="Arial" w:cs="Arial"/>
                <w:sz w:val="16"/>
                <w:szCs w:val="18"/>
              </w:rPr>
              <w:t>2к,302а</w:t>
            </w:r>
          </w:p>
          <w:p w:rsidR="000F0573" w:rsidRPr="003549B8" w:rsidRDefault="000F0573" w:rsidP="003549B8">
            <w:pPr>
              <w:pStyle w:val="a3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3549B8">
              <w:rPr>
                <w:rFonts w:ascii="Arial" w:hAnsi="Arial" w:cs="Arial"/>
                <w:sz w:val="16"/>
                <w:szCs w:val="18"/>
              </w:rPr>
              <w:t>Большаков В.А.</w:t>
            </w:r>
            <w:r w:rsidRPr="003549B8">
              <w:rPr>
                <w:rFonts w:ascii="Arial" w:hAnsi="Arial" w:cs="Arial"/>
                <w:sz w:val="16"/>
                <w:szCs w:val="18"/>
              </w:rPr>
              <w:br/>
            </w:r>
            <w:r w:rsidRPr="003549B8">
              <w:rPr>
                <w:rFonts w:ascii="Arial" w:hAnsi="Arial" w:cs="Arial"/>
                <w:b/>
                <w:sz w:val="16"/>
                <w:szCs w:val="18"/>
              </w:rPr>
              <w:t>Микропроцессор.</w:t>
            </w:r>
            <w:proofErr w:type="gram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,</w:t>
            </w: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л</w:t>
            </w:r>
            <w:proofErr w:type="gramEnd"/>
            <w:r w:rsidRPr="003549B8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spellEnd"/>
          </w:p>
        </w:tc>
        <w:tc>
          <w:tcPr>
            <w:tcW w:w="2024" w:type="dxa"/>
            <w:gridSpan w:val="3"/>
            <w:vMerge/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496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10.45–12.20</w:t>
            </w:r>
          </w:p>
        </w:tc>
        <w:tc>
          <w:tcPr>
            <w:tcW w:w="1912" w:type="dxa"/>
            <w:tcBorders>
              <w:left w:val="single" w:sz="8" w:space="0" w:color="auto"/>
              <w:tr2bl w:val="nil"/>
            </w:tcBorders>
            <w:vAlign w:val="center"/>
          </w:tcPr>
          <w:p w:rsidR="00C84B44" w:rsidRPr="002E2484" w:rsidRDefault="00C84B44" w:rsidP="003549B8">
            <w:pPr>
              <w:pStyle w:val="a3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Микропроцес</w:t>
            </w:r>
            <w:r>
              <w:rPr>
                <w:rFonts w:ascii="Arial" w:hAnsi="Arial" w:cs="Arial"/>
                <w:b/>
                <w:sz w:val="16"/>
                <w:szCs w:val="18"/>
              </w:rPr>
              <w:t>с</w:t>
            </w:r>
            <w:r w:rsidRPr="002E2484">
              <w:rPr>
                <w:rFonts w:ascii="Arial" w:hAnsi="Arial" w:cs="Arial"/>
                <w:b/>
                <w:sz w:val="16"/>
                <w:szCs w:val="18"/>
              </w:rPr>
              <w:t>оры</w:t>
            </w:r>
            <w:proofErr w:type="gram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,п</w:t>
            </w:r>
            <w:proofErr w:type="gramEnd"/>
            <w:r w:rsidRPr="002E2484">
              <w:rPr>
                <w:rFonts w:ascii="Arial" w:hAnsi="Arial" w:cs="Arial"/>
                <w:b/>
                <w:sz w:val="16"/>
                <w:szCs w:val="18"/>
              </w:rPr>
              <w:t>р</w:t>
            </w:r>
            <w:proofErr w:type="spellEnd"/>
            <w:r w:rsidRPr="002E2484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2E2484">
              <w:rPr>
                <w:rFonts w:ascii="Arial" w:hAnsi="Arial" w:cs="Arial"/>
                <w:sz w:val="16"/>
                <w:szCs w:val="18"/>
              </w:rPr>
              <w:t xml:space="preserve">Большаков В.А., </w:t>
            </w:r>
          </w:p>
          <w:p w:rsidR="00C84B44" w:rsidRPr="0038245D" w:rsidRDefault="00C84B44" w:rsidP="003549B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>2к, 406а</w:t>
            </w:r>
          </w:p>
        </w:tc>
        <w:tc>
          <w:tcPr>
            <w:tcW w:w="2024" w:type="dxa"/>
            <w:gridSpan w:val="3"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Цифр</w:t>
            </w:r>
            <w:proofErr w:type="gram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 w:rsidRPr="003549B8">
              <w:rPr>
                <w:rFonts w:ascii="Arial" w:hAnsi="Arial" w:cs="Arial"/>
                <w:b/>
                <w:sz w:val="16"/>
                <w:szCs w:val="18"/>
              </w:rPr>
              <w:t>бработка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 xml:space="preserve"> сигналов, пр.</w:t>
            </w:r>
            <w:r w:rsidRPr="003549B8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3549B8">
              <w:rPr>
                <w:rFonts w:ascii="Arial" w:hAnsi="Arial" w:cs="Arial"/>
                <w:sz w:val="16"/>
                <w:szCs w:val="18"/>
              </w:rPr>
              <w:t>Переспелов</w:t>
            </w:r>
            <w:proofErr w:type="spellEnd"/>
            <w:r w:rsidRPr="003549B8">
              <w:rPr>
                <w:rFonts w:ascii="Arial" w:hAnsi="Arial" w:cs="Arial"/>
                <w:sz w:val="16"/>
                <w:szCs w:val="18"/>
              </w:rPr>
              <w:t xml:space="preserve"> А.В.,2к,102</w:t>
            </w:r>
          </w:p>
        </w:tc>
        <w:tc>
          <w:tcPr>
            <w:tcW w:w="1828" w:type="dxa"/>
            <w:vMerge w:val="restart"/>
            <w:tcBorders>
              <w:tr2bl w:val="nil"/>
            </w:tcBorders>
          </w:tcPr>
          <w:p w:rsidR="00C84B44" w:rsidRPr="0038245D" w:rsidRDefault="00C84B44" w:rsidP="00C178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84B44" w:rsidRPr="00C84B44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Крипт</w:t>
            </w:r>
            <w:proofErr w:type="gram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.м</w:t>
            </w:r>
            <w:proofErr w:type="gramEnd"/>
            <w:r w:rsidRPr="00C84B44">
              <w:rPr>
                <w:rFonts w:ascii="Arial" w:hAnsi="Arial" w:cs="Arial"/>
                <w:b/>
                <w:sz w:val="18"/>
                <w:szCs w:val="18"/>
              </w:rPr>
              <w:t>ет.защиты</w:t>
            </w:r>
            <w:proofErr w:type="spellEnd"/>
            <w:r w:rsidRPr="00C84B44">
              <w:rPr>
                <w:rFonts w:ascii="Arial" w:hAnsi="Arial" w:cs="Arial"/>
                <w:b/>
                <w:sz w:val="18"/>
                <w:szCs w:val="18"/>
              </w:rPr>
              <w:t xml:space="preserve"> инф., 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C84B4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C84B44"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 w:rsidRPr="00C84B44">
              <w:rPr>
                <w:rFonts w:ascii="Arial" w:hAnsi="Arial" w:cs="Arial"/>
                <w:sz w:val="18"/>
                <w:szCs w:val="18"/>
              </w:rPr>
              <w:t xml:space="preserve"> Н.В., </w:t>
            </w:r>
          </w:p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B44">
              <w:rPr>
                <w:rFonts w:ascii="Arial" w:hAnsi="Arial" w:cs="Arial"/>
                <w:sz w:val="18"/>
                <w:szCs w:val="18"/>
              </w:rPr>
              <w:t>2к, 317а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0573">
              <w:rPr>
                <w:rFonts w:ascii="Arial" w:hAnsi="Arial" w:cs="Arial"/>
                <w:b/>
                <w:sz w:val="18"/>
                <w:szCs w:val="18"/>
              </w:rPr>
              <w:t>Ст-ция</w:t>
            </w:r>
            <w:proofErr w:type="spellEnd"/>
            <w:r w:rsidRPr="000F0573">
              <w:rPr>
                <w:rFonts w:ascii="Arial" w:hAnsi="Arial" w:cs="Arial"/>
                <w:b/>
                <w:sz w:val="18"/>
                <w:szCs w:val="18"/>
              </w:rPr>
              <w:t>, сер-</w:t>
            </w:r>
            <w:proofErr w:type="spellStart"/>
            <w:r w:rsidRPr="000F0573">
              <w:rPr>
                <w:rFonts w:ascii="Arial" w:hAnsi="Arial" w:cs="Arial"/>
                <w:b/>
                <w:sz w:val="18"/>
                <w:szCs w:val="18"/>
              </w:rPr>
              <w:t>ция</w:t>
            </w:r>
            <w:proofErr w:type="spellEnd"/>
            <w:r w:rsidRPr="000F0573">
              <w:rPr>
                <w:rFonts w:ascii="Arial" w:hAnsi="Arial" w:cs="Arial"/>
                <w:b/>
                <w:sz w:val="18"/>
                <w:szCs w:val="18"/>
              </w:rPr>
              <w:t xml:space="preserve"> и упр. </w:t>
            </w:r>
            <w:proofErr w:type="spellStart"/>
            <w:r w:rsidRPr="000F0573">
              <w:rPr>
                <w:rFonts w:ascii="Arial" w:hAnsi="Arial" w:cs="Arial"/>
                <w:b/>
                <w:sz w:val="18"/>
                <w:szCs w:val="18"/>
              </w:rPr>
              <w:t>кач-вом</w:t>
            </w:r>
            <w:proofErr w:type="spellEnd"/>
            <w:r w:rsidRPr="000F05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0573">
              <w:rPr>
                <w:rFonts w:ascii="Arial" w:hAnsi="Arial" w:cs="Arial"/>
                <w:b/>
                <w:sz w:val="18"/>
                <w:szCs w:val="18"/>
              </w:rPr>
              <w:t>прог</w:t>
            </w:r>
            <w:proofErr w:type="spellEnd"/>
            <w:r w:rsidRPr="000F057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0F0573">
              <w:rPr>
                <w:rFonts w:ascii="Arial" w:hAnsi="Arial" w:cs="Arial"/>
                <w:b/>
                <w:sz w:val="18"/>
                <w:szCs w:val="18"/>
              </w:rPr>
              <w:t>беспечения</w:t>
            </w:r>
            <w:proofErr w:type="gramStart"/>
            <w:r w:rsidRPr="000F0573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0F0573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Котиков П.Е., 1к, 216</w:t>
            </w:r>
          </w:p>
        </w:tc>
      </w:tr>
      <w:tr w:rsidR="00C84B44" w:rsidRPr="00DD59C4" w:rsidTr="00C84B44">
        <w:trPr>
          <w:trHeight w:val="548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left w:val="single" w:sz="8" w:space="0" w:color="auto"/>
              <w:tr2bl w:val="nil"/>
            </w:tcBorders>
          </w:tcPr>
          <w:p w:rsidR="00C84B44" w:rsidRPr="0038245D" w:rsidRDefault="00C84B44" w:rsidP="0035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Цифр</w:t>
            </w:r>
            <w:proofErr w:type="gramStart"/>
            <w:r w:rsidRPr="003549B8"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 w:rsidRPr="003549B8">
              <w:rPr>
                <w:rFonts w:ascii="Arial" w:hAnsi="Arial" w:cs="Arial"/>
                <w:b/>
                <w:sz w:val="16"/>
                <w:szCs w:val="18"/>
              </w:rPr>
              <w:t>бработка</w:t>
            </w:r>
            <w:proofErr w:type="spellEnd"/>
            <w:r w:rsidRPr="003549B8">
              <w:rPr>
                <w:rFonts w:ascii="Arial" w:hAnsi="Arial" w:cs="Arial"/>
                <w:b/>
                <w:sz w:val="16"/>
                <w:szCs w:val="18"/>
              </w:rPr>
              <w:t xml:space="preserve"> сигналов, пр.</w:t>
            </w:r>
            <w:r w:rsidRPr="003549B8">
              <w:rPr>
                <w:rFonts w:ascii="Arial" w:hAnsi="Arial" w:cs="Arial"/>
                <w:sz w:val="16"/>
                <w:szCs w:val="18"/>
              </w:rPr>
              <w:br/>
            </w:r>
            <w:proofErr w:type="spellStart"/>
            <w:r w:rsidRPr="003549B8">
              <w:rPr>
                <w:rFonts w:ascii="Arial" w:hAnsi="Arial" w:cs="Arial"/>
                <w:sz w:val="16"/>
                <w:szCs w:val="18"/>
              </w:rPr>
              <w:t>Переспелов</w:t>
            </w:r>
            <w:proofErr w:type="spellEnd"/>
            <w:r w:rsidRPr="003549B8">
              <w:rPr>
                <w:rFonts w:ascii="Arial" w:hAnsi="Arial" w:cs="Arial"/>
                <w:sz w:val="16"/>
                <w:szCs w:val="18"/>
              </w:rPr>
              <w:t xml:space="preserve"> А.В.,2к,102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:rsidR="00C84B44" w:rsidRPr="002E2484" w:rsidRDefault="00C84B44" w:rsidP="003549B8">
            <w:pPr>
              <w:pStyle w:val="a3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Микропроцес</w:t>
            </w:r>
            <w:r>
              <w:rPr>
                <w:rFonts w:ascii="Arial" w:hAnsi="Arial" w:cs="Arial"/>
                <w:b/>
                <w:sz w:val="16"/>
                <w:szCs w:val="18"/>
              </w:rPr>
              <w:t>с</w:t>
            </w:r>
            <w:r w:rsidRPr="002E2484">
              <w:rPr>
                <w:rFonts w:ascii="Arial" w:hAnsi="Arial" w:cs="Arial"/>
                <w:b/>
                <w:sz w:val="16"/>
                <w:szCs w:val="18"/>
              </w:rPr>
              <w:t>оры</w:t>
            </w:r>
            <w:proofErr w:type="gram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,п</w:t>
            </w:r>
            <w:proofErr w:type="gramEnd"/>
            <w:r w:rsidRPr="002E2484">
              <w:rPr>
                <w:rFonts w:ascii="Arial" w:hAnsi="Arial" w:cs="Arial"/>
                <w:b/>
                <w:sz w:val="16"/>
                <w:szCs w:val="18"/>
              </w:rPr>
              <w:t>р</w:t>
            </w:r>
            <w:proofErr w:type="spellEnd"/>
            <w:r w:rsidRPr="002E2484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2E2484">
              <w:rPr>
                <w:rFonts w:ascii="Arial" w:hAnsi="Arial" w:cs="Arial"/>
                <w:sz w:val="16"/>
                <w:szCs w:val="18"/>
              </w:rPr>
              <w:t xml:space="preserve">Большаков В.А., </w:t>
            </w:r>
          </w:p>
          <w:p w:rsidR="00C84B44" w:rsidRPr="0038245D" w:rsidRDefault="00C84B44" w:rsidP="00354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>2к, 406а</w:t>
            </w:r>
          </w:p>
        </w:tc>
        <w:tc>
          <w:tcPr>
            <w:tcW w:w="1828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573">
              <w:rPr>
                <w:rFonts w:ascii="Arial" w:hAnsi="Arial" w:cs="Arial"/>
                <w:b/>
                <w:sz w:val="18"/>
              </w:rPr>
              <w:t>Архитектура предприятия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Котиков П.Е.,1к,216</w:t>
            </w:r>
          </w:p>
        </w:tc>
      </w:tr>
      <w:tr w:rsidR="00B94EA4" w:rsidRPr="00DD59C4" w:rsidTr="00C84B44">
        <w:trPr>
          <w:trHeight w:val="496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13.00–14.35</w:t>
            </w:r>
          </w:p>
        </w:tc>
        <w:tc>
          <w:tcPr>
            <w:tcW w:w="1912" w:type="dxa"/>
            <w:tcBorders>
              <w:left w:val="single" w:sz="8" w:space="0" w:color="auto"/>
              <w:bottom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r2bl w:val="single" w:sz="4" w:space="0" w:color="auto"/>
            </w:tcBorders>
            <w:vAlign w:val="center"/>
          </w:tcPr>
          <w:p w:rsidR="00B94EA4" w:rsidRDefault="003549B8" w:rsidP="003549B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549B8">
              <w:rPr>
                <w:rFonts w:ascii="Arial" w:hAnsi="Arial" w:cs="Arial"/>
                <w:b/>
                <w:sz w:val="18"/>
                <w:szCs w:val="18"/>
              </w:rPr>
              <w:t>Цифр</w:t>
            </w:r>
            <w:proofErr w:type="gramStart"/>
            <w:r w:rsidRPr="003549B8">
              <w:rPr>
                <w:rFonts w:ascii="Arial" w:hAnsi="Arial" w:cs="Arial"/>
                <w:b/>
                <w:sz w:val="18"/>
                <w:szCs w:val="18"/>
              </w:rPr>
              <w:t>.о</w:t>
            </w:r>
            <w:proofErr w:type="gramEnd"/>
            <w:r w:rsidRPr="003549B8">
              <w:rPr>
                <w:rFonts w:ascii="Arial" w:hAnsi="Arial" w:cs="Arial"/>
                <w:b/>
                <w:sz w:val="18"/>
                <w:szCs w:val="18"/>
              </w:rPr>
              <w:t>бр.</w:t>
            </w:r>
            <w:proofErr w:type="spellStart"/>
            <w:r w:rsidRPr="003549B8">
              <w:rPr>
                <w:rFonts w:ascii="Arial" w:hAnsi="Arial" w:cs="Arial"/>
                <w:b/>
                <w:sz w:val="18"/>
                <w:szCs w:val="18"/>
              </w:rPr>
              <w:t>сигн</w:t>
            </w:r>
            <w:proofErr w:type="spellEnd"/>
            <w:r w:rsidRPr="003549B8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3549B8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3549B8" w:rsidRPr="0038245D" w:rsidRDefault="003549B8" w:rsidP="003549B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</w:t>
            </w:r>
          </w:p>
        </w:tc>
        <w:tc>
          <w:tcPr>
            <w:tcW w:w="1828" w:type="dxa"/>
            <w:vMerge w:val="restart"/>
            <w:tcBorders>
              <w:tr2bl w:val="nil"/>
            </w:tcBorders>
          </w:tcPr>
          <w:p w:rsidR="00B94EA4" w:rsidRPr="0038245D" w:rsidRDefault="00B94EA4" w:rsidP="00C178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r2bl w:val="nil"/>
            </w:tcBorders>
            <w:vAlign w:val="center"/>
          </w:tcPr>
          <w:p w:rsidR="00C84B44" w:rsidRPr="00C84B44" w:rsidRDefault="00C84B44" w:rsidP="00C8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B44">
              <w:rPr>
                <w:rFonts w:ascii="Arial" w:hAnsi="Arial" w:cs="Arial"/>
                <w:b/>
                <w:sz w:val="18"/>
                <w:szCs w:val="18"/>
              </w:rPr>
              <w:t>Сет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r w:rsidRPr="00C84B44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сис</w:t>
            </w:r>
            <w:proofErr w:type="gram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.п</w:t>
            </w:r>
            <w:proofErr w:type="gramEnd"/>
            <w:r w:rsidRPr="00C84B44">
              <w:rPr>
                <w:rFonts w:ascii="Arial" w:hAnsi="Arial" w:cs="Arial"/>
                <w:b/>
                <w:sz w:val="18"/>
                <w:szCs w:val="18"/>
              </w:rPr>
              <w:t>ер</w:t>
            </w:r>
            <w:proofErr w:type="spellEnd"/>
            <w:r w:rsidRPr="00C84B44">
              <w:rPr>
                <w:rFonts w:ascii="Arial" w:hAnsi="Arial" w:cs="Arial"/>
                <w:b/>
                <w:sz w:val="18"/>
                <w:szCs w:val="18"/>
              </w:rPr>
              <w:t>. инф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C84B4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C84B44">
              <w:rPr>
                <w:rFonts w:ascii="Arial" w:hAnsi="Arial" w:cs="Arial"/>
                <w:sz w:val="18"/>
                <w:szCs w:val="18"/>
              </w:rPr>
              <w:t>Чернецова</w:t>
            </w:r>
            <w:proofErr w:type="spellEnd"/>
            <w:r w:rsidRPr="00C84B44">
              <w:rPr>
                <w:rFonts w:ascii="Arial" w:hAnsi="Arial" w:cs="Arial"/>
                <w:sz w:val="18"/>
                <w:szCs w:val="18"/>
              </w:rPr>
              <w:t xml:space="preserve"> Е.А.</w:t>
            </w:r>
          </w:p>
          <w:p w:rsidR="00B94EA4" w:rsidRPr="0038245D" w:rsidRDefault="00C84B44" w:rsidP="00C84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C84B44">
        <w:trPr>
          <w:trHeight w:val="497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r2bl w:val="single" w:sz="4" w:space="0" w:color="auto"/>
            </w:tcBorders>
            <w:vAlign w:val="center"/>
          </w:tcPr>
          <w:p w:rsidR="00B94EA4" w:rsidRDefault="003549B8" w:rsidP="00964022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</w:t>
            </w:r>
          </w:p>
          <w:p w:rsidR="003549B8" w:rsidRPr="0038245D" w:rsidRDefault="003549B8" w:rsidP="00964022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549B8">
              <w:rPr>
                <w:rFonts w:ascii="Arial" w:hAnsi="Arial" w:cs="Arial"/>
                <w:b/>
                <w:sz w:val="18"/>
                <w:szCs w:val="18"/>
              </w:rPr>
              <w:t>Цифр</w:t>
            </w:r>
            <w:proofErr w:type="gramStart"/>
            <w:r w:rsidRPr="003549B8">
              <w:rPr>
                <w:rFonts w:ascii="Arial" w:hAnsi="Arial" w:cs="Arial"/>
                <w:b/>
                <w:sz w:val="18"/>
                <w:szCs w:val="18"/>
              </w:rPr>
              <w:t>.о</w:t>
            </w:r>
            <w:proofErr w:type="gramEnd"/>
            <w:r w:rsidRPr="003549B8">
              <w:rPr>
                <w:rFonts w:ascii="Arial" w:hAnsi="Arial" w:cs="Arial"/>
                <w:b/>
                <w:sz w:val="18"/>
                <w:szCs w:val="18"/>
              </w:rPr>
              <w:t>бр.</w:t>
            </w:r>
            <w:proofErr w:type="spellStart"/>
            <w:r w:rsidRPr="003549B8">
              <w:rPr>
                <w:rFonts w:ascii="Arial" w:hAnsi="Arial" w:cs="Arial"/>
                <w:b/>
                <w:sz w:val="18"/>
                <w:szCs w:val="18"/>
              </w:rPr>
              <w:t>сигн</w:t>
            </w:r>
            <w:proofErr w:type="spellEnd"/>
            <w:r w:rsidRPr="003549B8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3549B8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r2bl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C84B44">
        <w:trPr>
          <w:trHeight w:val="484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14.45–16.20</w:t>
            </w:r>
          </w:p>
        </w:tc>
        <w:tc>
          <w:tcPr>
            <w:tcW w:w="1912" w:type="dxa"/>
            <w:tcBorders>
              <w:left w:val="single" w:sz="8" w:space="0" w:color="auto"/>
              <w:bottom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r2bl w:val="nil"/>
            </w:tcBorders>
            <w:vAlign w:val="center"/>
          </w:tcPr>
          <w:p w:rsidR="00B94EA4" w:rsidRPr="0038245D" w:rsidRDefault="00B94EA4" w:rsidP="00964022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r2bl w:val="single" w:sz="4" w:space="0" w:color="auto"/>
            </w:tcBorders>
          </w:tcPr>
          <w:p w:rsidR="00C84B44" w:rsidRDefault="00C84B44" w:rsidP="00C84B4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84B44">
              <w:rPr>
                <w:rFonts w:ascii="Arial" w:hAnsi="Arial" w:cs="Arial"/>
                <w:b/>
                <w:sz w:val="18"/>
                <w:szCs w:val="18"/>
              </w:rPr>
              <w:t>Цифр</w:t>
            </w:r>
            <w:proofErr w:type="gram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.о</w:t>
            </w:r>
            <w:proofErr w:type="gramEnd"/>
            <w:r w:rsidRPr="00C84B44">
              <w:rPr>
                <w:rFonts w:ascii="Arial" w:hAnsi="Arial" w:cs="Arial"/>
                <w:b/>
                <w:sz w:val="18"/>
                <w:szCs w:val="18"/>
              </w:rPr>
              <w:t>бр.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сигн</w:t>
            </w:r>
            <w:proofErr w:type="spellEnd"/>
            <w:r w:rsidRPr="00C84B4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</w:t>
            </w:r>
          </w:p>
          <w:p w:rsidR="00B94EA4" w:rsidRDefault="00C84B44" w:rsidP="00C84B4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        2к, 317б</w:t>
            </w:r>
          </w:p>
          <w:p w:rsidR="00C84B44" w:rsidRPr="0038245D" w:rsidRDefault="00C84B44" w:rsidP="00807ACC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Грызунов В.В.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Защита оп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C84B4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:rsidR="00B94EA4" w:rsidRPr="0038245D" w:rsidRDefault="00B94EA4" w:rsidP="0082629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4E0E5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C84B44">
        <w:trPr>
          <w:trHeight w:val="273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tr2bl w:val="nil"/>
            </w:tcBorders>
            <w:vAlign w:val="center"/>
          </w:tcPr>
          <w:p w:rsidR="00B94EA4" w:rsidRPr="0038245D" w:rsidRDefault="00B94EA4" w:rsidP="00964022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4E0E5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C84B44">
        <w:trPr>
          <w:trHeight w:val="353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17.00–18.35</w:t>
            </w:r>
          </w:p>
        </w:tc>
        <w:tc>
          <w:tcPr>
            <w:tcW w:w="1912" w:type="dxa"/>
            <w:tcBorders>
              <w:left w:val="single" w:sz="8" w:space="0" w:color="auto"/>
              <w:bottom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r2bl w:val="nil"/>
            </w:tcBorders>
            <w:vAlign w:val="center"/>
          </w:tcPr>
          <w:p w:rsidR="00B94EA4" w:rsidRPr="0038245D" w:rsidRDefault="00B94EA4" w:rsidP="00CB046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bottom w:val="single" w:sz="8" w:space="0" w:color="auto"/>
              <w:tr2bl w:val="single" w:sz="4" w:space="0" w:color="auto"/>
            </w:tcBorders>
            <w:vAlign w:val="bottom"/>
          </w:tcPr>
          <w:p w:rsidR="00B94EA4" w:rsidRPr="00C84B44" w:rsidRDefault="00C84B44" w:rsidP="00C84B44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 w:rsidRPr="00C84B44">
              <w:rPr>
                <w:rFonts w:ascii="Arial" w:hAnsi="Arial" w:cs="Arial"/>
                <w:b/>
                <w:sz w:val="16"/>
                <w:szCs w:val="18"/>
              </w:rPr>
              <w:t>Защита оп</w:t>
            </w:r>
            <w:proofErr w:type="gram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.</w:t>
            </w: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с</w:t>
            </w:r>
            <w:proofErr w:type="gramEnd"/>
            <w:r w:rsidRPr="00C84B44">
              <w:rPr>
                <w:rFonts w:ascii="Arial" w:hAnsi="Arial" w:cs="Arial"/>
                <w:b/>
                <w:sz w:val="16"/>
                <w:szCs w:val="18"/>
              </w:rPr>
              <w:t>ист</w:t>
            </w:r>
            <w:proofErr w:type="spellEnd"/>
            <w:r w:rsidRPr="00C84B44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C84B44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84B44">
              <w:rPr>
                <w:rFonts w:ascii="Arial" w:hAnsi="Arial" w:cs="Arial"/>
                <w:sz w:val="16"/>
                <w:szCs w:val="18"/>
              </w:rPr>
              <w:t xml:space="preserve">Грызунов В.В.   </w:t>
            </w:r>
          </w:p>
          <w:p w:rsidR="00C84B44" w:rsidRPr="00C84B44" w:rsidRDefault="00C84B44" w:rsidP="00C84B44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 w:rsidRPr="00C84B44">
              <w:rPr>
                <w:rFonts w:ascii="Arial" w:hAnsi="Arial" w:cs="Arial"/>
                <w:sz w:val="16"/>
                <w:szCs w:val="18"/>
              </w:rPr>
              <w:t xml:space="preserve">2к, 317б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C84B44">
              <w:rPr>
                <w:rFonts w:ascii="Arial" w:hAnsi="Arial" w:cs="Arial"/>
                <w:sz w:val="16"/>
                <w:szCs w:val="18"/>
              </w:rPr>
              <w:t>2к,317а</w:t>
            </w:r>
          </w:p>
          <w:p w:rsidR="00C84B44" w:rsidRPr="00C84B44" w:rsidRDefault="00C84B44" w:rsidP="00C84B44">
            <w:pPr>
              <w:pStyle w:val="a3"/>
              <w:jc w:val="right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C84B44">
              <w:rPr>
                <w:rFonts w:ascii="Arial" w:hAnsi="Arial" w:cs="Arial"/>
                <w:sz w:val="16"/>
                <w:szCs w:val="18"/>
              </w:rPr>
              <w:t>Чернецова</w:t>
            </w:r>
            <w:proofErr w:type="spellEnd"/>
            <w:r w:rsidRPr="00C84B44">
              <w:rPr>
                <w:rFonts w:ascii="Arial" w:hAnsi="Arial" w:cs="Arial"/>
                <w:sz w:val="16"/>
                <w:szCs w:val="18"/>
              </w:rPr>
              <w:t xml:space="preserve"> Е.А.</w:t>
            </w:r>
          </w:p>
          <w:p w:rsidR="00C84B44" w:rsidRPr="0038245D" w:rsidRDefault="00C84B44" w:rsidP="00C84B4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Сет</w:t>
            </w:r>
            <w:proofErr w:type="gram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.и</w:t>
            </w:r>
            <w:proofErr w:type="spellEnd"/>
            <w:proofErr w:type="gramEnd"/>
            <w:r w:rsidRPr="00C84B4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C84B44">
              <w:rPr>
                <w:rFonts w:ascii="Arial" w:hAnsi="Arial" w:cs="Arial"/>
                <w:b/>
                <w:sz w:val="16"/>
                <w:szCs w:val="18"/>
              </w:rPr>
              <w:t>сис.пер.инф,лб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:rsidR="00B94EA4" w:rsidRPr="0038245D" w:rsidRDefault="00B94EA4" w:rsidP="0082629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B94EA4" w:rsidRPr="00DD59C4" w:rsidTr="00C84B44">
        <w:trPr>
          <w:trHeight w:val="329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tr2bl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4E0E5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385D53">
        <w:trPr>
          <w:trHeight w:val="366"/>
        </w:trPr>
        <w:tc>
          <w:tcPr>
            <w:tcW w:w="5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B94EA4" w:rsidRPr="00DD59C4" w:rsidRDefault="00B94EA4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DD59C4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09.00–10.35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385D53" w:rsidRDefault="00385D53" w:rsidP="00385D5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Апп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р-ва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ТКС,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</w:t>
            </w:r>
          </w:p>
          <w:p w:rsidR="00B94EA4" w:rsidRPr="0038245D" w:rsidRDefault="00385D53" w:rsidP="00385D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317б        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385D53">
        <w:trPr>
          <w:trHeight w:val="442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94EA4" w:rsidRPr="00DD59C4" w:rsidRDefault="00B94EA4" w:rsidP="00DD59C4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nil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B17BE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A4" w:rsidRPr="00DD59C4" w:rsidTr="00385D53">
        <w:trPr>
          <w:trHeight w:val="988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center"/>
          </w:tcPr>
          <w:p w:rsidR="00B94EA4" w:rsidRPr="00DD59C4" w:rsidRDefault="00B94EA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10.45–12.20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r2bl w:val="single" w:sz="4" w:space="0" w:color="auto"/>
            </w:tcBorders>
            <w:vAlign w:val="bottom"/>
          </w:tcPr>
          <w:p w:rsidR="00B94EA4" w:rsidRDefault="00385D53" w:rsidP="00385D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  <w:p w:rsidR="00385D53" w:rsidRPr="0038245D" w:rsidRDefault="00385D53" w:rsidP="00385D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Апп</w:t>
            </w:r>
            <w:proofErr w:type="gram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385D53">
              <w:rPr>
                <w:rFonts w:ascii="Arial" w:hAnsi="Arial" w:cs="Arial"/>
                <w:b/>
                <w:sz w:val="18"/>
                <w:szCs w:val="18"/>
              </w:rPr>
              <w:t>р-ва</w:t>
            </w:r>
            <w:proofErr w:type="spellEnd"/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 ТКС,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828" w:type="dxa"/>
            <w:vAlign w:val="center"/>
          </w:tcPr>
          <w:p w:rsidR="00B94EA4" w:rsidRPr="0038245D" w:rsidRDefault="00B94EA4" w:rsidP="00825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vAlign w:val="center"/>
          </w:tcPr>
          <w:p w:rsidR="00B94EA4" w:rsidRPr="0038245D" w:rsidRDefault="00B94EA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496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13.00–14.35</w:t>
            </w:r>
          </w:p>
        </w:tc>
        <w:tc>
          <w:tcPr>
            <w:tcW w:w="1912" w:type="dxa"/>
            <w:vMerge w:val="restart"/>
            <w:tcBorders>
              <w:left w:val="single" w:sz="8" w:space="0" w:color="auto"/>
              <w:tr2bl w:val="nil"/>
            </w:tcBorders>
            <w:vAlign w:val="bottom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 w:val="restart"/>
            <w:tcBorders>
              <w:left w:val="single" w:sz="8" w:space="0" w:color="auto"/>
              <w:tr2bl w:val="nil"/>
            </w:tcBorders>
            <w:vAlign w:val="bottom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385D53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Цифровая</w:t>
            </w:r>
            <w:proofErr w:type="gramEnd"/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обр</w:t>
            </w:r>
            <w:proofErr w:type="spellEnd"/>
            <w:r w:rsidRPr="00385D53">
              <w:rPr>
                <w:rFonts w:ascii="Arial" w:hAnsi="Arial" w:cs="Arial"/>
                <w:b/>
                <w:sz w:val="18"/>
                <w:szCs w:val="18"/>
              </w:rPr>
              <w:t xml:space="preserve">-ка сигналов,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Переспелов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А.В., </w:t>
            </w:r>
          </w:p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</w:t>
            </w:r>
          </w:p>
        </w:tc>
        <w:tc>
          <w:tcPr>
            <w:tcW w:w="1833" w:type="dxa"/>
            <w:tcBorders>
              <w:bottom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385D53">
        <w:trPr>
          <w:trHeight w:val="474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Merge/>
            <w:tcBorders>
              <w:left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C84B44" w:rsidRPr="0038245D" w:rsidRDefault="00C84B44" w:rsidP="00825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8" w:space="0" w:color="auto"/>
              <w:tr2bl w:val="nil"/>
            </w:tcBorders>
            <w:vAlign w:val="center"/>
          </w:tcPr>
          <w:p w:rsidR="00C84B44" w:rsidRPr="0038245D" w:rsidRDefault="00C84B44" w:rsidP="00825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B44" w:rsidRPr="00DD59C4" w:rsidTr="00C84B44">
        <w:trPr>
          <w:trHeight w:val="484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14.45–16.20</w:t>
            </w:r>
          </w:p>
        </w:tc>
        <w:tc>
          <w:tcPr>
            <w:tcW w:w="1912" w:type="dxa"/>
            <w:tcBorders>
              <w:left w:val="single" w:sz="8" w:space="0" w:color="auto"/>
              <w:tr2bl w:val="single" w:sz="4" w:space="0" w:color="auto"/>
            </w:tcBorders>
          </w:tcPr>
          <w:p w:rsidR="00C84B44" w:rsidRPr="002E2484" w:rsidRDefault="00C84B44" w:rsidP="002E2484">
            <w:pPr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b/>
                <w:sz w:val="16"/>
                <w:szCs w:val="18"/>
              </w:rPr>
              <w:t xml:space="preserve">Автоматика МИС, </w:t>
            </w: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2E2484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2E2484">
              <w:rPr>
                <w:rFonts w:ascii="Arial" w:hAnsi="Arial" w:cs="Arial"/>
                <w:sz w:val="16"/>
                <w:szCs w:val="18"/>
              </w:rPr>
              <w:t xml:space="preserve">Юдин Ю.А.    </w:t>
            </w:r>
          </w:p>
          <w:p w:rsidR="00C84B44" w:rsidRPr="0038245D" w:rsidRDefault="00C84B44" w:rsidP="002E24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>2к, 108</w:t>
            </w:r>
          </w:p>
        </w:tc>
        <w:tc>
          <w:tcPr>
            <w:tcW w:w="2024" w:type="dxa"/>
            <w:gridSpan w:val="3"/>
            <w:vMerge w:val="restart"/>
            <w:tcBorders>
              <w:tr2bl w:val="nil"/>
            </w:tcBorders>
            <w:vAlign w:val="center"/>
          </w:tcPr>
          <w:p w:rsidR="00C84B44" w:rsidRPr="0038245D" w:rsidRDefault="00C84B44" w:rsidP="002E248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484">
              <w:rPr>
                <w:rFonts w:ascii="Arial" w:hAnsi="Arial" w:cs="Arial"/>
                <w:b/>
                <w:sz w:val="18"/>
                <w:szCs w:val="18"/>
              </w:rPr>
              <w:t>Обработка космической информации,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Сычев В.И., 2к, 207</w:t>
            </w:r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385D53" w:rsidRDefault="00385D53" w:rsidP="00385D53">
            <w:pPr>
              <w:jc w:val="center"/>
              <w:rPr>
                <w:rFonts w:ascii="Arial" w:hAnsi="Arial" w:cs="Arial"/>
                <w:sz w:val="18"/>
              </w:rPr>
            </w:pPr>
            <w:r w:rsidRPr="00385D53">
              <w:rPr>
                <w:rFonts w:ascii="Arial" w:hAnsi="Arial" w:cs="Arial"/>
                <w:b/>
                <w:sz w:val="18"/>
              </w:rPr>
              <w:t>Аппаратные ср-</w:t>
            </w:r>
            <w:proofErr w:type="spellStart"/>
            <w:r w:rsidRPr="00385D53">
              <w:rPr>
                <w:rFonts w:ascii="Arial" w:hAnsi="Arial" w:cs="Arial"/>
                <w:b/>
                <w:sz w:val="18"/>
              </w:rPr>
              <w:t>ва</w:t>
            </w:r>
            <w:proofErr w:type="spellEnd"/>
            <w:r w:rsidRPr="00385D53">
              <w:rPr>
                <w:rFonts w:ascii="Arial" w:hAnsi="Arial" w:cs="Arial"/>
                <w:b/>
                <w:sz w:val="18"/>
              </w:rPr>
              <w:t xml:space="preserve"> ТКС, </w:t>
            </w:r>
            <w:proofErr w:type="spellStart"/>
            <w:r w:rsidRPr="00385D53">
              <w:rPr>
                <w:rFonts w:ascii="Arial" w:hAnsi="Arial" w:cs="Arial"/>
                <w:b/>
                <w:sz w:val="18"/>
              </w:rPr>
              <w:t>лб</w:t>
            </w:r>
            <w:proofErr w:type="spellEnd"/>
            <w:r w:rsidRPr="00385D53">
              <w:rPr>
                <w:rFonts w:ascii="Arial" w:hAnsi="Arial" w:cs="Arial"/>
                <w:sz w:val="18"/>
              </w:rPr>
              <w:br/>
            </w:r>
            <w:proofErr w:type="spellStart"/>
            <w:r w:rsidRPr="00385D53">
              <w:rPr>
                <w:rFonts w:ascii="Arial" w:hAnsi="Arial" w:cs="Arial"/>
                <w:sz w:val="18"/>
              </w:rPr>
              <w:t>Переспелов</w:t>
            </w:r>
            <w:proofErr w:type="spellEnd"/>
            <w:r w:rsidRPr="00385D53">
              <w:rPr>
                <w:rFonts w:ascii="Arial" w:hAnsi="Arial" w:cs="Arial"/>
                <w:sz w:val="18"/>
              </w:rPr>
              <w:t xml:space="preserve"> А.В., </w:t>
            </w:r>
          </w:p>
          <w:p w:rsidR="00C84B44" w:rsidRPr="00385D53" w:rsidRDefault="00385D53" w:rsidP="00385D53">
            <w:pPr>
              <w:jc w:val="center"/>
              <w:rPr>
                <w:rFonts w:ascii="Arial" w:hAnsi="Arial" w:cs="Arial"/>
              </w:rPr>
            </w:pPr>
            <w:r w:rsidRPr="00385D53">
              <w:rPr>
                <w:rFonts w:ascii="Arial" w:hAnsi="Arial" w:cs="Arial"/>
                <w:sz w:val="18"/>
              </w:rPr>
              <w:t>2к, 317б</w:t>
            </w: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C84B44" w:rsidRPr="000F0573" w:rsidRDefault="00C84B44" w:rsidP="000F0573">
            <w:pPr>
              <w:jc w:val="center"/>
              <w:rPr>
                <w:rFonts w:ascii="Arial" w:hAnsi="Arial" w:cs="Arial"/>
              </w:rPr>
            </w:pPr>
            <w:r w:rsidRPr="000F0573">
              <w:rPr>
                <w:rFonts w:ascii="Arial" w:hAnsi="Arial" w:cs="Arial"/>
                <w:sz w:val="18"/>
                <w:highlight w:val="yellow"/>
              </w:rPr>
              <w:t>Дисциплины, не прочитанные ранее</w:t>
            </w:r>
          </w:p>
        </w:tc>
      </w:tr>
      <w:tr w:rsidR="00C84B44" w:rsidRPr="00DD59C4" w:rsidTr="00C84B44">
        <w:trPr>
          <w:trHeight w:val="499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C84B44" w:rsidRPr="00DD59C4" w:rsidRDefault="00C84B44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left w:val="single" w:sz="8" w:space="0" w:color="auto"/>
            </w:tcBorders>
            <w:vAlign w:val="center"/>
          </w:tcPr>
          <w:p w:rsidR="00C84B44" w:rsidRPr="0038245D" w:rsidRDefault="00C84B44" w:rsidP="002E248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Автоматика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8245D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8245D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spellEnd"/>
            <w:r w:rsidRPr="0038245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8245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Юдин Ю.А., 2к, 310</w:t>
            </w:r>
          </w:p>
        </w:tc>
        <w:tc>
          <w:tcPr>
            <w:tcW w:w="2024" w:type="dxa"/>
            <w:gridSpan w:val="3"/>
            <w:vMerge/>
            <w:tcBorders>
              <w:tr2bl w:val="nil"/>
            </w:tcBorders>
            <w:vAlign w:val="center"/>
          </w:tcPr>
          <w:p w:rsidR="00C84B44" w:rsidRPr="0038245D" w:rsidRDefault="00C84B44" w:rsidP="0080149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8" w:space="0" w:color="auto"/>
            </w:tcBorders>
            <w:vAlign w:val="center"/>
          </w:tcPr>
          <w:p w:rsidR="00C84B44" w:rsidRPr="0038245D" w:rsidRDefault="00C84B44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F0573" w:rsidRPr="00DD59C4" w:rsidTr="000F0573">
        <w:trPr>
          <w:trHeight w:val="482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  <w:r w:rsidRPr="00DD59C4">
              <w:rPr>
                <w:rFonts w:ascii="Arial" w:hAnsi="Arial" w:cs="Arial"/>
              </w:rPr>
              <w:t>17.00–18.35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4" w:space="0" w:color="auto"/>
            </w:tcBorders>
          </w:tcPr>
          <w:p w:rsidR="000F0573" w:rsidRPr="002E2484" w:rsidRDefault="000F0573" w:rsidP="00311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0F0573" w:rsidRPr="0038245D" w:rsidRDefault="000F0573" w:rsidP="002E2484">
            <w:pPr>
              <w:pStyle w:val="a3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Автоматика МИС, </w:t>
            </w:r>
            <w:r w:rsidRPr="0038245D">
              <w:rPr>
                <w:rFonts w:ascii="Arial" w:hAnsi="Arial" w:cs="Arial"/>
                <w:b/>
                <w:sz w:val="18"/>
                <w:szCs w:val="18"/>
              </w:rPr>
              <w:t>пр.</w:t>
            </w:r>
            <w:r w:rsidRPr="0038245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Юдин Ю.А., 2к, 310</w:t>
            </w:r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tcBorders>
              <w:bottom w:val="nil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0F0573" w:rsidRPr="00DD59C4" w:rsidTr="000F0573">
        <w:trPr>
          <w:trHeight w:val="478"/>
        </w:trPr>
        <w:tc>
          <w:tcPr>
            <w:tcW w:w="555" w:type="dxa"/>
            <w:gridSpan w:val="2"/>
            <w:vMerge/>
            <w:tcBorders>
              <w:left w:val="single" w:sz="8" w:space="0" w:color="auto"/>
            </w:tcBorders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F0573" w:rsidRPr="00DD59C4" w:rsidRDefault="000F0573" w:rsidP="00DD5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bottom"/>
          </w:tcPr>
          <w:p w:rsidR="000F0573" w:rsidRPr="002E2484" w:rsidRDefault="000F0573" w:rsidP="002E248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>2к, 108</w:t>
            </w:r>
          </w:p>
          <w:p w:rsidR="000F0573" w:rsidRPr="002E2484" w:rsidRDefault="000F0573" w:rsidP="002E248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E2484">
              <w:rPr>
                <w:rFonts w:ascii="Arial" w:hAnsi="Arial" w:cs="Arial"/>
                <w:sz w:val="16"/>
                <w:szCs w:val="18"/>
              </w:rPr>
              <w:t>Юдин Ю.А.</w:t>
            </w:r>
          </w:p>
          <w:p w:rsidR="000F0573" w:rsidRPr="0038245D" w:rsidRDefault="000F0573" w:rsidP="002E2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484">
              <w:rPr>
                <w:rFonts w:ascii="Arial" w:hAnsi="Arial" w:cs="Arial"/>
                <w:b/>
                <w:sz w:val="16"/>
                <w:szCs w:val="18"/>
              </w:rPr>
              <w:t xml:space="preserve">  Автоматика МИС, </w:t>
            </w:r>
            <w:proofErr w:type="spellStart"/>
            <w:r w:rsidRPr="002E248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  <w:tc>
          <w:tcPr>
            <w:tcW w:w="2024" w:type="dxa"/>
            <w:gridSpan w:val="3"/>
            <w:tcBorders>
              <w:bottom w:val="single" w:sz="8" w:space="0" w:color="auto"/>
            </w:tcBorders>
            <w:vAlign w:val="bottom"/>
          </w:tcPr>
          <w:p w:rsidR="000F0573" w:rsidRPr="0038245D" w:rsidRDefault="000F0573" w:rsidP="002E248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Обр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E2484">
              <w:rPr>
                <w:rFonts w:ascii="Arial" w:hAnsi="Arial" w:cs="Arial"/>
                <w:b/>
                <w:sz w:val="18"/>
                <w:szCs w:val="18"/>
              </w:rPr>
              <w:t>ка ко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смической информации,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Сычев В.И., 2к, 207</w:t>
            </w:r>
          </w:p>
        </w:tc>
        <w:tc>
          <w:tcPr>
            <w:tcW w:w="1828" w:type="dxa"/>
            <w:tcBorders>
              <w:top w:val="nil"/>
              <w:bottom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bottom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F0573" w:rsidRPr="0038245D" w:rsidRDefault="000F0573" w:rsidP="00DD59C4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</w:tbl>
    <w:p w:rsidR="00B3325A" w:rsidRDefault="00B3325A"/>
    <w:p w:rsidR="00B3325A" w:rsidRDefault="00B3325A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p w:rsidR="002E2484" w:rsidRDefault="002E2484"/>
    <w:tbl>
      <w:tblPr>
        <w:tblW w:w="109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1470"/>
        <w:gridCol w:w="2118"/>
        <w:gridCol w:w="2076"/>
        <w:gridCol w:w="2311"/>
        <w:gridCol w:w="2405"/>
      </w:tblGrid>
      <w:tr w:rsidR="00B3325A" w:rsidRPr="004C2968" w:rsidTr="005237DE">
        <w:trPr>
          <w:trHeight w:val="558"/>
        </w:trPr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3325A" w:rsidRPr="004C2968" w:rsidRDefault="00B3325A" w:rsidP="004C29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4C2968" w:rsidRDefault="00B3325A" w:rsidP="004C29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7268FE" w:rsidRDefault="00B3325A" w:rsidP="004C29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268FE">
              <w:rPr>
                <w:rFonts w:ascii="Arial" w:hAnsi="Arial" w:cs="Arial"/>
                <w:b/>
                <w:sz w:val="30"/>
                <w:szCs w:val="30"/>
              </w:rPr>
              <w:t>ПИ-Б13-1-1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7268FE" w:rsidRDefault="00B3325A" w:rsidP="004C29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268FE">
              <w:rPr>
                <w:rFonts w:ascii="Arial" w:hAnsi="Arial" w:cs="Arial"/>
                <w:b/>
                <w:sz w:val="30"/>
                <w:szCs w:val="30"/>
              </w:rPr>
              <w:t>ПИ-Б13-1-2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7268FE" w:rsidRDefault="00B3325A" w:rsidP="004C29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268FE">
              <w:rPr>
                <w:rFonts w:ascii="Arial" w:hAnsi="Arial" w:cs="Arial"/>
                <w:b/>
                <w:sz w:val="30"/>
                <w:szCs w:val="30"/>
              </w:rPr>
              <w:t>ИБ-С12-1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25A" w:rsidRPr="007268FE" w:rsidRDefault="00B3325A" w:rsidP="004C29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268FE">
              <w:rPr>
                <w:rFonts w:ascii="Arial" w:hAnsi="Arial" w:cs="Arial"/>
                <w:b/>
                <w:sz w:val="30"/>
                <w:szCs w:val="30"/>
              </w:rPr>
              <w:t>ИБ-С12-2</w:t>
            </w:r>
          </w:p>
        </w:tc>
      </w:tr>
      <w:tr w:rsidR="005237DE" w:rsidRPr="004C2968" w:rsidTr="005237DE">
        <w:trPr>
          <w:trHeight w:val="484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C2968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5237DE" w:rsidRPr="004C2968" w:rsidRDefault="005237DE" w:rsidP="009E11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37DE" w:rsidRPr="004C2968" w:rsidRDefault="005237DE" w:rsidP="009E11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09.00–10.35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37DE" w:rsidRPr="00671AA4" w:rsidRDefault="005237DE" w:rsidP="009E1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bottom w:val="nil"/>
            </w:tcBorders>
            <w:vAlign w:val="center"/>
          </w:tcPr>
          <w:p w:rsidR="005237DE" w:rsidRPr="00671AA4" w:rsidRDefault="005237DE" w:rsidP="009E1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237DE" w:rsidRPr="00671AA4" w:rsidRDefault="005237DE" w:rsidP="009E1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auto"/>
              <w:bottom w:val="nil"/>
            </w:tcBorders>
            <w:vAlign w:val="center"/>
          </w:tcPr>
          <w:p w:rsidR="005237DE" w:rsidRPr="00671AA4" w:rsidRDefault="005237DE" w:rsidP="009E1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460"/>
        </w:trPr>
        <w:tc>
          <w:tcPr>
            <w:tcW w:w="536" w:type="dxa"/>
            <w:vMerge/>
            <w:tcBorders>
              <w:left w:val="single" w:sz="8" w:space="0" w:color="auto"/>
            </w:tcBorders>
            <w:vAlign w:val="center"/>
          </w:tcPr>
          <w:p w:rsidR="005237DE" w:rsidRPr="004C2968" w:rsidRDefault="005237DE" w:rsidP="004C29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237DE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>2к, 317а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 w:rsidRPr="00671AA4">
              <w:rPr>
                <w:rFonts w:ascii="Arial" w:hAnsi="Arial" w:cs="Arial"/>
                <w:sz w:val="18"/>
                <w:szCs w:val="18"/>
              </w:rPr>
              <w:t xml:space="preserve"> В.А.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Радиомониторинг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05" w:type="dxa"/>
            <w:tcBorders>
              <w:top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49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10.45–12.20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163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FF8">
              <w:rPr>
                <w:rFonts w:ascii="Arial" w:hAnsi="Arial" w:cs="Arial"/>
                <w:b/>
                <w:sz w:val="18"/>
                <w:szCs w:val="18"/>
              </w:rPr>
              <w:t xml:space="preserve">Управление геоинформационными системами, </w:t>
            </w:r>
            <w:proofErr w:type="spellStart"/>
            <w:r w:rsidRPr="00163FF8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А.В., 1к, 406</w:t>
            </w:r>
          </w:p>
        </w:tc>
        <w:tc>
          <w:tcPr>
            <w:tcW w:w="2076" w:type="dxa"/>
            <w:vMerge w:val="restart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Государственный заказ,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="00BD5F5F">
              <w:rPr>
                <w:rFonts w:ascii="Arial" w:hAnsi="Arial" w:cs="Arial"/>
                <w:sz w:val="18"/>
                <w:szCs w:val="18"/>
              </w:rPr>
              <w:br/>
              <w:t>Кирсанов С.А., 1к, 126</w:t>
            </w:r>
          </w:p>
        </w:tc>
        <w:tc>
          <w:tcPr>
            <w:tcW w:w="2311" w:type="dxa"/>
            <w:vMerge w:val="restart"/>
            <w:tcBorders>
              <w:tr2bl w:val="single" w:sz="4" w:space="0" w:color="auto"/>
            </w:tcBorders>
            <w:vAlign w:val="bottom"/>
          </w:tcPr>
          <w:p w:rsidR="005237DE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>2к, 317а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 w:rsidRPr="00671AA4">
              <w:rPr>
                <w:rFonts w:ascii="Arial" w:hAnsi="Arial" w:cs="Arial"/>
                <w:sz w:val="18"/>
                <w:szCs w:val="18"/>
              </w:rPr>
              <w:t xml:space="preserve"> В.А.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Радиомониторинг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05" w:type="dxa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48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E82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>Основы управленческой деятельности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Боков А.М., 2к, 206</w:t>
            </w:r>
          </w:p>
        </w:tc>
      </w:tr>
      <w:tr w:rsidR="005237DE" w:rsidRPr="004C2968" w:rsidTr="005237DE">
        <w:trPr>
          <w:trHeight w:val="401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13.00–14.35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163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FF8">
              <w:rPr>
                <w:rFonts w:ascii="Arial" w:hAnsi="Arial" w:cs="Arial"/>
                <w:b/>
                <w:sz w:val="18"/>
                <w:szCs w:val="18"/>
              </w:rPr>
              <w:t xml:space="preserve">Управление геоинформационными системами, </w:t>
            </w:r>
            <w:proofErr w:type="spellStart"/>
            <w:r w:rsidRPr="00163FF8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А.В., 1к, 406</w:t>
            </w:r>
          </w:p>
        </w:tc>
        <w:tc>
          <w:tcPr>
            <w:tcW w:w="2076" w:type="dxa"/>
            <w:vMerge w:val="restart"/>
            <w:vAlign w:val="center"/>
          </w:tcPr>
          <w:p w:rsidR="005237DE" w:rsidRPr="00671AA4" w:rsidRDefault="005237DE" w:rsidP="00E82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Государственный заказ,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="00BD5F5F">
              <w:rPr>
                <w:rFonts w:ascii="Arial" w:hAnsi="Arial" w:cs="Arial"/>
                <w:sz w:val="18"/>
                <w:szCs w:val="18"/>
              </w:rPr>
              <w:br/>
              <w:t>Кирсанов С.А., 1к, 126</w:t>
            </w:r>
          </w:p>
        </w:tc>
        <w:tc>
          <w:tcPr>
            <w:tcW w:w="2311" w:type="dxa"/>
            <w:tcBorders>
              <w:tr2bl w:val="single" w:sz="4" w:space="0" w:color="auto"/>
            </w:tcBorders>
            <w:vAlign w:val="bottom"/>
          </w:tcPr>
          <w:p w:rsidR="005237DE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209а</w:t>
            </w:r>
          </w:p>
          <w:p w:rsidR="005237DE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Фомин В.В.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Интел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нф-ные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сист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05" w:type="dxa"/>
            <w:tcBorders>
              <w:tr2bl w:val="single" w:sz="4" w:space="0" w:color="auto"/>
            </w:tcBorders>
            <w:vAlign w:val="bottom"/>
          </w:tcPr>
          <w:p w:rsidR="005237DE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104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Попов Н.Н.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Защищ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.к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орпор.сети,лб</w:t>
            </w:r>
            <w:proofErr w:type="spellEnd"/>
          </w:p>
        </w:tc>
      </w:tr>
      <w:tr w:rsidR="005237DE" w:rsidRPr="004C2968" w:rsidTr="005237DE">
        <w:trPr>
          <w:trHeight w:val="400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E82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5237DE" w:rsidRPr="00671AA4" w:rsidRDefault="005237DE" w:rsidP="00E82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Align w:val="center"/>
          </w:tcPr>
          <w:p w:rsidR="005237DE" w:rsidRPr="00671AA4" w:rsidRDefault="005237DE" w:rsidP="00D90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Основы управленческой деятельности,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Боков А.М., 2к, 303</w:t>
            </w:r>
          </w:p>
        </w:tc>
      </w:tr>
      <w:tr w:rsidR="005237DE" w:rsidRPr="004C2968" w:rsidTr="005237DE">
        <w:trPr>
          <w:trHeight w:val="35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14.45–16.20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163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FF8">
              <w:rPr>
                <w:rFonts w:ascii="Arial" w:hAnsi="Arial" w:cs="Arial"/>
                <w:b/>
                <w:sz w:val="18"/>
                <w:szCs w:val="18"/>
              </w:rPr>
              <w:t>Управление геоинформационными системами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Николаева А.В., 1к, 426</w:t>
            </w:r>
          </w:p>
        </w:tc>
        <w:tc>
          <w:tcPr>
            <w:tcW w:w="2076" w:type="dxa"/>
            <w:vMerge w:val="restart"/>
            <w:vAlign w:val="center"/>
          </w:tcPr>
          <w:p w:rsidR="005237DE" w:rsidRPr="00671AA4" w:rsidRDefault="005237DE" w:rsidP="00E826A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FF8">
              <w:rPr>
                <w:rFonts w:ascii="Arial" w:hAnsi="Arial" w:cs="Arial"/>
                <w:b/>
                <w:sz w:val="18"/>
                <w:szCs w:val="18"/>
              </w:rPr>
              <w:t>Госуда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рственный заказ,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213</w:t>
            </w:r>
          </w:p>
        </w:tc>
        <w:tc>
          <w:tcPr>
            <w:tcW w:w="4716" w:type="dxa"/>
            <w:gridSpan w:val="2"/>
            <w:vAlign w:val="center"/>
          </w:tcPr>
          <w:p w:rsidR="005237DE" w:rsidRPr="00671AA4" w:rsidRDefault="005237DE" w:rsidP="00671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Защищенные корпоративные сети,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671AA4">
              <w:rPr>
                <w:rFonts w:ascii="Arial" w:hAnsi="Arial" w:cs="Arial"/>
                <w:sz w:val="18"/>
                <w:szCs w:val="18"/>
              </w:rPr>
              <w:br/>
              <w:t>Попов Н.Н., 2к, 102</w:t>
            </w:r>
          </w:p>
        </w:tc>
      </w:tr>
      <w:tr w:rsidR="005237DE" w:rsidRPr="004C2968" w:rsidTr="005237DE">
        <w:trPr>
          <w:trHeight w:val="35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1262F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5237DE" w:rsidRPr="00671AA4" w:rsidRDefault="005237DE" w:rsidP="00E826A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>Защищенные корпоративные сети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Попов Н.Н., 2к, 317а</w:t>
            </w:r>
          </w:p>
        </w:tc>
        <w:tc>
          <w:tcPr>
            <w:tcW w:w="2405" w:type="dxa"/>
            <w:tcBorders>
              <w:bottom w:val="single" w:sz="4" w:space="0" w:color="auto"/>
              <w:tr2bl w:val="single" w:sz="4" w:space="0" w:color="auto"/>
            </w:tcBorders>
          </w:tcPr>
          <w:p w:rsidR="005237DE" w:rsidRDefault="005237DE" w:rsidP="00671AA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Интел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нф-ные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сист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  <w:p w:rsidR="005237DE" w:rsidRDefault="005237DE" w:rsidP="00671AA4">
            <w:pPr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 xml:space="preserve">Фомин В.В., </w:t>
            </w:r>
          </w:p>
          <w:p w:rsidR="005237DE" w:rsidRPr="00671AA4" w:rsidRDefault="005237DE" w:rsidP="00671AA4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>2к, 209а</w:t>
            </w:r>
          </w:p>
        </w:tc>
      </w:tr>
      <w:tr w:rsidR="005237DE" w:rsidRPr="004C2968" w:rsidTr="005237DE">
        <w:trPr>
          <w:trHeight w:val="484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17.00–18.35</w:t>
            </w:r>
          </w:p>
        </w:tc>
        <w:tc>
          <w:tcPr>
            <w:tcW w:w="2118" w:type="dxa"/>
            <w:tcBorders>
              <w:left w:val="single" w:sz="8" w:space="0" w:color="auto"/>
              <w:bottom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237DE" w:rsidRPr="00671AA4" w:rsidRDefault="005237DE" w:rsidP="00E826AD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Региональное управление и территориальное планирование, </w:t>
            </w: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216</w:t>
            </w:r>
          </w:p>
        </w:tc>
        <w:tc>
          <w:tcPr>
            <w:tcW w:w="2311" w:type="dxa"/>
            <w:vMerge w:val="restart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r2bl w:val="single" w:sz="4" w:space="0" w:color="auto"/>
            </w:tcBorders>
          </w:tcPr>
          <w:p w:rsidR="005237DE" w:rsidRPr="00671AA4" w:rsidRDefault="005237DE" w:rsidP="00671AA4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>Защищенные корпоративные сети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Попов Н.Н., 2к, 104</w:t>
            </w:r>
          </w:p>
        </w:tc>
      </w:tr>
      <w:tr w:rsidR="005237DE" w:rsidRPr="004C2968" w:rsidTr="005237DE">
        <w:trPr>
          <w:trHeight w:val="423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5237DE" w:rsidRPr="00671AA4" w:rsidRDefault="005237DE" w:rsidP="00D909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r2bl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17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18.45-20.20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5237DE" w:rsidRPr="00671AA4" w:rsidRDefault="005237DE" w:rsidP="00D909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Исследование систем управления, </w:t>
            </w: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216</w:t>
            </w:r>
          </w:p>
        </w:tc>
        <w:tc>
          <w:tcPr>
            <w:tcW w:w="2311" w:type="dxa"/>
            <w:vMerge w:val="restart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r2bl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44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5237DE" w:rsidRPr="00671AA4" w:rsidRDefault="005237DE" w:rsidP="00D909B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r2bl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484"/>
        </w:trPr>
        <w:tc>
          <w:tcPr>
            <w:tcW w:w="536" w:type="dxa"/>
            <w:vMerge w:val="restart"/>
            <w:tcBorders>
              <w:left w:val="single" w:sz="8" w:space="0" w:color="auto"/>
            </w:tcBorders>
            <w:vAlign w:val="center"/>
          </w:tcPr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C2968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5237DE" w:rsidRPr="004C2968" w:rsidRDefault="005237DE" w:rsidP="009E1168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09.00–10.35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Исследование систем управления, </w:t>
            </w: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216</w:t>
            </w:r>
          </w:p>
        </w:tc>
        <w:tc>
          <w:tcPr>
            <w:tcW w:w="2311" w:type="dxa"/>
            <w:tcBorders>
              <w:bottom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5237DE" w:rsidRPr="00671AA4" w:rsidRDefault="005237DE" w:rsidP="00671AA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Упр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нф.без-тью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ТКС,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  <w:p w:rsidR="005237DE" w:rsidRDefault="005237DE" w:rsidP="00671A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</w:t>
            </w:r>
          </w:p>
          <w:p w:rsidR="005237DE" w:rsidRDefault="005237DE" w:rsidP="00671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                   2к, 317б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 w:rsidRPr="00671AA4">
              <w:rPr>
                <w:rFonts w:ascii="Arial" w:hAnsi="Arial" w:cs="Arial"/>
                <w:sz w:val="18"/>
                <w:szCs w:val="18"/>
              </w:rPr>
              <w:t xml:space="preserve"> В.А.</w:t>
            </w:r>
          </w:p>
          <w:p w:rsidR="005237DE" w:rsidRPr="00671AA4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Радиомониторинг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5237DE" w:rsidRPr="004C2968" w:rsidTr="005237DE">
        <w:trPr>
          <w:trHeight w:val="444"/>
        </w:trPr>
        <w:tc>
          <w:tcPr>
            <w:tcW w:w="536" w:type="dxa"/>
            <w:vMerge/>
            <w:tcBorders>
              <w:left w:val="single" w:sz="8" w:space="0" w:color="auto"/>
            </w:tcBorders>
            <w:vAlign w:val="center"/>
          </w:tcPr>
          <w:p w:rsidR="005237DE" w:rsidRPr="004C2968" w:rsidRDefault="005237DE" w:rsidP="004C29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37DE" w:rsidRPr="00671AA4" w:rsidRDefault="005237DE" w:rsidP="00E22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49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10.45–12.20</w:t>
            </w:r>
          </w:p>
        </w:tc>
        <w:tc>
          <w:tcPr>
            <w:tcW w:w="2118" w:type="dxa"/>
            <w:tcBorders>
              <w:left w:val="single" w:sz="8" w:space="0" w:color="auto"/>
              <w:tr2bl w:val="single" w:sz="4" w:space="0" w:color="auto"/>
            </w:tcBorders>
          </w:tcPr>
          <w:p w:rsidR="005237DE" w:rsidRPr="005237DE" w:rsidRDefault="005237DE" w:rsidP="005237DE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Б1.В.ДВ.6.Осн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рг-и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нау-произ</w:t>
            </w:r>
            <w:r w:rsidRPr="005237DE">
              <w:rPr>
                <w:rFonts w:ascii="Arial" w:hAnsi="Arial" w:cs="Arial"/>
                <w:b/>
                <w:sz w:val="16"/>
                <w:szCs w:val="18"/>
              </w:rPr>
              <w:t>.дея-ти,лб</w:t>
            </w:r>
            <w:proofErr w:type="spellEnd"/>
          </w:p>
          <w:p w:rsidR="005237DE" w:rsidRPr="005237DE" w:rsidRDefault="005237DE" w:rsidP="005237DE">
            <w:pPr>
              <w:rPr>
                <w:rFonts w:ascii="Arial" w:hAnsi="Arial" w:cs="Arial"/>
                <w:sz w:val="16"/>
                <w:szCs w:val="18"/>
              </w:rPr>
            </w:pPr>
            <w:r w:rsidRPr="005237DE">
              <w:rPr>
                <w:rFonts w:ascii="Arial" w:hAnsi="Arial" w:cs="Arial"/>
                <w:sz w:val="16"/>
                <w:szCs w:val="18"/>
              </w:rPr>
              <w:t>Новиков А.В., 1к, 429</w:t>
            </w:r>
          </w:p>
        </w:tc>
        <w:tc>
          <w:tcPr>
            <w:tcW w:w="2076" w:type="dxa"/>
            <w:vMerge w:val="restart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7DE">
              <w:rPr>
                <w:rFonts w:ascii="Arial" w:hAnsi="Arial" w:cs="Arial"/>
                <w:b/>
                <w:sz w:val="18"/>
                <w:szCs w:val="18"/>
              </w:rPr>
              <w:t>Исследование систем управления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Колычев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В.В., 1к, 209</w:t>
            </w:r>
          </w:p>
        </w:tc>
        <w:tc>
          <w:tcPr>
            <w:tcW w:w="2311" w:type="dxa"/>
            <w:tcBorders>
              <w:bottom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r2bl w:val="single" w:sz="4" w:space="0" w:color="auto"/>
            </w:tcBorders>
            <w:vAlign w:val="center"/>
          </w:tcPr>
          <w:p w:rsidR="005237DE" w:rsidRDefault="005237DE" w:rsidP="00671A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Радиомониторинг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                    2к,</w:t>
            </w:r>
          </w:p>
          <w:p w:rsidR="005237DE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       в.н.104, н.н.108</w:t>
            </w:r>
          </w:p>
          <w:p w:rsidR="005237DE" w:rsidRDefault="005237DE" w:rsidP="00671A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</w:t>
            </w:r>
          </w:p>
          <w:p w:rsidR="005237DE" w:rsidRPr="00671AA4" w:rsidRDefault="005237DE" w:rsidP="005415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Упр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нф.без-тью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ТКС,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5237DE" w:rsidRPr="004C2968" w:rsidTr="005237DE">
        <w:trPr>
          <w:trHeight w:val="413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r2bl w:val="single" w:sz="4" w:space="0" w:color="auto"/>
            </w:tcBorders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38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13.00–14.35</w:t>
            </w:r>
          </w:p>
        </w:tc>
        <w:tc>
          <w:tcPr>
            <w:tcW w:w="2118" w:type="dxa"/>
            <w:tcBorders>
              <w:left w:val="single" w:sz="8" w:space="0" w:color="auto"/>
              <w:tr2bl w:val="single" w:sz="4" w:space="0" w:color="auto"/>
            </w:tcBorders>
          </w:tcPr>
          <w:p w:rsidR="005237DE" w:rsidRPr="005237DE" w:rsidRDefault="005237DE" w:rsidP="005237DE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Б1.В.ДВ.6.Осн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рг-и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нау-произ</w:t>
            </w:r>
            <w:r w:rsidRPr="005237DE">
              <w:rPr>
                <w:rFonts w:ascii="Arial" w:hAnsi="Arial" w:cs="Arial"/>
                <w:b/>
                <w:sz w:val="16"/>
                <w:szCs w:val="18"/>
              </w:rPr>
              <w:t>.дея-ти,лб</w:t>
            </w:r>
            <w:proofErr w:type="spellEnd"/>
          </w:p>
          <w:p w:rsidR="005237DE" w:rsidRPr="00671AA4" w:rsidRDefault="005237DE" w:rsidP="005237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Новиков А.В., 1к,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чит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ал</w:t>
            </w:r>
            <w:proofErr w:type="spellEnd"/>
          </w:p>
        </w:tc>
        <w:tc>
          <w:tcPr>
            <w:tcW w:w="2076" w:type="dxa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E22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Рег. управление и тер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5237DE">
              <w:rPr>
                <w:rFonts w:ascii="Arial" w:hAnsi="Arial" w:cs="Arial"/>
                <w:b/>
                <w:sz w:val="18"/>
                <w:szCs w:val="18"/>
              </w:rPr>
              <w:t>ланирование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216</w:t>
            </w:r>
          </w:p>
        </w:tc>
        <w:tc>
          <w:tcPr>
            <w:tcW w:w="4716" w:type="dxa"/>
            <w:gridSpan w:val="2"/>
            <w:vMerge w:val="restart"/>
            <w:vAlign w:val="center"/>
          </w:tcPr>
          <w:p w:rsidR="005237DE" w:rsidRPr="00671AA4" w:rsidRDefault="005237DE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51C">
              <w:rPr>
                <w:rFonts w:ascii="Arial" w:hAnsi="Arial" w:cs="Arial"/>
                <w:b/>
                <w:sz w:val="20"/>
                <w:szCs w:val="18"/>
              </w:rPr>
              <w:t>Радиомониторинг</w:t>
            </w:r>
            <w:proofErr w:type="spellEnd"/>
            <w:r w:rsidRPr="0054151C">
              <w:rPr>
                <w:rFonts w:ascii="Arial" w:hAnsi="Arial" w:cs="Arial"/>
                <w:b/>
                <w:sz w:val="20"/>
                <w:szCs w:val="18"/>
              </w:rPr>
              <w:t xml:space="preserve">, </w:t>
            </w:r>
            <w:proofErr w:type="spellStart"/>
            <w:r w:rsidRPr="0054151C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  <w:r w:rsidRPr="0054151C">
              <w:rPr>
                <w:rFonts w:ascii="Arial" w:hAnsi="Arial" w:cs="Arial"/>
                <w:sz w:val="20"/>
                <w:szCs w:val="18"/>
              </w:rPr>
              <w:br/>
            </w:r>
            <w:proofErr w:type="spellStart"/>
            <w:r w:rsidRPr="0054151C">
              <w:rPr>
                <w:rFonts w:ascii="Arial" w:hAnsi="Arial" w:cs="Arial"/>
                <w:sz w:val="20"/>
                <w:szCs w:val="18"/>
              </w:rPr>
              <w:t>Миклуш</w:t>
            </w:r>
            <w:proofErr w:type="spellEnd"/>
            <w:r w:rsidRPr="0054151C">
              <w:rPr>
                <w:rFonts w:ascii="Arial" w:hAnsi="Arial" w:cs="Arial"/>
                <w:sz w:val="20"/>
                <w:szCs w:val="18"/>
              </w:rPr>
              <w:t xml:space="preserve"> В.А., 2к, 102</w:t>
            </w:r>
          </w:p>
        </w:tc>
      </w:tr>
      <w:tr w:rsidR="005237DE" w:rsidRPr="004C2968" w:rsidTr="005237DE">
        <w:trPr>
          <w:trHeight w:val="38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"/>
            <w:tcBorders>
              <w:left w:val="single" w:sz="8" w:space="0" w:color="auto"/>
            </w:tcBorders>
            <w:vAlign w:val="center"/>
          </w:tcPr>
          <w:p w:rsidR="005237DE" w:rsidRPr="005237DE" w:rsidRDefault="005237DE" w:rsidP="00E22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Java</w:t>
            </w:r>
            <w:proofErr w:type="spell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-программирование, </w:t>
            </w: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 (факультатив)</w:t>
            </w:r>
          </w:p>
          <w:p w:rsidR="005237DE" w:rsidRPr="00671AA4" w:rsidRDefault="005237DE" w:rsidP="00E22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Попов Б.Н., 1к, 214</w:t>
            </w:r>
          </w:p>
        </w:tc>
        <w:tc>
          <w:tcPr>
            <w:tcW w:w="4716" w:type="dxa"/>
            <w:gridSpan w:val="2"/>
            <w:vMerge/>
            <w:vAlign w:val="center"/>
          </w:tcPr>
          <w:p w:rsidR="005237DE" w:rsidRPr="0054151C" w:rsidRDefault="005237DE" w:rsidP="004C296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237DE" w:rsidRPr="004C2968" w:rsidTr="00343737">
        <w:trPr>
          <w:trHeight w:val="52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14.45–16.20</w:t>
            </w:r>
          </w:p>
        </w:tc>
        <w:tc>
          <w:tcPr>
            <w:tcW w:w="4194" w:type="dxa"/>
            <w:gridSpan w:val="2"/>
            <w:tcBorders>
              <w:left w:val="single" w:sz="8" w:space="0" w:color="auto"/>
            </w:tcBorders>
            <w:vAlign w:val="center"/>
          </w:tcPr>
          <w:p w:rsidR="005237DE" w:rsidRPr="005237DE" w:rsidRDefault="005237DE" w:rsidP="00523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Java</w:t>
            </w:r>
            <w:proofErr w:type="spellEnd"/>
            <w:r w:rsidRPr="005237DE">
              <w:rPr>
                <w:rFonts w:ascii="Arial" w:hAnsi="Arial" w:cs="Arial"/>
                <w:b/>
                <w:sz w:val="18"/>
                <w:szCs w:val="18"/>
              </w:rPr>
              <w:t>-программирование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 (факультатив)</w:t>
            </w:r>
          </w:p>
          <w:p w:rsidR="005237DE" w:rsidRPr="00671AA4" w:rsidRDefault="005237DE" w:rsidP="005237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Попов Б.Н.,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1" w:type="dxa"/>
            <w:vMerge w:val="restart"/>
            <w:tcBorders>
              <w:tr2bl w:val="single" w:sz="4" w:space="0" w:color="auto"/>
            </w:tcBorders>
          </w:tcPr>
          <w:p w:rsidR="005237DE" w:rsidRDefault="005237DE" w:rsidP="005415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Радиомониторинг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                    </w:t>
            </w:r>
          </w:p>
          <w:p w:rsidR="005237DE" w:rsidRPr="00671AA4" w:rsidRDefault="005237DE" w:rsidP="0054151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317а       </w:t>
            </w:r>
          </w:p>
        </w:tc>
        <w:tc>
          <w:tcPr>
            <w:tcW w:w="2405" w:type="dxa"/>
            <w:vMerge w:val="restart"/>
            <w:vAlign w:val="center"/>
          </w:tcPr>
          <w:p w:rsidR="005237DE" w:rsidRPr="00671AA4" w:rsidRDefault="005237DE" w:rsidP="00C13D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343737">
        <w:trPr>
          <w:trHeight w:val="69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left w:val="single" w:sz="8" w:space="0" w:color="auto"/>
              <w:tr2bl w:val="single" w:sz="4" w:space="0" w:color="auto"/>
            </w:tcBorders>
          </w:tcPr>
          <w:p w:rsidR="005237DE" w:rsidRPr="005237DE" w:rsidRDefault="005237DE" w:rsidP="005237DE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Осн.т</w:t>
            </w:r>
            <w:proofErr w:type="gram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.н</w:t>
            </w:r>
            <w:proofErr w:type="gramEnd"/>
            <w:r w:rsidRPr="005237DE">
              <w:rPr>
                <w:rFonts w:ascii="Arial" w:hAnsi="Arial" w:cs="Arial"/>
                <w:b/>
                <w:sz w:val="16"/>
                <w:szCs w:val="18"/>
              </w:rPr>
              <w:t>ад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237DE">
              <w:rPr>
                <w:rFonts w:ascii="Arial" w:hAnsi="Arial" w:cs="Arial"/>
                <w:b/>
                <w:sz w:val="16"/>
                <w:szCs w:val="18"/>
              </w:rPr>
              <w:t>техн.</w:t>
            </w:r>
            <w:proofErr w:type="spell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сист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5237DE" w:rsidRPr="00671AA4" w:rsidRDefault="00343737" w:rsidP="005237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Новиков А.В. </w:t>
            </w:r>
            <w:r w:rsidR="005237DE" w:rsidRPr="005237DE">
              <w:rPr>
                <w:rFonts w:ascii="Arial" w:hAnsi="Arial" w:cs="Arial"/>
                <w:sz w:val="16"/>
                <w:szCs w:val="18"/>
              </w:rPr>
              <w:t>1к, 429</w:t>
            </w:r>
          </w:p>
        </w:tc>
        <w:tc>
          <w:tcPr>
            <w:tcW w:w="2076" w:type="dxa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0014A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Рег. управление и тер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5237DE">
              <w:rPr>
                <w:rFonts w:ascii="Arial" w:hAnsi="Arial" w:cs="Arial"/>
                <w:b/>
                <w:sz w:val="18"/>
                <w:szCs w:val="18"/>
              </w:rPr>
              <w:t>ланирование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216</w:t>
            </w:r>
          </w:p>
        </w:tc>
        <w:tc>
          <w:tcPr>
            <w:tcW w:w="2311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5237DE" w:rsidRPr="00671AA4" w:rsidRDefault="005237DE" w:rsidP="005415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5237DE" w:rsidRPr="00671AA4" w:rsidRDefault="005237DE" w:rsidP="00C13D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5237DE">
        <w:trPr>
          <w:trHeight w:val="20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17.00-18.35</w:t>
            </w:r>
          </w:p>
        </w:tc>
        <w:tc>
          <w:tcPr>
            <w:tcW w:w="4194" w:type="dxa"/>
            <w:gridSpan w:val="2"/>
            <w:tcBorders>
              <w:left w:val="single" w:sz="8" w:space="0" w:color="auto"/>
            </w:tcBorders>
            <w:vAlign w:val="center"/>
          </w:tcPr>
          <w:p w:rsidR="005237DE" w:rsidRPr="005237DE" w:rsidRDefault="005237DE" w:rsidP="00523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Java</w:t>
            </w:r>
            <w:proofErr w:type="spellEnd"/>
            <w:r w:rsidRPr="005237DE">
              <w:rPr>
                <w:rFonts w:ascii="Arial" w:hAnsi="Arial" w:cs="Arial"/>
                <w:b/>
                <w:sz w:val="18"/>
                <w:szCs w:val="18"/>
              </w:rPr>
              <w:t>-программирование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 (факультатив)</w:t>
            </w:r>
          </w:p>
          <w:p w:rsidR="005237DE" w:rsidRPr="00671AA4" w:rsidRDefault="005237DE" w:rsidP="005237D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Попов Б.Н.,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1" w:type="dxa"/>
            <w:vMerge w:val="restart"/>
            <w:tcBorders>
              <w:bottom w:val="single" w:sz="8" w:space="0" w:color="auto"/>
              <w:tr2bl w:val="nil"/>
            </w:tcBorders>
          </w:tcPr>
          <w:p w:rsidR="005237DE" w:rsidRPr="00671AA4" w:rsidRDefault="005237DE" w:rsidP="005415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5237DE" w:rsidRPr="00671AA4" w:rsidRDefault="005237DE" w:rsidP="00C13D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7DE" w:rsidRPr="004C2968" w:rsidTr="00343737">
        <w:trPr>
          <w:trHeight w:val="20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237DE" w:rsidRPr="004C2968" w:rsidRDefault="005237DE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237DE" w:rsidRDefault="005237DE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343737" w:rsidRPr="005237DE" w:rsidRDefault="00343737" w:rsidP="00343737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Осн.т</w:t>
            </w:r>
            <w:proofErr w:type="gram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.н</w:t>
            </w:r>
            <w:proofErr w:type="gramEnd"/>
            <w:r w:rsidRPr="005237DE">
              <w:rPr>
                <w:rFonts w:ascii="Arial" w:hAnsi="Arial" w:cs="Arial"/>
                <w:b/>
                <w:sz w:val="16"/>
                <w:szCs w:val="18"/>
              </w:rPr>
              <w:t>ад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237DE">
              <w:rPr>
                <w:rFonts w:ascii="Arial" w:hAnsi="Arial" w:cs="Arial"/>
                <w:b/>
                <w:sz w:val="16"/>
                <w:szCs w:val="18"/>
              </w:rPr>
              <w:t>техн.</w:t>
            </w:r>
            <w:proofErr w:type="spell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сист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5237DE" w:rsidRPr="00671AA4" w:rsidRDefault="00343737" w:rsidP="0034373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Новиков А.В. </w:t>
            </w:r>
            <w:r w:rsidRPr="005237DE">
              <w:rPr>
                <w:rFonts w:ascii="Arial" w:hAnsi="Arial" w:cs="Arial"/>
                <w:sz w:val="16"/>
                <w:szCs w:val="18"/>
              </w:rPr>
              <w:t>1к, 429</w:t>
            </w:r>
          </w:p>
        </w:tc>
        <w:tc>
          <w:tcPr>
            <w:tcW w:w="2076" w:type="dxa"/>
            <w:tcBorders>
              <w:left w:val="single" w:sz="8" w:space="0" w:color="auto"/>
            </w:tcBorders>
            <w:vAlign w:val="center"/>
          </w:tcPr>
          <w:p w:rsidR="005237DE" w:rsidRPr="00671AA4" w:rsidRDefault="005237DE" w:rsidP="000014A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Рег. управление и тер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523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237D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5237DE">
              <w:rPr>
                <w:rFonts w:ascii="Arial" w:hAnsi="Arial" w:cs="Arial"/>
                <w:b/>
                <w:sz w:val="18"/>
                <w:szCs w:val="18"/>
              </w:rPr>
              <w:t>ланирование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Кирсанов С.А., 1к, 216</w:t>
            </w:r>
          </w:p>
        </w:tc>
        <w:tc>
          <w:tcPr>
            <w:tcW w:w="2311" w:type="dxa"/>
            <w:vMerge/>
            <w:tcBorders>
              <w:bottom w:val="single" w:sz="8" w:space="0" w:color="auto"/>
              <w:tr2bl w:val="nil"/>
            </w:tcBorders>
          </w:tcPr>
          <w:p w:rsidR="005237DE" w:rsidRPr="00671AA4" w:rsidRDefault="005237DE" w:rsidP="005415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5237DE" w:rsidRPr="00671AA4" w:rsidRDefault="005237DE" w:rsidP="00C13D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737" w:rsidRPr="004C2968" w:rsidTr="00343737">
        <w:trPr>
          <w:trHeight w:val="484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3737" w:rsidRPr="004C2968" w:rsidRDefault="00343737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343737" w:rsidRPr="004C2968" w:rsidRDefault="00343737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C2968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343737" w:rsidRPr="004C2968" w:rsidRDefault="00343737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343737" w:rsidRPr="004C2968" w:rsidRDefault="00343737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343737" w:rsidRPr="004C2968" w:rsidRDefault="00343737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09.00–10.35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bottom"/>
          </w:tcPr>
          <w:p w:rsidR="00343737" w:rsidRPr="00343737" w:rsidRDefault="00343737" w:rsidP="0034373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Б1.В.ДВ.6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Инт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.г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>еоинф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сист.и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техн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343737" w:rsidRPr="00343737" w:rsidRDefault="00343737" w:rsidP="003437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Смирнова О.В.</w:t>
            </w:r>
            <w:r w:rsidRPr="00343737">
              <w:rPr>
                <w:rFonts w:ascii="Arial" w:hAnsi="Arial" w:cs="Arial"/>
                <w:sz w:val="16"/>
                <w:szCs w:val="18"/>
              </w:rPr>
              <w:t xml:space="preserve">1к, </w:t>
            </w:r>
            <w:proofErr w:type="spellStart"/>
            <w:r w:rsidRPr="00343737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43737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343737">
              <w:rPr>
                <w:rFonts w:ascii="Arial" w:hAnsi="Arial" w:cs="Arial"/>
                <w:sz w:val="16"/>
                <w:szCs w:val="18"/>
              </w:rPr>
              <w:t>И</w:t>
            </w:r>
            <w:proofErr w:type="spellEnd"/>
          </w:p>
        </w:tc>
        <w:tc>
          <w:tcPr>
            <w:tcW w:w="2076" w:type="dxa"/>
            <w:tcBorders>
              <w:top w:val="single" w:sz="8" w:space="0" w:color="auto"/>
              <w:bottom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8" w:space="0" w:color="auto"/>
              <w:bottom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auto"/>
              <w:bottom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737" w:rsidRPr="004C2968" w:rsidTr="00343737">
        <w:trPr>
          <w:trHeight w:val="411"/>
        </w:trPr>
        <w:tc>
          <w:tcPr>
            <w:tcW w:w="536" w:type="dxa"/>
            <w:vMerge/>
            <w:tcBorders>
              <w:left w:val="single" w:sz="8" w:space="0" w:color="auto"/>
            </w:tcBorders>
            <w:vAlign w:val="center"/>
          </w:tcPr>
          <w:p w:rsidR="00343737" w:rsidRPr="004C2968" w:rsidRDefault="00343737" w:rsidP="004C29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1C" w:rsidRPr="004C2968" w:rsidTr="00343737">
        <w:trPr>
          <w:trHeight w:val="428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10.45–12.20</w:t>
            </w:r>
          </w:p>
        </w:tc>
        <w:tc>
          <w:tcPr>
            <w:tcW w:w="2118" w:type="dxa"/>
            <w:tcBorders>
              <w:left w:val="single" w:sz="8" w:space="0" w:color="auto"/>
              <w:tr2bl w:val="single" w:sz="4" w:space="0" w:color="auto"/>
            </w:tcBorders>
          </w:tcPr>
          <w:p w:rsidR="00343737" w:rsidRPr="005237DE" w:rsidRDefault="00343737" w:rsidP="00343737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Осн.т</w:t>
            </w:r>
            <w:proofErr w:type="gram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.н</w:t>
            </w:r>
            <w:proofErr w:type="gramEnd"/>
            <w:r w:rsidRPr="005237DE">
              <w:rPr>
                <w:rFonts w:ascii="Arial" w:hAnsi="Arial" w:cs="Arial"/>
                <w:b/>
                <w:sz w:val="16"/>
                <w:szCs w:val="18"/>
              </w:rPr>
              <w:t>ад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237DE">
              <w:rPr>
                <w:rFonts w:ascii="Arial" w:hAnsi="Arial" w:cs="Arial"/>
                <w:b/>
                <w:sz w:val="16"/>
                <w:szCs w:val="18"/>
              </w:rPr>
              <w:t>техн.</w:t>
            </w:r>
            <w:proofErr w:type="spell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сист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54151C" w:rsidRDefault="00343737" w:rsidP="00343737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Новиков А.В. 1к,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343737" w:rsidRPr="00343737" w:rsidRDefault="00343737" w:rsidP="0034373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43737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Радиотехн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>ет.и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сист.мон.среды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343737" w:rsidRPr="00671AA4" w:rsidRDefault="00343737" w:rsidP="00343737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3737">
              <w:rPr>
                <w:rFonts w:ascii="Arial" w:hAnsi="Arial" w:cs="Arial"/>
                <w:sz w:val="16"/>
                <w:szCs w:val="18"/>
              </w:rPr>
              <w:t>Смирнова О.В.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43737">
              <w:rPr>
                <w:rFonts w:ascii="Arial" w:hAnsi="Arial" w:cs="Arial"/>
                <w:sz w:val="16"/>
                <w:szCs w:val="18"/>
              </w:rPr>
              <w:t>1к,каф</w:t>
            </w:r>
            <w:proofErr w:type="gramStart"/>
            <w:r w:rsidRPr="00343737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343737">
              <w:rPr>
                <w:rFonts w:ascii="Arial" w:hAnsi="Arial" w:cs="Arial"/>
                <w:sz w:val="16"/>
                <w:szCs w:val="18"/>
              </w:rPr>
              <w:t>И</w:t>
            </w:r>
          </w:p>
        </w:tc>
        <w:tc>
          <w:tcPr>
            <w:tcW w:w="2076" w:type="dxa"/>
            <w:vMerge w:val="restart"/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nil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r2bl w:val="single" w:sz="4" w:space="0" w:color="auto"/>
            </w:tcBorders>
          </w:tcPr>
          <w:p w:rsidR="0054151C" w:rsidRDefault="0054151C" w:rsidP="005415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Техн</w:t>
            </w:r>
            <w:proofErr w:type="gram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.з</w:t>
            </w:r>
            <w:proofErr w:type="gramEnd"/>
            <w:r w:rsidRPr="0054151C">
              <w:rPr>
                <w:rFonts w:ascii="Arial" w:hAnsi="Arial" w:cs="Arial"/>
                <w:b/>
                <w:sz w:val="18"/>
                <w:szCs w:val="18"/>
              </w:rPr>
              <w:t>ащита</w:t>
            </w:r>
            <w:proofErr w:type="spellEnd"/>
            <w:r w:rsidRPr="0054151C">
              <w:rPr>
                <w:rFonts w:ascii="Arial" w:hAnsi="Arial" w:cs="Arial"/>
                <w:b/>
                <w:sz w:val="18"/>
                <w:szCs w:val="18"/>
              </w:rPr>
              <w:t xml:space="preserve"> инф-и, </w:t>
            </w: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О.В., </w:t>
            </w:r>
          </w:p>
          <w:p w:rsidR="0054151C" w:rsidRPr="00671AA4" w:rsidRDefault="00AB336E" w:rsidP="0054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proofErr w:type="spellEnd"/>
          </w:p>
        </w:tc>
      </w:tr>
      <w:tr w:rsidR="0054151C" w:rsidRPr="004C2968" w:rsidTr="00343737">
        <w:trPr>
          <w:trHeight w:val="325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43737" w:rsidRPr="005237DE" w:rsidRDefault="00343737" w:rsidP="00343737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Б1.В.ДВ.6.Осн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рг-и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нау-произ</w:t>
            </w:r>
            <w:r w:rsidRPr="005237DE">
              <w:rPr>
                <w:rFonts w:ascii="Arial" w:hAnsi="Arial" w:cs="Arial"/>
                <w:b/>
                <w:sz w:val="16"/>
                <w:szCs w:val="18"/>
              </w:rPr>
              <w:t>.дея-ти,лб</w:t>
            </w:r>
            <w:proofErr w:type="spellEnd"/>
          </w:p>
          <w:p w:rsidR="0054151C" w:rsidRDefault="00343737" w:rsidP="003437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Новиков А.В., 1к,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Стах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43737" w:rsidRPr="00343737" w:rsidRDefault="00343737" w:rsidP="0034373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Б1.В.ДВ.6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Инт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.г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>еоинф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сист.и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техн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343737" w:rsidRPr="00671AA4" w:rsidRDefault="00343737" w:rsidP="00343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Смирнова О.В.</w:t>
            </w:r>
            <w:r w:rsidRPr="00343737">
              <w:rPr>
                <w:rFonts w:ascii="Arial" w:hAnsi="Arial" w:cs="Arial"/>
                <w:sz w:val="16"/>
                <w:szCs w:val="18"/>
              </w:rPr>
              <w:t xml:space="preserve">1к, </w:t>
            </w:r>
            <w:proofErr w:type="spellStart"/>
            <w:r w:rsidRPr="00343737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43737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343737">
              <w:rPr>
                <w:rFonts w:ascii="Arial" w:hAnsi="Arial" w:cs="Arial"/>
                <w:sz w:val="16"/>
                <w:szCs w:val="18"/>
              </w:rPr>
              <w:t>И</w:t>
            </w:r>
            <w:proofErr w:type="spellEnd"/>
          </w:p>
        </w:tc>
        <w:tc>
          <w:tcPr>
            <w:tcW w:w="2076" w:type="dxa"/>
            <w:vMerge/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r2bl w:val="single" w:sz="4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737" w:rsidRPr="004C2968" w:rsidTr="00343737">
        <w:trPr>
          <w:trHeight w:val="100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13.00–14.35</w:t>
            </w:r>
          </w:p>
        </w:tc>
        <w:tc>
          <w:tcPr>
            <w:tcW w:w="2118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bottom"/>
          </w:tcPr>
          <w:p w:rsidR="00343737" w:rsidRPr="00343737" w:rsidRDefault="00343737" w:rsidP="0034373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43737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Радиотехн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>ет.и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сист.мон.среды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343737" w:rsidRPr="00671AA4" w:rsidRDefault="00343737" w:rsidP="003437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3737">
              <w:rPr>
                <w:rFonts w:ascii="Arial" w:hAnsi="Arial" w:cs="Arial"/>
                <w:sz w:val="16"/>
                <w:szCs w:val="18"/>
              </w:rPr>
              <w:t>Смирнова О.В.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43737">
              <w:rPr>
                <w:rFonts w:ascii="Arial" w:hAnsi="Arial" w:cs="Arial"/>
                <w:sz w:val="16"/>
                <w:szCs w:val="18"/>
              </w:rPr>
              <w:t>1к,каф</w:t>
            </w:r>
            <w:proofErr w:type="gramStart"/>
            <w:r w:rsidRPr="00343737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343737">
              <w:rPr>
                <w:rFonts w:ascii="Arial" w:hAnsi="Arial" w:cs="Arial"/>
                <w:sz w:val="16"/>
                <w:szCs w:val="18"/>
              </w:rPr>
              <w:t>И</w:t>
            </w:r>
          </w:p>
        </w:tc>
        <w:tc>
          <w:tcPr>
            <w:tcW w:w="2076" w:type="dxa"/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51C">
              <w:rPr>
                <w:rFonts w:ascii="Arial" w:hAnsi="Arial" w:cs="Arial"/>
                <w:b/>
                <w:sz w:val="18"/>
                <w:szCs w:val="18"/>
              </w:rPr>
              <w:t xml:space="preserve">Техническая защита информации, </w:t>
            </w: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Смирнов П.И., 2к, каф.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ИТиСБ</w:t>
            </w:r>
            <w:proofErr w:type="spellEnd"/>
          </w:p>
        </w:tc>
      </w:tr>
      <w:tr w:rsidR="0054151C" w:rsidRPr="004C2968" w:rsidTr="00343737">
        <w:trPr>
          <w:trHeight w:val="295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14.45–16.20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tr2bl w:val="single" w:sz="4" w:space="0" w:color="auto"/>
            </w:tcBorders>
            <w:vAlign w:val="bottom"/>
          </w:tcPr>
          <w:p w:rsidR="00343737" w:rsidRPr="00343737" w:rsidRDefault="00343737" w:rsidP="0034373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43737"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Ра</w:t>
            </w:r>
            <w:r>
              <w:rPr>
                <w:rFonts w:ascii="Arial" w:hAnsi="Arial" w:cs="Arial"/>
                <w:b/>
                <w:sz w:val="16"/>
                <w:szCs w:val="18"/>
              </w:rPr>
              <w:t>диотехн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>ет.и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сист.мон.среды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54151C" w:rsidRPr="00671AA4" w:rsidRDefault="00343737" w:rsidP="00343737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3737">
              <w:rPr>
                <w:rFonts w:ascii="Arial" w:hAnsi="Arial" w:cs="Arial"/>
                <w:sz w:val="16"/>
                <w:szCs w:val="18"/>
              </w:rPr>
              <w:t>Смирнова О.В.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43737">
              <w:rPr>
                <w:rFonts w:ascii="Arial" w:hAnsi="Arial" w:cs="Arial"/>
                <w:sz w:val="16"/>
                <w:szCs w:val="18"/>
              </w:rPr>
              <w:t>1к,каф</w:t>
            </w:r>
            <w:proofErr w:type="gramStart"/>
            <w:r w:rsidRPr="00343737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343737">
              <w:rPr>
                <w:rFonts w:ascii="Arial" w:hAnsi="Arial" w:cs="Arial"/>
                <w:sz w:val="16"/>
                <w:szCs w:val="18"/>
              </w:rPr>
              <w:t>И</w:t>
            </w:r>
          </w:p>
        </w:tc>
        <w:tc>
          <w:tcPr>
            <w:tcW w:w="2076" w:type="dxa"/>
            <w:vMerge w:val="restart"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5F6A9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4151C" w:rsidRDefault="0054151C" w:rsidP="00541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Техн</w:t>
            </w:r>
            <w:proofErr w:type="gram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.з</w:t>
            </w:r>
            <w:proofErr w:type="gramEnd"/>
            <w:r w:rsidRPr="0054151C">
              <w:rPr>
                <w:rFonts w:ascii="Arial" w:hAnsi="Arial" w:cs="Arial"/>
                <w:b/>
                <w:sz w:val="18"/>
                <w:szCs w:val="18"/>
              </w:rPr>
              <w:t>ащита</w:t>
            </w:r>
            <w:proofErr w:type="spellEnd"/>
            <w:r w:rsidRPr="0054151C">
              <w:rPr>
                <w:rFonts w:ascii="Arial" w:hAnsi="Arial" w:cs="Arial"/>
                <w:b/>
                <w:sz w:val="18"/>
                <w:szCs w:val="18"/>
              </w:rPr>
              <w:t xml:space="preserve"> инф-и, </w:t>
            </w: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О.В.,</w:t>
            </w:r>
          </w:p>
          <w:p w:rsidR="0054151C" w:rsidRPr="00671AA4" w:rsidRDefault="00AB336E" w:rsidP="0054151C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4151C" w:rsidRPr="00671AA4" w:rsidRDefault="0054151C" w:rsidP="005F6A9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1C" w:rsidRPr="004C2968" w:rsidTr="00343737">
        <w:trPr>
          <w:trHeight w:val="294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4151C" w:rsidRPr="00671AA4" w:rsidRDefault="0054151C" w:rsidP="005F6A9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5F6A9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tcBorders>
              <w:tr2bl w:val="single" w:sz="4" w:space="0" w:color="auto"/>
            </w:tcBorders>
            <w:vAlign w:val="bottom"/>
          </w:tcPr>
          <w:p w:rsidR="0054151C" w:rsidRPr="00671AA4" w:rsidRDefault="00AB336E" w:rsidP="0054151C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proofErr w:type="spellEnd"/>
            <w:r w:rsidR="0054151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54151C"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 w:rsidR="0054151C">
              <w:rPr>
                <w:rFonts w:ascii="Arial" w:hAnsi="Arial" w:cs="Arial"/>
                <w:sz w:val="18"/>
                <w:szCs w:val="18"/>
              </w:rPr>
              <w:t xml:space="preserve"> О.В.</w:t>
            </w:r>
            <w:r w:rsidR="0054151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54151C" w:rsidRPr="0054151C">
              <w:rPr>
                <w:rFonts w:ascii="Arial" w:hAnsi="Arial" w:cs="Arial"/>
                <w:b/>
                <w:sz w:val="18"/>
                <w:szCs w:val="18"/>
              </w:rPr>
              <w:t>Техн.защита</w:t>
            </w:r>
            <w:proofErr w:type="spellEnd"/>
            <w:r w:rsidR="0054151C" w:rsidRPr="0054151C">
              <w:rPr>
                <w:rFonts w:ascii="Arial" w:hAnsi="Arial" w:cs="Arial"/>
                <w:b/>
                <w:sz w:val="18"/>
                <w:szCs w:val="18"/>
              </w:rPr>
              <w:t xml:space="preserve"> инф-</w:t>
            </w:r>
            <w:proofErr w:type="spellStart"/>
            <w:r w:rsidR="0054151C" w:rsidRPr="0054151C">
              <w:rPr>
                <w:rFonts w:ascii="Arial" w:hAnsi="Arial" w:cs="Arial"/>
                <w:b/>
                <w:sz w:val="18"/>
                <w:szCs w:val="18"/>
              </w:rPr>
              <w:t>и,лб</w:t>
            </w:r>
            <w:proofErr w:type="spellEnd"/>
          </w:p>
        </w:tc>
      </w:tr>
      <w:tr w:rsidR="00343737" w:rsidRPr="004C2968" w:rsidTr="00343737">
        <w:trPr>
          <w:trHeight w:val="424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17.00–18.35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tr2bl w:val="single" w:sz="4" w:space="0" w:color="auto"/>
            </w:tcBorders>
            <w:vAlign w:val="bottom"/>
          </w:tcPr>
          <w:p w:rsidR="00343737" w:rsidRPr="00343737" w:rsidRDefault="00343737" w:rsidP="00343737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Б1.В.ДВ.6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Инт</w:t>
            </w:r>
            <w:proofErr w:type="gram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.г</w:t>
            </w:r>
            <w:proofErr w:type="gramEnd"/>
            <w:r w:rsidRPr="00343737">
              <w:rPr>
                <w:rFonts w:ascii="Arial" w:hAnsi="Arial" w:cs="Arial"/>
                <w:b/>
                <w:sz w:val="16"/>
                <w:szCs w:val="18"/>
              </w:rPr>
              <w:t>еоинф</w:t>
            </w:r>
            <w:proofErr w:type="spellEnd"/>
            <w:r w:rsidRPr="00343737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proofErr w:type="spellStart"/>
            <w:r w:rsidRPr="00343737">
              <w:rPr>
                <w:rFonts w:ascii="Arial" w:hAnsi="Arial" w:cs="Arial"/>
                <w:b/>
                <w:sz w:val="16"/>
                <w:szCs w:val="18"/>
              </w:rPr>
              <w:t>сист.</w:t>
            </w:r>
            <w:r>
              <w:rPr>
                <w:rFonts w:ascii="Arial" w:hAnsi="Arial" w:cs="Arial"/>
                <w:b/>
                <w:sz w:val="16"/>
                <w:szCs w:val="18"/>
              </w:rPr>
              <w:t>и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343737" w:rsidRPr="00671AA4" w:rsidRDefault="00343737" w:rsidP="00343737">
            <w:pPr>
              <w:jc w:val="right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Смирнова О.В.</w:t>
            </w:r>
            <w:r w:rsidRPr="00343737">
              <w:rPr>
                <w:rFonts w:ascii="Arial" w:hAnsi="Arial" w:cs="Arial"/>
                <w:sz w:val="16"/>
                <w:szCs w:val="18"/>
              </w:rPr>
              <w:t xml:space="preserve">1к, </w:t>
            </w:r>
            <w:proofErr w:type="spellStart"/>
            <w:r w:rsidRPr="00343737">
              <w:rPr>
                <w:rFonts w:ascii="Arial" w:hAnsi="Arial" w:cs="Arial"/>
                <w:sz w:val="16"/>
                <w:szCs w:val="18"/>
              </w:rPr>
              <w:t>каф</w:t>
            </w:r>
            <w:proofErr w:type="gramStart"/>
            <w:r w:rsidRPr="00343737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343737">
              <w:rPr>
                <w:rFonts w:ascii="Arial" w:hAnsi="Arial" w:cs="Arial"/>
                <w:sz w:val="16"/>
                <w:szCs w:val="18"/>
              </w:rPr>
              <w:t>И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343737" w:rsidRDefault="00343737" w:rsidP="00541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Техн</w:t>
            </w:r>
            <w:proofErr w:type="gram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.з</w:t>
            </w:r>
            <w:proofErr w:type="gramEnd"/>
            <w:r w:rsidRPr="0054151C">
              <w:rPr>
                <w:rFonts w:ascii="Arial" w:hAnsi="Arial" w:cs="Arial"/>
                <w:b/>
                <w:sz w:val="18"/>
                <w:szCs w:val="18"/>
              </w:rPr>
              <w:t>ащита</w:t>
            </w:r>
            <w:proofErr w:type="spellEnd"/>
            <w:r w:rsidRPr="0054151C">
              <w:rPr>
                <w:rFonts w:ascii="Arial" w:hAnsi="Arial" w:cs="Arial"/>
                <w:b/>
                <w:sz w:val="18"/>
                <w:szCs w:val="18"/>
              </w:rPr>
              <w:t xml:space="preserve"> инф-и, </w:t>
            </w: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О.В.,</w:t>
            </w:r>
          </w:p>
          <w:p w:rsidR="00343737" w:rsidRPr="00671AA4" w:rsidRDefault="00343737" w:rsidP="005415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43737" w:rsidRPr="00671AA4" w:rsidRDefault="00343737" w:rsidP="00C13DF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737" w:rsidRPr="004C2968" w:rsidTr="00343737">
        <w:trPr>
          <w:trHeight w:val="548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343737" w:rsidRPr="004C2968" w:rsidRDefault="00343737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343737" w:rsidRPr="00671AA4" w:rsidRDefault="00343737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tcBorders>
              <w:tr2bl w:val="single" w:sz="4" w:space="0" w:color="auto"/>
            </w:tcBorders>
            <w:vAlign w:val="bottom"/>
          </w:tcPr>
          <w:p w:rsidR="00343737" w:rsidRPr="00671AA4" w:rsidRDefault="00343737" w:rsidP="0054151C">
            <w:pPr>
              <w:pStyle w:val="a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ТиСБ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Алейникова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Техн.защита</w:t>
            </w:r>
            <w:proofErr w:type="spellEnd"/>
            <w:r w:rsidRPr="0054151C">
              <w:rPr>
                <w:rFonts w:ascii="Arial" w:hAnsi="Arial" w:cs="Arial"/>
                <w:b/>
                <w:sz w:val="18"/>
                <w:szCs w:val="18"/>
              </w:rPr>
              <w:t xml:space="preserve"> инф-</w:t>
            </w:r>
            <w:proofErr w:type="spellStart"/>
            <w:r w:rsidRPr="0054151C">
              <w:rPr>
                <w:rFonts w:ascii="Arial" w:hAnsi="Arial" w:cs="Arial"/>
                <w:b/>
                <w:sz w:val="18"/>
                <w:szCs w:val="18"/>
              </w:rPr>
              <w:t>и,лб</w:t>
            </w:r>
            <w:proofErr w:type="spellEnd"/>
          </w:p>
        </w:tc>
      </w:tr>
      <w:tr w:rsidR="0054151C" w:rsidRPr="004C2968" w:rsidTr="005237DE">
        <w:trPr>
          <w:trHeight w:val="541"/>
        </w:trPr>
        <w:tc>
          <w:tcPr>
            <w:tcW w:w="536" w:type="dxa"/>
            <w:vMerge w:val="restart"/>
            <w:tcBorders>
              <w:left w:val="single" w:sz="8" w:space="0" w:color="auto"/>
            </w:tcBorders>
            <w:vAlign w:val="center"/>
          </w:tcPr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Ч</w:t>
            </w:r>
          </w:p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C2968">
              <w:rPr>
                <w:rFonts w:ascii="Arial" w:hAnsi="Arial" w:cs="Arial"/>
                <w:b/>
                <w:sz w:val="30"/>
                <w:szCs w:val="30"/>
              </w:rPr>
              <w:t>Р</w:t>
            </w:r>
            <w:proofErr w:type="gramEnd"/>
          </w:p>
          <w:p w:rsidR="0054151C" w:rsidRPr="004C2968" w:rsidRDefault="0054151C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Г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09.00–10.35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>ВОЕННАЯ КАФЕДРА</w:t>
            </w:r>
          </w:p>
        </w:tc>
        <w:tc>
          <w:tcPr>
            <w:tcW w:w="23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auto"/>
              <w:bottom w:val="nil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1C" w:rsidRPr="004C2968" w:rsidTr="005237DE">
        <w:trPr>
          <w:trHeight w:val="487"/>
        </w:trPr>
        <w:tc>
          <w:tcPr>
            <w:tcW w:w="536" w:type="dxa"/>
            <w:vMerge/>
            <w:tcBorders>
              <w:left w:val="single" w:sz="8" w:space="0" w:color="auto"/>
            </w:tcBorders>
            <w:vAlign w:val="center"/>
          </w:tcPr>
          <w:p w:rsidR="0054151C" w:rsidRPr="004C2968" w:rsidRDefault="0054151C" w:rsidP="004C29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r2bl w:val="single" w:sz="4" w:space="0" w:color="auto"/>
            </w:tcBorders>
            <w:vAlign w:val="center"/>
          </w:tcPr>
          <w:p w:rsidR="0054151C" w:rsidRPr="006E43AC" w:rsidRDefault="0054151C" w:rsidP="0054151C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Интел</w:t>
            </w:r>
            <w:proofErr w:type="gram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.и</w:t>
            </w:r>
            <w:proofErr w:type="gramEnd"/>
            <w:r w:rsidRPr="006E43AC">
              <w:rPr>
                <w:rFonts w:ascii="Arial" w:hAnsi="Arial" w:cs="Arial"/>
                <w:b/>
                <w:sz w:val="16"/>
                <w:szCs w:val="18"/>
              </w:rPr>
              <w:t>нф-ные</w:t>
            </w:r>
            <w:proofErr w:type="spellEnd"/>
            <w:r w:rsidRPr="006E43A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сист</w:t>
            </w:r>
            <w:proofErr w:type="spellEnd"/>
            <w:r w:rsidRPr="006E43AC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54151C" w:rsidRPr="006E43AC" w:rsidRDefault="0054151C" w:rsidP="0054151C">
            <w:pPr>
              <w:rPr>
                <w:rFonts w:ascii="Arial" w:hAnsi="Arial" w:cs="Arial"/>
                <w:sz w:val="16"/>
                <w:szCs w:val="18"/>
              </w:rPr>
            </w:pPr>
            <w:r w:rsidRPr="006E43AC">
              <w:rPr>
                <w:rFonts w:ascii="Arial" w:hAnsi="Arial" w:cs="Arial"/>
                <w:sz w:val="16"/>
                <w:szCs w:val="18"/>
              </w:rPr>
              <w:t xml:space="preserve">Фомин В.В., </w:t>
            </w:r>
          </w:p>
          <w:p w:rsidR="0054151C" w:rsidRPr="00671AA4" w:rsidRDefault="0054151C" w:rsidP="0054151C">
            <w:pPr>
              <w:rPr>
                <w:rFonts w:ascii="Arial" w:hAnsi="Arial" w:cs="Arial"/>
                <w:sz w:val="18"/>
                <w:szCs w:val="18"/>
              </w:rPr>
            </w:pPr>
            <w:r w:rsidRPr="006E43AC">
              <w:rPr>
                <w:rFonts w:ascii="Arial" w:hAnsi="Arial" w:cs="Arial"/>
                <w:sz w:val="16"/>
                <w:szCs w:val="18"/>
              </w:rPr>
              <w:t>2к, 108</w:t>
            </w:r>
          </w:p>
        </w:tc>
        <w:tc>
          <w:tcPr>
            <w:tcW w:w="2405" w:type="dxa"/>
            <w:tcBorders>
              <w:top w:val="nil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1C" w:rsidRPr="004C2968" w:rsidTr="005237DE">
        <w:trPr>
          <w:trHeight w:val="40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10.45–12.20</w:t>
            </w: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Align w:val="center"/>
          </w:tcPr>
          <w:p w:rsidR="0054151C" w:rsidRDefault="0054151C" w:rsidP="00541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Интеллектуальные информационные системы,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54151C" w:rsidRPr="00671AA4" w:rsidRDefault="0054151C" w:rsidP="00541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>Фомин В.В.,</w:t>
            </w:r>
            <w:r>
              <w:rPr>
                <w:rFonts w:ascii="Arial" w:hAnsi="Arial" w:cs="Arial"/>
                <w:sz w:val="18"/>
                <w:szCs w:val="18"/>
              </w:rPr>
              <w:t xml:space="preserve"> 2к, 102</w:t>
            </w:r>
          </w:p>
        </w:tc>
      </w:tr>
      <w:tr w:rsidR="0054151C" w:rsidRPr="004C2968" w:rsidTr="005237DE">
        <w:trPr>
          <w:trHeight w:val="40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4151C" w:rsidRDefault="0054151C" w:rsidP="005415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Радиомониторинг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Миклуш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В.А.          2к, 209а        </w:t>
            </w:r>
          </w:p>
          <w:p w:rsidR="0054151C" w:rsidRDefault="0054151C" w:rsidP="0054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317б            Фомин В.В.</w:t>
            </w:r>
          </w:p>
          <w:p w:rsidR="0054151C" w:rsidRPr="00671AA4" w:rsidRDefault="0054151C" w:rsidP="00541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Интел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нф-ные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сист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1C" w:rsidRPr="004C2968" w:rsidTr="005237DE">
        <w:trPr>
          <w:trHeight w:val="470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13.00–14.35</w:t>
            </w: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tcBorders>
              <w:tr2bl w:val="single" w:sz="4" w:space="0" w:color="auto"/>
            </w:tcBorders>
          </w:tcPr>
          <w:p w:rsidR="003F5400" w:rsidRPr="00671AA4" w:rsidRDefault="003F5400" w:rsidP="003F540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Упр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нф.без-тью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ТКС,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  <w:p w:rsidR="003F5400" w:rsidRDefault="003F5400" w:rsidP="003F54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</w:t>
            </w:r>
          </w:p>
          <w:p w:rsidR="0054151C" w:rsidRPr="00671AA4" w:rsidRDefault="003F5400" w:rsidP="003F5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209а                   </w:t>
            </w:r>
          </w:p>
        </w:tc>
        <w:tc>
          <w:tcPr>
            <w:tcW w:w="2405" w:type="dxa"/>
            <w:tcBorders>
              <w:tr2bl w:val="single" w:sz="4" w:space="0" w:color="auto"/>
            </w:tcBorders>
            <w:vAlign w:val="center"/>
          </w:tcPr>
          <w:p w:rsidR="0054151C" w:rsidRPr="003F5400" w:rsidRDefault="0054151C" w:rsidP="003F5400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F5400">
              <w:rPr>
                <w:rFonts w:ascii="Arial" w:hAnsi="Arial" w:cs="Arial"/>
                <w:b/>
                <w:sz w:val="16"/>
                <w:szCs w:val="18"/>
              </w:rPr>
              <w:t>Радиомониторинг</w:t>
            </w:r>
            <w:proofErr w:type="spellEnd"/>
            <w:r w:rsidRPr="003F5400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3F5400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3F5400">
              <w:rPr>
                <w:rFonts w:ascii="Arial" w:hAnsi="Arial" w:cs="Arial"/>
                <w:b/>
                <w:sz w:val="16"/>
                <w:szCs w:val="18"/>
              </w:rPr>
              <w:br/>
            </w:r>
            <w:proofErr w:type="spellStart"/>
            <w:r w:rsidRPr="003F5400">
              <w:rPr>
                <w:rFonts w:ascii="Arial" w:hAnsi="Arial" w:cs="Arial"/>
                <w:sz w:val="16"/>
                <w:szCs w:val="18"/>
              </w:rPr>
              <w:t>Миклуш</w:t>
            </w:r>
            <w:proofErr w:type="spellEnd"/>
            <w:r w:rsidRPr="003F5400">
              <w:rPr>
                <w:rFonts w:ascii="Arial" w:hAnsi="Arial" w:cs="Arial"/>
                <w:sz w:val="16"/>
                <w:szCs w:val="18"/>
              </w:rPr>
              <w:t xml:space="preserve"> В.А.                    </w:t>
            </w:r>
          </w:p>
          <w:p w:rsidR="0054151C" w:rsidRPr="00671AA4" w:rsidRDefault="0054151C" w:rsidP="003F5400">
            <w:pPr>
              <w:rPr>
                <w:rFonts w:ascii="Arial" w:hAnsi="Arial" w:cs="Arial"/>
                <w:sz w:val="18"/>
                <w:szCs w:val="18"/>
              </w:rPr>
            </w:pPr>
            <w:r w:rsidRPr="003F5400">
              <w:rPr>
                <w:rFonts w:ascii="Arial" w:hAnsi="Arial" w:cs="Arial"/>
                <w:sz w:val="16"/>
                <w:szCs w:val="18"/>
              </w:rPr>
              <w:t xml:space="preserve">2к, 317а       </w:t>
            </w:r>
          </w:p>
        </w:tc>
      </w:tr>
      <w:tr w:rsidR="0054151C" w:rsidRPr="004C2968" w:rsidTr="005237DE">
        <w:trPr>
          <w:trHeight w:val="469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r2bl w:val="single" w:sz="4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F5400" w:rsidRPr="003F5400" w:rsidRDefault="003F5400" w:rsidP="003F5400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3F5400">
              <w:rPr>
                <w:rFonts w:ascii="Arial" w:hAnsi="Arial" w:cs="Arial"/>
                <w:sz w:val="16"/>
                <w:szCs w:val="18"/>
              </w:rPr>
              <w:t>2к, 317а</w:t>
            </w:r>
          </w:p>
          <w:p w:rsidR="003F5400" w:rsidRPr="003F5400" w:rsidRDefault="003F5400" w:rsidP="003F5400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F5400">
              <w:rPr>
                <w:rFonts w:ascii="Arial" w:hAnsi="Arial" w:cs="Arial"/>
                <w:sz w:val="16"/>
                <w:szCs w:val="18"/>
              </w:rPr>
              <w:t>Миклуш</w:t>
            </w:r>
            <w:proofErr w:type="spellEnd"/>
            <w:r w:rsidRPr="003F5400">
              <w:rPr>
                <w:rFonts w:ascii="Arial" w:hAnsi="Arial" w:cs="Arial"/>
                <w:sz w:val="16"/>
                <w:szCs w:val="18"/>
              </w:rPr>
              <w:t xml:space="preserve"> В.А.</w:t>
            </w:r>
          </w:p>
          <w:p w:rsidR="0054151C" w:rsidRPr="00671AA4" w:rsidRDefault="003F5400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5400">
              <w:rPr>
                <w:rFonts w:ascii="Arial" w:hAnsi="Arial" w:cs="Arial"/>
                <w:b/>
                <w:sz w:val="16"/>
                <w:szCs w:val="18"/>
              </w:rPr>
              <w:t>Радиомониторинг</w:t>
            </w:r>
            <w:proofErr w:type="spellEnd"/>
            <w:r w:rsidRPr="003F5400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3F5400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</w:tc>
      </w:tr>
      <w:tr w:rsidR="0054151C" w:rsidRPr="004C2968" w:rsidTr="006E43AC">
        <w:trPr>
          <w:trHeight w:val="807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54151C" w:rsidRPr="004C2968" w:rsidRDefault="0054151C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14.45–16.20</w:t>
            </w: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4151C" w:rsidRPr="00671AA4" w:rsidRDefault="0054151C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54151C" w:rsidRPr="00671AA4" w:rsidRDefault="0054151C" w:rsidP="00E4658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r2bl w:val="single" w:sz="4" w:space="0" w:color="auto"/>
            </w:tcBorders>
          </w:tcPr>
          <w:p w:rsidR="0054151C" w:rsidRDefault="0054151C" w:rsidP="0054151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Интел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нф-ные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сист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  <w:p w:rsidR="0054151C" w:rsidRDefault="0054151C" w:rsidP="0054151C">
            <w:pPr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 xml:space="preserve">Фомин В.В., </w:t>
            </w:r>
          </w:p>
          <w:p w:rsidR="0054151C" w:rsidRPr="00671AA4" w:rsidRDefault="0054151C" w:rsidP="0054151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>2к, 209а</w:t>
            </w:r>
          </w:p>
        </w:tc>
      </w:tr>
      <w:tr w:rsidR="00C10E9A" w:rsidRPr="004C2968" w:rsidTr="005237DE">
        <w:trPr>
          <w:trHeight w:val="484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C2968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</w:p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Я</w:t>
            </w:r>
          </w:p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4C2968">
              <w:rPr>
                <w:rFonts w:ascii="Arial" w:hAnsi="Arial" w:cs="Arial"/>
                <w:b/>
                <w:sz w:val="30"/>
                <w:szCs w:val="30"/>
              </w:rPr>
              <w:t>Ц</w:t>
            </w:r>
            <w:proofErr w:type="gramEnd"/>
          </w:p>
          <w:p w:rsidR="00C10E9A" w:rsidRPr="004C2968" w:rsidRDefault="00C10E9A" w:rsidP="004C296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09.00–10.35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tr2bl w:val="nil"/>
            </w:tcBorders>
          </w:tcPr>
          <w:p w:rsidR="00C10E9A" w:rsidRPr="00671AA4" w:rsidRDefault="00C10E9A" w:rsidP="000601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10E9A" w:rsidRPr="003F5400" w:rsidRDefault="00C10E9A" w:rsidP="003F540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5400">
              <w:rPr>
                <w:rFonts w:ascii="Arial" w:hAnsi="Arial" w:cs="Arial"/>
                <w:b/>
                <w:sz w:val="20"/>
                <w:szCs w:val="18"/>
              </w:rPr>
              <w:t xml:space="preserve">Управление информационной безопасностью ТКС, </w:t>
            </w:r>
            <w:proofErr w:type="spellStart"/>
            <w:r w:rsidRPr="003F5400">
              <w:rPr>
                <w:rFonts w:ascii="Arial" w:hAnsi="Arial" w:cs="Arial"/>
                <w:b/>
                <w:sz w:val="20"/>
                <w:szCs w:val="18"/>
              </w:rPr>
              <w:t>лк</w:t>
            </w:r>
            <w:proofErr w:type="spellEnd"/>
          </w:p>
          <w:p w:rsidR="00C10E9A" w:rsidRPr="00671AA4" w:rsidRDefault="00C10E9A" w:rsidP="003F5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5400">
              <w:rPr>
                <w:rFonts w:ascii="Arial" w:hAnsi="Arial" w:cs="Arial"/>
                <w:sz w:val="20"/>
                <w:szCs w:val="18"/>
              </w:rPr>
              <w:t>Яготинцева</w:t>
            </w:r>
            <w:proofErr w:type="spellEnd"/>
            <w:r w:rsidRPr="003F5400">
              <w:rPr>
                <w:rFonts w:ascii="Arial" w:hAnsi="Arial" w:cs="Arial"/>
                <w:sz w:val="20"/>
                <w:szCs w:val="18"/>
              </w:rPr>
              <w:t xml:space="preserve"> Н.В. 2к, 102</w:t>
            </w:r>
          </w:p>
        </w:tc>
      </w:tr>
      <w:tr w:rsidR="00C10E9A" w:rsidRPr="004C2968" w:rsidTr="005237DE">
        <w:trPr>
          <w:trHeight w:val="446"/>
        </w:trPr>
        <w:tc>
          <w:tcPr>
            <w:tcW w:w="536" w:type="dxa"/>
            <w:vMerge/>
            <w:tcBorders>
              <w:left w:val="single" w:sz="8" w:space="0" w:color="auto"/>
            </w:tcBorders>
            <w:vAlign w:val="center"/>
          </w:tcPr>
          <w:p w:rsidR="00C10E9A" w:rsidRPr="004C2968" w:rsidRDefault="00C10E9A" w:rsidP="004C29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left w:val="single" w:sz="8" w:space="0" w:color="auto"/>
              <w:tr2bl w:val="nil"/>
            </w:tcBorders>
            <w:vAlign w:val="center"/>
          </w:tcPr>
          <w:p w:rsidR="00C10E9A" w:rsidRPr="00671AA4" w:rsidRDefault="00C10E9A" w:rsidP="00C10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9A">
              <w:rPr>
                <w:rFonts w:ascii="Arial" w:hAnsi="Arial" w:cs="Arial"/>
                <w:b/>
                <w:sz w:val="16"/>
                <w:szCs w:val="18"/>
              </w:rPr>
              <w:t xml:space="preserve">Распр. вычисления и приложения, </w:t>
            </w:r>
            <w:proofErr w:type="spellStart"/>
            <w:r w:rsidRPr="00C10E9A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C10E9A">
              <w:rPr>
                <w:rFonts w:ascii="Arial" w:hAnsi="Arial" w:cs="Arial"/>
                <w:sz w:val="16"/>
                <w:szCs w:val="18"/>
              </w:rPr>
              <w:br/>
              <w:t>Смирнова О.В.1к,каф</w:t>
            </w:r>
            <w:proofErr w:type="gramStart"/>
            <w:r w:rsidRPr="00C10E9A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C10E9A">
              <w:rPr>
                <w:rFonts w:ascii="Arial" w:hAnsi="Arial" w:cs="Arial"/>
                <w:sz w:val="16"/>
                <w:szCs w:val="18"/>
              </w:rPr>
              <w:t>И</w:t>
            </w: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Merge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C10E9A">
        <w:trPr>
          <w:trHeight w:val="600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10.45–12.20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10E9A" w:rsidRPr="00671AA4" w:rsidRDefault="00C10E9A" w:rsidP="00C10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9A">
              <w:rPr>
                <w:rFonts w:ascii="Arial" w:hAnsi="Arial" w:cs="Arial"/>
                <w:b/>
                <w:sz w:val="18"/>
                <w:szCs w:val="18"/>
              </w:rPr>
              <w:t>Распределенные вычисления и приложения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Смирнова О.В.,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Align w:val="center"/>
          </w:tcPr>
          <w:p w:rsidR="00C10E9A" w:rsidRDefault="00C10E9A" w:rsidP="003F5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Интеллектуальные информационные системы,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</w:p>
          <w:p w:rsidR="00C10E9A" w:rsidRPr="00671AA4" w:rsidRDefault="00C10E9A" w:rsidP="003F5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sz w:val="18"/>
                <w:szCs w:val="18"/>
              </w:rPr>
              <w:t>Фомин В.В.,</w:t>
            </w:r>
            <w:r>
              <w:rPr>
                <w:rFonts w:ascii="Arial" w:hAnsi="Arial" w:cs="Arial"/>
                <w:sz w:val="18"/>
                <w:szCs w:val="18"/>
              </w:rPr>
              <w:t xml:space="preserve"> 2к, 207</w:t>
            </w:r>
          </w:p>
        </w:tc>
      </w:tr>
      <w:tr w:rsidR="00C10E9A" w:rsidRPr="004C2968" w:rsidTr="005237DE">
        <w:trPr>
          <w:trHeight w:val="553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tr2bl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Защищенные корпоративные сети,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 w:rsidRPr="00671AA4">
              <w:rPr>
                <w:rFonts w:ascii="Arial" w:hAnsi="Arial" w:cs="Arial"/>
                <w:sz w:val="18"/>
                <w:szCs w:val="18"/>
              </w:rPr>
              <w:br/>
              <w:t>Попов Н.Н.,</w:t>
            </w:r>
            <w:r>
              <w:rPr>
                <w:rFonts w:ascii="Arial" w:hAnsi="Arial" w:cs="Arial"/>
                <w:sz w:val="18"/>
                <w:szCs w:val="18"/>
              </w:rPr>
              <w:t xml:space="preserve"> 2к, 207</w:t>
            </w:r>
          </w:p>
        </w:tc>
      </w:tr>
      <w:tr w:rsidR="00C10E9A" w:rsidRPr="004C2968" w:rsidTr="00C10E9A">
        <w:trPr>
          <w:trHeight w:val="49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13.00–14.35</w:t>
            </w:r>
          </w:p>
        </w:tc>
        <w:tc>
          <w:tcPr>
            <w:tcW w:w="4194" w:type="dxa"/>
            <w:gridSpan w:val="2"/>
            <w:vMerge w:val="restart"/>
            <w:tcBorders>
              <w:left w:val="single" w:sz="8" w:space="0" w:color="auto"/>
              <w:tr2bl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9A">
              <w:rPr>
                <w:rFonts w:ascii="Arial" w:hAnsi="Arial" w:cs="Arial"/>
                <w:b/>
                <w:sz w:val="18"/>
                <w:szCs w:val="18"/>
              </w:rPr>
              <w:t xml:space="preserve">Распределенные вычисления и приложения, </w:t>
            </w:r>
            <w:proofErr w:type="spellStart"/>
            <w:r w:rsidRPr="00C10E9A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Смирнова О.В.,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2311" w:type="dxa"/>
            <w:tcBorders>
              <w:tr2bl w:val="single" w:sz="4" w:space="0" w:color="auto"/>
            </w:tcBorders>
            <w:vAlign w:val="center"/>
          </w:tcPr>
          <w:p w:rsidR="00C10E9A" w:rsidRPr="006E43AC" w:rsidRDefault="00C10E9A" w:rsidP="003F5400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Интел</w:t>
            </w:r>
            <w:proofErr w:type="gram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.и</w:t>
            </w:r>
            <w:proofErr w:type="gramEnd"/>
            <w:r w:rsidRPr="006E43AC">
              <w:rPr>
                <w:rFonts w:ascii="Arial" w:hAnsi="Arial" w:cs="Arial"/>
                <w:b/>
                <w:sz w:val="16"/>
                <w:szCs w:val="18"/>
              </w:rPr>
              <w:t>нф-ные</w:t>
            </w:r>
            <w:proofErr w:type="spellEnd"/>
            <w:r w:rsidRPr="006E43A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сист</w:t>
            </w:r>
            <w:proofErr w:type="spellEnd"/>
            <w:r w:rsidRPr="006E43AC"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</w:p>
          <w:p w:rsidR="00C10E9A" w:rsidRPr="006E43AC" w:rsidRDefault="00C10E9A" w:rsidP="003F540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43AC">
              <w:rPr>
                <w:rFonts w:ascii="Arial" w:hAnsi="Arial" w:cs="Arial"/>
                <w:sz w:val="16"/>
                <w:szCs w:val="18"/>
              </w:rPr>
              <w:t xml:space="preserve">Фомин В.В.,        </w:t>
            </w:r>
            <w:r w:rsidR="006E43AC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6E43AC">
              <w:rPr>
                <w:rFonts w:ascii="Arial" w:hAnsi="Arial" w:cs="Arial"/>
                <w:sz w:val="16"/>
                <w:szCs w:val="18"/>
              </w:rPr>
              <w:t xml:space="preserve">     2к, 101</w:t>
            </w:r>
          </w:p>
          <w:p w:rsidR="00C10E9A" w:rsidRPr="00671AA4" w:rsidRDefault="00C10E9A" w:rsidP="003F5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3AC">
              <w:rPr>
                <w:rFonts w:ascii="Arial" w:hAnsi="Arial" w:cs="Arial"/>
                <w:sz w:val="16"/>
                <w:szCs w:val="18"/>
              </w:rPr>
              <w:t xml:space="preserve">2к, 209а   </w:t>
            </w:r>
            <w:r w:rsidR="006E43AC">
              <w:rPr>
                <w:rFonts w:ascii="Arial" w:hAnsi="Arial" w:cs="Arial"/>
                <w:sz w:val="16"/>
                <w:szCs w:val="18"/>
              </w:rPr>
              <w:t xml:space="preserve">    </w:t>
            </w:r>
            <w:proofErr w:type="spellStart"/>
            <w:r w:rsidRPr="006E43AC">
              <w:rPr>
                <w:rFonts w:ascii="Arial" w:hAnsi="Arial" w:cs="Arial"/>
                <w:sz w:val="16"/>
                <w:szCs w:val="18"/>
              </w:rPr>
              <w:t>Яготинцева</w:t>
            </w:r>
            <w:proofErr w:type="spellEnd"/>
            <w:r w:rsidRPr="006E43AC">
              <w:rPr>
                <w:rFonts w:ascii="Arial" w:hAnsi="Arial" w:cs="Arial"/>
                <w:sz w:val="16"/>
                <w:szCs w:val="18"/>
              </w:rPr>
              <w:t xml:space="preserve"> Н.В.</w:t>
            </w:r>
            <w:r w:rsidRPr="006E43AC">
              <w:rPr>
                <w:rFonts w:ascii="Arial" w:hAnsi="Arial" w:cs="Arial"/>
                <w:sz w:val="16"/>
                <w:szCs w:val="18"/>
              </w:rPr>
              <w:br/>
            </w:r>
            <w:r w:rsidRPr="006E43AC">
              <w:rPr>
                <w:rFonts w:ascii="Arial" w:hAnsi="Arial" w:cs="Arial"/>
                <w:b/>
                <w:sz w:val="16"/>
                <w:szCs w:val="18"/>
              </w:rPr>
              <w:t xml:space="preserve">         </w:t>
            </w:r>
            <w:r w:rsidR="006E43AC">
              <w:rPr>
                <w:rFonts w:ascii="Arial" w:hAnsi="Arial" w:cs="Arial"/>
                <w:b/>
                <w:sz w:val="16"/>
                <w:szCs w:val="18"/>
              </w:rPr>
              <w:t xml:space="preserve">   </w:t>
            </w:r>
            <w:proofErr w:type="spell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Упр.инф.без</w:t>
            </w:r>
            <w:proofErr w:type="gramStart"/>
            <w:r w:rsidRPr="006E43AC">
              <w:rPr>
                <w:rFonts w:ascii="Arial" w:hAnsi="Arial" w:cs="Arial"/>
                <w:b/>
                <w:sz w:val="16"/>
                <w:szCs w:val="18"/>
              </w:rPr>
              <w:t>.Т</w:t>
            </w:r>
            <w:proofErr w:type="gramEnd"/>
            <w:r w:rsidRPr="006E43AC">
              <w:rPr>
                <w:rFonts w:ascii="Arial" w:hAnsi="Arial" w:cs="Arial"/>
                <w:b/>
                <w:sz w:val="16"/>
                <w:szCs w:val="18"/>
              </w:rPr>
              <w:t>КС,лб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C10E9A">
        <w:trPr>
          <w:trHeight w:val="325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"/>
            <w:vMerge/>
            <w:tcBorders>
              <w:left w:val="single" w:sz="8" w:space="0" w:color="auto"/>
              <w:tr2bl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r2bl w:val="single" w:sz="4" w:space="0" w:color="auto"/>
            </w:tcBorders>
            <w:vAlign w:val="center"/>
          </w:tcPr>
          <w:p w:rsidR="00C10E9A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101</w:t>
            </w:r>
          </w:p>
          <w:p w:rsidR="00C10E9A" w:rsidRPr="00671AA4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Яготинцева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proofErr w:type="spell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Упр.инф.без</w:t>
            </w:r>
            <w:proofErr w:type="gram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3F5400">
              <w:rPr>
                <w:rFonts w:ascii="Arial" w:hAnsi="Arial" w:cs="Arial"/>
                <w:b/>
                <w:sz w:val="18"/>
                <w:szCs w:val="18"/>
              </w:rPr>
              <w:t>КС,лб</w:t>
            </w:r>
            <w:proofErr w:type="spellEnd"/>
          </w:p>
        </w:tc>
        <w:tc>
          <w:tcPr>
            <w:tcW w:w="2405" w:type="dxa"/>
            <w:tcBorders>
              <w:tr2bl w:val="single" w:sz="4" w:space="0" w:color="auto"/>
            </w:tcBorders>
            <w:vAlign w:val="bottom"/>
          </w:tcPr>
          <w:p w:rsidR="00C10E9A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209а        </w:t>
            </w:r>
          </w:p>
          <w:p w:rsidR="00C10E9A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Фомин В.В.</w:t>
            </w:r>
          </w:p>
          <w:p w:rsidR="00C10E9A" w:rsidRPr="00671AA4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Интел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нф-ные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сист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C10E9A" w:rsidRPr="004C2968" w:rsidTr="005237DE">
        <w:trPr>
          <w:trHeight w:val="484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14.45–16.20</w:t>
            </w:r>
          </w:p>
        </w:tc>
        <w:tc>
          <w:tcPr>
            <w:tcW w:w="2118" w:type="dxa"/>
            <w:tcBorders>
              <w:left w:val="single" w:sz="8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C10E9A" w:rsidRPr="00671AA4" w:rsidRDefault="00C10E9A" w:rsidP="00C10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9A">
              <w:rPr>
                <w:rFonts w:ascii="Arial" w:hAnsi="Arial" w:cs="Arial"/>
                <w:b/>
                <w:sz w:val="18"/>
                <w:szCs w:val="18"/>
              </w:rPr>
              <w:t>Распределенные вычисления и приложения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Смирнова О.В., 1к,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2311" w:type="dxa"/>
            <w:vMerge w:val="restart"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5237DE">
        <w:trPr>
          <w:trHeight w:val="31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tcBorders>
              <w:tr2bl w:val="single" w:sz="4" w:space="0" w:color="auto"/>
            </w:tcBorders>
            <w:vAlign w:val="bottom"/>
          </w:tcPr>
          <w:p w:rsidR="00C10E9A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2к, 209а        </w:t>
            </w:r>
          </w:p>
          <w:p w:rsidR="00C10E9A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Фомин В.В.</w:t>
            </w:r>
          </w:p>
          <w:p w:rsidR="00C10E9A" w:rsidRPr="00671AA4" w:rsidRDefault="00C10E9A" w:rsidP="003F5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Интел</w:t>
            </w:r>
            <w:proofErr w:type="gram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71AA4">
              <w:rPr>
                <w:rFonts w:ascii="Arial" w:hAnsi="Arial" w:cs="Arial"/>
                <w:b/>
                <w:sz w:val="18"/>
                <w:szCs w:val="18"/>
              </w:rPr>
              <w:t>нф-ные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сист</w:t>
            </w:r>
            <w:proofErr w:type="spellEnd"/>
            <w:r w:rsidRPr="00671AA4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671AA4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</w:p>
        </w:tc>
      </w:tr>
      <w:tr w:rsidR="00C10E9A" w:rsidRPr="004C2968" w:rsidTr="00C10E9A">
        <w:trPr>
          <w:trHeight w:val="33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17.00–18.35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E9A">
              <w:rPr>
                <w:rFonts w:ascii="Arial" w:hAnsi="Arial" w:cs="Arial"/>
                <w:b/>
                <w:sz w:val="16"/>
                <w:szCs w:val="18"/>
              </w:rPr>
              <w:t xml:space="preserve">Распр. вычисления и приложения, </w:t>
            </w:r>
            <w:proofErr w:type="spellStart"/>
            <w:r w:rsidRPr="00C10E9A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C10E9A">
              <w:rPr>
                <w:rFonts w:ascii="Arial" w:hAnsi="Arial" w:cs="Arial"/>
                <w:sz w:val="16"/>
                <w:szCs w:val="18"/>
              </w:rPr>
              <w:br/>
              <w:t>Смирнова О.В.1к,каф</w:t>
            </w:r>
            <w:proofErr w:type="gramStart"/>
            <w:r w:rsidRPr="00C10E9A"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 w:rsidRPr="00C10E9A">
              <w:rPr>
                <w:rFonts w:ascii="Arial" w:hAnsi="Arial" w:cs="Arial"/>
                <w:sz w:val="16"/>
                <w:szCs w:val="18"/>
              </w:rPr>
              <w:t>И</w:t>
            </w:r>
          </w:p>
        </w:tc>
        <w:tc>
          <w:tcPr>
            <w:tcW w:w="2311" w:type="dxa"/>
            <w:vMerge w:val="restart"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C10E9A">
        <w:trPr>
          <w:trHeight w:val="47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10E9A" w:rsidRPr="00671AA4" w:rsidRDefault="00C10E9A" w:rsidP="004619B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5237DE">
        <w:trPr>
          <w:trHeight w:val="403"/>
        </w:trPr>
        <w:tc>
          <w:tcPr>
            <w:tcW w:w="536" w:type="dxa"/>
            <w:vMerge w:val="restart"/>
            <w:tcBorders>
              <w:left w:val="single" w:sz="8" w:space="0" w:color="auto"/>
            </w:tcBorders>
            <w:vAlign w:val="center"/>
          </w:tcPr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С</w:t>
            </w:r>
          </w:p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У</w:t>
            </w:r>
          </w:p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Б</w:t>
            </w:r>
          </w:p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lastRenderedPageBreak/>
              <w:t>Б</w:t>
            </w:r>
          </w:p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C10E9A" w:rsidRPr="004C2968" w:rsidRDefault="00C10E9A" w:rsidP="0000603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4C2968">
              <w:rPr>
                <w:rFonts w:ascii="Arial" w:hAnsi="Arial" w:cs="Arial"/>
                <w:b/>
                <w:sz w:val="30"/>
                <w:szCs w:val="30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lastRenderedPageBreak/>
              <w:t>09.00–10.35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0E9A" w:rsidRPr="00671AA4" w:rsidRDefault="00C10E9A" w:rsidP="00132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C10E9A" w:rsidRPr="00671AA4" w:rsidRDefault="00C10E9A" w:rsidP="003F5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400">
              <w:rPr>
                <w:rFonts w:ascii="Arial" w:hAnsi="Arial" w:cs="Arial"/>
                <w:b/>
                <w:sz w:val="18"/>
                <w:szCs w:val="18"/>
              </w:rPr>
              <w:t xml:space="preserve">Защита </w:t>
            </w:r>
            <w:proofErr w:type="spell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прогр.ср</w:t>
            </w:r>
            <w:proofErr w:type="spellEnd"/>
            <w:r w:rsidRPr="003F5400">
              <w:rPr>
                <w:rFonts w:ascii="Arial" w:hAnsi="Arial" w:cs="Arial"/>
                <w:b/>
                <w:sz w:val="18"/>
                <w:szCs w:val="18"/>
              </w:rPr>
              <w:t xml:space="preserve">-в </w:t>
            </w:r>
            <w:proofErr w:type="spell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защ</w:t>
            </w:r>
            <w:proofErr w:type="gram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3F5400">
              <w:rPr>
                <w:rFonts w:ascii="Arial" w:hAnsi="Arial" w:cs="Arial"/>
                <w:b/>
                <w:sz w:val="18"/>
                <w:szCs w:val="18"/>
              </w:rPr>
              <w:t>КС</w:t>
            </w:r>
            <w:proofErr w:type="spellEnd"/>
            <w:r w:rsidRPr="003F540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Ананченко И.В., 2к, 317а</w:t>
            </w:r>
          </w:p>
        </w:tc>
        <w:tc>
          <w:tcPr>
            <w:tcW w:w="2405" w:type="dxa"/>
            <w:tcBorders>
              <w:top w:val="single" w:sz="4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5237DE">
        <w:trPr>
          <w:trHeight w:val="467"/>
        </w:trPr>
        <w:tc>
          <w:tcPr>
            <w:tcW w:w="536" w:type="dxa"/>
            <w:vMerge/>
            <w:tcBorders>
              <w:left w:val="single" w:sz="8" w:space="0" w:color="auto"/>
            </w:tcBorders>
            <w:vAlign w:val="center"/>
          </w:tcPr>
          <w:p w:rsidR="00C10E9A" w:rsidRPr="004C2968" w:rsidRDefault="00C10E9A" w:rsidP="004C2968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5237DE">
        <w:trPr>
          <w:trHeight w:val="423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10.45–12.20</w:t>
            </w:r>
          </w:p>
        </w:tc>
        <w:tc>
          <w:tcPr>
            <w:tcW w:w="2118" w:type="dxa"/>
            <w:tcBorders>
              <w:left w:val="single" w:sz="8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10E9A" w:rsidRPr="00671AA4" w:rsidRDefault="00C10E9A" w:rsidP="003F5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Защищенные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корпор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ети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F5400">
              <w:rPr>
                <w:rFonts w:ascii="Arial" w:hAnsi="Arial" w:cs="Arial"/>
                <w:sz w:val="18"/>
                <w:szCs w:val="18"/>
              </w:rPr>
              <w:t>Попов Н.Н., 2к, 108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10E9A" w:rsidRDefault="00C10E9A" w:rsidP="003F54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Защ.прог.ср.</w:t>
            </w:r>
            <w:r w:rsidRPr="003F5400">
              <w:rPr>
                <w:rFonts w:ascii="Arial" w:hAnsi="Arial" w:cs="Arial"/>
                <w:b/>
                <w:sz w:val="18"/>
                <w:szCs w:val="18"/>
              </w:rPr>
              <w:t>защ</w:t>
            </w:r>
            <w:proofErr w:type="gram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3F5400">
              <w:rPr>
                <w:rFonts w:ascii="Arial" w:hAnsi="Arial" w:cs="Arial"/>
                <w:b/>
                <w:sz w:val="18"/>
                <w:szCs w:val="18"/>
              </w:rPr>
              <w:t>КС</w:t>
            </w:r>
            <w:proofErr w:type="spellEnd"/>
            <w:r w:rsidRPr="003F540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лб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Ананченко И.В., </w:t>
            </w:r>
          </w:p>
          <w:p w:rsidR="00C10E9A" w:rsidRPr="00671AA4" w:rsidRDefault="00C10E9A" w:rsidP="003F5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317а</w:t>
            </w:r>
          </w:p>
        </w:tc>
      </w:tr>
      <w:tr w:rsidR="00C10E9A" w:rsidRPr="004C2968" w:rsidTr="005237DE">
        <w:trPr>
          <w:trHeight w:val="334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r2bl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Защита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прогр.ср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защ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Ананченко И.В., 2к, 310</w:t>
            </w:r>
          </w:p>
        </w:tc>
        <w:tc>
          <w:tcPr>
            <w:tcW w:w="2405" w:type="dxa"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5237DE">
        <w:trPr>
          <w:trHeight w:val="38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13.00–14.35</w:t>
            </w:r>
          </w:p>
        </w:tc>
        <w:tc>
          <w:tcPr>
            <w:tcW w:w="2118" w:type="dxa"/>
            <w:tcBorders>
              <w:left w:val="single" w:sz="8" w:space="0" w:color="auto"/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Merge w:val="restart"/>
            <w:vAlign w:val="center"/>
          </w:tcPr>
          <w:p w:rsidR="00C10E9A" w:rsidRDefault="00C10E9A" w:rsidP="00132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400">
              <w:rPr>
                <w:rFonts w:ascii="Arial" w:hAnsi="Arial" w:cs="Arial"/>
                <w:b/>
                <w:sz w:val="18"/>
                <w:szCs w:val="18"/>
              </w:rPr>
              <w:t xml:space="preserve">Защита программных средств защищенных ТКС, </w:t>
            </w:r>
            <w:proofErr w:type="spellStart"/>
            <w:r w:rsidRPr="003F5400">
              <w:rPr>
                <w:rFonts w:ascii="Arial" w:hAnsi="Arial" w:cs="Arial"/>
                <w:b/>
                <w:sz w:val="18"/>
                <w:szCs w:val="18"/>
              </w:rPr>
              <w:t>лк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Ананченко И.В., </w:t>
            </w:r>
          </w:p>
          <w:p w:rsidR="00C10E9A" w:rsidRPr="00671AA4" w:rsidRDefault="00C10E9A" w:rsidP="00132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2к, в.н.406а, н.н.207</w:t>
            </w:r>
          </w:p>
        </w:tc>
      </w:tr>
      <w:tr w:rsidR="00C10E9A" w:rsidRPr="004C2968" w:rsidTr="00343737">
        <w:trPr>
          <w:trHeight w:val="546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vMerge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E9A" w:rsidRPr="004C2968" w:rsidTr="00343737">
        <w:trPr>
          <w:trHeight w:val="484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14.45–16.20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tr2bl w:val="single" w:sz="4" w:space="0" w:color="auto"/>
            </w:tcBorders>
          </w:tcPr>
          <w:p w:rsidR="00C10E9A" w:rsidRPr="005237DE" w:rsidRDefault="00C10E9A" w:rsidP="00343737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Б1.В.ДВ.6.Осн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рг-и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нау-произ.дея-ти,лк</w:t>
            </w:r>
            <w:proofErr w:type="spellEnd"/>
          </w:p>
          <w:p w:rsidR="00C10E9A" w:rsidRDefault="00C10E9A" w:rsidP="003437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Новиков А.В., 1к, 216</w:t>
            </w:r>
          </w:p>
          <w:p w:rsidR="00C10E9A" w:rsidRPr="00671AA4" w:rsidRDefault="00C10E9A" w:rsidP="0034373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C10E9A" w:rsidRPr="00671AA4" w:rsidRDefault="00C10E9A" w:rsidP="00B31A8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C10E9A" w:rsidRPr="00671AA4" w:rsidRDefault="00C10E9A" w:rsidP="0000603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AA4">
              <w:rPr>
                <w:rFonts w:ascii="Arial" w:hAnsi="Arial" w:cs="Arial"/>
                <w:b/>
                <w:sz w:val="18"/>
                <w:szCs w:val="18"/>
              </w:rPr>
              <w:t>Основы управленческой деятельности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Боков А.М., 2к, 304</w:t>
            </w:r>
          </w:p>
        </w:tc>
        <w:tc>
          <w:tcPr>
            <w:tcW w:w="2405" w:type="dxa"/>
            <w:tcBorders>
              <w:bottom w:val="single" w:sz="4" w:space="0" w:color="auto"/>
              <w:tr2bl w:val="nil"/>
            </w:tcBorders>
          </w:tcPr>
          <w:p w:rsidR="00C10E9A" w:rsidRPr="00671AA4" w:rsidRDefault="00C10E9A" w:rsidP="003B2C94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Защита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прогр.ср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защ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пр.</w:t>
            </w:r>
            <w:r>
              <w:rPr>
                <w:rFonts w:ascii="Arial" w:hAnsi="Arial" w:cs="Arial"/>
                <w:sz w:val="18"/>
                <w:szCs w:val="18"/>
              </w:rPr>
              <w:br/>
              <w:t>Ананченко И.В., 2к, 406а</w:t>
            </w:r>
          </w:p>
        </w:tc>
      </w:tr>
      <w:tr w:rsidR="00C10E9A" w:rsidRPr="004C2968" w:rsidTr="00343737">
        <w:trPr>
          <w:trHeight w:val="501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0E9A" w:rsidRPr="003B2C94" w:rsidRDefault="00C10E9A" w:rsidP="003B2C94">
            <w:pPr>
              <w:jc w:val="right"/>
              <w:rPr>
                <w:rFonts w:ascii="Arial" w:hAnsi="Arial" w:cs="Arial"/>
                <w:sz w:val="18"/>
              </w:rPr>
            </w:pPr>
            <w:r w:rsidRPr="003B2C94">
              <w:rPr>
                <w:rFonts w:ascii="Arial" w:hAnsi="Arial" w:cs="Arial"/>
                <w:sz w:val="18"/>
              </w:rPr>
              <w:t>2к, 317а</w:t>
            </w:r>
          </w:p>
          <w:p w:rsidR="00C10E9A" w:rsidRPr="00671AA4" w:rsidRDefault="00C10E9A" w:rsidP="003B2C94">
            <w:pPr>
              <w:jc w:val="right"/>
            </w:pPr>
            <w:r w:rsidRPr="003B2C94">
              <w:rPr>
                <w:rFonts w:ascii="Arial" w:hAnsi="Arial" w:cs="Arial"/>
                <w:sz w:val="18"/>
              </w:rPr>
              <w:t>Ананченко И.В.</w:t>
            </w:r>
            <w:r w:rsidRPr="003B2C94">
              <w:rPr>
                <w:rFonts w:ascii="Arial" w:hAnsi="Arial" w:cs="Arial"/>
                <w:sz w:val="18"/>
              </w:rPr>
              <w:br/>
            </w:r>
            <w:proofErr w:type="spellStart"/>
            <w:r w:rsidRPr="003B2C94">
              <w:rPr>
                <w:rFonts w:ascii="Arial" w:hAnsi="Arial" w:cs="Arial"/>
                <w:b/>
                <w:sz w:val="18"/>
              </w:rPr>
              <w:t>Защ.прог.ср.защ</w:t>
            </w:r>
            <w:proofErr w:type="gramStart"/>
            <w:r w:rsidRPr="003B2C94">
              <w:rPr>
                <w:rFonts w:ascii="Arial" w:hAnsi="Arial" w:cs="Arial"/>
                <w:b/>
                <w:sz w:val="18"/>
              </w:rPr>
              <w:t>.Т</w:t>
            </w:r>
            <w:proofErr w:type="gramEnd"/>
            <w:r w:rsidRPr="003B2C94">
              <w:rPr>
                <w:rFonts w:ascii="Arial" w:hAnsi="Arial" w:cs="Arial"/>
                <w:b/>
                <w:sz w:val="18"/>
              </w:rPr>
              <w:t>КС,лб</w:t>
            </w:r>
            <w:proofErr w:type="spellEnd"/>
          </w:p>
        </w:tc>
      </w:tr>
      <w:tr w:rsidR="00C10E9A" w:rsidRPr="004C2968" w:rsidTr="00343737">
        <w:trPr>
          <w:trHeight w:val="43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  <w:r w:rsidRPr="004C2968">
              <w:rPr>
                <w:rFonts w:ascii="Arial" w:hAnsi="Arial" w:cs="Arial"/>
              </w:rPr>
              <w:t>17.00–18.35</w:t>
            </w:r>
          </w:p>
        </w:tc>
        <w:tc>
          <w:tcPr>
            <w:tcW w:w="2118" w:type="dxa"/>
            <w:vMerge w:val="restart"/>
            <w:tcBorders>
              <w:left w:val="single" w:sz="8" w:space="0" w:color="auto"/>
              <w:tr2bl w:val="single" w:sz="4" w:space="0" w:color="auto"/>
            </w:tcBorders>
          </w:tcPr>
          <w:p w:rsidR="00C10E9A" w:rsidRPr="005237DE" w:rsidRDefault="00C10E9A" w:rsidP="00343737">
            <w:pPr>
              <w:pStyle w:val="a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Б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.В.ДВ.7.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Осн.т</w:t>
            </w:r>
            <w:proofErr w:type="gramStart"/>
            <w:r w:rsidRPr="005237DE">
              <w:rPr>
                <w:rFonts w:ascii="Arial" w:hAnsi="Arial" w:cs="Arial"/>
                <w:b/>
                <w:sz w:val="16"/>
                <w:szCs w:val="18"/>
              </w:rPr>
              <w:t>.н</w:t>
            </w:r>
            <w:proofErr w:type="gramEnd"/>
            <w:r w:rsidRPr="005237DE">
              <w:rPr>
                <w:rFonts w:ascii="Arial" w:hAnsi="Arial" w:cs="Arial"/>
                <w:b/>
                <w:sz w:val="16"/>
                <w:szCs w:val="18"/>
              </w:rPr>
              <w:t>ад</w:t>
            </w:r>
            <w:proofErr w:type="spellEnd"/>
            <w:r w:rsidRPr="005237DE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техн.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сист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лк</w:t>
            </w:r>
            <w:proofErr w:type="spellEnd"/>
          </w:p>
          <w:p w:rsidR="00C10E9A" w:rsidRDefault="00C10E9A" w:rsidP="00343737">
            <w:pPr>
              <w:pStyle w:val="a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Новиков А.В. 1к, 216 </w:t>
            </w:r>
          </w:p>
          <w:p w:rsidR="00C10E9A" w:rsidRPr="00671AA4" w:rsidRDefault="00C10E9A" w:rsidP="0034373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C10E9A" w:rsidRPr="00671AA4" w:rsidRDefault="00C10E9A" w:rsidP="00B31A8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r2bl w:val="single" w:sz="4" w:space="0" w:color="auto"/>
            </w:tcBorders>
            <w:vAlign w:val="center"/>
          </w:tcPr>
          <w:p w:rsidR="00C10E9A" w:rsidRPr="003B2C94" w:rsidRDefault="00C10E9A" w:rsidP="003B2C9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B2C94">
              <w:rPr>
                <w:rFonts w:ascii="Arial" w:hAnsi="Arial" w:cs="Arial"/>
                <w:b/>
                <w:sz w:val="16"/>
                <w:szCs w:val="18"/>
              </w:rPr>
              <w:t>Защ.прог.ср.защ</w:t>
            </w:r>
            <w:proofErr w:type="gramStart"/>
            <w:r w:rsidRPr="003B2C94">
              <w:rPr>
                <w:rFonts w:ascii="Arial" w:hAnsi="Arial" w:cs="Arial"/>
                <w:b/>
                <w:sz w:val="16"/>
                <w:szCs w:val="18"/>
              </w:rPr>
              <w:t>.Т</w:t>
            </w:r>
            <w:proofErr w:type="gramEnd"/>
            <w:r w:rsidRPr="003B2C94">
              <w:rPr>
                <w:rFonts w:ascii="Arial" w:hAnsi="Arial" w:cs="Arial"/>
                <w:b/>
                <w:sz w:val="16"/>
                <w:szCs w:val="18"/>
              </w:rPr>
              <w:t>КС</w:t>
            </w:r>
            <w:proofErr w:type="spellEnd"/>
            <w:r w:rsidRPr="003B2C94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3B2C94">
              <w:rPr>
                <w:rFonts w:ascii="Arial" w:hAnsi="Arial" w:cs="Arial"/>
                <w:b/>
                <w:sz w:val="16"/>
                <w:szCs w:val="18"/>
              </w:rPr>
              <w:t>лб</w:t>
            </w:r>
            <w:proofErr w:type="spellEnd"/>
            <w:r w:rsidRPr="003B2C94">
              <w:rPr>
                <w:rFonts w:ascii="Arial" w:hAnsi="Arial" w:cs="Arial"/>
                <w:sz w:val="16"/>
                <w:szCs w:val="18"/>
              </w:rPr>
              <w:br/>
              <w:t xml:space="preserve">Ананченко И.В.,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3B2C94">
              <w:rPr>
                <w:rFonts w:ascii="Arial" w:hAnsi="Arial" w:cs="Arial"/>
                <w:sz w:val="16"/>
                <w:szCs w:val="18"/>
              </w:rPr>
              <w:t>2к, 317б</w:t>
            </w:r>
          </w:p>
          <w:p w:rsidR="00C10E9A" w:rsidRPr="003B2C94" w:rsidRDefault="00C10E9A" w:rsidP="003B2C9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B2C94">
              <w:rPr>
                <w:rFonts w:ascii="Arial" w:hAnsi="Arial" w:cs="Arial"/>
                <w:sz w:val="16"/>
                <w:szCs w:val="18"/>
              </w:rPr>
              <w:t xml:space="preserve">2к, 317а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3B2C94">
              <w:rPr>
                <w:rFonts w:ascii="Arial" w:hAnsi="Arial" w:cs="Arial"/>
                <w:sz w:val="16"/>
                <w:szCs w:val="18"/>
              </w:rPr>
              <w:t>Попов Н.Н.</w:t>
            </w:r>
            <w:r w:rsidRPr="003B2C94">
              <w:rPr>
                <w:rFonts w:ascii="Arial" w:hAnsi="Arial" w:cs="Arial"/>
                <w:sz w:val="16"/>
                <w:szCs w:val="18"/>
              </w:rPr>
              <w:br/>
            </w:r>
            <w:r w:rsidRPr="003B2C94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</w:t>
            </w:r>
            <w:proofErr w:type="spellStart"/>
            <w:r w:rsidRPr="003B2C94">
              <w:rPr>
                <w:rFonts w:ascii="Arial" w:hAnsi="Arial" w:cs="Arial"/>
                <w:b/>
                <w:sz w:val="16"/>
                <w:szCs w:val="18"/>
              </w:rPr>
              <w:t>Защищ</w:t>
            </w:r>
            <w:proofErr w:type="gramStart"/>
            <w:r w:rsidRPr="003B2C94">
              <w:rPr>
                <w:rFonts w:ascii="Arial" w:hAnsi="Arial" w:cs="Arial"/>
                <w:b/>
                <w:sz w:val="16"/>
                <w:szCs w:val="18"/>
              </w:rPr>
              <w:t>.к</w:t>
            </w:r>
            <w:proofErr w:type="gramEnd"/>
            <w:r w:rsidRPr="003B2C94">
              <w:rPr>
                <w:rFonts w:ascii="Arial" w:hAnsi="Arial" w:cs="Arial"/>
                <w:b/>
                <w:sz w:val="16"/>
                <w:szCs w:val="18"/>
              </w:rPr>
              <w:t>орпор.сети,лб</w:t>
            </w:r>
            <w:proofErr w:type="spellEnd"/>
          </w:p>
        </w:tc>
      </w:tr>
      <w:tr w:rsidR="00C10E9A" w:rsidRPr="004C2968" w:rsidTr="00343737">
        <w:trPr>
          <w:trHeight w:val="432"/>
        </w:trPr>
        <w:tc>
          <w:tcPr>
            <w:tcW w:w="536" w:type="dxa"/>
            <w:vMerge/>
            <w:tcBorders>
              <w:left w:val="single" w:sz="8" w:space="0" w:color="auto"/>
            </w:tcBorders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C10E9A" w:rsidRPr="004C2968" w:rsidRDefault="00C10E9A" w:rsidP="004C29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tr2bl w:val="single" w:sz="4" w:space="0" w:color="auto"/>
            </w:tcBorders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076" w:type="dxa"/>
            <w:vMerge/>
            <w:vAlign w:val="center"/>
          </w:tcPr>
          <w:p w:rsidR="00C10E9A" w:rsidRPr="00671AA4" w:rsidRDefault="00C10E9A" w:rsidP="004C2968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  <w:tc>
          <w:tcPr>
            <w:tcW w:w="2311" w:type="dxa"/>
            <w:vMerge/>
            <w:vAlign w:val="center"/>
          </w:tcPr>
          <w:p w:rsidR="00C10E9A" w:rsidRPr="00671AA4" w:rsidRDefault="00C10E9A" w:rsidP="00B31A8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tcBorders>
              <w:tr2bl w:val="single" w:sz="4" w:space="0" w:color="auto"/>
            </w:tcBorders>
            <w:vAlign w:val="center"/>
          </w:tcPr>
          <w:p w:rsidR="00C10E9A" w:rsidRPr="003B2C94" w:rsidRDefault="00C10E9A" w:rsidP="003B2C94">
            <w:pPr>
              <w:jc w:val="right"/>
              <w:rPr>
                <w:rFonts w:ascii="Arial" w:hAnsi="Arial" w:cs="Arial"/>
                <w:sz w:val="16"/>
              </w:rPr>
            </w:pPr>
            <w:r w:rsidRPr="003B2C94">
              <w:rPr>
                <w:rFonts w:ascii="Arial" w:hAnsi="Arial" w:cs="Arial"/>
                <w:sz w:val="16"/>
              </w:rPr>
              <w:t>2к, 317а</w:t>
            </w:r>
          </w:p>
          <w:p w:rsidR="00C10E9A" w:rsidRPr="003B2C94" w:rsidRDefault="00C10E9A" w:rsidP="003B2C94">
            <w:pPr>
              <w:pStyle w:val="a3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3B2C94">
              <w:rPr>
                <w:rFonts w:ascii="Arial" w:hAnsi="Arial" w:cs="Arial"/>
                <w:sz w:val="16"/>
              </w:rPr>
              <w:t>Ананченко И.В.</w:t>
            </w:r>
            <w:r w:rsidRPr="003B2C94">
              <w:rPr>
                <w:rFonts w:ascii="Arial" w:hAnsi="Arial" w:cs="Arial"/>
                <w:sz w:val="16"/>
              </w:rPr>
              <w:br/>
            </w:r>
            <w:proofErr w:type="spellStart"/>
            <w:r w:rsidRPr="003B2C94">
              <w:rPr>
                <w:rFonts w:ascii="Arial" w:hAnsi="Arial" w:cs="Arial"/>
                <w:b/>
                <w:sz w:val="16"/>
              </w:rPr>
              <w:t>Защ.прог.ср.защ</w:t>
            </w:r>
            <w:proofErr w:type="gramStart"/>
            <w:r w:rsidRPr="003B2C94">
              <w:rPr>
                <w:rFonts w:ascii="Arial" w:hAnsi="Arial" w:cs="Arial"/>
                <w:b/>
                <w:sz w:val="16"/>
              </w:rPr>
              <w:t>.Т</w:t>
            </w:r>
            <w:proofErr w:type="gramEnd"/>
            <w:r w:rsidRPr="003B2C94">
              <w:rPr>
                <w:rFonts w:ascii="Arial" w:hAnsi="Arial" w:cs="Arial"/>
                <w:b/>
                <w:sz w:val="16"/>
              </w:rPr>
              <w:t>КС,лб</w:t>
            </w:r>
            <w:proofErr w:type="spellEnd"/>
          </w:p>
        </w:tc>
      </w:tr>
    </w:tbl>
    <w:p w:rsidR="00B3325A" w:rsidRDefault="00B3325A" w:rsidP="001C533B"/>
    <w:sectPr w:rsidR="00B3325A" w:rsidSect="00F24096">
      <w:pgSz w:w="11906" w:h="16838"/>
      <w:pgMar w:top="426" w:right="851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295"/>
    <w:rsid w:val="000006EB"/>
    <w:rsid w:val="000014AF"/>
    <w:rsid w:val="000015CF"/>
    <w:rsid w:val="00006030"/>
    <w:rsid w:val="000321E5"/>
    <w:rsid w:val="00034CEC"/>
    <w:rsid w:val="00035301"/>
    <w:rsid w:val="000423B2"/>
    <w:rsid w:val="00047B72"/>
    <w:rsid w:val="00057068"/>
    <w:rsid w:val="000601B7"/>
    <w:rsid w:val="00062094"/>
    <w:rsid w:val="00063051"/>
    <w:rsid w:val="0008047A"/>
    <w:rsid w:val="00093285"/>
    <w:rsid w:val="00093F31"/>
    <w:rsid w:val="000A1A66"/>
    <w:rsid w:val="000B17E5"/>
    <w:rsid w:val="000B60DD"/>
    <w:rsid w:val="000C5261"/>
    <w:rsid w:val="000C78D5"/>
    <w:rsid w:val="000D688E"/>
    <w:rsid w:val="000E14DB"/>
    <w:rsid w:val="000E64BD"/>
    <w:rsid w:val="000F0573"/>
    <w:rsid w:val="000F5419"/>
    <w:rsid w:val="00102665"/>
    <w:rsid w:val="001175A6"/>
    <w:rsid w:val="00117901"/>
    <w:rsid w:val="00124E55"/>
    <w:rsid w:val="001262F1"/>
    <w:rsid w:val="00132686"/>
    <w:rsid w:val="0014622F"/>
    <w:rsid w:val="00154C40"/>
    <w:rsid w:val="00163FF8"/>
    <w:rsid w:val="00170C3D"/>
    <w:rsid w:val="00187A2D"/>
    <w:rsid w:val="00187EC0"/>
    <w:rsid w:val="0019389D"/>
    <w:rsid w:val="001B2BDA"/>
    <w:rsid w:val="001B54F1"/>
    <w:rsid w:val="001C2F56"/>
    <w:rsid w:val="001C533B"/>
    <w:rsid w:val="001C7885"/>
    <w:rsid w:val="001E7248"/>
    <w:rsid w:val="001F4616"/>
    <w:rsid w:val="00206FB7"/>
    <w:rsid w:val="0023327A"/>
    <w:rsid w:val="002471AB"/>
    <w:rsid w:val="00250673"/>
    <w:rsid w:val="002536CC"/>
    <w:rsid w:val="00267D4A"/>
    <w:rsid w:val="002710C3"/>
    <w:rsid w:val="00280511"/>
    <w:rsid w:val="00295A8E"/>
    <w:rsid w:val="002964C4"/>
    <w:rsid w:val="002A0124"/>
    <w:rsid w:val="002A7342"/>
    <w:rsid w:val="002C3B7A"/>
    <w:rsid w:val="002C5EAD"/>
    <w:rsid w:val="002C73A1"/>
    <w:rsid w:val="002D0A5E"/>
    <w:rsid w:val="002D7D1B"/>
    <w:rsid w:val="002E2484"/>
    <w:rsid w:val="002E2EC8"/>
    <w:rsid w:val="002E7884"/>
    <w:rsid w:val="002F5801"/>
    <w:rsid w:val="00302624"/>
    <w:rsid w:val="00311BA2"/>
    <w:rsid w:val="003131A9"/>
    <w:rsid w:val="003266D5"/>
    <w:rsid w:val="00332CB2"/>
    <w:rsid w:val="00337F20"/>
    <w:rsid w:val="003425A9"/>
    <w:rsid w:val="00343737"/>
    <w:rsid w:val="003519CD"/>
    <w:rsid w:val="003549B8"/>
    <w:rsid w:val="00357400"/>
    <w:rsid w:val="003662E7"/>
    <w:rsid w:val="00380326"/>
    <w:rsid w:val="0038245D"/>
    <w:rsid w:val="00385D53"/>
    <w:rsid w:val="00390811"/>
    <w:rsid w:val="0039235B"/>
    <w:rsid w:val="003B2C94"/>
    <w:rsid w:val="003C32AC"/>
    <w:rsid w:val="003F3FFF"/>
    <w:rsid w:val="003F5400"/>
    <w:rsid w:val="00404A86"/>
    <w:rsid w:val="00407CF2"/>
    <w:rsid w:val="00440958"/>
    <w:rsid w:val="004520F7"/>
    <w:rsid w:val="0045323E"/>
    <w:rsid w:val="004564FC"/>
    <w:rsid w:val="004604B4"/>
    <w:rsid w:val="004619B3"/>
    <w:rsid w:val="00474061"/>
    <w:rsid w:val="00475E1B"/>
    <w:rsid w:val="00484579"/>
    <w:rsid w:val="0048619C"/>
    <w:rsid w:val="0048754F"/>
    <w:rsid w:val="00490D36"/>
    <w:rsid w:val="004B6F37"/>
    <w:rsid w:val="004C2968"/>
    <w:rsid w:val="004C67A9"/>
    <w:rsid w:val="004D236A"/>
    <w:rsid w:val="004D2D33"/>
    <w:rsid w:val="004D59CE"/>
    <w:rsid w:val="004D66F9"/>
    <w:rsid w:val="004E0E55"/>
    <w:rsid w:val="00500233"/>
    <w:rsid w:val="00502F76"/>
    <w:rsid w:val="00506A02"/>
    <w:rsid w:val="005120C1"/>
    <w:rsid w:val="005237DE"/>
    <w:rsid w:val="00527D11"/>
    <w:rsid w:val="00530CE4"/>
    <w:rsid w:val="005340E0"/>
    <w:rsid w:val="0054151C"/>
    <w:rsid w:val="00542D0E"/>
    <w:rsid w:val="00551E9D"/>
    <w:rsid w:val="0055285C"/>
    <w:rsid w:val="00555D89"/>
    <w:rsid w:val="00563AD8"/>
    <w:rsid w:val="005647FA"/>
    <w:rsid w:val="00565A66"/>
    <w:rsid w:val="00575EAB"/>
    <w:rsid w:val="005A2A74"/>
    <w:rsid w:val="005A3FD3"/>
    <w:rsid w:val="005C05AB"/>
    <w:rsid w:val="005C4410"/>
    <w:rsid w:val="005C5FAF"/>
    <w:rsid w:val="005C7EAC"/>
    <w:rsid w:val="005D233B"/>
    <w:rsid w:val="005F3DC0"/>
    <w:rsid w:val="005F4945"/>
    <w:rsid w:val="005F6A90"/>
    <w:rsid w:val="00605090"/>
    <w:rsid w:val="006128AF"/>
    <w:rsid w:val="00621EE5"/>
    <w:rsid w:val="00623755"/>
    <w:rsid w:val="006319CE"/>
    <w:rsid w:val="006373DC"/>
    <w:rsid w:val="006500BA"/>
    <w:rsid w:val="006509F0"/>
    <w:rsid w:val="00661DD3"/>
    <w:rsid w:val="00666BEB"/>
    <w:rsid w:val="00670E0C"/>
    <w:rsid w:val="00671AA4"/>
    <w:rsid w:val="00677C2B"/>
    <w:rsid w:val="006A4F13"/>
    <w:rsid w:val="006B3029"/>
    <w:rsid w:val="006B5144"/>
    <w:rsid w:val="006E0889"/>
    <w:rsid w:val="006E43AC"/>
    <w:rsid w:val="006F03AD"/>
    <w:rsid w:val="006F1629"/>
    <w:rsid w:val="006F3F95"/>
    <w:rsid w:val="007125C1"/>
    <w:rsid w:val="00714D75"/>
    <w:rsid w:val="007268FE"/>
    <w:rsid w:val="00750316"/>
    <w:rsid w:val="00750775"/>
    <w:rsid w:val="00754FF7"/>
    <w:rsid w:val="00766295"/>
    <w:rsid w:val="00783142"/>
    <w:rsid w:val="00787168"/>
    <w:rsid w:val="00797AC1"/>
    <w:rsid w:val="007A0A78"/>
    <w:rsid w:val="007B5CD3"/>
    <w:rsid w:val="007D3EE2"/>
    <w:rsid w:val="007D6D20"/>
    <w:rsid w:val="007D7084"/>
    <w:rsid w:val="007E2123"/>
    <w:rsid w:val="007E5263"/>
    <w:rsid w:val="007E655F"/>
    <w:rsid w:val="007F3F8A"/>
    <w:rsid w:val="0080149D"/>
    <w:rsid w:val="00801C12"/>
    <w:rsid w:val="00802CA0"/>
    <w:rsid w:val="00807ACC"/>
    <w:rsid w:val="00821974"/>
    <w:rsid w:val="00823D25"/>
    <w:rsid w:val="008250F1"/>
    <w:rsid w:val="00826293"/>
    <w:rsid w:val="008347B0"/>
    <w:rsid w:val="00836EE3"/>
    <w:rsid w:val="00850B11"/>
    <w:rsid w:val="00852410"/>
    <w:rsid w:val="008566BB"/>
    <w:rsid w:val="00856AE4"/>
    <w:rsid w:val="00866E7E"/>
    <w:rsid w:val="00875D4B"/>
    <w:rsid w:val="008C0656"/>
    <w:rsid w:val="008C0A74"/>
    <w:rsid w:val="008C2C7A"/>
    <w:rsid w:val="008C48EF"/>
    <w:rsid w:val="008D5EDE"/>
    <w:rsid w:val="008E430C"/>
    <w:rsid w:val="008F094C"/>
    <w:rsid w:val="008F3103"/>
    <w:rsid w:val="008F71CE"/>
    <w:rsid w:val="0092727D"/>
    <w:rsid w:val="00941A91"/>
    <w:rsid w:val="009424AF"/>
    <w:rsid w:val="0096094E"/>
    <w:rsid w:val="00964022"/>
    <w:rsid w:val="00964A9A"/>
    <w:rsid w:val="00965C76"/>
    <w:rsid w:val="009668E0"/>
    <w:rsid w:val="0097645E"/>
    <w:rsid w:val="009B4935"/>
    <w:rsid w:val="009B7670"/>
    <w:rsid w:val="009B7E54"/>
    <w:rsid w:val="009C5BB3"/>
    <w:rsid w:val="009E1168"/>
    <w:rsid w:val="009E6A4F"/>
    <w:rsid w:val="009F159F"/>
    <w:rsid w:val="009F54D7"/>
    <w:rsid w:val="00A0499C"/>
    <w:rsid w:val="00A13454"/>
    <w:rsid w:val="00A14C68"/>
    <w:rsid w:val="00A16633"/>
    <w:rsid w:val="00A215B0"/>
    <w:rsid w:val="00A2630D"/>
    <w:rsid w:val="00A34C06"/>
    <w:rsid w:val="00A514A0"/>
    <w:rsid w:val="00A618E9"/>
    <w:rsid w:val="00A629A7"/>
    <w:rsid w:val="00A63403"/>
    <w:rsid w:val="00A67A9A"/>
    <w:rsid w:val="00AA591A"/>
    <w:rsid w:val="00AB336E"/>
    <w:rsid w:val="00AB6F68"/>
    <w:rsid w:val="00AC7A90"/>
    <w:rsid w:val="00B04207"/>
    <w:rsid w:val="00B17BEA"/>
    <w:rsid w:val="00B20E9F"/>
    <w:rsid w:val="00B31A85"/>
    <w:rsid w:val="00B3325A"/>
    <w:rsid w:val="00B47293"/>
    <w:rsid w:val="00B618BB"/>
    <w:rsid w:val="00B700B7"/>
    <w:rsid w:val="00B7182A"/>
    <w:rsid w:val="00B72DA5"/>
    <w:rsid w:val="00B82ADD"/>
    <w:rsid w:val="00B84CB1"/>
    <w:rsid w:val="00B8746E"/>
    <w:rsid w:val="00B918E3"/>
    <w:rsid w:val="00B94EA4"/>
    <w:rsid w:val="00B9662B"/>
    <w:rsid w:val="00BA0843"/>
    <w:rsid w:val="00BA68CF"/>
    <w:rsid w:val="00BC038A"/>
    <w:rsid w:val="00BC5DD9"/>
    <w:rsid w:val="00BC6969"/>
    <w:rsid w:val="00BD38CE"/>
    <w:rsid w:val="00BD5F5F"/>
    <w:rsid w:val="00BE1C16"/>
    <w:rsid w:val="00BE489B"/>
    <w:rsid w:val="00BE7207"/>
    <w:rsid w:val="00BF7136"/>
    <w:rsid w:val="00C10E9A"/>
    <w:rsid w:val="00C13DF9"/>
    <w:rsid w:val="00C17845"/>
    <w:rsid w:val="00C247E9"/>
    <w:rsid w:val="00C262E2"/>
    <w:rsid w:val="00C31CE4"/>
    <w:rsid w:val="00C411E3"/>
    <w:rsid w:val="00C413B7"/>
    <w:rsid w:val="00C432F3"/>
    <w:rsid w:val="00C4622E"/>
    <w:rsid w:val="00C62B54"/>
    <w:rsid w:val="00C66F9F"/>
    <w:rsid w:val="00C70325"/>
    <w:rsid w:val="00C770A9"/>
    <w:rsid w:val="00C77DB3"/>
    <w:rsid w:val="00C84B44"/>
    <w:rsid w:val="00C85EC2"/>
    <w:rsid w:val="00C96B71"/>
    <w:rsid w:val="00C972E2"/>
    <w:rsid w:val="00CB02DB"/>
    <w:rsid w:val="00CB046F"/>
    <w:rsid w:val="00CB742F"/>
    <w:rsid w:val="00CC5FAE"/>
    <w:rsid w:val="00CD131E"/>
    <w:rsid w:val="00CF1B9B"/>
    <w:rsid w:val="00CF67F3"/>
    <w:rsid w:val="00CF765A"/>
    <w:rsid w:val="00CF798F"/>
    <w:rsid w:val="00D01861"/>
    <w:rsid w:val="00D12DAB"/>
    <w:rsid w:val="00D2373C"/>
    <w:rsid w:val="00D24A77"/>
    <w:rsid w:val="00D24CA7"/>
    <w:rsid w:val="00D56B78"/>
    <w:rsid w:val="00D909B8"/>
    <w:rsid w:val="00D944FA"/>
    <w:rsid w:val="00D972D5"/>
    <w:rsid w:val="00DA25E5"/>
    <w:rsid w:val="00DB2FDF"/>
    <w:rsid w:val="00DC0FA2"/>
    <w:rsid w:val="00DD0A61"/>
    <w:rsid w:val="00DD59C4"/>
    <w:rsid w:val="00DE2B06"/>
    <w:rsid w:val="00DE7146"/>
    <w:rsid w:val="00DF7536"/>
    <w:rsid w:val="00E0784F"/>
    <w:rsid w:val="00E10A16"/>
    <w:rsid w:val="00E2248B"/>
    <w:rsid w:val="00E255A1"/>
    <w:rsid w:val="00E27279"/>
    <w:rsid w:val="00E360AB"/>
    <w:rsid w:val="00E37852"/>
    <w:rsid w:val="00E44171"/>
    <w:rsid w:val="00E45C9E"/>
    <w:rsid w:val="00E46588"/>
    <w:rsid w:val="00E6412B"/>
    <w:rsid w:val="00E6633F"/>
    <w:rsid w:val="00E71204"/>
    <w:rsid w:val="00E7646B"/>
    <w:rsid w:val="00E77B37"/>
    <w:rsid w:val="00E826AD"/>
    <w:rsid w:val="00E87511"/>
    <w:rsid w:val="00E9119E"/>
    <w:rsid w:val="00E963AD"/>
    <w:rsid w:val="00EA4BEC"/>
    <w:rsid w:val="00EB6B42"/>
    <w:rsid w:val="00EF44DC"/>
    <w:rsid w:val="00EF6105"/>
    <w:rsid w:val="00F1352F"/>
    <w:rsid w:val="00F22AFF"/>
    <w:rsid w:val="00F24096"/>
    <w:rsid w:val="00F26223"/>
    <w:rsid w:val="00F27491"/>
    <w:rsid w:val="00F27856"/>
    <w:rsid w:val="00F33F85"/>
    <w:rsid w:val="00F4604D"/>
    <w:rsid w:val="00F534D8"/>
    <w:rsid w:val="00F576F6"/>
    <w:rsid w:val="00F604B1"/>
    <w:rsid w:val="00F61E71"/>
    <w:rsid w:val="00F638C0"/>
    <w:rsid w:val="00F70550"/>
    <w:rsid w:val="00F708A9"/>
    <w:rsid w:val="00F70F6A"/>
    <w:rsid w:val="00F74B67"/>
    <w:rsid w:val="00F76F3D"/>
    <w:rsid w:val="00F90BBC"/>
    <w:rsid w:val="00FA3036"/>
    <w:rsid w:val="00FA4430"/>
    <w:rsid w:val="00FA52AD"/>
    <w:rsid w:val="00FB3589"/>
    <w:rsid w:val="00FC7374"/>
    <w:rsid w:val="00FE6DF6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4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64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623755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C6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6969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qFormat/>
    <w:locked/>
    <w:rsid w:val="00296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19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Соколова</dc:creator>
  <cp:keywords/>
  <dc:description/>
  <cp:lastModifiedBy>Елена Николаевна Лежнева</cp:lastModifiedBy>
  <cp:revision>144</cp:revision>
  <cp:lastPrinted>2016-09-19T13:37:00Z</cp:lastPrinted>
  <dcterms:created xsi:type="dcterms:W3CDTF">2016-07-21T13:52:00Z</dcterms:created>
  <dcterms:modified xsi:type="dcterms:W3CDTF">2017-01-26T07:22:00Z</dcterms:modified>
</cp:coreProperties>
</file>