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"/>
        <w:gridCol w:w="21"/>
        <w:gridCol w:w="123"/>
        <w:gridCol w:w="1147"/>
        <w:gridCol w:w="143"/>
        <w:gridCol w:w="2977"/>
        <w:gridCol w:w="3260"/>
        <w:gridCol w:w="142"/>
        <w:gridCol w:w="2977"/>
        <w:gridCol w:w="142"/>
        <w:gridCol w:w="142"/>
      </w:tblGrid>
      <w:tr w:rsidR="00841B4D" w:rsidRPr="00B050E2" w:rsidTr="00841B4D">
        <w:trPr>
          <w:trHeight w:val="405"/>
        </w:trPr>
        <w:tc>
          <w:tcPr>
            <w:tcW w:w="1557" w:type="dxa"/>
            <w:gridSpan w:val="4"/>
            <w:tcBorders>
              <w:top w:val="nil"/>
              <w:left w:val="nil"/>
            </w:tcBorders>
            <w:vAlign w:val="center"/>
          </w:tcPr>
          <w:p w:rsidR="00841B4D" w:rsidRPr="00C00B51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Р-Б16-1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Р-Б1</w:t>
            </w:r>
            <w:r w:rsidRPr="00B050E2">
              <w:rPr>
                <w:rFonts w:ascii="Arial Narrow" w:hAnsi="Arial Narrow"/>
                <w:b/>
                <w:sz w:val="30"/>
                <w:szCs w:val="30"/>
                <w:lang w:val="en-US"/>
              </w:rPr>
              <w:t>5</w:t>
            </w:r>
            <w:r w:rsidRPr="00B050E2">
              <w:rPr>
                <w:rFonts w:ascii="Arial Narrow" w:hAnsi="Arial Narrow"/>
                <w:b/>
                <w:sz w:val="30"/>
                <w:szCs w:val="30"/>
              </w:rPr>
              <w:t>-1</w:t>
            </w:r>
          </w:p>
        </w:tc>
        <w:tc>
          <w:tcPr>
            <w:tcW w:w="3261" w:type="dxa"/>
            <w:gridSpan w:val="3"/>
            <w:tcBorders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Р-Б1</w:t>
            </w:r>
            <w:r w:rsidRPr="00B050E2">
              <w:rPr>
                <w:rFonts w:ascii="Arial Narrow" w:hAnsi="Arial Narrow"/>
                <w:b/>
                <w:sz w:val="30"/>
                <w:szCs w:val="30"/>
                <w:lang w:val="en-US"/>
              </w:rPr>
              <w:t>4</w:t>
            </w:r>
            <w:r w:rsidRPr="00B050E2">
              <w:rPr>
                <w:rFonts w:ascii="Arial Narrow" w:hAnsi="Arial Narrow"/>
                <w:b/>
                <w:sz w:val="30"/>
                <w:szCs w:val="30"/>
              </w:rPr>
              <w:t>-1</w:t>
            </w:r>
          </w:p>
        </w:tc>
      </w:tr>
      <w:tr w:rsidR="00841B4D" w:rsidRPr="00B050E2" w:rsidTr="00D433CB">
        <w:trPr>
          <w:trHeight w:val="265"/>
        </w:trPr>
        <w:tc>
          <w:tcPr>
            <w:tcW w:w="266" w:type="dxa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П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О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Д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Л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Ь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И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К</w:t>
            </w:r>
          </w:p>
        </w:tc>
        <w:tc>
          <w:tcPr>
            <w:tcW w:w="1291" w:type="dxa"/>
            <w:gridSpan w:val="3"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lang w:val="en-US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</w:t>
            </w:r>
            <w:r w:rsidRPr="00B050E2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ДЕНЬ САМОСТОЯТЕЛЬНОЙ ПОДГОТОВКИ</w:t>
            </w:r>
          </w:p>
        </w:tc>
      </w:tr>
      <w:tr w:rsidR="00841B4D" w:rsidRPr="00B050E2" w:rsidTr="00D433CB">
        <w:trPr>
          <w:trHeight w:val="231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841B4D" w:rsidRPr="00B050E2" w:rsidTr="00D433CB">
        <w:trPr>
          <w:trHeight w:val="261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</w:pPr>
            <w:r w:rsidRPr="00B050E2">
              <w:rPr>
                <w:rFonts w:ascii="Arial Narrow" w:hAnsi="Arial Narrow" w:cs="Arial"/>
                <w:b/>
              </w:rPr>
              <w:t>Пластическая анатомия, лк</w:t>
            </w:r>
            <w:r w:rsidRPr="00B050E2">
              <w:t>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 w:cs="Arial"/>
              </w:rPr>
              <w:t>Маслов В.Н., 44/3к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Иностранный язык,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Бисько И.А., 13/3к.</w:t>
            </w: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41B4D" w:rsidRPr="00B050E2" w:rsidTr="00D433CB">
        <w:trPr>
          <w:trHeight w:val="175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  <w:r w:rsidRPr="00B050E2">
              <w:rPr>
                <w:rFonts w:ascii="Arial Narrow" w:hAnsi="Arial Narrow"/>
                <w:b/>
              </w:rPr>
              <w:t>Пластическая анатомия, пр</w:t>
            </w:r>
            <w:r w:rsidRPr="00B050E2">
              <w:rPr>
                <w:rFonts w:ascii="Arial Narrow" w:hAnsi="Arial Narrow"/>
                <w:b/>
                <w:spacing w:val="20"/>
              </w:rPr>
              <w:t>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  <w:sz w:val="28"/>
                <w:szCs w:val="28"/>
              </w:rPr>
            </w:pPr>
            <w:r w:rsidRPr="00B050E2">
              <w:rPr>
                <w:rFonts w:ascii="Arial Narrow" w:hAnsi="Arial Narrow"/>
                <w:spacing w:val="20"/>
              </w:rPr>
              <w:t>Маслов В.Н., 44/3к.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Основы компьютерных технологий,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050E2">
              <w:rPr>
                <w:rFonts w:ascii="Arial Narrow" w:hAnsi="Arial Narrow"/>
                <w:sz w:val="28"/>
                <w:szCs w:val="28"/>
              </w:rPr>
              <w:t>Захарова Н.Ю., 4</w:t>
            </w:r>
            <w:r w:rsidR="00D433CB" w:rsidRPr="00B050E2">
              <w:rPr>
                <w:rFonts w:ascii="Arial Narrow" w:hAnsi="Arial Narrow"/>
                <w:sz w:val="28"/>
                <w:szCs w:val="28"/>
              </w:rPr>
              <w:t>6</w:t>
            </w:r>
            <w:r w:rsidRPr="00B050E2">
              <w:rPr>
                <w:rFonts w:ascii="Arial Narrow" w:hAnsi="Arial Narrow"/>
                <w:sz w:val="28"/>
                <w:szCs w:val="28"/>
              </w:rPr>
              <w:t>/3к.</w:t>
            </w: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841B4D" w:rsidRPr="00B050E2" w:rsidTr="00D433CB">
        <w:trPr>
          <w:trHeight w:val="175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 xml:space="preserve">Экономика и организация реставрационного производства, лк. 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pacing w:val="20"/>
              </w:rPr>
              <w:t>Попов В.П., 33/3к.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841B4D" w:rsidRPr="00B050E2" w:rsidTr="00D433CB">
        <w:trPr>
          <w:trHeight w:val="285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Иностранный язык,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Бисько И.А., 13/3к.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285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E9" w:rsidRPr="00B050E2" w:rsidRDefault="008C26E9" w:rsidP="008C26E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Основы компьютерных технологий, лк.</w:t>
            </w:r>
          </w:p>
          <w:p w:rsidR="00841B4D" w:rsidRPr="00B050E2" w:rsidRDefault="008C26E9" w:rsidP="008C26E9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z w:val="28"/>
                <w:szCs w:val="28"/>
              </w:rPr>
              <w:t>Захарова Н.Ю., 43/3к.</w:t>
            </w: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841B4D">
        <w:trPr>
          <w:trHeight w:val="346"/>
        </w:trPr>
        <w:tc>
          <w:tcPr>
            <w:tcW w:w="266" w:type="dxa"/>
            <w:vMerge/>
            <w:vAlign w:val="center"/>
          </w:tcPr>
          <w:p w:rsidR="00841B4D" w:rsidRPr="00B050E2" w:rsidRDefault="00841B4D" w:rsidP="00D433CB">
            <w:pPr>
              <w:spacing w:before="24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18.45–20.20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841B4D" w:rsidRPr="00B050E2" w:rsidTr="00841B4D">
        <w:trPr>
          <w:trHeight w:val="145"/>
        </w:trPr>
        <w:tc>
          <w:tcPr>
            <w:tcW w:w="266" w:type="dxa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В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О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И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К</w:t>
            </w:r>
          </w:p>
        </w:tc>
        <w:tc>
          <w:tcPr>
            <w:tcW w:w="129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ДЕНЬ САМОСТОЯТЕЛЬНОЙ ПОДГОТОВКИ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trHeight w:val="270"/>
        </w:trPr>
        <w:tc>
          <w:tcPr>
            <w:tcW w:w="266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Материаловедение,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Савельева Ю.С., 44/3к.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trHeight w:val="571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Материаловедение,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Савельева Ю.С., 44/3к.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Материаловедение,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Савельева Ю.С., 44/3к.</w:t>
            </w:r>
          </w:p>
        </w:tc>
      </w:tr>
      <w:tr w:rsidR="00841B4D" w:rsidRPr="00B050E2" w:rsidTr="00D433CB">
        <w:trPr>
          <w:trHeight w:val="680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Материаловедение, лк.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Савельева Ю.С., 43/3к.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Информатика, лб.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Попов Н.Н., 12/3к</w:t>
            </w:r>
          </w:p>
        </w:tc>
      </w:tr>
      <w:tr w:rsidR="00841B4D" w:rsidRPr="00B050E2" w:rsidTr="00D433CB">
        <w:trPr>
          <w:trHeight w:val="610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Информатика, лб.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Попов Н.Н., 12/3к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Материаловедение,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Савельева Ю.С., 44/3к.</w:t>
            </w:r>
          </w:p>
        </w:tc>
      </w:tr>
      <w:tr w:rsidR="00841B4D" w:rsidRPr="00525F98" w:rsidTr="00D433CB">
        <w:trPr>
          <w:trHeight w:val="345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Информатика,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Попов Н.Н., 12/3к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Сопротивление материала, лк.</w:t>
            </w:r>
          </w:p>
          <w:p w:rsidR="00841B4D" w:rsidRPr="00525F98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Савельева Ю.С., 44/3к.</w:t>
            </w:r>
          </w:p>
        </w:tc>
      </w:tr>
      <w:tr w:rsidR="00841B4D" w:rsidRPr="00525F98" w:rsidTr="00D433CB">
        <w:trPr>
          <w:trHeight w:val="345"/>
        </w:trPr>
        <w:tc>
          <w:tcPr>
            <w:tcW w:w="266" w:type="dxa"/>
            <w:vMerge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rPr>
          <w:trHeight w:val="135"/>
        </w:trPr>
        <w:tc>
          <w:tcPr>
            <w:tcW w:w="266" w:type="dxa"/>
            <w:vMerge w:val="restart"/>
            <w:vAlign w:val="center"/>
          </w:tcPr>
          <w:p w:rsidR="00841B4D" w:rsidRPr="00B050E2" w:rsidRDefault="00841B4D" w:rsidP="00D433CB">
            <w:pPr>
              <w:spacing w:before="12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С</w:t>
            </w:r>
          </w:p>
          <w:p w:rsidR="00841B4D" w:rsidRPr="00B050E2" w:rsidRDefault="00841B4D" w:rsidP="00D433CB">
            <w:pPr>
              <w:spacing w:before="12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</w:t>
            </w:r>
          </w:p>
          <w:p w:rsidR="00841B4D" w:rsidRPr="00B050E2" w:rsidRDefault="00841B4D" w:rsidP="00D433CB">
            <w:pPr>
              <w:spacing w:before="12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spacing w:before="12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Д</w:t>
            </w:r>
          </w:p>
          <w:p w:rsidR="00841B4D" w:rsidRPr="00B050E2" w:rsidRDefault="00841B4D" w:rsidP="00D433CB">
            <w:pPr>
              <w:spacing w:before="120"/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А</w:t>
            </w:r>
          </w:p>
        </w:tc>
        <w:tc>
          <w:tcPr>
            <w:tcW w:w="129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312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135"/>
        </w:trPr>
        <w:tc>
          <w:tcPr>
            <w:tcW w:w="266" w:type="dxa"/>
            <w:vMerge/>
            <w:vAlign w:val="center"/>
          </w:tcPr>
          <w:p w:rsidR="00841B4D" w:rsidRPr="00B050E2" w:rsidRDefault="00841B4D" w:rsidP="00D433CB">
            <w:pPr>
              <w:spacing w:before="12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ЭЛЕКТИВНЫЕ КУРСЫ ПО ФИЗИЧЕСКОЙ КУЛЬТУРЕ, 4К.</w:t>
            </w:r>
          </w:p>
        </w:tc>
      </w:tr>
      <w:tr w:rsidR="00841B4D" w:rsidRPr="00B050E2" w:rsidTr="00D433CB">
        <w:trPr>
          <w:trHeight w:val="278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</w:rPr>
              <w:t>ЭЛЕКТИВНЫЕ КУРСЫ ПО ФИЗИЧЕСКОЙ КУЛЬТУРЕ, 4К.</w:t>
            </w:r>
          </w:p>
        </w:tc>
      </w:tr>
      <w:tr w:rsidR="00841B4D" w:rsidRPr="00B050E2" w:rsidTr="00D433CB">
        <w:trPr>
          <w:trHeight w:val="277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Живопись,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273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Живопись,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i/>
              </w:rPr>
              <w:t>Переезд в 3-й корпус (Воронежская д.79)</w:t>
            </w:r>
          </w:p>
        </w:tc>
      </w:tr>
      <w:tr w:rsidR="00841B4D" w:rsidRPr="00B050E2" w:rsidTr="00D433CB">
        <w:trPr>
          <w:trHeight w:val="405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История древнерусского иск-ва,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Метелкин Е.Н., 33/3к.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1B4D" w:rsidRPr="00B050E2" w:rsidTr="00D433CB">
        <w:trPr>
          <w:trHeight w:val="308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B3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 xml:space="preserve">История древнерусского 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иск-ва, лк.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Метелкин Е.Н., 33/3к.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Живопись,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искусств,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Регинская Н.В., 43/3к.</w:t>
            </w:r>
          </w:p>
        </w:tc>
      </w:tr>
      <w:tr w:rsidR="00841B4D" w:rsidRPr="00B050E2" w:rsidTr="00D433CB">
        <w:trPr>
          <w:trHeight w:val="307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Атрибуция и реставрация объектов культурного наследия,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Регинская Н.В.</w:t>
            </w:r>
            <w:r w:rsidRPr="00B050E2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B050E2">
              <w:rPr>
                <w:rFonts w:ascii="Arial Narrow" w:hAnsi="Arial Narrow"/>
                <w:sz w:val="22"/>
                <w:szCs w:val="22"/>
              </w:rPr>
              <w:t>43/3к.</w:t>
            </w:r>
          </w:p>
        </w:tc>
      </w:tr>
      <w:tr w:rsidR="00841B4D" w:rsidRPr="00B050E2" w:rsidTr="00D433CB">
        <w:trPr>
          <w:trHeight w:val="502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Академический рисунок,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B3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 xml:space="preserve">История отечественного 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</w:rPr>
              <w:t>иск-ва, лк</w:t>
            </w:r>
            <w:r w:rsidRPr="00B050E2">
              <w:rPr>
                <w:rFonts w:ascii="Arial Narrow" w:hAnsi="Arial Narrow"/>
              </w:rPr>
              <w:t>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Метелкин Е.Н., 33/3к.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искусств,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Регинская Н.В.</w:t>
            </w:r>
            <w:r w:rsidRPr="00B050E2">
              <w:rPr>
                <w:rFonts w:ascii="Arial Narrow" w:hAnsi="Arial Narrow"/>
                <w:b/>
                <w:sz w:val="22"/>
                <w:szCs w:val="22"/>
              </w:rPr>
              <w:t xml:space="preserve"> , </w:t>
            </w:r>
            <w:r w:rsidRPr="00B050E2">
              <w:rPr>
                <w:rFonts w:ascii="Arial Narrow" w:hAnsi="Arial Narrow"/>
                <w:sz w:val="22"/>
                <w:szCs w:val="22"/>
              </w:rPr>
              <w:t>43/3к.</w:t>
            </w:r>
          </w:p>
        </w:tc>
      </w:tr>
      <w:tr w:rsidR="00841B4D" w:rsidRPr="00B050E2" w:rsidTr="00D433CB">
        <w:trPr>
          <w:trHeight w:val="795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Атрибуция и реставрация объектов культурного наследия,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Регинская Н.В.</w:t>
            </w:r>
            <w:r w:rsidRPr="00B050E2">
              <w:rPr>
                <w:rFonts w:ascii="Arial Narrow" w:hAnsi="Arial Narrow"/>
                <w:b/>
                <w:sz w:val="22"/>
                <w:szCs w:val="22"/>
              </w:rPr>
              <w:t xml:space="preserve"> , </w:t>
            </w:r>
            <w:r w:rsidRPr="00B050E2">
              <w:rPr>
                <w:rFonts w:ascii="Arial Narrow" w:hAnsi="Arial Narrow"/>
                <w:sz w:val="22"/>
                <w:szCs w:val="22"/>
              </w:rPr>
              <w:t>43/3к.</w:t>
            </w:r>
          </w:p>
        </w:tc>
      </w:tr>
      <w:tr w:rsidR="00841B4D" w:rsidRPr="00B050E2" w:rsidTr="00D433CB">
        <w:trPr>
          <w:trHeight w:val="484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отечественного иск-ва,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pacing w:val="20"/>
                <w:sz w:val="22"/>
                <w:szCs w:val="22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Метелкин Е.Н., 43/3к.</w:t>
            </w: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285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18.45–20.20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Академическая живопись,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отечественного иск-ва, пр</w:t>
            </w:r>
            <w:r w:rsidRPr="00B050E2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Метелкин Е.Н., 33/3к.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B050E2">
        <w:trPr>
          <w:trHeight w:val="1030"/>
        </w:trPr>
        <w:tc>
          <w:tcPr>
            <w:tcW w:w="266" w:type="dxa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отечественного иск-ва, пр</w:t>
            </w:r>
            <w:r w:rsidRPr="00B050E2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41B4D" w:rsidRPr="00B050E2" w:rsidRDefault="00841B4D" w:rsidP="00F97D59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Метелкин Е.Н., 43/3к.</w:t>
            </w: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02"/>
        </w:trPr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sz w:val="30"/>
                <w:szCs w:val="30"/>
              </w:rPr>
              <w:lastRenderedPageBreak/>
              <w:br w:type="page"/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Р-Б16-1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Р-Б1</w:t>
            </w:r>
            <w:r w:rsidRPr="00B050E2">
              <w:rPr>
                <w:rFonts w:ascii="Arial Narrow" w:hAnsi="Arial Narrow"/>
                <w:b/>
                <w:sz w:val="30"/>
                <w:szCs w:val="30"/>
                <w:lang w:val="en-US"/>
              </w:rPr>
              <w:t>5</w:t>
            </w:r>
            <w:r w:rsidRPr="00B050E2">
              <w:rPr>
                <w:rFonts w:ascii="Arial Narrow" w:hAnsi="Arial Narrow"/>
                <w:b/>
                <w:sz w:val="30"/>
                <w:szCs w:val="30"/>
              </w:rPr>
              <w:t>-1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Р-Б1</w:t>
            </w:r>
            <w:r w:rsidRPr="00B050E2">
              <w:rPr>
                <w:rFonts w:ascii="Arial Narrow" w:hAnsi="Arial Narrow"/>
                <w:b/>
                <w:sz w:val="30"/>
                <w:szCs w:val="30"/>
                <w:lang w:val="en-US"/>
              </w:rPr>
              <w:t>4</w:t>
            </w:r>
            <w:r w:rsidRPr="00B050E2">
              <w:rPr>
                <w:rFonts w:ascii="Arial Narrow" w:hAnsi="Arial Narrow"/>
                <w:b/>
                <w:sz w:val="30"/>
                <w:szCs w:val="30"/>
              </w:rPr>
              <w:t>-1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07"/>
        </w:trPr>
        <w:tc>
          <w:tcPr>
            <w:tcW w:w="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Ч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В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Г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Математика,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0E2">
              <w:rPr>
                <w:rFonts w:ascii="Arial Narrow" w:hAnsi="Arial Narrow"/>
                <w:sz w:val="20"/>
                <w:szCs w:val="20"/>
              </w:rPr>
              <w:t>Матвеев Ю.Л., 105/4к.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836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Математика,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0E2">
              <w:rPr>
                <w:rFonts w:ascii="Arial Narrow" w:hAnsi="Arial Narrow"/>
                <w:sz w:val="20"/>
                <w:szCs w:val="20"/>
              </w:rPr>
              <w:t>Матвеев Ю.Л., 107/4к.</w:t>
            </w:r>
          </w:p>
        </w:tc>
        <w:tc>
          <w:tcPr>
            <w:tcW w:w="3402" w:type="dxa"/>
            <w:gridSpan w:val="2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Консервация и реставрация живописи,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Ядренникова И.С., 44/3к.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Консервация и реставрация живописи,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</w:rPr>
              <w:t>Ядренникова И.С., 44/3к.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8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31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i/>
              </w:rPr>
            </w:pPr>
            <w:r w:rsidRPr="00B050E2">
              <w:rPr>
                <w:rFonts w:ascii="Arial Narrow" w:hAnsi="Arial Narrow"/>
                <w:i/>
              </w:rPr>
              <w:t xml:space="preserve">Переезд в 3-й корпус 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0E2">
              <w:rPr>
                <w:rFonts w:ascii="Arial Narrow" w:hAnsi="Arial Narrow"/>
                <w:i/>
              </w:rPr>
              <w:t>(Воронежская 79)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Рисунок,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</w:rPr>
              <w:t>Ядренникова И.С., 44/3к.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искусств,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Регинская Н.В., лк., 33/3к.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7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искусств,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Регинская Н.В., пр. , 33/3к.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11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История зарубежного искусства,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Регинская Н.В., 33/3к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Рисунок,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0E2">
              <w:rPr>
                <w:rFonts w:ascii="Arial Narrow" w:hAnsi="Arial Narrow"/>
              </w:rPr>
              <w:t>Ядренникова И.С., 44/3к.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02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История зарубежного искусства,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Регинская Н.В., 33/3к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41B4D" w:rsidRPr="00B050E2" w:rsidTr="0084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829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Консервация и реставрация живописи, пр.</w:t>
            </w:r>
          </w:p>
          <w:p w:rsidR="00841B4D" w:rsidRPr="00B050E2" w:rsidRDefault="00841B4D" w:rsidP="00D433CB">
            <w:pPr>
              <w:pStyle w:val="aa"/>
              <w:jc w:val="center"/>
            </w:pPr>
            <w:r w:rsidRPr="00B050E2">
              <w:rPr>
                <w:rFonts w:ascii="Arial Narrow" w:hAnsi="Arial Narrow"/>
              </w:rPr>
              <w:t>Ядренникова И.С., 46/3к.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40"/>
        </w:trPr>
        <w:tc>
          <w:tcPr>
            <w:tcW w:w="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П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Я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И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Ц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А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Реконструкция, воссоздание и охрана пам-ов культуры,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Городишенина А.О., 43/3к.</w:t>
            </w:r>
          </w:p>
        </w:tc>
      </w:tr>
      <w:tr w:rsidR="00841B4D" w:rsidRPr="00B050E2" w:rsidTr="0084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40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48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31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Экономика и организация реставрационного производства,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Кухарская Е.В., 202.2/4к.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Экология и охрана окружающей среды,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Костецкая Г.А., 502/4к.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Реконструкция, воссоздание и охрана пам-ов культуры,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Городишенина А.О., 43/3к.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70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61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31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ПРИКЛАДНАЯ ФИЗИЧЕСКАЯ КУЛЬТУРА, 4К.</w:t>
            </w:r>
          </w:p>
        </w:tc>
        <w:tc>
          <w:tcPr>
            <w:tcW w:w="3402" w:type="dxa"/>
            <w:gridSpan w:val="2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</w:rPr>
              <w:t>ПРИКЛАДНАЯ ФИЗИЧЕСКАЯ КУЛЬТУРА, 4К.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i/>
              </w:rPr>
            </w:pPr>
            <w:r w:rsidRPr="00B050E2">
              <w:rPr>
                <w:rFonts w:ascii="Arial Narrow" w:hAnsi="Arial Narrow"/>
                <w:i/>
              </w:rPr>
              <w:t xml:space="preserve">Переезд в 4-й корпус 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i/>
              </w:rPr>
              <w:t>(Рижский д.11)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61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Экология и охрана окружающей среды,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Позднякова А.И., 502/4к.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84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</w:rPr>
              <w:t>ПРИКЛАДНАЯ ФИЗИЧЕСКАЯ КУЛЬТУРА, 4К.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</w:rPr>
              <w:t>ПРИКЛАДНАЯ ФИЗИЧЕСКАЯ КУЛЬТУРА, 4К.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Экология и охрана окружающей среды,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Позднякова А.И., 502/4к.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84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i/>
              </w:rPr>
            </w:pPr>
            <w:r w:rsidRPr="00B050E2">
              <w:rPr>
                <w:rFonts w:ascii="Arial Narrow" w:hAnsi="Arial Narrow"/>
                <w:i/>
              </w:rPr>
              <w:t>Переезд в 3-й корпус (Воронежская д.79)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Реконструкция, воссоздание и охрана пам-ов культуры,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Городишенина А.О., 43/3к.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4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Перспектива,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 xml:space="preserve">Чилингарова Н.Н., </w:t>
            </w:r>
            <w:r w:rsidR="00D433CB" w:rsidRPr="00B050E2">
              <w:rPr>
                <w:rFonts w:ascii="Arial Narrow" w:hAnsi="Arial Narrow"/>
                <w:sz w:val="28"/>
                <w:szCs w:val="28"/>
              </w:rPr>
              <w:t>46</w:t>
            </w:r>
            <w:r w:rsidRPr="00B050E2">
              <w:rPr>
                <w:rFonts w:ascii="Arial Narrow" w:hAnsi="Arial Narrow"/>
              </w:rPr>
              <w:t>/3к.</w:t>
            </w:r>
          </w:p>
        </w:tc>
        <w:tc>
          <w:tcPr>
            <w:tcW w:w="3402" w:type="dxa"/>
            <w:gridSpan w:val="2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Экология и охрана окружающей среды,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Костецкая Г.А., 4к., 202.1/4к.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60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  <w:b/>
                <w:sz w:val="20"/>
                <w:szCs w:val="20"/>
              </w:rPr>
              <w:t>Реконструкция, воссоздание и охрана пам-ов культуры,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Городишенина А.О., 43/3к.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33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18.45–20.20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Перспектива,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 xml:space="preserve">Чилингарова Н.Н., </w:t>
            </w:r>
            <w:r w:rsidR="00D433CB" w:rsidRPr="00B050E2">
              <w:rPr>
                <w:rFonts w:ascii="Arial Narrow" w:hAnsi="Arial Narrow"/>
                <w:sz w:val="28"/>
                <w:szCs w:val="28"/>
              </w:rPr>
              <w:t>46</w:t>
            </w:r>
            <w:r w:rsidRPr="00B050E2">
              <w:rPr>
                <w:rFonts w:ascii="Arial Narrow" w:hAnsi="Arial Narrow"/>
              </w:rPr>
              <w:t>/3к.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1"/>
        </w:trPr>
        <w:tc>
          <w:tcPr>
            <w:tcW w:w="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85"/>
        </w:trPr>
        <w:tc>
          <w:tcPr>
            <w:tcW w:w="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С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У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Б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Б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О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А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ДЕНЬ САМОСТОЯТЕЛЬНОЙ ПОДГОТОВКИ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Копирование,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85"/>
        </w:trPr>
        <w:tc>
          <w:tcPr>
            <w:tcW w:w="2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Копирование,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  <w:tc>
          <w:tcPr>
            <w:tcW w:w="311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79"/>
        </w:trPr>
        <w:tc>
          <w:tcPr>
            <w:tcW w:w="287" w:type="dxa"/>
            <w:gridSpan w:val="2"/>
            <w:vMerge/>
            <w:tcBorders>
              <w:lef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Копирование,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60"/>
        </w:trPr>
        <w:tc>
          <w:tcPr>
            <w:tcW w:w="287" w:type="dxa"/>
            <w:gridSpan w:val="2"/>
            <w:vMerge/>
            <w:tcBorders>
              <w:lef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Копирование,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88"/>
        </w:trPr>
        <w:tc>
          <w:tcPr>
            <w:tcW w:w="287" w:type="dxa"/>
            <w:gridSpan w:val="2"/>
            <w:vMerge/>
            <w:tcBorders>
              <w:lef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  <w:r w:rsidRPr="00B050E2">
              <w:rPr>
                <w:rFonts w:ascii="Arial Narrow" w:hAnsi="Arial Narrow"/>
                <w:b/>
                <w:spacing w:val="20"/>
              </w:rPr>
              <w:t>Иконопись,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8"/>
        </w:trPr>
        <w:tc>
          <w:tcPr>
            <w:tcW w:w="287" w:type="dxa"/>
            <w:gridSpan w:val="2"/>
            <w:vMerge/>
            <w:tcBorders>
              <w:lef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Копирование академической живописи,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</w:tr>
      <w:tr w:rsidR="00841B4D" w:rsidRPr="00B050E2" w:rsidTr="00D43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8"/>
        </w:trPr>
        <w:tc>
          <w:tcPr>
            <w:tcW w:w="287" w:type="dxa"/>
            <w:gridSpan w:val="2"/>
            <w:vMerge/>
            <w:tcBorders>
              <w:lef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523"/>
        </w:trPr>
        <w:tc>
          <w:tcPr>
            <w:tcW w:w="1700" w:type="dxa"/>
            <w:gridSpan w:val="5"/>
            <w:tcBorders>
              <w:top w:val="nil"/>
              <w:left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lastRenderedPageBreak/>
              <w:br w:type="page"/>
            </w:r>
          </w:p>
        </w:tc>
        <w:tc>
          <w:tcPr>
            <w:tcW w:w="2977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РОЗ-Б16-1</w:t>
            </w:r>
          </w:p>
        </w:tc>
        <w:tc>
          <w:tcPr>
            <w:tcW w:w="3260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РОЗ-Б15-1</w:t>
            </w:r>
          </w:p>
        </w:tc>
        <w:tc>
          <w:tcPr>
            <w:tcW w:w="3119" w:type="dxa"/>
            <w:gridSpan w:val="2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РОЗ-Б14-1</w:t>
            </w:r>
          </w:p>
        </w:tc>
      </w:tr>
      <w:tr w:rsidR="00841B4D" w:rsidRPr="00B050E2" w:rsidTr="00D433CB">
        <w:trPr>
          <w:gridAfter w:val="2"/>
          <w:wAfter w:w="284" w:type="dxa"/>
          <w:trHeight w:val="295"/>
        </w:trPr>
        <w:tc>
          <w:tcPr>
            <w:tcW w:w="410" w:type="dxa"/>
            <w:gridSpan w:val="3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П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О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Д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Л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Ь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И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К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45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03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02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Иностранный язык,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Бисько И.А., 13/3к.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412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Пластическая анатомия,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Маслов В.Н., 44/3к.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411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 xml:space="preserve">Экономика и организация реставрационного производства, лк. 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pacing w:val="20"/>
              </w:rPr>
              <w:t>Попов В.П., 33/3к.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394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Иностранный язык,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  <w:r w:rsidRPr="00B050E2">
              <w:rPr>
                <w:rFonts w:ascii="Arial Narrow" w:hAnsi="Arial Narrow"/>
              </w:rPr>
              <w:t>Бисько  И.А., 13/3к.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История религий,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pacing w:val="20"/>
              </w:rPr>
              <w:t>11/3к.</w:t>
            </w:r>
          </w:p>
        </w:tc>
      </w:tr>
      <w:tr w:rsidR="00841B4D" w:rsidRPr="00B050E2" w:rsidTr="00D433CB">
        <w:trPr>
          <w:gridAfter w:val="2"/>
          <w:wAfter w:w="284" w:type="dxa"/>
          <w:trHeight w:val="393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  <w:r w:rsidRPr="00B050E2">
              <w:rPr>
                <w:rFonts w:ascii="Arial Narrow" w:hAnsi="Arial Narrow"/>
                <w:b/>
                <w:spacing w:val="20"/>
              </w:rPr>
              <w:t>Информатика, лб.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pacing w:val="20"/>
              </w:rPr>
              <w:t>Векшина Т.В., 12/3к.</w:t>
            </w:r>
          </w:p>
        </w:tc>
      </w:tr>
      <w:tr w:rsidR="00841B4D" w:rsidRPr="00B050E2" w:rsidTr="00D433CB">
        <w:trPr>
          <w:gridAfter w:val="2"/>
          <w:wAfter w:w="284" w:type="dxa"/>
          <w:trHeight w:val="393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18.45–20.20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История религий,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pacing w:val="20"/>
              </w:rPr>
              <w:t>11/3к.</w:t>
            </w:r>
          </w:p>
        </w:tc>
      </w:tr>
      <w:tr w:rsidR="00841B4D" w:rsidRPr="00B050E2" w:rsidTr="00D433CB">
        <w:trPr>
          <w:gridAfter w:val="2"/>
          <w:wAfter w:w="284" w:type="dxa"/>
          <w:trHeight w:val="393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67"/>
        </w:trPr>
        <w:tc>
          <w:tcPr>
            <w:tcW w:w="410" w:type="dxa"/>
            <w:gridSpan w:val="3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В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О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И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К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ДЕНЬ САМОСТОЯТЕЛЬНОЙ ПОДГОТОВКИ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57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532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449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Материаловедение,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Савельева Ю.С., 44/3к.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Материаловедение,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Савельева Ю.С., 44/3к.</w:t>
            </w:r>
          </w:p>
        </w:tc>
      </w:tr>
      <w:tr w:rsidR="00841B4D" w:rsidRPr="00B050E2" w:rsidTr="00701E88">
        <w:trPr>
          <w:gridAfter w:val="2"/>
          <w:wAfter w:w="284" w:type="dxa"/>
          <w:trHeight w:val="449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701E88">
        <w:trPr>
          <w:gridAfter w:val="2"/>
          <w:wAfter w:w="284" w:type="dxa"/>
          <w:trHeight w:val="394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Информатика,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Попов Н.Н., 12/3к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Сопротивление материала,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Савельева Ю.С., 44/3к.</w:t>
            </w:r>
          </w:p>
        </w:tc>
      </w:tr>
      <w:tr w:rsidR="00841B4D" w:rsidRPr="00B050E2" w:rsidTr="00701E88">
        <w:trPr>
          <w:gridAfter w:val="2"/>
          <w:wAfter w:w="284" w:type="dxa"/>
          <w:trHeight w:val="393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85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18.45–20.20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84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476"/>
        </w:trPr>
        <w:tc>
          <w:tcPr>
            <w:tcW w:w="410" w:type="dxa"/>
            <w:gridSpan w:val="3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С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Д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А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363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63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Живопись,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62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308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Введение в профессию реставратора,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pacing w:val="20"/>
              </w:rPr>
              <w:t>Ядренникова И.С., 33/3к.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B3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 xml:space="preserve">История древнерусского 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иск-ва,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Метелкин Е.Н., 33/3к.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искусств,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Регинская Н.В.</w:t>
            </w:r>
            <w:r w:rsidRPr="00B050E2">
              <w:rPr>
                <w:rFonts w:ascii="Arial Narrow" w:hAnsi="Arial Narrow"/>
                <w:b/>
                <w:sz w:val="22"/>
                <w:szCs w:val="22"/>
              </w:rPr>
              <w:t xml:space="preserve"> , </w:t>
            </w:r>
            <w:r w:rsidRPr="00B050E2">
              <w:rPr>
                <w:rFonts w:ascii="Arial Narrow" w:hAnsi="Arial Narrow"/>
                <w:sz w:val="22"/>
                <w:szCs w:val="22"/>
              </w:rPr>
              <w:t>43/3к.</w:t>
            </w:r>
          </w:p>
        </w:tc>
      </w:tr>
      <w:tr w:rsidR="00841B4D" w:rsidRPr="00B050E2" w:rsidTr="00D433CB">
        <w:trPr>
          <w:gridAfter w:val="2"/>
          <w:wAfter w:w="284" w:type="dxa"/>
          <w:trHeight w:val="307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Введение в профессию реставратора,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pacing w:val="20"/>
              </w:rPr>
              <w:t>Ядренникова И.С., 33/3к.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B3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 xml:space="preserve">История древнерусского 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иск-ва,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Метелкин Е.Н., 33/3к.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484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Академический рисунок, пр.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B3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 xml:space="preserve">История отечественного 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</w:rPr>
              <w:t>иск-ва, лк</w:t>
            </w:r>
            <w:r w:rsidRPr="00B050E2">
              <w:rPr>
                <w:rFonts w:ascii="Arial Narrow" w:hAnsi="Arial Narrow"/>
              </w:rPr>
              <w:t>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Метелкин Е.Н., 33/3к.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искусств,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Регинская Н.В.</w:t>
            </w:r>
            <w:r w:rsidRPr="00B050E2">
              <w:rPr>
                <w:rFonts w:ascii="Arial Narrow" w:hAnsi="Arial Narrow"/>
                <w:b/>
                <w:sz w:val="22"/>
                <w:szCs w:val="22"/>
              </w:rPr>
              <w:t xml:space="preserve"> , </w:t>
            </w:r>
            <w:r w:rsidRPr="00B050E2">
              <w:rPr>
                <w:rFonts w:ascii="Arial Narrow" w:hAnsi="Arial Narrow"/>
                <w:sz w:val="22"/>
                <w:szCs w:val="22"/>
              </w:rPr>
              <w:t>43/3к.</w:t>
            </w:r>
          </w:p>
        </w:tc>
      </w:tr>
      <w:tr w:rsidR="00841B4D" w:rsidRPr="00B050E2" w:rsidTr="00D433CB">
        <w:trPr>
          <w:gridAfter w:val="2"/>
          <w:wAfter w:w="284" w:type="dxa"/>
          <w:trHeight w:val="484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460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18.45–20.20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Академическая живопись,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1B4D" w:rsidRPr="00B050E2" w:rsidTr="00D433CB">
        <w:trPr>
          <w:gridAfter w:val="2"/>
          <w:wAfter w:w="284" w:type="dxa"/>
          <w:trHeight w:val="284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41B4D" w:rsidRPr="00525F98" w:rsidTr="00D433CB">
        <w:trPr>
          <w:gridAfter w:val="2"/>
          <w:wAfter w:w="284" w:type="dxa"/>
          <w:trHeight w:val="284"/>
        </w:trPr>
        <w:tc>
          <w:tcPr>
            <w:tcW w:w="410" w:type="dxa"/>
            <w:gridSpan w:val="3"/>
            <w:vMerge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20.30—22.05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Академическая живопись,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Цветкова Н.Н., 44/3к.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41B4D" w:rsidRPr="00525F98" w:rsidTr="00D433CB">
        <w:trPr>
          <w:gridAfter w:val="2"/>
          <w:wAfter w:w="284" w:type="dxa"/>
          <w:trHeight w:val="284"/>
        </w:trPr>
        <w:tc>
          <w:tcPr>
            <w:tcW w:w="410" w:type="dxa"/>
            <w:gridSpan w:val="3"/>
            <w:vMerge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41B4D" w:rsidRDefault="00841B4D">
      <w:pPr>
        <w:spacing w:after="200" w:line="276" w:lineRule="auto"/>
      </w:pPr>
    </w:p>
    <w:tbl>
      <w:tblPr>
        <w:tblW w:w="1106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0"/>
        <w:gridCol w:w="1149"/>
        <w:gridCol w:w="2976"/>
        <w:gridCol w:w="3402"/>
        <w:gridCol w:w="3132"/>
      </w:tblGrid>
      <w:tr w:rsidR="00841B4D" w:rsidRPr="00B050E2" w:rsidTr="00D433CB">
        <w:trPr>
          <w:trHeight w:val="523"/>
        </w:trPr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525F98">
              <w:rPr>
                <w:rFonts w:ascii="Arial Narrow" w:hAnsi="Arial Narrow"/>
                <w:sz w:val="30"/>
                <w:szCs w:val="30"/>
              </w:rPr>
              <w:lastRenderedPageBreak/>
              <w:br w:type="page"/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525F98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РОЗ-Б16-1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РОЗ-Б1</w:t>
            </w:r>
            <w:r w:rsidRPr="00B050E2">
              <w:rPr>
                <w:rFonts w:ascii="Arial Narrow" w:hAnsi="Arial Narrow"/>
                <w:b/>
                <w:sz w:val="30"/>
                <w:szCs w:val="30"/>
                <w:lang w:val="en-US"/>
              </w:rPr>
              <w:t>5</w:t>
            </w:r>
            <w:r w:rsidRPr="00B050E2">
              <w:rPr>
                <w:rFonts w:ascii="Arial Narrow" w:hAnsi="Arial Narrow"/>
                <w:b/>
                <w:sz w:val="30"/>
                <w:szCs w:val="30"/>
              </w:rPr>
              <w:t>-1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РОЗ-Б1</w:t>
            </w:r>
            <w:r w:rsidRPr="00B050E2">
              <w:rPr>
                <w:rFonts w:ascii="Arial Narrow" w:hAnsi="Arial Narrow"/>
                <w:b/>
                <w:sz w:val="30"/>
                <w:szCs w:val="30"/>
                <w:lang w:val="en-US"/>
              </w:rPr>
              <w:t>4</w:t>
            </w:r>
            <w:r w:rsidRPr="00B050E2">
              <w:rPr>
                <w:rFonts w:ascii="Arial Narrow" w:hAnsi="Arial Narrow"/>
                <w:b/>
                <w:sz w:val="30"/>
                <w:szCs w:val="30"/>
              </w:rPr>
              <w:t>-1</w:t>
            </w:r>
          </w:p>
        </w:tc>
      </w:tr>
      <w:tr w:rsidR="00841B4D" w:rsidRPr="00B050E2" w:rsidTr="00D433CB">
        <w:trPr>
          <w:trHeight w:val="558"/>
        </w:trPr>
        <w:tc>
          <w:tcPr>
            <w:tcW w:w="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Ч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В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Р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Г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2976" w:type="dxa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558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spacing w:before="24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149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2976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558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spacing w:before="24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149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2976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185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spacing w:before="24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149" w:type="dxa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2976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История зарубежного искусства,лк.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Регинская Н.В., 33/3к</w:t>
            </w:r>
          </w:p>
        </w:tc>
        <w:tc>
          <w:tcPr>
            <w:tcW w:w="3402" w:type="dxa"/>
            <w:vMerge w:val="restart"/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Рисунок,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50E2">
              <w:rPr>
                <w:rFonts w:ascii="Arial Narrow" w:hAnsi="Arial Narrow"/>
              </w:rPr>
              <w:t>Ядренникова И.С., 44/3к.</w:t>
            </w:r>
          </w:p>
        </w:tc>
        <w:tc>
          <w:tcPr>
            <w:tcW w:w="3132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Сопротивление материала,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Савельева Ю.С., 46/3к.</w:t>
            </w:r>
          </w:p>
        </w:tc>
      </w:tr>
      <w:tr w:rsidR="00841B4D" w:rsidRPr="00B050E2" w:rsidTr="00D433CB">
        <w:trPr>
          <w:trHeight w:val="185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spacing w:before="24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2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826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spacing w:before="24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149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2976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Консервация и реставрация живописи, пр.</w:t>
            </w:r>
          </w:p>
          <w:p w:rsidR="00841B4D" w:rsidRPr="00B050E2" w:rsidRDefault="00841B4D" w:rsidP="00D433CB">
            <w:pPr>
              <w:pStyle w:val="aa"/>
              <w:jc w:val="center"/>
            </w:pPr>
            <w:r w:rsidRPr="00B050E2">
              <w:rPr>
                <w:rFonts w:ascii="Arial Narrow" w:hAnsi="Arial Narrow"/>
              </w:rPr>
              <w:t>Ядренникова И.С., 46/3к.</w:t>
            </w: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Консервация и реставрация живописи,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  <w:r w:rsidRPr="00B050E2">
              <w:rPr>
                <w:rFonts w:ascii="Arial Narrow" w:hAnsi="Arial Narrow"/>
              </w:rPr>
              <w:t>Ядренникова И.С., 46/3к.</w:t>
            </w:r>
          </w:p>
        </w:tc>
      </w:tr>
      <w:tr w:rsidR="00841B4D" w:rsidRPr="00B050E2" w:rsidTr="00D433CB">
        <w:trPr>
          <w:trHeight w:val="810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spacing w:before="24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1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18.45–20.20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348"/>
        </w:trPr>
        <w:tc>
          <w:tcPr>
            <w:tcW w:w="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П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Я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И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Ц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А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494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2976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trHeight w:val="835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2976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1B4D" w:rsidRPr="00B050E2" w:rsidTr="00D433CB">
        <w:trPr>
          <w:trHeight w:val="484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2976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Практическая механика, лк.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33/3к.</w:t>
            </w: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trHeight w:val="484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Реконструкция, воссоздание и охрана пам-ов культуры,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Городишенина А.О., 43/3к.</w:t>
            </w:r>
          </w:p>
        </w:tc>
      </w:tr>
      <w:tr w:rsidR="00841B4D" w:rsidRPr="00B050E2" w:rsidTr="00D433CB">
        <w:trPr>
          <w:trHeight w:val="669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17.00–18.35</w:t>
            </w:r>
          </w:p>
        </w:tc>
        <w:tc>
          <w:tcPr>
            <w:tcW w:w="2976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Практическая механика, лб.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33/3к.</w:t>
            </w:r>
          </w:p>
        </w:tc>
        <w:tc>
          <w:tcPr>
            <w:tcW w:w="3402" w:type="dxa"/>
            <w:vAlign w:val="center"/>
          </w:tcPr>
          <w:p w:rsidR="008B47B3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 xml:space="preserve">Экономика и организация реставрационного 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b/>
              </w:rPr>
              <w:t>производства, пр</w:t>
            </w:r>
            <w:r w:rsidRPr="00B050E2">
              <w:rPr>
                <w:rFonts w:ascii="Arial Narrow" w:hAnsi="Arial Narrow"/>
              </w:rPr>
              <w:t>.</w:t>
            </w:r>
          </w:p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</w:rPr>
              <w:t>Кухарская Е.В., 104/4к.</w:t>
            </w: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484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Реконструкция, воссоздание и охрана пам-ов культуры,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Городишенина А.О., 43/3к.</w:t>
            </w:r>
          </w:p>
        </w:tc>
      </w:tr>
      <w:tr w:rsidR="00841B4D" w:rsidRPr="00B050E2" w:rsidTr="00D433CB">
        <w:trPr>
          <w:trHeight w:val="285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18.45–20.20</w:t>
            </w:r>
          </w:p>
        </w:tc>
        <w:tc>
          <w:tcPr>
            <w:tcW w:w="2976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Перспектива,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Чилингарова Н.Н., 47/3к.</w:t>
            </w: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Экология и охрана окружающей среды,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50E2">
              <w:rPr>
                <w:rFonts w:ascii="Arial Narrow" w:hAnsi="Arial Narrow"/>
              </w:rPr>
              <w:t>Костецкая Г.А., 202,1/4к.</w:t>
            </w:r>
          </w:p>
        </w:tc>
        <w:tc>
          <w:tcPr>
            <w:tcW w:w="3132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41B4D" w:rsidRPr="00B050E2" w:rsidTr="00D433CB">
        <w:trPr>
          <w:trHeight w:val="284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13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41B4D" w:rsidRPr="00B050E2" w:rsidTr="00D433CB">
        <w:trPr>
          <w:trHeight w:val="402"/>
        </w:trPr>
        <w:tc>
          <w:tcPr>
            <w:tcW w:w="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С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У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Б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Б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О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 Narrow" w:hAnsi="Arial Narrow"/>
                <w:b/>
                <w:sz w:val="30"/>
                <w:szCs w:val="30"/>
              </w:rPr>
              <w:t>А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09.00–10.3</w:t>
            </w:r>
            <w:r w:rsidRPr="00B050E2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ДЕНЬ САМОСТОЯТЕЛЬНОЙ ПОДГОТОВКИ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3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trHeight w:val="402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spacing w:before="120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32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41B4D" w:rsidRPr="00B050E2" w:rsidTr="00D433CB">
        <w:trPr>
          <w:trHeight w:val="473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10.45–12.20</w:t>
            </w:r>
          </w:p>
        </w:tc>
        <w:tc>
          <w:tcPr>
            <w:tcW w:w="2976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Копирование,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i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Копирование,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</w:tr>
      <w:tr w:rsidR="00841B4D" w:rsidRPr="00B050E2" w:rsidTr="00D433CB">
        <w:trPr>
          <w:trHeight w:val="472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</w:tr>
      <w:tr w:rsidR="00841B4D" w:rsidRPr="00B050E2" w:rsidTr="00D433CB">
        <w:trPr>
          <w:trHeight w:val="342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13.00–14.35</w:t>
            </w:r>
          </w:p>
        </w:tc>
        <w:tc>
          <w:tcPr>
            <w:tcW w:w="2976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0E2">
              <w:rPr>
                <w:rFonts w:ascii="Arial Narrow" w:hAnsi="Arial Narrow"/>
                <w:b/>
                <w:sz w:val="28"/>
                <w:szCs w:val="28"/>
              </w:rPr>
              <w:t>Копирование,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Копирование,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</w:rPr>
              <w:t>Мансуров О.Н., Баз. Каф. Рест.</w:t>
            </w:r>
          </w:p>
        </w:tc>
      </w:tr>
      <w:tr w:rsidR="00841B4D" w:rsidRPr="00B050E2" w:rsidTr="00D433CB">
        <w:trPr>
          <w:trHeight w:val="460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1B4D" w:rsidRPr="00055C0F" w:rsidTr="00D433CB">
        <w:trPr>
          <w:trHeight w:val="870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B4D" w:rsidRPr="00B050E2" w:rsidRDefault="00841B4D" w:rsidP="00D433CB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1B4D" w:rsidRPr="00055C0F" w:rsidRDefault="00841B4D" w:rsidP="00D433CB">
            <w:pPr>
              <w:jc w:val="center"/>
              <w:rPr>
                <w:rFonts w:ascii="Arial Narrow" w:hAnsi="Arial Narrow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14.45–16.20</w:t>
            </w:r>
          </w:p>
        </w:tc>
        <w:tc>
          <w:tcPr>
            <w:tcW w:w="2976" w:type="dxa"/>
            <w:vMerge/>
            <w:tcBorders>
              <w:left w:val="single" w:sz="8" w:space="0" w:color="auto"/>
            </w:tcBorders>
            <w:vAlign w:val="center"/>
          </w:tcPr>
          <w:p w:rsidR="00841B4D" w:rsidRPr="00055C0F" w:rsidRDefault="00841B4D" w:rsidP="00D433CB">
            <w:pPr>
              <w:jc w:val="center"/>
              <w:rPr>
                <w:rFonts w:ascii="Arial Narrow" w:hAnsi="Arial Narrow"/>
                <w:spacing w:val="20"/>
              </w:rPr>
            </w:pPr>
          </w:p>
        </w:tc>
        <w:tc>
          <w:tcPr>
            <w:tcW w:w="3402" w:type="dxa"/>
            <w:vAlign w:val="center"/>
          </w:tcPr>
          <w:p w:rsidR="00841B4D" w:rsidRPr="00055C0F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32" w:type="dxa"/>
            <w:tcBorders>
              <w:right w:val="single" w:sz="8" w:space="0" w:color="auto"/>
            </w:tcBorders>
            <w:vAlign w:val="center"/>
          </w:tcPr>
          <w:p w:rsidR="00841B4D" w:rsidRPr="00055C0F" w:rsidRDefault="00841B4D" w:rsidP="00D433C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15ECC" w:rsidRDefault="00841B4D">
      <w:pPr>
        <w:spacing w:after="200" w:line="276" w:lineRule="auto"/>
      </w:pPr>
      <w:r>
        <w:br w:type="page"/>
      </w:r>
    </w:p>
    <w:tbl>
      <w:tblPr>
        <w:tblW w:w="113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1276"/>
        <w:gridCol w:w="1843"/>
        <w:gridCol w:w="1985"/>
        <w:gridCol w:w="1984"/>
        <w:gridCol w:w="1985"/>
        <w:gridCol w:w="1984"/>
      </w:tblGrid>
      <w:tr w:rsidR="00841B4D" w:rsidRPr="00B050E2" w:rsidTr="00D433CB">
        <w:trPr>
          <w:trHeight w:val="558"/>
        </w:trPr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1B4D" w:rsidRPr="00055C0F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055C0F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ДПИ-Б16-1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ДПИОЗ-Б16-1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ДПИОЗ-Б14-1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ДПИОЗ-Б13-1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ДПИОЗ-Б12-1</w:t>
            </w:r>
          </w:p>
        </w:tc>
      </w:tr>
      <w:tr w:rsidR="00841B4D" w:rsidRPr="00B050E2" w:rsidTr="00D433CB">
        <w:trPr>
          <w:trHeight w:val="252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П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О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Д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Е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Л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Ь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И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</w:tr>
      <w:tr w:rsidR="00841B4D" w:rsidRPr="00B050E2" w:rsidTr="00D433CB">
        <w:trPr>
          <w:trHeight w:val="244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142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92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379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pStyle w:val="aa"/>
              <w:jc w:val="center"/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826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Иностранный язык,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 xml:space="preserve">Бисько  И.А., 13/3к </w:t>
            </w: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Иностранный язык,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</w:rPr>
              <w:t>Бисько  И.А., 13/3к</w:t>
            </w: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41B4D" w:rsidRPr="00B050E2" w:rsidTr="00D433CB">
        <w:trPr>
          <w:trHeight w:val="431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3828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Академическая скульптура и пластическое моделирование, лк.</w:t>
            </w:r>
          </w:p>
          <w:p w:rsidR="00841B4D" w:rsidRPr="00B050E2" w:rsidRDefault="00F27AC1" w:rsidP="00D433CB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pacing w:val="20"/>
                <w:sz w:val="20"/>
                <w:szCs w:val="20"/>
              </w:rPr>
              <w:t>Маслов В.Н., 4</w:t>
            </w:r>
            <w:r w:rsidR="00841B4D" w:rsidRPr="00B050E2">
              <w:rPr>
                <w:rFonts w:ascii="Arial Narrow" w:hAnsi="Arial Narrow" w:cs="Arial"/>
                <w:spacing w:val="20"/>
                <w:sz w:val="20"/>
                <w:szCs w:val="20"/>
              </w:rPr>
              <w:t>3/3к</w:t>
            </w:r>
          </w:p>
        </w:tc>
        <w:tc>
          <w:tcPr>
            <w:tcW w:w="1984" w:type="dxa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Художественный текстиль,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 xml:space="preserve">Коровина С.Д., 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каф. ДПИиД</w:t>
            </w: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623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Академический рисунок,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pacing w:val="20"/>
                <w:sz w:val="20"/>
                <w:szCs w:val="20"/>
              </w:rPr>
              <w:t>Маслов В.Н., 44/3к</w:t>
            </w: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Кинетическая скульптура,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 xml:space="preserve">Мельников С.Е., 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каф. ДПИиД</w:t>
            </w: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</w:tr>
      <w:tr w:rsidR="00841B4D" w:rsidRPr="00B050E2" w:rsidTr="00D433CB">
        <w:trPr>
          <w:trHeight w:val="432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Академический рисунок,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Маслов В.Н., 44/3к</w:t>
            </w: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Графика,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 xml:space="preserve">Коровина С.Д., 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каф. ДПИиД</w:t>
            </w: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Ин. язык в проф. сфере (англ.),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050E2">
              <w:rPr>
                <w:rFonts w:ascii="Arial Narrow" w:hAnsi="Arial Narrow" w:cs="Arial"/>
              </w:rPr>
              <w:t>Бисько  И.А., 13/3к</w:t>
            </w: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B050E2" w:rsidTr="00D433CB">
        <w:trPr>
          <w:trHeight w:val="432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Академический рисунок, лк.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Маслов В.Н., 44/3к</w:t>
            </w: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Кинетическая скульптура,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Мельников С.Е.,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 xml:space="preserve"> каф. ДПИиД</w:t>
            </w: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B050E2" w:rsidTr="00D433CB">
        <w:trPr>
          <w:trHeight w:val="75"/>
        </w:trPr>
        <w:tc>
          <w:tcPr>
            <w:tcW w:w="282" w:type="dxa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В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Т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О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Р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Н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И</w:t>
            </w:r>
          </w:p>
          <w:p w:rsidR="00841B4D" w:rsidRPr="00B050E2" w:rsidRDefault="00841B4D" w:rsidP="00D433CB">
            <w:pPr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ДЕНЬ САМОСТОЯТЕЛЬНОЙ ПОДГОТОВКИ</w:t>
            </w:r>
          </w:p>
        </w:tc>
      </w:tr>
      <w:tr w:rsidR="00841B4D" w:rsidRPr="00B050E2" w:rsidTr="00D433CB">
        <w:trPr>
          <w:trHeight w:val="235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1B4D" w:rsidRPr="00B050E2" w:rsidTr="00D433CB">
        <w:trPr>
          <w:trHeight w:val="194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177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496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Цветоведение и колористика,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Зенова А.Е., 46/3к</w:t>
            </w:r>
          </w:p>
        </w:tc>
        <w:tc>
          <w:tcPr>
            <w:tcW w:w="1985" w:type="dxa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336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41B4D" w:rsidRPr="00B050E2" w:rsidTr="00D433CB">
        <w:trPr>
          <w:trHeight w:val="484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382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 xml:space="preserve">Материаловедение и 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технология в керамике,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Геннадьева А.А., 1/3к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B050E2" w:rsidTr="00D433CB">
        <w:trPr>
          <w:trHeight w:val="94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B050E2" w:rsidTr="00D433CB">
        <w:trPr>
          <w:trHeight w:val="484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382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Практикум по художественной керамике,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Суховольских Т.В., 1/3к</w:t>
            </w: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50E2">
              <w:rPr>
                <w:rFonts w:ascii="Arial Narrow" w:hAnsi="Arial Narrow" w:cs="Arial"/>
                <w:b/>
                <w:sz w:val="18"/>
                <w:szCs w:val="18"/>
              </w:rPr>
              <w:t>Практикум по художественной керамике,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050E2">
              <w:rPr>
                <w:rFonts w:ascii="Arial Narrow" w:hAnsi="Arial Narrow" w:cs="Arial"/>
                <w:sz w:val="18"/>
                <w:szCs w:val="18"/>
              </w:rPr>
              <w:t>Геннадьева А.А., 43/3к</w:t>
            </w: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50E2">
              <w:rPr>
                <w:rFonts w:ascii="Arial Narrow" w:hAnsi="Arial Narrow" w:cs="Arial"/>
                <w:b/>
                <w:sz w:val="18"/>
                <w:szCs w:val="18"/>
              </w:rPr>
              <w:t>Практикум по художественной керамике,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  <w:sz w:val="18"/>
                <w:szCs w:val="18"/>
              </w:rPr>
            </w:pPr>
            <w:r w:rsidRPr="00B050E2">
              <w:rPr>
                <w:rFonts w:ascii="Arial Narrow" w:hAnsi="Arial Narrow" w:cs="Arial"/>
                <w:sz w:val="18"/>
                <w:szCs w:val="18"/>
              </w:rPr>
              <w:t>Суховольских Т.В., 1/3к</w:t>
            </w: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B050E2" w:rsidTr="00D433CB">
        <w:trPr>
          <w:trHeight w:val="405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B050E2" w:rsidTr="00D433CB">
        <w:trPr>
          <w:trHeight w:val="275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Проектирование (художественная керамика),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 xml:space="preserve">Суховольских Т.В., </w:t>
            </w:r>
            <w:r w:rsidRPr="00B050E2">
              <w:rPr>
                <w:rFonts w:ascii="Arial Narrow" w:hAnsi="Arial Narrow" w:cs="Arial"/>
              </w:rPr>
              <w:t>1/3к</w:t>
            </w: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Проектирование (художественная керамика),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 xml:space="preserve">Суховольских Т.В., </w:t>
            </w:r>
            <w:r w:rsidRPr="00B050E2">
              <w:rPr>
                <w:rFonts w:ascii="Arial Narrow" w:hAnsi="Arial Narrow" w:cs="Arial"/>
              </w:rPr>
              <w:t>1/3к</w:t>
            </w: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B050E2" w:rsidTr="00D433CB">
        <w:trPr>
          <w:trHeight w:val="96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Практикум по художественной керамике,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Суховольских Т.В.,1/3к</w:t>
            </w: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Материаловедение и технология в кер-ке,пр.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Геннадьева А.А., 43/3к</w:t>
            </w: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7A4382" w:rsidTr="00D433CB">
        <w:trPr>
          <w:trHeight w:val="104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20.30-22.05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Декоративная керамика, пр.</w:t>
            </w:r>
          </w:p>
          <w:p w:rsidR="00841B4D" w:rsidRPr="00B050E2" w:rsidRDefault="00841B4D" w:rsidP="00D433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 xml:space="preserve">Суховольских Т.В., </w:t>
            </w:r>
            <w:r w:rsidRPr="00B050E2">
              <w:rPr>
                <w:rFonts w:ascii="Arial Narrow" w:hAnsi="Arial Narrow" w:cs="Arial"/>
              </w:rPr>
              <w:t>1/3к</w:t>
            </w:r>
          </w:p>
        </w:tc>
        <w:tc>
          <w:tcPr>
            <w:tcW w:w="1985" w:type="dxa"/>
            <w:vAlign w:val="center"/>
          </w:tcPr>
          <w:p w:rsidR="00841B4D" w:rsidRPr="007A438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7A438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841B4D" w:rsidRPr="007A4382" w:rsidTr="00D433CB">
        <w:trPr>
          <w:trHeight w:val="103"/>
        </w:trPr>
        <w:tc>
          <w:tcPr>
            <w:tcW w:w="282" w:type="dxa"/>
            <w:vMerge/>
            <w:tcBorders>
              <w:left w:val="single" w:sz="8" w:space="0" w:color="auto"/>
            </w:tcBorders>
            <w:vAlign w:val="center"/>
          </w:tcPr>
          <w:p w:rsidR="00841B4D" w:rsidRPr="007A4382" w:rsidRDefault="00841B4D" w:rsidP="00D433CB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841B4D" w:rsidRPr="007A4382" w:rsidRDefault="00841B4D" w:rsidP="00D43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:rsidR="00841B4D" w:rsidRPr="007A438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41B4D" w:rsidRPr="007A438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Align w:val="center"/>
          </w:tcPr>
          <w:p w:rsidR="00841B4D" w:rsidRPr="007A438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841B4D" w:rsidRPr="007A438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41B4D" w:rsidRPr="007A4382" w:rsidRDefault="00841B4D" w:rsidP="00D433C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</w:tbl>
    <w:p w:rsidR="00841B4D" w:rsidRPr="007A4382" w:rsidRDefault="00841B4D">
      <w:pPr>
        <w:spacing w:after="200" w:line="276" w:lineRule="auto"/>
      </w:pPr>
    </w:p>
    <w:p w:rsidR="00D15ECC" w:rsidRPr="007A4382" w:rsidRDefault="00D15ECC">
      <w:pPr>
        <w:spacing w:after="200" w:line="276" w:lineRule="auto"/>
      </w:pPr>
    </w:p>
    <w:p w:rsidR="00F32296" w:rsidRDefault="00F32296">
      <w:pPr>
        <w:spacing w:after="200" w:line="276" w:lineRule="auto"/>
      </w:pPr>
    </w:p>
    <w:p w:rsidR="00B654A9" w:rsidRDefault="00B654A9">
      <w:pPr>
        <w:spacing w:after="200" w:line="276" w:lineRule="auto"/>
      </w:pPr>
    </w:p>
    <w:p w:rsidR="00B654A9" w:rsidRPr="007A4382" w:rsidRDefault="00B654A9">
      <w:pPr>
        <w:spacing w:after="200" w:line="276" w:lineRule="auto"/>
      </w:pPr>
    </w:p>
    <w:tbl>
      <w:tblPr>
        <w:tblW w:w="113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"/>
        <w:gridCol w:w="1274"/>
        <w:gridCol w:w="1846"/>
        <w:gridCol w:w="1985"/>
        <w:gridCol w:w="1984"/>
        <w:gridCol w:w="1985"/>
        <w:gridCol w:w="1985"/>
      </w:tblGrid>
      <w:tr w:rsidR="00D15ECC" w:rsidRPr="00B050E2" w:rsidTr="00A54513">
        <w:trPr>
          <w:trHeight w:val="274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15ECC" w:rsidRPr="007A438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A4382">
              <w:lastRenderedPageBreak/>
              <w:br w:type="page"/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7A438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ДПИ-Б16-1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ДПИОЗ-Б16-1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ДПИОЗ-Б14-1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ДПИОЗ-Б13-1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ДПИОЗ-Б12-1</w:t>
            </w:r>
          </w:p>
        </w:tc>
      </w:tr>
      <w:tr w:rsidR="00D15ECC" w:rsidRPr="00B050E2" w:rsidTr="00A54513">
        <w:trPr>
          <w:trHeight w:val="252"/>
        </w:trPr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15ECC" w:rsidRPr="00B050E2" w:rsidRDefault="00D15ECC" w:rsidP="00E965FF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СРЕДА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72F8" w:rsidRPr="00B050E2" w:rsidTr="00A54513">
        <w:trPr>
          <w:trHeight w:val="102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</w:tr>
      <w:tr w:rsidR="006572F8" w:rsidRPr="00B050E2" w:rsidTr="007A4382">
        <w:trPr>
          <w:trHeight w:val="142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1846" w:type="dxa"/>
            <w:tcBorders>
              <w:left w:val="single" w:sz="8" w:space="0" w:color="auto"/>
              <w:bottom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72F8" w:rsidRPr="00B050E2" w:rsidTr="007A4382">
        <w:trPr>
          <w:trHeight w:val="92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B050E2" w:rsidTr="007A4382">
        <w:trPr>
          <w:trHeight w:val="192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1846" w:type="dxa"/>
            <w:vMerge w:val="restart"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B050E2" w:rsidTr="00B654A9">
        <w:trPr>
          <w:trHeight w:val="309"/>
        </w:trPr>
        <w:tc>
          <w:tcPr>
            <w:tcW w:w="28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72F8" w:rsidRPr="00B050E2" w:rsidTr="007A4382">
        <w:trPr>
          <w:trHeight w:val="484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3831" w:type="dxa"/>
            <w:gridSpan w:val="2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Русский язык и культура речи, лк.</w:t>
            </w:r>
          </w:p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spacing w:val="20"/>
              </w:rPr>
              <w:t>Томашевская К.В., 101/4к.</w:t>
            </w:r>
          </w:p>
        </w:tc>
        <w:tc>
          <w:tcPr>
            <w:tcW w:w="1984" w:type="dxa"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Пропедевтика, лк.</w:t>
            </w:r>
          </w:p>
          <w:p w:rsidR="006572F8" w:rsidRPr="00B050E2" w:rsidRDefault="006572F8" w:rsidP="00152D03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Зенова А.Е., 4</w:t>
            </w:r>
            <w:r w:rsidR="00152D03" w:rsidRPr="00B050E2">
              <w:rPr>
                <w:rFonts w:ascii="Arial Narrow" w:hAnsi="Arial Narrow" w:cs="Arial"/>
              </w:rPr>
              <w:t>5</w:t>
            </w:r>
            <w:r w:rsidRPr="00B050E2">
              <w:rPr>
                <w:rFonts w:ascii="Arial Narrow" w:hAnsi="Arial Narrow" w:cs="Arial"/>
              </w:rPr>
              <w:t>/3к</w:t>
            </w:r>
          </w:p>
        </w:tc>
        <w:tc>
          <w:tcPr>
            <w:tcW w:w="1985" w:type="dxa"/>
            <w:vAlign w:val="center"/>
          </w:tcPr>
          <w:p w:rsidR="006572F8" w:rsidRPr="00B050E2" w:rsidRDefault="006572F8" w:rsidP="00C965D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6572F8" w:rsidRPr="00B050E2" w:rsidTr="007A4382">
        <w:trPr>
          <w:trHeight w:val="153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3714B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572F8" w:rsidRPr="00B050E2" w:rsidRDefault="006572F8" w:rsidP="001D3C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572F8" w:rsidRPr="00B050E2" w:rsidRDefault="00B654A9" w:rsidP="00152D03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 xml:space="preserve">Пропедевтика, пр., </w:t>
            </w:r>
            <w:r w:rsidR="006572F8" w:rsidRPr="00B050E2">
              <w:rPr>
                <w:rFonts w:ascii="Arial Narrow" w:hAnsi="Arial Narrow" w:cs="Arial"/>
              </w:rPr>
              <w:t>Зенова А.Е., 4</w:t>
            </w:r>
            <w:r w:rsidR="00152D03" w:rsidRPr="00B050E2">
              <w:rPr>
                <w:rFonts w:ascii="Arial Narrow" w:hAnsi="Arial Narrow" w:cs="Arial"/>
              </w:rPr>
              <w:t>5</w:t>
            </w:r>
            <w:r w:rsidR="006572F8" w:rsidRPr="00B050E2">
              <w:rPr>
                <w:rFonts w:ascii="Arial Narrow" w:hAnsi="Arial Narrow" w:cs="Arial"/>
              </w:rPr>
              <w:t>/3к</w:t>
            </w: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6572F8" w:rsidRPr="00B050E2" w:rsidTr="00FE2CB6">
        <w:trPr>
          <w:trHeight w:val="484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1846" w:type="dxa"/>
            <w:vMerge w:val="restart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D8624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Align w:val="center"/>
          </w:tcPr>
          <w:p w:rsidR="006572F8" w:rsidRPr="00B050E2" w:rsidRDefault="006572F8" w:rsidP="00B654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 лк.</w:t>
            </w:r>
            <w:r w:rsidR="00B654A9" w:rsidRPr="00B050E2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654A9" w:rsidRPr="00B050E2">
              <w:rPr>
                <w:rFonts w:ascii="Arial Narrow" w:hAnsi="Arial Narrow" w:cs="Arial"/>
                <w:sz w:val="20"/>
                <w:szCs w:val="20"/>
              </w:rPr>
              <w:t>101/4к</w:t>
            </w:r>
          </w:p>
        </w:tc>
        <w:tc>
          <w:tcPr>
            <w:tcW w:w="1984" w:type="dxa"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572F8" w:rsidRPr="00B050E2" w:rsidRDefault="006572F8" w:rsidP="00FE2C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Проектирование (художественная керамика), пр.</w:t>
            </w:r>
          </w:p>
          <w:p w:rsidR="006572F8" w:rsidRPr="00B050E2" w:rsidRDefault="006572F8" w:rsidP="00FE2C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Карачевская Т.Г., 1/3к</w:t>
            </w: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2D08B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72F8" w:rsidRPr="00B050E2" w:rsidTr="00FE2CB6">
        <w:trPr>
          <w:trHeight w:val="639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6572F8" w:rsidRPr="00B050E2" w:rsidRDefault="006572F8" w:rsidP="00F62301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Align w:val="center"/>
          </w:tcPr>
          <w:p w:rsidR="006572F8" w:rsidRPr="00B050E2" w:rsidRDefault="006572F8" w:rsidP="00E666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Декоративная живопись,пр.</w:t>
            </w:r>
          </w:p>
          <w:p w:rsidR="006572F8" w:rsidRPr="00B050E2" w:rsidRDefault="00152D03" w:rsidP="00E66681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Зенова А.Е., 45</w:t>
            </w:r>
            <w:r w:rsidR="006572F8" w:rsidRPr="00B050E2">
              <w:rPr>
                <w:rFonts w:ascii="Arial Narrow" w:hAnsi="Arial Narrow" w:cs="Arial"/>
                <w:sz w:val="20"/>
                <w:szCs w:val="20"/>
              </w:rPr>
              <w:t>/3к</w:t>
            </w: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EE240F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</w:tr>
      <w:tr w:rsidR="00DF561A" w:rsidRPr="00B050E2" w:rsidTr="00DF561A">
        <w:trPr>
          <w:trHeight w:val="660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1846" w:type="dxa"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2D08B6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561A" w:rsidRPr="00B050E2" w:rsidRDefault="00DF561A" w:rsidP="002D08B6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F561A" w:rsidRPr="00B050E2" w:rsidRDefault="00DF561A" w:rsidP="002F34A2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561A" w:rsidRPr="00B050E2" w:rsidRDefault="00DF561A" w:rsidP="006F54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561A" w:rsidRPr="00B050E2" w:rsidRDefault="00DF561A" w:rsidP="006F54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F561A" w:rsidRPr="00B050E2" w:rsidTr="007A4382">
        <w:trPr>
          <w:trHeight w:val="829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20.30-22.05</w:t>
            </w:r>
          </w:p>
        </w:tc>
        <w:tc>
          <w:tcPr>
            <w:tcW w:w="1846" w:type="dxa"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2D08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561A" w:rsidRPr="00B050E2" w:rsidRDefault="00DF561A" w:rsidP="002D08B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:rsidR="00DF561A" w:rsidRPr="00B050E2" w:rsidRDefault="00DF561A" w:rsidP="000B7302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561A" w:rsidRPr="00B050E2" w:rsidRDefault="00DF561A" w:rsidP="000B7302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6572F8" w:rsidRPr="00B050E2" w:rsidTr="00DF561A">
        <w:trPr>
          <w:trHeight w:val="249"/>
        </w:trPr>
        <w:tc>
          <w:tcPr>
            <w:tcW w:w="280" w:type="dxa"/>
            <w:vMerge w:val="restart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E965FF">
            <w:pPr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ЧЕТВЕРГ</w:t>
            </w:r>
          </w:p>
        </w:tc>
        <w:tc>
          <w:tcPr>
            <w:tcW w:w="12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6572F8" w:rsidRPr="00B050E2" w:rsidRDefault="00DF561A" w:rsidP="00B06371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</w:rPr>
              <w:t>ДЕНЬ  САМОСТОЯТЕЛЬНОЙ ПОДГОТОВКИ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6572F8" w:rsidRPr="00B050E2" w:rsidRDefault="006572F8" w:rsidP="00FF6F8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72F8" w:rsidRPr="00B050E2" w:rsidTr="00A54513">
        <w:trPr>
          <w:trHeight w:val="194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1846" w:type="dxa"/>
            <w:vMerge w:val="restart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Align w:val="center"/>
          </w:tcPr>
          <w:p w:rsidR="006572F8" w:rsidRPr="00B050E2" w:rsidRDefault="006572F8" w:rsidP="00FF6F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572F8" w:rsidRPr="00B050E2" w:rsidTr="00A54513">
        <w:trPr>
          <w:trHeight w:val="55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Align w:val="center"/>
          </w:tcPr>
          <w:p w:rsidR="006572F8" w:rsidRPr="00B050E2" w:rsidRDefault="006572F8" w:rsidP="00FF6F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561A" w:rsidRPr="00B050E2" w:rsidTr="006D142C">
        <w:trPr>
          <w:trHeight w:val="359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1846" w:type="dxa"/>
            <w:vMerge w:val="restart"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F561A" w:rsidRPr="00B050E2" w:rsidRDefault="00DF561A" w:rsidP="00FF6F8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561A" w:rsidRPr="00B050E2" w:rsidTr="00A54513">
        <w:trPr>
          <w:trHeight w:val="283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DF561A" w:rsidRPr="00B050E2" w:rsidRDefault="00DF561A" w:rsidP="00FF6F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572F8" w:rsidRPr="00B050E2" w:rsidTr="007A4382">
        <w:trPr>
          <w:trHeight w:val="260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3831" w:type="dxa"/>
            <w:gridSpan w:val="2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2E3BB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История зарубежного искусства, лк.</w:t>
            </w:r>
            <w:r w:rsidR="002E3BBC" w:rsidRPr="00B050E2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2E3BBC" w:rsidRPr="00B050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0E2">
              <w:rPr>
                <w:rFonts w:ascii="Arial Narrow" w:hAnsi="Arial Narrow" w:cs="Arial"/>
                <w:sz w:val="20"/>
                <w:szCs w:val="20"/>
              </w:rPr>
              <w:t>Регинская Н.В., 33/3к</w:t>
            </w:r>
          </w:p>
        </w:tc>
        <w:tc>
          <w:tcPr>
            <w:tcW w:w="1984" w:type="dxa"/>
            <w:vMerge w:val="restart"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803E04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572F8" w:rsidRPr="00B050E2" w:rsidRDefault="006572F8" w:rsidP="00B06371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Традиционные промыслы,</w:t>
            </w:r>
            <w:r w:rsidR="00B654A9" w:rsidRPr="00B050E2">
              <w:rPr>
                <w:rFonts w:ascii="Arial Narrow" w:hAnsi="Arial Narrow" w:cs="Arial"/>
                <w:b/>
                <w:sz w:val="20"/>
                <w:szCs w:val="20"/>
              </w:rPr>
              <w:t xml:space="preserve"> пр,</w:t>
            </w:r>
            <w:r w:rsidRPr="00B050E2">
              <w:rPr>
                <w:rFonts w:ascii="Arial Narrow" w:hAnsi="Arial Narrow" w:cs="Arial"/>
                <w:spacing w:val="20"/>
              </w:rPr>
              <w:t xml:space="preserve"> </w:t>
            </w:r>
            <w:r w:rsidRPr="00B050E2">
              <w:rPr>
                <w:rFonts w:ascii="Arial Narrow" w:hAnsi="Arial Narrow" w:cs="Arial"/>
                <w:sz w:val="20"/>
                <w:szCs w:val="20"/>
              </w:rPr>
              <w:t>Чилингарова Н.Н., 47/3к</w:t>
            </w:r>
          </w:p>
        </w:tc>
      </w:tr>
      <w:tr w:rsidR="006572F8" w:rsidRPr="00B050E2" w:rsidTr="007A4382">
        <w:trPr>
          <w:trHeight w:val="260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22193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История зарубежного искусства, пр.</w:t>
            </w:r>
            <w:r w:rsidR="002E3BBC" w:rsidRPr="00B050E2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  <w:p w:rsidR="006572F8" w:rsidRPr="00B050E2" w:rsidRDefault="006572F8" w:rsidP="002219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Регинская Н.В., 33/3к</w:t>
            </w:r>
          </w:p>
        </w:tc>
        <w:tc>
          <w:tcPr>
            <w:tcW w:w="1984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803E04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B32C35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6572F8" w:rsidRPr="00B050E2" w:rsidTr="007A4382">
        <w:trPr>
          <w:trHeight w:val="918"/>
        </w:trPr>
        <w:tc>
          <w:tcPr>
            <w:tcW w:w="28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383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B1790F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Академическая живопись, пр.</w:t>
            </w:r>
            <w:r w:rsidR="002E3BBC" w:rsidRPr="00B050E2">
              <w:rPr>
                <w:rFonts w:ascii="Arial Narrow" w:hAnsi="Arial Narrow" w:cs="Arial"/>
                <w:b/>
              </w:rPr>
              <w:t>,</w:t>
            </w:r>
          </w:p>
          <w:p w:rsidR="006572F8" w:rsidRPr="00B050E2" w:rsidRDefault="006572F8" w:rsidP="00B1790F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Чилингарова Н.Н.. 47/3к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572F8" w:rsidRPr="00B050E2" w:rsidRDefault="006572F8" w:rsidP="002D08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Традиционное искусство народов Севера, пр.</w:t>
            </w:r>
          </w:p>
          <w:p w:rsidR="006572F8" w:rsidRPr="00B050E2" w:rsidRDefault="006572F8" w:rsidP="002D08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Суховольских Т.В., 1/3к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6572F8" w:rsidRPr="00B050E2" w:rsidRDefault="006572F8" w:rsidP="006D142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572F8" w:rsidRPr="00B050E2" w:rsidRDefault="006572F8" w:rsidP="002D08B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История русского традиционного искусства, пр.</w:t>
            </w:r>
          </w:p>
          <w:p w:rsidR="006572F8" w:rsidRPr="00B050E2" w:rsidRDefault="006572F8" w:rsidP="002D08B6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Регинская Н.В., 33/3к</w:t>
            </w:r>
          </w:p>
        </w:tc>
      </w:tr>
      <w:tr w:rsidR="006572F8" w:rsidRPr="00B050E2" w:rsidTr="007A4382">
        <w:trPr>
          <w:trHeight w:val="726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383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8B3BB7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b/>
              </w:rPr>
              <w:t>Академическая скульптура и пластическое моделирование, пр.</w:t>
            </w:r>
            <w:r w:rsidR="002E3BBC" w:rsidRPr="00B050E2">
              <w:rPr>
                <w:rFonts w:ascii="Arial Narrow" w:hAnsi="Arial Narrow" w:cs="Arial"/>
                <w:b/>
              </w:rPr>
              <w:t>,</w:t>
            </w:r>
          </w:p>
          <w:p w:rsidR="006572F8" w:rsidRPr="00B050E2" w:rsidRDefault="006572F8" w:rsidP="008B3BB7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spacing w:val="20"/>
              </w:rPr>
              <w:t>Маслов В.Н., 44/3к</w:t>
            </w:r>
          </w:p>
        </w:tc>
        <w:tc>
          <w:tcPr>
            <w:tcW w:w="1984" w:type="dxa"/>
            <w:vAlign w:val="center"/>
          </w:tcPr>
          <w:p w:rsidR="006572F8" w:rsidRPr="00B050E2" w:rsidRDefault="006572F8" w:rsidP="00B179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Проектирование (художественная керамика), лк.</w:t>
            </w:r>
          </w:p>
          <w:p w:rsidR="006572F8" w:rsidRPr="00B050E2" w:rsidRDefault="006572F8" w:rsidP="00B1790F">
            <w:pPr>
              <w:jc w:val="center"/>
              <w:rPr>
                <w:rFonts w:ascii="Arial Narrow" w:hAnsi="Arial Narrow" w:cs="Arial"/>
                <w:spacing w:val="20"/>
                <w:sz w:val="18"/>
                <w:szCs w:val="18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Суховольских Т.В., 1/3к</w:t>
            </w: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B06371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6572F8" w:rsidRPr="00B050E2" w:rsidRDefault="006572F8" w:rsidP="001B1D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История русского традиционного искусства, лк.</w:t>
            </w:r>
          </w:p>
          <w:p w:rsidR="006572F8" w:rsidRPr="00B050E2" w:rsidRDefault="006572F8" w:rsidP="001B1D14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Регинская Н.В., 33/3к</w:t>
            </w:r>
          </w:p>
        </w:tc>
      </w:tr>
      <w:tr w:rsidR="006572F8" w:rsidRPr="00B050E2" w:rsidTr="007A4382">
        <w:trPr>
          <w:trHeight w:val="96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E23A2B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Align w:val="center"/>
          </w:tcPr>
          <w:p w:rsidR="006572F8" w:rsidRPr="00B050E2" w:rsidRDefault="006572F8" w:rsidP="007E5C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Техника и технология в народных пром-ах, пр.</w:t>
            </w:r>
          </w:p>
          <w:p w:rsidR="006572F8" w:rsidRPr="00B050E2" w:rsidRDefault="006572F8" w:rsidP="007E5C10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Суховольских Т.В., 1/3к</w:t>
            </w:r>
          </w:p>
        </w:tc>
        <w:tc>
          <w:tcPr>
            <w:tcW w:w="1985" w:type="dxa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6572F8" w:rsidRPr="007A4382" w:rsidTr="00AE01CB">
        <w:trPr>
          <w:trHeight w:val="688"/>
        </w:trPr>
        <w:tc>
          <w:tcPr>
            <w:tcW w:w="280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6572F8" w:rsidRPr="007A438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20.30-22.05</w:t>
            </w:r>
          </w:p>
        </w:tc>
        <w:tc>
          <w:tcPr>
            <w:tcW w:w="1846" w:type="dxa"/>
            <w:tcBorders>
              <w:left w:val="single" w:sz="8" w:space="0" w:color="auto"/>
            </w:tcBorders>
            <w:vAlign w:val="center"/>
          </w:tcPr>
          <w:p w:rsidR="006572F8" w:rsidRPr="007A438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6572F8" w:rsidRPr="007A438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4" w:type="dxa"/>
            <w:vAlign w:val="center"/>
          </w:tcPr>
          <w:p w:rsidR="006572F8" w:rsidRPr="007A4382" w:rsidRDefault="006572F8" w:rsidP="002D08B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572F8" w:rsidRPr="007A4382" w:rsidRDefault="006572F8" w:rsidP="006E513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6572F8" w:rsidRPr="007A438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</w:tbl>
    <w:p w:rsidR="00D15ECC" w:rsidRPr="007A4382" w:rsidRDefault="00D15ECC">
      <w:r w:rsidRPr="007A4382">
        <w:br w:type="page"/>
      </w:r>
    </w:p>
    <w:tbl>
      <w:tblPr>
        <w:tblW w:w="113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9"/>
        <w:gridCol w:w="1273"/>
        <w:gridCol w:w="1846"/>
        <w:gridCol w:w="1985"/>
        <w:gridCol w:w="1986"/>
        <w:gridCol w:w="1985"/>
        <w:gridCol w:w="1985"/>
      </w:tblGrid>
      <w:tr w:rsidR="00D15ECC" w:rsidRPr="00B050E2" w:rsidTr="00EF7E69">
        <w:trPr>
          <w:trHeight w:val="558"/>
        </w:trPr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15ECC" w:rsidRPr="007A438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A4382">
              <w:lastRenderedPageBreak/>
              <w:br w:type="page"/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7A438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ДПИ-Б16-1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ДПИОЗ-Б16-1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ДПИОЗ-Б14-1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ДПИОЗ-Б13-1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ДПИОЗ-Б12-1</w:t>
            </w:r>
          </w:p>
        </w:tc>
      </w:tr>
      <w:tr w:rsidR="006572F8" w:rsidRPr="00B050E2" w:rsidTr="00EF7E69">
        <w:trPr>
          <w:trHeight w:val="386"/>
        </w:trPr>
        <w:tc>
          <w:tcPr>
            <w:tcW w:w="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36200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ПЯТНИЦА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56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</w:tr>
      <w:tr w:rsidR="006572F8" w:rsidRPr="00B050E2" w:rsidTr="00EF7E69">
        <w:trPr>
          <w:trHeight w:val="312"/>
        </w:trPr>
        <w:tc>
          <w:tcPr>
            <w:tcW w:w="27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362001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72F8" w:rsidRPr="00B050E2" w:rsidTr="00EF7E69">
        <w:trPr>
          <w:trHeight w:val="412"/>
        </w:trPr>
        <w:tc>
          <w:tcPr>
            <w:tcW w:w="27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362001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9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72F8" w:rsidRPr="00B050E2" w:rsidTr="00B654A9">
        <w:trPr>
          <w:trHeight w:val="397"/>
        </w:trPr>
        <w:tc>
          <w:tcPr>
            <w:tcW w:w="27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362001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F8" w:rsidRPr="00B050E2" w:rsidRDefault="006572F8" w:rsidP="00A15A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A15A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9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6572F8" w:rsidRPr="00B050E2" w:rsidTr="007A4382">
        <w:trPr>
          <w:trHeight w:val="484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362001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 w:val="restart"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3831" w:type="dxa"/>
            <w:gridSpan w:val="2"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1C75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Моделирование и конструирование, лк.</w:t>
            </w:r>
          </w:p>
          <w:p w:rsidR="006572F8" w:rsidRPr="00B050E2" w:rsidRDefault="006572F8" w:rsidP="001C757D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Зенова А.Е., 43/3к</w:t>
            </w:r>
          </w:p>
        </w:tc>
        <w:tc>
          <w:tcPr>
            <w:tcW w:w="5956" w:type="dxa"/>
            <w:gridSpan w:val="3"/>
            <w:vMerge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572F8" w:rsidRPr="00B050E2" w:rsidTr="007A4382">
        <w:trPr>
          <w:trHeight w:val="639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362001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72F8" w:rsidRPr="00B050E2" w:rsidRDefault="006572F8" w:rsidP="001B1D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Моделирование и конструирование, пр.</w:t>
            </w:r>
          </w:p>
          <w:p w:rsidR="006572F8" w:rsidRPr="00B050E2" w:rsidRDefault="006572F8" w:rsidP="001B1D14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Зенова А.Е., 43/3к</w:t>
            </w:r>
          </w:p>
        </w:tc>
        <w:tc>
          <w:tcPr>
            <w:tcW w:w="5956" w:type="dxa"/>
            <w:gridSpan w:val="3"/>
            <w:vMerge/>
            <w:shd w:val="clear" w:color="auto" w:fill="auto"/>
            <w:vAlign w:val="center"/>
          </w:tcPr>
          <w:p w:rsidR="006572F8" w:rsidRPr="00B050E2" w:rsidRDefault="006572F8" w:rsidP="000B7931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6572F8" w:rsidRPr="00B050E2" w:rsidTr="007A4382">
        <w:trPr>
          <w:trHeight w:val="660"/>
        </w:trPr>
        <w:tc>
          <w:tcPr>
            <w:tcW w:w="27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2F8" w:rsidRPr="00B050E2" w:rsidRDefault="006572F8" w:rsidP="00362001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3831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2F8" w:rsidRPr="00B050E2" w:rsidRDefault="006572F8" w:rsidP="00FF37DE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Основы композиции, пр.</w:t>
            </w:r>
          </w:p>
          <w:p w:rsidR="006572F8" w:rsidRPr="00B050E2" w:rsidRDefault="006572F8" w:rsidP="00FF37DE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Зенова А.Е., 46/3к</w:t>
            </w:r>
          </w:p>
        </w:tc>
        <w:tc>
          <w:tcPr>
            <w:tcW w:w="595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6572F8" w:rsidRPr="00B050E2" w:rsidTr="00EF7E69">
        <w:trPr>
          <w:trHeight w:val="325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6572F8" w:rsidRPr="00B050E2" w:rsidRDefault="006572F8" w:rsidP="00362001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tcBorders>
              <w:right w:val="single" w:sz="8" w:space="0" w:color="auto"/>
            </w:tcBorders>
            <w:vAlign w:val="center"/>
          </w:tcPr>
          <w:p w:rsidR="006572F8" w:rsidRPr="00B050E2" w:rsidRDefault="006572F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20.30-22.05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F8" w:rsidRPr="00B050E2" w:rsidRDefault="006572F8" w:rsidP="00A17F6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72F8" w:rsidRPr="00B050E2" w:rsidRDefault="006572F8" w:rsidP="006606E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Цветоведение и колористика,</w:t>
            </w:r>
            <w:r w:rsidR="002E3BBC" w:rsidRPr="00B050E2">
              <w:rPr>
                <w:rFonts w:ascii="Arial Narrow" w:hAnsi="Arial Narrow" w:cs="Arial"/>
                <w:b/>
                <w:sz w:val="20"/>
                <w:szCs w:val="20"/>
              </w:rPr>
              <w:t xml:space="preserve"> пр,</w:t>
            </w:r>
          </w:p>
          <w:p w:rsidR="006572F8" w:rsidRPr="00B050E2" w:rsidRDefault="006572F8" w:rsidP="006606E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Зенова А.Е., 46/3к</w:t>
            </w:r>
          </w:p>
        </w:tc>
        <w:tc>
          <w:tcPr>
            <w:tcW w:w="5956" w:type="dxa"/>
            <w:gridSpan w:val="3"/>
            <w:vMerge/>
            <w:shd w:val="clear" w:color="auto" w:fill="auto"/>
            <w:vAlign w:val="center"/>
          </w:tcPr>
          <w:p w:rsidR="006572F8" w:rsidRPr="00B050E2" w:rsidRDefault="006572F8" w:rsidP="00237A97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DF561A" w:rsidRPr="00B050E2" w:rsidTr="00EF7E69">
        <w:trPr>
          <w:trHeight w:val="156"/>
        </w:trPr>
        <w:tc>
          <w:tcPr>
            <w:tcW w:w="279" w:type="dxa"/>
            <w:vMerge w:val="restart"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362001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СУББОТА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C3761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50E2">
              <w:rPr>
                <w:rFonts w:ascii="Arial Narrow" w:hAnsi="Arial Narrow" w:cs="Arial"/>
                <w:b/>
                <w:sz w:val="16"/>
                <w:szCs w:val="16"/>
              </w:rPr>
              <w:t xml:space="preserve">ЭЛЕКТИВНЫЕ КУРСЫ ПО ФИЗИЧЕСКОЙ КУЛЬТУРЕ, </w:t>
            </w:r>
            <w:r w:rsidRPr="00B050E2">
              <w:rPr>
                <w:rFonts w:ascii="Arial Narrow" w:hAnsi="Arial Narrow" w:cs="Arial"/>
                <w:sz w:val="16"/>
                <w:szCs w:val="16"/>
              </w:rPr>
              <w:t>4К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C3761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Менеджмент в сфере искусства, пр.</w:t>
            </w:r>
          </w:p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Фейлинг Т.Б., 108/4к</w:t>
            </w:r>
          </w:p>
        </w:tc>
      </w:tr>
      <w:tr w:rsidR="00DF561A" w:rsidRPr="00B050E2" w:rsidTr="00DF561A">
        <w:trPr>
          <w:trHeight w:val="155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362001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C376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</w:t>
            </w:r>
            <w:r w:rsidRPr="00B050E2">
              <w:rPr>
                <w:rFonts w:ascii="Arial Narrow" w:hAnsi="Arial Narrow" w:cs="Arial"/>
                <w:sz w:val="20"/>
                <w:szCs w:val="20"/>
              </w:rPr>
              <w:t>, 4К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C3761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F561A" w:rsidRPr="00B050E2" w:rsidTr="00DF561A">
        <w:trPr>
          <w:trHeight w:val="213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 w:val="restart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184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D5605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050E2">
              <w:rPr>
                <w:rFonts w:ascii="Arial Narrow" w:hAnsi="Arial Narrow" w:cs="Arial"/>
                <w:b/>
                <w:sz w:val="16"/>
                <w:szCs w:val="16"/>
              </w:rPr>
              <w:t>ЭЛЕКТИВНЫЕ КУРСЫ ПО ФИЗИЧЕСКОЙ КУЛЬТУРЕ, 4К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F561A" w:rsidRPr="00B050E2" w:rsidRDefault="00DF561A" w:rsidP="00BB77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vMerge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407E5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561A" w:rsidRPr="00B050E2" w:rsidRDefault="00DF561A" w:rsidP="00407E5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Экономика в сфере культуры, пр.</w:t>
            </w:r>
          </w:p>
          <w:p w:rsidR="00DF561A" w:rsidRPr="00B050E2" w:rsidRDefault="00DF561A" w:rsidP="00407E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Кухарская Е.В., 214/4к</w:t>
            </w:r>
          </w:p>
        </w:tc>
      </w:tr>
      <w:tr w:rsidR="00DF561A" w:rsidRPr="00B050E2" w:rsidTr="007A4382">
        <w:trPr>
          <w:trHeight w:val="213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D5605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BB77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vMerge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407E5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561A" w:rsidRPr="00B050E2" w:rsidRDefault="00DF561A" w:rsidP="00407E5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B050E2" w:rsidTr="007A4382">
        <w:trPr>
          <w:trHeight w:val="162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 w:val="restart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184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561A" w:rsidRPr="00B050E2" w:rsidRDefault="00DF561A" w:rsidP="003C4222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050E2">
              <w:rPr>
                <w:rFonts w:ascii="Arial Narrow" w:hAnsi="Arial Narrow" w:cs="Arial"/>
                <w:b/>
                <w:i/>
                <w:spacing w:val="20"/>
                <w:sz w:val="20"/>
                <w:szCs w:val="20"/>
              </w:rPr>
              <w:t>Переезд в 3-й корпус (Воронежская 79)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61A" w:rsidRPr="00B050E2" w:rsidRDefault="00DF561A" w:rsidP="00BB776D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i/>
                <w:spacing w:val="20"/>
                <w:sz w:val="20"/>
                <w:szCs w:val="20"/>
              </w:rPr>
              <w:t>Переезд в 3-й корпус (Воронежская 79)</w:t>
            </w:r>
          </w:p>
        </w:tc>
        <w:tc>
          <w:tcPr>
            <w:tcW w:w="1986" w:type="dxa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  <w:sz w:val="16"/>
                <w:szCs w:val="16"/>
              </w:rPr>
              <w:t xml:space="preserve">ЭЛЕКТИВНЫЕ КУРСЫ ПО ФИЗИЧЕСКОЙ КУЛЬТУРЕ, </w:t>
            </w:r>
            <w:r w:rsidRPr="00B050E2">
              <w:rPr>
                <w:rFonts w:ascii="Arial Narrow" w:hAnsi="Arial Narrow" w:cs="Arial"/>
                <w:sz w:val="16"/>
                <w:szCs w:val="16"/>
              </w:rPr>
              <w:t>4К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B050E2" w:rsidTr="006572F8">
        <w:trPr>
          <w:trHeight w:val="161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D5605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561A" w:rsidRPr="00B050E2" w:rsidRDefault="00DF561A" w:rsidP="00BB77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6" w:type="dxa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B050E2" w:rsidTr="007A4382">
        <w:trPr>
          <w:trHeight w:val="220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 w:val="restart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3831" w:type="dxa"/>
            <w:gridSpan w:val="2"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2D08B6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Основы художественной обработки металла, лк.</w:t>
            </w:r>
          </w:p>
          <w:p w:rsidR="00DF561A" w:rsidRPr="00B050E2" w:rsidRDefault="00DF561A" w:rsidP="002D08B6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Мельников С.Е., каф. ДПИиД</w:t>
            </w:r>
          </w:p>
        </w:tc>
        <w:tc>
          <w:tcPr>
            <w:tcW w:w="1986" w:type="dxa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  <w:sz w:val="16"/>
                <w:szCs w:val="16"/>
              </w:rPr>
              <w:t>ЭЛЕКТИВНЫЕ КУРСЫ ПО ФИЗИЧЕСКОЙ КУЛЬТУРЕ, 4К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B050E2" w:rsidTr="007A4382">
        <w:trPr>
          <w:trHeight w:val="220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6572F8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Основы художественной обработки металла, пр.</w:t>
            </w:r>
          </w:p>
          <w:p w:rsidR="00DF561A" w:rsidRPr="00B050E2" w:rsidRDefault="00DF561A" w:rsidP="006572F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Мельников С.Е.</w:t>
            </w:r>
            <w:r w:rsidR="008A7C00" w:rsidRPr="00B050E2">
              <w:rPr>
                <w:rFonts w:ascii="Arial Narrow" w:hAnsi="Arial Narrow" w:cs="Arial"/>
              </w:rPr>
              <w:t>, каф. ДПИиД</w:t>
            </w:r>
          </w:p>
        </w:tc>
        <w:tc>
          <w:tcPr>
            <w:tcW w:w="1986" w:type="dxa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7A4382" w:rsidTr="007A4382">
        <w:trPr>
          <w:trHeight w:val="370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 w:val="restart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3831" w:type="dxa"/>
            <w:gridSpan w:val="2"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2D08B6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Основы компьютерной граф., лк./пр.</w:t>
            </w:r>
          </w:p>
          <w:p w:rsidR="00DF561A" w:rsidRPr="00B050E2" w:rsidRDefault="00DF561A" w:rsidP="002D08B6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Мельников С.Е.</w:t>
            </w:r>
            <w:r w:rsidR="008A7C00" w:rsidRPr="00B050E2">
              <w:rPr>
                <w:rFonts w:ascii="Arial Narrow" w:hAnsi="Arial Narrow" w:cs="Arial"/>
              </w:rPr>
              <w:t>, каф. ДПИиД</w:t>
            </w:r>
          </w:p>
        </w:tc>
        <w:tc>
          <w:tcPr>
            <w:tcW w:w="1986" w:type="dxa"/>
            <w:vAlign w:val="center"/>
          </w:tcPr>
          <w:p w:rsidR="00DF561A" w:rsidRPr="007A438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7A438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561A" w:rsidRPr="007A438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7A4382" w:rsidTr="007A4382">
        <w:trPr>
          <w:trHeight w:val="370"/>
        </w:trPr>
        <w:tc>
          <w:tcPr>
            <w:tcW w:w="279" w:type="dxa"/>
            <w:vMerge/>
            <w:tcBorders>
              <w:left w:val="single" w:sz="8" w:space="0" w:color="auto"/>
            </w:tcBorders>
            <w:vAlign w:val="center"/>
          </w:tcPr>
          <w:p w:rsidR="00DF561A" w:rsidRPr="007A4382" w:rsidRDefault="00DF561A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center"/>
          </w:tcPr>
          <w:p w:rsidR="00DF561A" w:rsidRPr="007A438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8" w:space="0" w:color="auto"/>
            </w:tcBorders>
            <w:vAlign w:val="center"/>
          </w:tcPr>
          <w:p w:rsidR="00DF561A" w:rsidRPr="007A4382" w:rsidRDefault="00DF561A" w:rsidP="006515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561A" w:rsidRPr="007A4382" w:rsidRDefault="00DF561A" w:rsidP="0065159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DF561A" w:rsidRPr="007A438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561A" w:rsidRPr="007A438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F561A" w:rsidRPr="007A438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D15ECC" w:rsidRPr="007A4382" w:rsidRDefault="00D15ECC">
      <w:pPr>
        <w:spacing w:after="200" w:line="276" w:lineRule="auto"/>
      </w:pPr>
    </w:p>
    <w:p w:rsidR="00D15ECC" w:rsidRPr="007A4382" w:rsidRDefault="002004F4">
      <w:pPr>
        <w:spacing w:after="200" w:line="276" w:lineRule="auto"/>
        <w:rPr>
          <w:sz w:val="16"/>
          <w:szCs w:val="16"/>
        </w:rPr>
      </w:pPr>
      <w:r w:rsidRPr="007A4382">
        <w:br w:type="page"/>
      </w:r>
    </w:p>
    <w:tbl>
      <w:tblPr>
        <w:tblW w:w="1105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1276"/>
        <w:gridCol w:w="2552"/>
        <w:gridCol w:w="2410"/>
        <w:gridCol w:w="2409"/>
        <w:gridCol w:w="2127"/>
      </w:tblGrid>
      <w:tr w:rsidR="00D15ECC" w:rsidRPr="00B050E2" w:rsidTr="002004F4">
        <w:trPr>
          <w:trHeight w:val="558"/>
        </w:trPr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15ECC" w:rsidRPr="007A438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7A438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Д-Б14-1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Д-Б13-1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ДОЗ-Б15-1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ДОЗ-Б14-1</w:t>
            </w:r>
          </w:p>
        </w:tc>
      </w:tr>
      <w:tr w:rsidR="009B7A80" w:rsidRPr="00B050E2" w:rsidTr="002004F4">
        <w:trPr>
          <w:trHeight w:val="252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П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О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Н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Е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Д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Е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Л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Ь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Н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И</w:t>
            </w:r>
          </w:p>
          <w:p w:rsidR="009B7A80" w:rsidRPr="00B050E2" w:rsidRDefault="009B7A80" w:rsidP="00F515CB">
            <w:pPr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7A80" w:rsidRPr="00B050E2" w:rsidRDefault="009B7A80" w:rsidP="00342AA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nil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nil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nil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B7A80" w:rsidRPr="00B050E2" w:rsidTr="005072BB">
        <w:trPr>
          <w:trHeight w:val="46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B7A80" w:rsidRPr="00B050E2" w:rsidTr="005072BB">
        <w:trPr>
          <w:trHeight w:val="142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5072B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Культурология, пр.</w:t>
            </w:r>
          </w:p>
          <w:p w:rsidR="009B7A80" w:rsidRPr="00B050E2" w:rsidRDefault="009B7A80" w:rsidP="005072B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Киреева О.В., 402.1</w:t>
            </w:r>
          </w:p>
        </w:tc>
        <w:tc>
          <w:tcPr>
            <w:tcW w:w="2410" w:type="dxa"/>
            <w:vAlign w:val="center"/>
          </w:tcPr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Проектирование, пр.</w:t>
            </w:r>
          </w:p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B7A80" w:rsidRPr="00B050E2" w:rsidRDefault="009B7A80" w:rsidP="007A4382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Культурология, лк.</w:t>
            </w:r>
          </w:p>
          <w:p w:rsidR="009B7A80" w:rsidRPr="00B050E2" w:rsidRDefault="009B7A80" w:rsidP="007A4382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Киреева О.В., 402.1/4к.</w:t>
            </w:r>
          </w:p>
        </w:tc>
      </w:tr>
      <w:tr w:rsidR="009B7A80" w:rsidRPr="00B050E2" w:rsidTr="005072BB">
        <w:trPr>
          <w:trHeight w:val="16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CC7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7A80" w:rsidRPr="00B050E2" w:rsidRDefault="009B7A80" w:rsidP="0073057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B7A80" w:rsidRPr="00B050E2" w:rsidRDefault="009B7A80" w:rsidP="007A4382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Культурология, пр.</w:t>
            </w:r>
          </w:p>
          <w:p w:rsidR="009B7A80" w:rsidRPr="00B050E2" w:rsidRDefault="009B7A80" w:rsidP="007A4382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Киреева О.В., 402.1/4к.</w:t>
            </w:r>
          </w:p>
        </w:tc>
      </w:tr>
      <w:tr w:rsidR="009B7A80" w:rsidRPr="00B050E2" w:rsidTr="007A4382">
        <w:trPr>
          <w:trHeight w:val="192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CC79E4">
            <w:pPr>
              <w:jc w:val="center"/>
              <w:rPr>
                <w:rFonts w:ascii="Arial Narrow" w:hAnsi="Arial Narrow" w:cs="Arial"/>
                <w:b/>
                <w:spacing w:val="20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i/>
                <w:spacing w:val="20"/>
                <w:sz w:val="20"/>
                <w:szCs w:val="20"/>
              </w:rPr>
              <w:t>Переезд в 3-й корпус (Воронежская 79)</w:t>
            </w:r>
          </w:p>
        </w:tc>
        <w:tc>
          <w:tcPr>
            <w:tcW w:w="2410" w:type="dxa"/>
            <w:vAlign w:val="center"/>
          </w:tcPr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Шрифт. Современные технологии, лк.</w:t>
            </w:r>
          </w:p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  <w:tc>
          <w:tcPr>
            <w:tcW w:w="2409" w:type="dxa"/>
            <w:vMerge w:val="restart"/>
            <w:vAlign w:val="center"/>
          </w:tcPr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9B7A80" w:rsidRPr="00B050E2" w:rsidRDefault="009B7A80" w:rsidP="00904152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i/>
                <w:spacing w:val="20"/>
                <w:sz w:val="20"/>
                <w:szCs w:val="20"/>
              </w:rPr>
              <w:t>Переезд в 3-й корпус (Воронежская 79)</w:t>
            </w:r>
          </w:p>
        </w:tc>
      </w:tr>
      <w:tr w:rsidR="009B7A80" w:rsidRPr="00B050E2" w:rsidTr="007A4382">
        <w:trPr>
          <w:trHeight w:val="21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CC79E4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Проектирование, пр.</w:t>
            </w:r>
          </w:p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  <w:tc>
          <w:tcPr>
            <w:tcW w:w="2409" w:type="dxa"/>
            <w:vMerge/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9B7A80" w:rsidRPr="00B050E2" w:rsidRDefault="009B7A80" w:rsidP="00904152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</w:tr>
      <w:tr w:rsidR="009B7A80" w:rsidRPr="00B050E2" w:rsidTr="009B7A80">
        <w:trPr>
          <w:trHeight w:val="40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Живописно-пластическое средство изображения объектов и человека, пр.</w:t>
            </w:r>
          </w:p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spacing w:val="20"/>
              </w:rPr>
              <w:t>Зенова А.Е., 43/3к</w:t>
            </w:r>
          </w:p>
        </w:tc>
        <w:tc>
          <w:tcPr>
            <w:tcW w:w="2410" w:type="dxa"/>
            <w:vMerge w:val="restart"/>
            <w:vAlign w:val="center"/>
          </w:tcPr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Шрифт. Современные технологии, пр.</w:t>
            </w:r>
          </w:p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  <w:tc>
          <w:tcPr>
            <w:tcW w:w="2409" w:type="dxa"/>
            <w:vAlign w:val="center"/>
          </w:tcPr>
          <w:p w:rsidR="009B7A80" w:rsidRPr="00B050E2" w:rsidRDefault="009B7A80" w:rsidP="009B7A80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Иностранный язык, лк.</w:t>
            </w:r>
          </w:p>
          <w:p w:rsidR="009B7A80" w:rsidRPr="00B050E2" w:rsidRDefault="009B7A80" w:rsidP="009B7A80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/>
              </w:rPr>
              <w:t>Бисько И.А., 13/3к.</w:t>
            </w:r>
          </w:p>
        </w:tc>
        <w:tc>
          <w:tcPr>
            <w:tcW w:w="2127" w:type="dxa"/>
            <w:vMerge w:val="restart"/>
            <w:vAlign w:val="center"/>
          </w:tcPr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Живописно-пластическое средство изображения объектов и человека, пр.</w:t>
            </w:r>
          </w:p>
          <w:p w:rsidR="009B7A80" w:rsidRPr="00B050E2" w:rsidRDefault="009B7A80" w:rsidP="00987E32">
            <w:pPr>
              <w:pStyle w:val="a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pacing w:val="20"/>
              </w:rPr>
              <w:t>Зенова А.Е., 43/3к</w:t>
            </w:r>
          </w:p>
        </w:tc>
      </w:tr>
      <w:tr w:rsidR="009B7A80" w:rsidRPr="00B050E2" w:rsidTr="00AB592E">
        <w:trPr>
          <w:trHeight w:val="40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B7A80" w:rsidRPr="00B050E2" w:rsidRDefault="009B7A80" w:rsidP="000D40C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9B7A80" w:rsidRPr="00B050E2" w:rsidRDefault="009B7A80" w:rsidP="009B7A80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B050E2">
              <w:rPr>
                <w:rFonts w:ascii="Arial Narrow" w:hAnsi="Arial Narrow"/>
                <w:b/>
              </w:rPr>
              <w:t>Иностранный язык, пр.</w:t>
            </w:r>
          </w:p>
          <w:p w:rsidR="009B7A80" w:rsidRPr="00B050E2" w:rsidRDefault="009B7A80" w:rsidP="009B7A80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/>
              </w:rPr>
              <w:t>Бисько И.А., 13/3к.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B7A80" w:rsidRPr="00B050E2" w:rsidTr="00AB592E">
        <w:trPr>
          <w:trHeight w:val="438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496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7A80" w:rsidRPr="00B050E2" w:rsidRDefault="009B7A80" w:rsidP="007720FA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  <w:r w:rsidRPr="00B050E2">
              <w:rPr>
                <w:rFonts w:ascii="Arial Narrow" w:hAnsi="Arial Narrow" w:cs="Arial"/>
                <w:b/>
                <w:spacing w:val="20"/>
              </w:rPr>
              <w:t>Проектирование, пр.</w:t>
            </w:r>
          </w:p>
          <w:p w:rsidR="009B7A80" w:rsidRPr="00B050E2" w:rsidRDefault="009B7A80" w:rsidP="007720FA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spacing w:val="20"/>
              </w:rPr>
              <w:t>Чагалидзе Н.Н., 46/3к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Проектирование, пр.</w:t>
            </w:r>
          </w:p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Проектирование, пр.</w:t>
            </w:r>
          </w:p>
          <w:p w:rsidR="009B7A80" w:rsidRPr="00B050E2" w:rsidRDefault="009B7A80" w:rsidP="00987E32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</w:tr>
      <w:tr w:rsidR="009B7A80" w:rsidRPr="00B050E2" w:rsidTr="00AB592E">
        <w:trPr>
          <w:trHeight w:val="438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7A80" w:rsidRPr="00B050E2" w:rsidRDefault="009B7A80" w:rsidP="007720FA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8" w:rsidRPr="00B050E2" w:rsidRDefault="009B7A80" w:rsidP="007720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 xml:space="preserve">Академическая </w:t>
            </w:r>
          </w:p>
          <w:p w:rsidR="009B7A80" w:rsidRPr="00B050E2" w:rsidRDefault="009B7A80" w:rsidP="007720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живопись, пр.</w:t>
            </w:r>
          </w:p>
          <w:p w:rsidR="009B7A80" w:rsidRPr="00B050E2" w:rsidRDefault="009B7A80" w:rsidP="007720FA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Зенова А.Е.</w:t>
            </w:r>
            <w:r w:rsidRPr="00B050E2">
              <w:rPr>
                <w:rFonts w:ascii="Arial Narrow" w:hAnsi="Arial Narrow" w:cs="Arial"/>
                <w:spacing w:val="20"/>
              </w:rPr>
              <w:t>, 43/3к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9B7A80" w:rsidRPr="00B050E2" w:rsidRDefault="009B7A80" w:rsidP="007720FA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</w:p>
        </w:tc>
      </w:tr>
      <w:tr w:rsidR="009B7A80" w:rsidRPr="00B050E2" w:rsidTr="002004F4">
        <w:trPr>
          <w:trHeight w:val="32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B7A80" w:rsidRPr="00B050E2" w:rsidRDefault="009B7A80" w:rsidP="00F103BC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701E88" w:rsidRPr="00B050E2" w:rsidRDefault="009B7A80" w:rsidP="00BA4A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 xml:space="preserve">Академическая </w:t>
            </w:r>
          </w:p>
          <w:p w:rsidR="009B7A80" w:rsidRPr="00B050E2" w:rsidRDefault="009B7A80" w:rsidP="00BA4A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живопись, пр.</w:t>
            </w:r>
          </w:p>
          <w:p w:rsidR="009B7A80" w:rsidRPr="00B050E2" w:rsidRDefault="009B7A80" w:rsidP="00BA4A24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Зенова А.Е.</w:t>
            </w:r>
            <w:r w:rsidRPr="00B050E2">
              <w:rPr>
                <w:rFonts w:ascii="Arial Narrow" w:hAnsi="Arial Narrow" w:cs="Arial"/>
                <w:spacing w:val="20"/>
              </w:rPr>
              <w:t>, 43/3к</w:t>
            </w:r>
          </w:p>
        </w:tc>
        <w:tc>
          <w:tcPr>
            <w:tcW w:w="2127" w:type="dxa"/>
            <w:vMerge w:val="restart"/>
            <w:vAlign w:val="center"/>
          </w:tcPr>
          <w:p w:rsidR="009B7A80" w:rsidRPr="00B050E2" w:rsidRDefault="009B7A80" w:rsidP="00814D47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9B7A80" w:rsidRPr="00B050E2" w:rsidTr="002004F4">
        <w:trPr>
          <w:trHeight w:val="32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9B7A80" w:rsidRPr="00B050E2" w:rsidRDefault="009B7A80" w:rsidP="00F103BC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9B7A80" w:rsidRPr="00B050E2" w:rsidRDefault="009B7A80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27" w:type="dxa"/>
            <w:vMerge/>
            <w:vAlign w:val="center"/>
          </w:tcPr>
          <w:p w:rsidR="009B7A80" w:rsidRPr="00B050E2" w:rsidRDefault="009B7A80" w:rsidP="00814D47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072BB" w:rsidRPr="00B050E2" w:rsidTr="007A4382">
        <w:trPr>
          <w:trHeight w:val="571"/>
        </w:trPr>
        <w:tc>
          <w:tcPr>
            <w:tcW w:w="283" w:type="dxa"/>
            <w:vMerge w:val="restart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661CF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В</w:t>
            </w:r>
          </w:p>
          <w:p w:rsidR="005072BB" w:rsidRPr="00B050E2" w:rsidRDefault="005072BB" w:rsidP="00D661CF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Т</w:t>
            </w:r>
          </w:p>
          <w:p w:rsidR="005072BB" w:rsidRPr="00B050E2" w:rsidRDefault="005072BB" w:rsidP="00D661CF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О</w:t>
            </w:r>
          </w:p>
          <w:p w:rsidR="005072BB" w:rsidRPr="00B050E2" w:rsidRDefault="005072BB" w:rsidP="00D661CF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Р</w:t>
            </w:r>
          </w:p>
          <w:p w:rsidR="005072BB" w:rsidRPr="00B050E2" w:rsidRDefault="005072BB" w:rsidP="00D661CF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Н</w:t>
            </w:r>
          </w:p>
          <w:p w:rsidR="005072BB" w:rsidRPr="00B050E2" w:rsidRDefault="005072BB" w:rsidP="00D661CF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И</w:t>
            </w:r>
          </w:p>
          <w:p w:rsidR="005072BB" w:rsidRPr="00B050E2" w:rsidRDefault="005072BB" w:rsidP="00D661CF">
            <w:pPr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К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</w:tr>
      <w:tr w:rsidR="005072BB" w:rsidRPr="00B050E2" w:rsidTr="00B654A9">
        <w:trPr>
          <w:trHeight w:val="64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82221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820A1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72BB" w:rsidRPr="00B050E2" w:rsidTr="002004F4">
        <w:trPr>
          <w:trHeight w:val="496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Типографика, лк.</w:t>
            </w:r>
          </w:p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820A1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72BB" w:rsidRPr="00B050E2" w:rsidTr="002004F4">
        <w:trPr>
          <w:trHeight w:val="479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82221F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Полиграфия, лк.</w:t>
            </w:r>
          </w:p>
          <w:p w:rsidR="005072BB" w:rsidRPr="00B050E2" w:rsidRDefault="005072BB" w:rsidP="0082221F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820A1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072BB" w:rsidRPr="00B050E2" w:rsidTr="002004F4">
        <w:trPr>
          <w:trHeight w:val="31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Проектирование, лк.</w:t>
            </w:r>
          </w:p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072BB" w:rsidRPr="00B050E2" w:rsidTr="002004F4">
        <w:trPr>
          <w:trHeight w:val="31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Макетирование, лк.</w:t>
            </w:r>
          </w:p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072BB" w:rsidRPr="00B050E2" w:rsidTr="002004F4">
        <w:trPr>
          <w:trHeight w:val="31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8649A5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Проектирование, лк.</w:t>
            </w:r>
          </w:p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072BB" w:rsidRPr="00B050E2" w:rsidTr="002004F4">
        <w:trPr>
          <w:trHeight w:val="31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  <w:b/>
              </w:rPr>
              <w:t>Инфографика, пр.</w:t>
            </w:r>
          </w:p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072BB" w:rsidRPr="00B050E2" w:rsidTr="002004F4">
        <w:trPr>
          <w:trHeight w:val="31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Основы производственного мастерства, лк.</w:t>
            </w:r>
          </w:p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072BB" w:rsidRPr="00B050E2" w:rsidTr="002004F4">
        <w:trPr>
          <w:trHeight w:val="31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8649A5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Основы производственного мастерства, пр.</w:t>
            </w:r>
          </w:p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072BB" w:rsidRPr="00B050E2" w:rsidTr="002004F4">
        <w:trPr>
          <w:trHeight w:val="31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20.30-22.05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072BB" w:rsidRPr="007A4382" w:rsidTr="002004F4">
        <w:trPr>
          <w:trHeight w:val="31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5072BB" w:rsidRPr="00B050E2" w:rsidRDefault="005072BB" w:rsidP="00D70E1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5072BB" w:rsidRPr="00B050E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5072BB" w:rsidRPr="00B050E2" w:rsidRDefault="005072BB" w:rsidP="00BA4A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Стилизация графических форм, лк.</w:t>
            </w:r>
          </w:p>
          <w:p w:rsidR="005072BB" w:rsidRPr="0022622E" w:rsidRDefault="005072BB" w:rsidP="00BA4A24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Захарова Н.Ю., 46/3к</w:t>
            </w:r>
          </w:p>
        </w:tc>
        <w:tc>
          <w:tcPr>
            <w:tcW w:w="2127" w:type="dxa"/>
            <w:vMerge/>
            <w:vAlign w:val="center"/>
          </w:tcPr>
          <w:p w:rsidR="005072BB" w:rsidRPr="007A4382" w:rsidRDefault="005072BB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</w:tbl>
    <w:p w:rsidR="00D15ECC" w:rsidRPr="007A4382" w:rsidRDefault="00D15ECC">
      <w:pPr>
        <w:spacing w:after="200" w:line="276" w:lineRule="auto"/>
      </w:pPr>
      <w:r w:rsidRPr="007A4382">
        <w:br w:type="page"/>
      </w:r>
    </w:p>
    <w:tbl>
      <w:tblPr>
        <w:tblW w:w="1105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1276"/>
        <w:gridCol w:w="2552"/>
        <w:gridCol w:w="2410"/>
        <w:gridCol w:w="2551"/>
        <w:gridCol w:w="1985"/>
      </w:tblGrid>
      <w:tr w:rsidR="00D15ECC" w:rsidRPr="00B050E2" w:rsidTr="00342AAA">
        <w:trPr>
          <w:trHeight w:val="558"/>
        </w:trPr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15ECC" w:rsidRPr="007A438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7A438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Д-Б14-1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Д-Б13-1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ДОЗ-Б15-1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ДОЗ-Б14-1</w:t>
            </w:r>
          </w:p>
        </w:tc>
      </w:tr>
      <w:tr w:rsidR="002004F4" w:rsidRPr="00B050E2" w:rsidTr="00342AAA">
        <w:trPr>
          <w:trHeight w:val="252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04F4" w:rsidRPr="00B050E2" w:rsidRDefault="002004F4" w:rsidP="00D661CF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СРЕДА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004F4" w:rsidRPr="00B050E2" w:rsidRDefault="002004F4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04F4" w:rsidRPr="00B050E2" w:rsidRDefault="002004F4" w:rsidP="002004F4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Пр</w:t>
            </w:r>
            <w:r w:rsidR="002E3BBC" w:rsidRPr="00B050E2">
              <w:rPr>
                <w:rFonts w:ascii="Arial Narrow" w:hAnsi="Arial Narrow" w:cs="Arial"/>
                <w:b/>
              </w:rPr>
              <w:t>оектирование, лк,</w:t>
            </w:r>
          </w:p>
          <w:p w:rsidR="002004F4" w:rsidRPr="00B050E2" w:rsidRDefault="002004F4" w:rsidP="0068552F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spacing w:val="20"/>
              </w:rPr>
              <w:t>Чагалидзе Н.Н., 46/3к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vAlign w:val="center"/>
          </w:tcPr>
          <w:p w:rsidR="002004F4" w:rsidRPr="00B050E2" w:rsidRDefault="002004F4" w:rsidP="002004F4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Проектирование, пр.</w:t>
            </w:r>
          </w:p>
          <w:p w:rsidR="002004F4" w:rsidRPr="00B050E2" w:rsidRDefault="002004F4" w:rsidP="002004F4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  <w:vAlign w:val="center"/>
          </w:tcPr>
          <w:p w:rsidR="002004F4" w:rsidRPr="00B050E2" w:rsidRDefault="002004F4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2004F4" w:rsidRPr="00B050E2" w:rsidRDefault="002004F4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004F4" w:rsidRPr="00B050E2" w:rsidTr="00342AAA">
        <w:trPr>
          <w:trHeight w:val="114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2004F4" w:rsidRPr="00B050E2" w:rsidRDefault="002004F4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004F4" w:rsidRPr="00B050E2" w:rsidRDefault="002004F4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2004F4" w:rsidRPr="00B050E2" w:rsidRDefault="002004F4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Merge/>
            <w:vAlign w:val="center"/>
          </w:tcPr>
          <w:p w:rsidR="002004F4" w:rsidRPr="00B050E2" w:rsidRDefault="002004F4" w:rsidP="00F139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2004F4" w:rsidRPr="00B050E2" w:rsidRDefault="002004F4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004F4" w:rsidRPr="00B050E2" w:rsidRDefault="002004F4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15ECC" w:rsidRPr="00B050E2" w:rsidTr="00231A67">
        <w:trPr>
          <w:trHeight w:val="142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D15ECC" w:rsidRPr="00B050E2" w:rsidRDefault="00D15ECC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D15ECC" w:rsidRPr="00B050E2" w:rsidRDefault="002004F4" w:rsidP="0068552F">
            <w:pPr>
              <w:jc w:val="center"/>
              <w:rPr>
                <w:rFonts w:ascii="Arial Narrow" w:hAnsi="Arial Narrow" w:cs="Arial"/>
                <w:b/>
                <w:i/>
                <w:spacing w:val="20"/>
              </w:rPr>
            </w:pPr>
            <w:r w:rsidRPr="00B050E2">
              <w:rPr>
                <w:rFonts w:ascii="Arial Narrow" w:hAnsi="Arial Narrow" w:cs="Arial"/>
                <w:b/>
                <w:i/>
                <w:spacing w:val="20"/>
              </w:rPr>
              <w:t>Переезд в 4-й корпус (Рижский пр. 11.)</w:t>
            </w:r>
          </w:p>
        </w:tc>
        <w:tc>
          <w:tcPr>
            <w:tcW w:w="2410" w:type="dxa"/>
            <w:vMerge w:val="restart"/>
            <w:vAlign w:val="center"/>
          </w:tcPr>
          <w:p w:rsidR="002004F4" w:rsidRPr="00B050E2" w:rsidRDefault="002004F4" w:rsidP="002004F4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Проектирование, пр.</w:t>
            </w:r>
          </w:p>
          <w:p w:rsidR="00D15ECC" w:rsidRPr="00B050E2" w:rsidRDefault="002004F4" w:rsidP="002004F4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15ECC" w:rsidRPr="00B050E2" w:rsidTr="00231A67">
        <w:trPr>
          <w:trHeight w:val="16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D15ECC" w:rsidRPr="00B050E2" w:rsidRDefault="00D15ECC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Merge/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B050E2" w:rsidTr="00231A67">
        <w:trPr>
          <w:trHeight w:val="192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2E3BBC" w:rsidRPr="00B050E2" w:rsidRDefault="00DF561A" w:rsidP="002004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</w:rPr>
              <w:t>Безопасность жизнедеятельности, лк.</w:t>
            </w:r>
            <w:r w:rsidR="002E3BBC" w:rsidRPr="00B050E2">
              <w:rPr>
                <w:rFonts w:ascii="Arial Narrow" w:hAnsi="Arial Narrow" w:cs="Arial"/>
              </w:rPr>
              <w:t>,</w:t>
            </w:r>
            <w:r w:rsidRPr="00B050E2">
              <w:rPr>
                <w:rFonts w:ascii="Arial Narrow" w:hAnsi="Arial Narrow" w:cs="Arial"/>
              </w:rPr>
              <w:t xml:space="preserve"> </w:t>
            </w:r>
          </w:p>
          <w:p w:rsidR="00DF561A" w:rsidRPr="00B050E2" w:rsidRDefault="00DF561A" w:rsidP="00701E8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402.1</w:t>
            </w:r>
            <w:r w:rsidR="00A96636" w:rsidRPr="00B050E2">
              <w:rPr>
                <w:rFonts w:ascii="Arial Narrow" w:hAnsi="Arial Narrow" w:cs="Arial"/>
              </w:rPr>
              <w:t>/4к</w:t>
            </w:r>
          </w:p>
        </w:tc>
        <w:tc>
          <w:tcPr>
            <w:tcW w:w="2410" w:type="dxa"/>
            <w:vMerge w:val="restart"/>
            <w:vAlign w:val="center"/>
          </w:tcPr>
          <w:p w:rsidR="00DF561A" w:rsidRPr="00B050E2" w:rsidRDefault="00DF561A" w:rsidP="00F1397A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Дизайн и верстка периодических изданий и оформление книг, пр.</w:t>
            </w:r>
          </w:p>
          <w:p w:rsidR="00DF561A" w:rsidRPr="00B050E2" w:rsidRDefault="00DF561A" w:rsidP="00B654A9">
            <w:pPr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Захарова Н.Ю., 47/3к</w:t>
            </w:r>
          </w:p>
        </w:tc>
        <w:tc>
          <w:tcPr>
            <w:tcW w:w="2551" w:type="dxa"/>
            <w:vMerge w:val="restart"/>
            <w:vAlign w:val="center"/>
          </w:tcPr>
          <w:p w:rsidR="00DF561A" w:rsidRPr="00B050E2" w:rsidRDefault="00DF561A" w:rsidP="00240BFB">
            <w:pPr>
              <w:pStyle w:val="aa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F561A" w:rsidRPr="00B050E2" w:rsidTr="007A4382">
        <w:trPr>
          <w:trHeight w:val="625"/>
        </w:trPr>
        <w:tc>
          <w:tcPr>
            <w:tcW w:w="28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561A" w:rsidRPr="00B050E2" w:rsidRDefault="00DF561A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561A" w:rsidRPr="00B050E2" w:rsidRDefault="00701E88" w:rsidP="00701E8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</w:rPr>
              <w:t>Безопасность жизнедеятельности, пр.</w:t>
            </w:r>
            <w:r w:rsidRPr="00B050E2">
              <w:rPr>
                <w:rFonts w:ascii="Arial Narrow" w:hAnsi="Arial Narrow" w:cs="Arial"/>
              </w:rPr>
              <w:t xml:space="preserve"> 210</w:t>
            </w:r>
            <w:r w:rsidR="00A96636" w:rsidRPr="00B050E2">
              <w:rPr>
                <w:rFonts w:ascii="Arial Narrow" w:hAnsi="Arial Narrow" w:cs="Arial"/>
              </w:rPr>
              <w:t>/4к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DF561A" w:rsidRPr="00B050E2" w:rsidRDefault="00DF561A" w:rsidP="00362001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01E88" w:rsidRPr="00B050E2" w:rsidTr="0065159D">
        <w:trPr>
          <w:trHeight w:val="24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307B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</w:rPr>
              <w:t>Безопасность жизнедеятельности, лк.</w:t>
            </w:r>
            <w:r w:rsidRPr="00B050E2">
              <w:rPr>
                <w:rFonts w:ascii="Arial Narrow" w:hAnsi="Arial Narrow" w:cs="Arial"/>
              </w:rPr>
              <w:t xml:space="preserve">, </w:t>
            </w:r>
          </w:p>
          <w:p w:rsidR="00701E88" w:rsidRPr="00B050E2" w:rsidRDefault="00701E88" w:rsidP="00307BFC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402.1</w:t>
            </w:r>
            <w:r w:rsidR="00A96636" w:rsidRPr="00B050E2">
              <w:rPr>
                <w:rFonts w:ascii="Arial Narrow" w:hAnsi="Arial Narrow" w:cs="Arial"/>
              </w:rPr>
              <w:t>/4к</w:t>
            </w:r>
          </w:p>
        </w:tc>
        <w:tc>
          <w:tcPr>
            <w:tcW w:w="2410" w:type="dxa"/>
            <w:vMerge w:val="restart"/>
            <w:vAlign w:val="center"/>
          </w:tcPr>
          <w:p w:rsidR="00701E88" w:rsidRPr="00B050E2" w:rsidRDefault="00701E88" w:rsidP="006E413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Дизайн и верстка периодических изданий и оформление книг, пр.</w:t>
            </w:r>
          </w:p>
          <w:p w:rsidR="00701E88" w:rsidRPr="00B050E2" w:rsidRDefault="00701E88" w:rsidP="00145CD8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pacing w:val="20"/>
                <w:sz w:val="20"/>
                <w:szCs w:val="20"/>
              </w:rPr>
              <w:t>Захарова Н.Ю., 47/3к</w:t>
            </w:r>
          </w:p>
        </w:tc>
        <w:tc>
          <w:tcPr>
            <w:tcW w:w="2551" w:type="dxa"/>
            <w:vAlign w:val="center"/>
          </w:tcPr>
          <w:p w:rsidR="00701E88" w:rsidRPr="00B050E2" w:rsidRDefault="00701E88" w:rsidP="00307B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</w:rPr>
              <w:t>Безопасность жизнедеятельности, лк.</w:t>
            </w:r>
            <w:r w:rsidRPr="00B050E2">
              <w:rPr>
                <w:rFonts w:ascii="Arial Narrow" w:hAnsi="Arial Narrow" w:cs="Arial"/>
              </w:rPr>
              <w:t xml:space="preserve">, </w:t>
            </w:r>
          </w:p>
          <w:p w:rsidR="00701E88" w:rsidRPr="00B050E2" w:rsidRDefault="00701E88" w:rsidP="00307BFC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402.1</w:t>
            </w:r>
            <w:r w:rsidR="00A96636" w:rsidRPr="00B050E2">
              <w:rPr>
                <w:rFonts w:ascii="Arial Narrow" w:hAnsi="Arial Narrow" w:cs="Arial"/>
              </w:rPr>
              <w:t>/4к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01E88" w:rsidRPr="00B050E2" w:rsidRDefault="00701E88" w:rsidP="00F1397A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  <w:r w:rsidRPr="00B050E2">
              <w:rPr>
                <w:rFonts w:ascii="Arial Narrow" w:hAnsi="Arial Narrow" w:cs="Arial"/>
                <w:b/>
                <w:spacing w:val="20"/>
              </w:rPr>
              <w:t>Шрифт, лк.</w:t>
            </w:r>
          </w:p>
          <w:p w:rsidR="00701E88" w:rsidRPr="00B050E2" w:rsidRDefault="00701E88" w:rsidP="00F1397A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B050E2">
              <w:rPr>
                <w:rFonts w:ascii="Arial Narrow" w:hAnsi="Arial Narrow" w:cs="Arial"/>
              </w:rPr>
              <w:t>Чагалидзе Н.Н., 46/3к</w:t>
            </w:r>
          </w:p>
        </w:tc>
      </w:tr>
      <w:tr w:rsidR="00701E88" w:rsidRPr="00B050E2" w:rsidTr="002455E4">
        <w:trPr>
          <w:trHeight w:val="643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307BFC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</w:rPr>
              <w:t>Безопасность жизнедеятельности, пр.</w:t>
            </w:r>
            <w:r w:rsidRPr="00B050E2">
              <w:rPr>
                <w:rFonts w:ascii="Arial Narrow" w:hAnsi="Arial Narrow" w:cs="Arial"/>
              </w:rPr>
              <w:t xml:space="preserve"> 210</w:t>
            </w:r>
            <w:r w:rsidR="00A96636" w:rsidRPr="00B050E2">
              <w:rPr>
                <w:rFonts w:ascii="Arial Narrow" w:hAnsi="Arial Narrow" w:cs="Arial"/>
              </w:rPr>
              <w:t>/4к</w:t>
            </w:r>
          </w:p>
        </w:tc>
        <w:tc>
          <w:tcPr>
            <w:tcW w:w="2410" w:type="dxa"/>
            <w:vMerge/>
            <w:vAlign w:val="center"/>
          </w:tcPr>
          <w:p w:rsidR="00701E88" w:rsidRPr="00B050E2" w:rsidRDefault="00701E88" w:rsidP="000B793F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1" w:type="dxa"/>
            <w:vAlign w:val="center"/>
          </w:tcPr>
          <w:p w:rsidR="00701E88" w:rsidRPr="00B050E2" w:rsidRDefault="00701E88" w:rsidP="00307BFC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  <w:r w:rsidRPr="00B050E2">
              <w:rPr>
                <w:rFonts w:ascii="Arial Narrow" w:hAnsi="Arial Narrow" w:cs="Arial"/>
                <w:b/>
              </w:rPr>
              <w:t>Безопасность жизнедеятельности, пр.</w:t>
            </w:r>
            <w:r w:rsidRPr="00B050E2">
              <w:rPr>
                <w:rFonts w:ascii="Arial Narrow" w:hAnsi="Arial Narrow" w:cs="Arial"/>
              </w:rPr>
              <w:t xml:space="preserve"> 210</w:t>
            </w:r>
            <w:r w:rsidR="00A96636" w:rsidRPr="00B050E2">
              <w:rPr>
                <w:rFonts w:ascii="Arial Narrow" w:hAnsi="Arial Narrow" w:cs="Arial"/>
              </w:rPr>
              <w:t>/4к</w:t>
            </w:r>
          </w:p>
        </w:tc>
        <w:tc>
          <w:tcPr>
            <w:tcW w:w="1985" w:type="dxa"/>
            <w:vAlign w:val="center"/>
          </w:tcPr>
          <w:p w:rsidR="00701E88" w:rsidRPr="00B050E2" w:rsidRDefault="00701E88" w:rsidP="00F1397A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701E88" w:rsidRPr="00B050E2" w:rsidTr="002F7E9C">
        <w:trPr>
          <w:trHeight w:val="55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342AAA">
            <w:pPr>
              <w:jc w:val="center"/>
              <w:rPr>
                <w:rFonts w:ascii="Arial Narrow" w:hAnsi="Arial Narrow" w:cs="Arial"/>
                <w:color w:val="000000"/>
                <w:spacing w:val="20"/>
              </w:rPr>
            </w:pPr>
          </w:p>
        </w:tc>
        <w:tc>
          <w:tcPr>
            <w:tcW w:w="2410" w:type="dxa"/>
            <w:vAlign w:val="center"/>
          </w:tcPr>
          <w:p w:rsidR="00701E88" w:rsidRPr="00B050E2" w:rsidRDefault="00701E88" w:rsidP="006E4135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Проектирование, лк.</w:t>
            </w:r>
          </w:p>
          <w:p w:rsidR="00701E88" w:rsidRPr="00B050E2" w:rsidRDefault="00701E88" w:rsidP="00AF3B6A">
            <w:pPr>
              <w:jc w:val="center"/>
              <w:rPr>
                <w:rFonts w:ascii="Arial Narrow" w:hAnsi="Arial Narrow" w:cs="Arial"/>
                <w:color w:val="000000"/>
                <w:spacing w:val="20"/>
              </w:rPr>
            </w:pPr>
            <w:r w:rsidRPr="00B050E2">
              <w:rPr>
                <w:rFonts w:ascii="Arial Narrow" w:hAnsi="Arial Narrow" w:cs="Arial"/>
                <w:spacing w:val="20"/>
              </w:rPr>
              <w:t>Захарова Н.Ю., 47/3к</w:t>
            </w:r>
          </w:p>
        </w:tc>
        <w:tc>
          <w:tcPr>
            <w:tcW w:w="2551" w:type="dxa"/>
            <w:vAlign w:val="center"/>
          </w:tcPr>
          <w:p w:rsidR="00701E88" w:rsidRPr="00B050E2" w:rsidRDefault="00701E88" w:rsidP="005072BB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История отечественного искусства, лк.</w:t>
            </w:r>
          </w:p>
          <w:p w:rsidR="00701E88" w:rsidRPr="00B050E2" w:rsidRDefault="00701E88" w:rsidP="005072BB">
            <w:pPr>
              <w:jc w:val="center"/>
              <w:rPr>
                <w:rFonts w:ascii="Arial Narrow" w:hAnsi="Arial Narrow" w:cs="Arial"/>
                <w:color w:val="000000"/>
                <w:spacing w:val="20"/>
              </w:rPr>
            </w:pPr>
            <w:r w:rsidRPr="00B050E2">
              <w:rPr>
                <w:rFonts w:ascii="Arial Narrow" w:hAnsi="Arial Narrow" w:cs="Arial"/>
                <w:spacing w:val="20"/>
              </w:rPr>
              <w:t>Метелкин Е.Н.,33/3к</w:t>
            </w:r>
          </w:p>
        </w:tc>
        <w:tc>
          <w:tcPr>
            <w:tcW w:w="1985" w:type="dxa"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>Дизайн визуальных систем и коммуникаций, пр.</w:t>
            </w:r>
          </w:p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  <w:color w:val="000000"/>
                <w:spacing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Чагалидзе Н.Н., 46/3к</w:t>
            </w:r>
          </w:p>
        </w:tc>
      </w:tr>
      <w:tr w:rsidR="00701E88" w:rsidRPr="00B050E2" w:rsidTr="002F7E9C">
        <w:trPr>
          <w:trHeight w:val="732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231A67">
            <w:pPr>
              <w:jc w:val="center"/>
              <w:rPr>
                <w:rFonts w:ascii="Arial Narrow" w:hAnsi="Arial Narrow" w:cs="Arial"/>
                <w:color w:val="000000"/>
                <w:spacing w:val="20"/>
              </w:rPr>
            </w:pPr>
          </w:p>
        </w:tc>
        <w:tc>
          <w:tcPr>
            <w:tcW w:w="2410" w:type="dxa"/>
            <w:vAlign w:val="center"/>
          </w:tcPr>
          <w:p w:rsidR="00701E88" w:rsidRPr="00B050E2" w:rsidRDefault="00701E88" w:rsidP="00786BF2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Дизайн и верстка периодических изданий и оформление книг, лк.</w:t>
            </w:r>
          </w:p>
          <w:p w:rsidR="00701E88" w:rsidRPr="00B050E2" w:rsidRDefault="00701E88" w:rsidP="00F1397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B050E2">
              <w:rPr>
                <w:rFonts w:ascii="Arial Narrow" w:hAnsi="Arial Narrow" w:cs="Arial"/>
                <w:spacing w:val="20"/>
              </w:rPr>
              <w:t>Захарова Н.Ю., 47/3к</w:t>
            </w:r>
          </w:p>
        </w:tc>
        <w:tc>
          <w:tcPr>
            <w:tcW w:w="2551" w:type="dxa"/>
            <w:vAlign w:val="center"/>
          </w:tcPr>
          <w:p w:rsidR="00701E88" w:rsidRPr="00B050E2" w:rsidRDefault="00701E88" w:rsidP="006E413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701E88" w:rsidRPr="00B050E2" w:rsidRDefault="00701E88" w:rsidP="006E413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1E88" w:rsidRPr="00B050E2" w:rsidRDefault="00701E88" w:rsidP="00145CD8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  <w:sz w:val="22"/>
                <w:szCs w:val="22"/>
              </w:rPr>
              <w:t>Дизайн визуальных систем и коммуникаций, пр.</w:t>
            </w:r>
          </w:p>
          <w:p w:rsidR="00701E88" w:rsidRPr="00B050E2" w:rsidRDefault="00701E88" w:rsidP="00145CD8">
            <w:pPr>
              <w:pStyle w:val="aa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50E2">
              <w:rPr>
                <w:rFonts w:ascii="Arial Narrow" w:hAnsi="Arial Narrow" w:cs="Arial"/>
                <w:spacing w:val="20"/>
              </w:rPr>
              <w:t xml:space="preserve">Захарова Н.Ю., </w:t>
            </w:r>
            <w:r w:rsidRPr="00B050E2">
              <w:rPr>
                <w:rFonts w:ascii="Arial Narrow" w:hAnsi="Arial Narrow" w:cs="Arial"/>
              </w:rPr>
              <w:t>46/3к</w:t>
            </w:r>
          </w:p>
        </w:tc>
      </w:tr>
      <w:tr w:rsidR="00701E88" w:rsidRPr="00B050E2" w:rsidTr="00B654A9">
        <w:trPr>
          <w:trHeight w:val="32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1E88" w:rsidRPr="00B050E2" w:rsidRDefault="00701E88" w:rsidP="00AF3B6A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1" w:type="dxa"/>
            <w:vAlign w:val="center"/>
          </w:tcPr>
          <w:p w:rsidR="00701E88" w:rsidRPr="00B050E2" w:rsidRDefault="00701E88" w:rsidP="00B65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История отечественного искусства, пр.</w:t>
            </w:r>
          </w:p>
          <w:p w:rsidR="00701E88" w:rsidRPr="00B050E2" w:rsidRDefault="00701E88" w:rsidP="00B654A9">
            <w:pP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B050E2">
              <w:rPr>
                <w:rFonts w:ascii="Arial" w:hAnsi="Arial" w:cs="Arial"/>
                <w:spacing w:val="20"/>
                <w:sz w:val="20"/>
                <w:szCs w:val="20"/>
              </w:rPr>
              <w:t>Метелкин Е.Н.,33/3к</w:t>
            </w:r>
          </w:p>
        </w:tc>
        <w:tc>
          <w:tcPr>
            <w:tcW w:w="1985" w:type="dxa"/>
            <w:vAlign w:val="center"/>
          </w:tcPr>
          <w:p w:rsidR="00701E88" w:rsidRPr="00B050E2" w:rsidRDefault="00701E88" w:rsidP="007A4382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дизайна, лк.</w:t>
            </w:r>
          </w:p>
          <w:p w:rsidR="00701E88" w:rsidRPr="00B050E2" w:rsidRDefault="00701E88" w:rsidP="007A438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Чилингарова Н.Н., 47/3к</w:t>
            </w:r>
          </w:p>
        </w:tc>
      </w:tr>
      <w:tr w:rsidR="00701E88" w:rsidRPr="00B050E2" w:rsidTr="00EE7EF3">
        <w:trPr>
          <w:trHeight w:val="32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01E88" w:rsidRPr="00B050E2" w:rsidRDefault="00701E88" w:rsidP="00F102B4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1" w:type="dxa"/>
            <w:vAlign w:val="center"/>
          </w:tcPr>
          <w:p w:rsidR="00701E88" w:rsidRPr="00B050E2" w:rsidRDefault="00701E88" w:rsidP="006E4135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85" w:type="dxa"/>
            <w:vAlign w:val="center"/>
          </w:tcPr>
          <w:p w:rsidR="00701E88" w:rsidRPr="00B050E2" w:rsidRDefault="00701E88" w:rsidP="007A4382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История дизайна, лк.</w:t>
            </w:r>
          </w:p>
          <w:p w:rsidR="00701E88" w:rsidRPr="00B050E2" w:rsidRDefault="00701E88" w:rsidP="007A4382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sz w:val="20"/>
                <w:szCs w:val="20"/>
              </w:rPr>
              <w:t>Чилингарова Н.Н., 47/3к</w:t>
            </w:r>
          </w:p>
        </w:tc>
      </w:tr>
      <w:tr w:rsidR="00701E88" w:rsidRPr="00B050E2" w:rsidTr="00701E88">
        <w:trPr>
          <w:trHeight w:val="62"/>
        </w:trPr>
        <w:tc>
          <w:tcPr>
            <w:tcW w:w="283" w:type="dxa"/>
            <w:vMerge w:val="restart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D661CF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ЧЕТВЕРГ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01E88" w:rsidRPr="00B050E2" w:rsidTr="00701E88">
        <w:trPr>
          <w:trHeight w:val="16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 xml:space="preserve">ЭЛЕКТИВНЫЕ КУРСЫ ПО ФИЗИЧЕСКОЙ КУЛЬТУРЕ, </w:t>
            </w:r>
            <w:r w:rsidRPr="00B050E2">
              <w:rPr>
                <w:rFonts w:ascii="Arial Narrow" w:hAnsi="Arial Narrow" w:cs="Arial"/>
                <w:sz w:val="20"/>
                <w:szCs w:val="20"/>
              </w:rPr>
              <w:t>4К</w:t>
            </w:r>
          </w:p>
        </w:tc>
        <w:tc>
          <w:tcPr>
            <w:tcW w:w="2410" w:type="dxa"/>
            <w:vMerge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Merge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01E88" w:rsidRPr="00B050E2" w:rsidTr="00701E88">
        <w:trPr>
          <w:trHeight w:val="619"/>
        </w:trPr>
        <w:tc>
          <w:tcPr>
            <w:tcW w:w="28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1E88" w:rsidRPr="00B050E2" w:rsidRDefault="00701E88" w:rsidP="007D790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  <w:b/>
                <w:sz w:val="20"/>
                <w:szCs w:val="20"/>
              </w:rPr>
              <w:t xml:space="preserve">ЭЛЕКТИВНЫЕ КУРСЫ ПО ФИЗИЧЕСКОЙ КУЛЬТУРЕ, </w:t>
            </w:r>
            <w:r w:rsidRPr="00B050E2">
              <w:rPr>
                <w:rFonts w:ascii="Arial Narrow" w:hAnsi="Arial Narrow" w:cs="Arial"/>
                <w:sz w:val="20"/>
                <w:szCs w:val="20"/>
              </w:rPr>
              <w:t>4К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01E88" w:rsidRPr="00B050E2" w:rsidTr="00701E88">
        <w:trPr>
          <w:trHeight w:val="496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240BFB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Авторское право, лк.</w:t>
            </w:r>
          </w:p>
          <w:p w:rsidR="00701E88" w:rsidRPr="00B050E2" w:rsidRDefault="00701E88" w:rsidP="00240BF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Есикова Т.В., Ч.З./3к</w:t>
            </w:r>
          </w:p>
        </w:tc>
        <w:tc>
          <w:tcPr>
            <w:tcW w:w="2410" w:type="dxa"/>
            <w:vMerge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01E88" w:rsidRPr="00B050E2" w:rsidTr="00701E88">
        <w:trPr>
          <w:trHeight w:val="387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145CD8">
            <w:pPr>
              <w:pStyle w:val="a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050E2">
              <w:rPr>
                <w:rFonts w:ascii="Arial Narrow" w:hAnsi="Arial Narrow"/>
                <w:b/>
                <w:sz w:val="22"/>
                <w:szCs w:val="22"/>
              </w:rPr>
              <w:t>Авторское право, лк.</w:t>
            </w:r>
          </w:p>
          <w:p w:rsidR="00701E88" w:rsidRPr="00B050E2" w:rsidRDefault="00701E88" w:rsidP="00145CD8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/>
                <w:sz w:val="22"/>
                <w:szCs w:val="22"/>
              </w:rPr>
              <w:t>Есикова Т.В., Ч.З./3к</w:t>
            </w:r>
          </w:p>
        </w:tc>
        <w:tc>
          <w:tcPr>
            <w:tcW w:w="2410" w:type="dxa"/>
            <w:vMerge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Merge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01E88" w:rsidRPr="00B050E2" w:rsidTr="00701E88">
        <w:trPr>
          <w:trHeight w:val="56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A41A84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01E88" w:rsidRPr="00B050E2" w:rsidRDefault="00701E88" w:rsidP="000B730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701E88" w:rsidRPr="00B050E2" w:rsidRDefault="00701E88" w:rsidP="000B730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Align w:val="center"/>
          </w:tcPr>
          <w:p w:rsidR="00701E88" w:rsidRPr="00B050E2" w:rsidRDefault="00701E88" w:rsidP="007F323F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701E88" w:rsidRPr="00B050E2" w:rsidTr="00701E88">
        <w:trPr>
          <w:trHeight w:val="688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240BF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01E88" w:rsidRPr="00B050E2" w:rsidRDefault="00701E88" w:rsidP="000B730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701E88" w:rsidRPr="00B050E2" w:rsidRDefault="00701E88" w:rsidP="000B7302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Философия, лк.</w:t>
            </w:r>
          </w:p>
          <w:p w:rsidR="00701E88" w:rsidRPr="00B050E2" w:rsidRDefault="00701E88" w:rsidP="000B7302">
            <w:pPr>
              <w:jc w:val="center"/>
              <w:rPr>
                <w:rFonts w:ascii="Arial Narrow" w:hAnsi="Arial Narrow" w:cs="Arial"/>
              </w:rPr>
            </w:pPr>
            <w:r w:rsidRPr="00B050E2">
              <w:rPr>
                <w:rFonts w:ascii="Arial Narrow" w:hAnsi="Arial Narrow" w:cs="Arial"/>
              </w:rPr>
              <w:t>209/4к.</w:t>
            </w:r>
          </w:p>
        </w:tc>
        <w:tc>
          <w:tcPr>
            <w:tcW w:w="1985" w:type="dxa"/>
            <w:vAlign w:val="center"/>
          </w:tcPr>
          <w:p w:rsidR="00701E88" w:rsidRPr="00B050E2" w:rsidRDefault="00701E88" w:rsidP="001C757D">
            <w:pPr>
              <w:jc w:val="center"/>
              <w:rPr>
                <w:rFonts w:ascii="Arial Narrow" w:hAnsi="Arial Narrow" w:cs="Arial"/>
                <w:i/>
                <w:spacing w:val="20"/>
                <w:sz w:val="20"/>
                <w:szCs w:val="20"/>
              </w:rPr>
            </w:pPr>
          </w:p>
        </w:tc>
      </w:tr>
      <w:tr w:rsidR="00701E88" w:rsidRPr="0022622E" w:rsidTr="00701E88">
        <w:trPr>
          <w:trHeight w:val="104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701E88" w:rsidRPr="00B050E2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701E88" w:rsidRPr="00B050E2" w:rsidRDefault="00701E88" w:rsidP="00240BF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01E88" w:rsidRPr="00B050E2" w:rsidRDefault="00701E88" w:rsidP="00A41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1E88" w:rsidRPr="00B050E2" w:rsidRDefault="00701E88" w:rsidP="00701E88">
            <w:pPr>
              <w:jc w:val="center"/>
              <w:rPr>
                <w:rFonts w:ascii="Arial Narrow" w:hAnsi="Arial Narrow" w:cs="Arial"/>
                <w:b/>
              </w:rPr>
            </w:pPr>
            <w:r w:rsidRPr="00B050E2">
              <w:rPr>
                <w:rFonts w:ascii="Arial Narrow" w:hAnsi="Arial Narrow" w:cs="Arial"/>
                <w:b/>
              </w:rPr>
              <w:t>Философия, пр.</w:t>
            </w:r>
          </w:p>
          <w:p w:rsidR="00701E88" w:rsidRPr="00B050E2" w:rsidRDefault="00701E88" w:rsidP="00701E8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050E2">
              <w:rPr>
                <w:rFonts w:ascii="Arial Narrow" w:hAnsi="Arial Narrow" w:cs="Arial"/>
              </w:rPr>
              <w:t>209/4к.</w:t>
            </w:r>
          </w:p>
        </w:tc>
        <w:tc>
          <w:tcPr>
            <w:tcW w:w="1985" w:type="dxa"/>
            <w:vAlign w:val="center"/>
          </w:tcPr>
          <w:p w:rsidR="00701E88" w:rsidRPr="0022622E" w:rsidRDefault="00701E88" w:rsidP="00407E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01E88" w:rsidRPr="0022622E" w:rsidTr="00701E88">
        <w:trPr>
          <w:trHeight w:val="103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701E88" w:rsidRPr="0022622E" w:rsidRDefault="00701E88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701E88" w:rsidRPr="0022622E" w:rsidRDefault="00701E88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701E88" w:rsidRPr="0022622E" w:rsidRDefault="00701E88" w:rsidP="00240BFB">
            <w:pPr>
              <w:pStyle w:val="a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01E88" w:rsidRPr="0022622E" w:rsidRDefault="00701E88" w:rsidP="00A41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1E88" w:rsidRPr="0022622E" w:rsidRDefault="00701E88" w:rsidP="00A41A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E88" w:rsidRPr="0022622E" w:rsidRDefault="00701E88" w:rsidP="007F323F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D15ECC" w:rsidRPr="0022622E" w:rsidRDefault="00D15ECC">
      <w:pPr>
        <w:spacing w:after="200" w:line="276" w:lineRule="auto"/>
      </w:pPr>
      <w:r w:rsidRPr="0022622E">
        <w:br w:type="page"/>
      </w:r>
    </w:p>
    <w:p w:rsidR="00D15ECC" w:rsidRPr="0022622E" w:rsidRDefault="00D15ECC"/>
    <w:tbl>
      <w:tblPr>
        <w:tblW w:w="1105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1276"/>
        <w:gridCol w:w="2552"/>
        <w:gridCol w:w="2410"/>
        <w:gridCol w:w="2268"/>
        <w:gridCol w:w="2268"/>
      </w:tblGrid>
      <w:tr w:rsidR="00D15ECC" w:rsidRPr="00B050E2" w:rsidTr="009C7C78">
        <w:trPr>
          <w:trHeight w:val="558"/>
        </w:trPr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15ECC" w:rsidRPr="0022622E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2622E"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22622E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Д-Б14-1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Д-Б13-1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ДОЗ-Б15-1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ECC" w:rsidRPr="00B050E2" w:rsidRDefault="00D15ECC" w:rsidP="009C7C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0E2">
              <w:rPr>
                <w:rFonts w:ascii="Arial" w:hAnsi="Arial" w:cs="Arial"/>
                <w:b/>
                <w:sz w:val="28"/>
                <w:szCs w:val="28"/>
              </w:rPr>
              <w:t>ДОЗ-Б14-1</w:t>
            </w:r>
          </w:p>
        </w:tc>
      </w:tr>
      <w:tr w:rsidR="00480E2F" w:rsidRPr="00B050E2" w:rsidTr="00DA49A9">
        <w:trPr>
          <w:trHeight w:val="252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ПЯТНИЦА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0E2F" w:rsidRPr="00B050E2" w:rsidRDefault="00480E2F" w:rsidP="002455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  <w:vAlign w:val="center"/>
          </w:tcPr>
          <w:p w:rsidR="007A4382" w:rsidRPr="00B050E2" w:rsidRDefault="00480E2F" w:rsidP="00D05544">
            <w:pPr>
              <w:jc w:val="center"/>
              <w:rPr>
                <w:rFonts w:ascii="Arial" w:hAnsi="Arial" w:cs="Arial"/>
                <w:b/>
              </w:rPr>
            </w:pPr>
            <w:r w:rsidRPr="00B050E2">
              <w:rPr>
                <w:rFonts w:ascii="Arial" w:hAnsi="Arial" w:cs="Arial"/>
                <w:b/>
              </w:rPr>
              <w:t>ДЕНЬ САМОСТОЯТЕЛЬ</w:t>
            </w:r>
            <w:r w:rsidR="007A4382" w:rsidRPr="00B050E2">
              <w:rPr>
                <w:rFonts w:ascii="Arial" w:hAnsi="Arial" w:cs="Arial"/>
                <w:b/>
              </w:rPr>
              <w:t>-</w:t>
            </w:r>
          </w:p>
          <w:p w:rsidR="007A4382" w:rsidRPr="00B050E2" w:rsidRDefault="00480E2F" w:rsidP="007A4382">
            <w:pPr>
              <w:jc w:val="center"/>
              <w:rPr>
                <w:rFonts w:ascii="Arial" w:hAnsi="Arial" w:cs="Arial"/>
                <w:b/>
              </w:rPr>
            </w:pPr>
            <w:r w:rsidRPr="00B050E2">
              <w:rPr>
                <w:rFonts w:ascii="Arial" w:hAnsi="Arial" w:cs="Arial"/>
                <w:b/>
              </w:rPr>
              <w:t>НОЙ</w:t>
            </w:r>
          </w:p>
          <w:p w:rsidR="00480E2F" w:rsidRPr="00B050E2" w:rsidRDefault="00480E2F" w:rsidP="007A4382">
            <w:pPr>
              <w:jc w:val="center"/>
              <w:rPr>
                <w:rFonts w:ascii="Arial" w:hAnsi="Arial" w:cs="Arial"/>
              </w:rPr>
            </w:pPr>
            <w:r w:rsidRPr="00B050E2">
              <w:rPr>
                <w:rFonts w:ascii="Arial" w:hAnsi="Arial" w:cs="Arial"/>
                <w:b/>
              </w:rPr>
              <w:t>ПОДГОТОВКИ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</w:tr>
      <w:tr w:rsidR="00480E2F" w:rsidRPr="00B050E2" w:rsidTr="00DA49A9">
        <w:trPr>
          <w:trHeight w:val="114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480E2F" w:rsidRPr="00B050E2" w:rsidRDefault="007A4382" w:rsidP="007F32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Полиграфия, лк,</w:t>
            </w:r>
          </w:p>
          <w:p w:rsidR="00480E2F" w:rsidRPr="00B050E2" w:rsidRDefault="00480E2F" w:rsidP="007F3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Чагалидзе Н.Н., 46/3к</w:t>
            </w: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</w:tr>
      <w:tr w:rsidR="00480E2F" w:rsidRPr="00B050E2" w:rsidTr="00BA4A24">
        <w:trPr>
          <w:trHeight w:val="723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480E2F" w:rsidRPr="00B050E2" w:rsidRDefault="007A4382" w:rsidP="007D79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Основы печатной графики, пр,</w:t>
            </w:r>
          </w:p>
          <w:p w:rsidR="00480E2F" w:rsidRPr="00B050E2" w:rsidRDefault="00480E2F" w:rsidP="007D7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Чагалидзе Н.Н., 46/3к</w:t>
            </w: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D055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</w:tr>
      <w:tr w:rsidR="00480E2F" w:rsidRPr="00B050E2" w:rsidTr="00BA4A24">
        <w:trPr>
          <w:trHeight w:val="55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80E2F" w:rsidRPr="00B050E2" w:rsidRDefault="007A4382" w:rsidP="00AE5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Макетирование, лк,</w:t>
            </w:r>
          </w:p>
          <w:p w:rsidR="00480E2F" w:rsidRPr="00B050E2" w:rsidRDefault="00480E2F" w:rsidP="00AE5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Чагалидзе Н.Н., 46/3к</w:t>
            </w: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D055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</w:rPr>
            </w:pPr>
          </w:p>
        </w:tc>
      </w:tr>
      <w:tr w:rsidR="00480E2F" w:rsidRPr="00B050E2" w:rsidTr="00DA49A9">
        <w:trPr>
          <w:trHeight w:val="18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480E2F" w:rsidRPr="00B050E2" w:rsidRDefault="007A4382" w:rsidP="00911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Дизайн плаката, лк,</w:t>
            </w:r>
          </w:p>
          <w:p w:rsidR="00480E2F" w:rsidRPr="00B050E2" w:rsidRDefault="00480E2F" w:rsidP="009110F8">
            <w:pP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Чагалидзе Н.Н., 46/3к</w:t>
            </w: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9110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0E2F" w:rsidRPr="00B050E2" w:rsidRDefault="00480E2F" w:rsidP="00A15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pacing w:val="20"/>
              </w:rPr>
            </w:pPr>
          </w:p>
        </w:tc>
      </w:tr>
      <w:tr w:rsidR="00480E2F" w:rsidRPr="00B050E2" w:rsidTr="00DA49A9">
        <w:trPr>
          <w:trHeight w:val="18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AE5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Дизайн плаката, пр</w:t>
            </w:r>
            <w:r w:rsidR="007A4382" w:rsidRPr="00B050E2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80E2F" w:rsidRPr="00B050E2" w:rsidRDefault="00480E2F" w:rsidP="00AE5F84">
            <w:pP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Чагалидзе Н.Н., 46/3к</w:t>
            </w: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D055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80E2F" w:rsidRPr="00B050E2" w:rsidRDefault="00480E2F" w:rsidP="00A15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pacing w:val="20"/>
              </w:rPr>
            </w:pPr>
          </w:p>
        </w:tc>
      </w:tr>
      <w:tr w:rsidR="00480E2F" w:rsidRPr="00B050E2" w:rsidTr="00480E2F">
        <w:trPr>
          <w:trHeight w:val="42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17.00–18.35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231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Аналитическое рисование объектов и человека, пр.</w:t>
            </w:r>
            <w:r w:rsidR="007A4382" w:rsidRPr="00B050E2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80E2F" w:rsidRPr="00B050E2" w:rsidRDefault="00480E2F" w:rsidP="00231A67">
            <w:pP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B050E2">
              <w:rPr>
                <w:rFonts w:ascii="Arial" w:hAnsi="Arial" w:cs="Arial"/>
                <w:spacing w:val="20"/>
                <w:sz w:val="20"/>
                <w:szCs w:val="20"/>
              </w:rPr>
              <w:t>Маслов В.Н., 44/3к</w:t>
            </w: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1C7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80E2F" w:rsidRPr="00B050E2" w:rsidRDefault="007A4382" w:rsidP="001C75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0E2">
              <w:rPr>
                <w:rFonts w:ascii="Arial" w:hAnsi="Arial" w:cs="Arial"/>
                <w:b/>
                <w:sz w:val="18"/>
                <w:szCs w:val="18"/>
              </w:rPr>
              <w:t>Стилизация графических форм,</w:t>
            </w:r>
            <w:r w:rsidR="00480E2F" w:rsidRPr="00B050E2">
              <w:rPr>
                <w:rFonts w:ascii="Arial" w:hAnsi="Arial" w:cs="Arial"/>
                <w:b/>
                <w:sz w:val="18"/>
                <w:szCs w:val="18"/>
              </w:rPr>
              <w:t>пр.</w:t>
            </w:r>
          </w:p>
          <w:p w:rsidR="00480E2F" w:rsidRPr="00B050E2" w:rsidRDefault="00480E2F" w:rsidP="001C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Чагалидзе Н.Н., 46/3к</w:t>
            </w:r>
          </w:p>
        </w:tc>
        <w:tc>
          <w:tcPr>
            <w:tcW w:w="2268" w:type="dxa"/>
            <w:vMerge w:val="restart"/>
            <w:vAlign w:val="center"/>
          </w:tcPr>
          <w:p w:rsidR="00480E2F" w:rsidRPr="00B050E2" w:rsidRDefault="00480E2F" w:rsidP="00480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Аналитическое рисование объектов и человека, пр.</w:t>
            </w:r>
          </w:p>
          <w:p w:rsidR="00480E2F" w:rsidRPr="00B050E2" w:rsidRDefault="00480E2F" w:rsidP="00480E2F">
            <w:pPr>
              <w:pStyle w:val="aa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B050E2">
              <w:rPr>
                <w:rFonts w:ascii="Arial" w:hAnsi="Arial" w:cs="Arial"/>
                <w:spacing w:val="20"/>
                <w:sz w:val="20"/>
                <w:szCs w:val="20"/>
              </w:rPr>
              <w:t>Маслов В.Н., 44/3к</w:t>
            </w:r>
          </w:p>
        </w:tc>
      </w:tr>
      <w:tr w:rsidR="00480E2F" w:rsidRPr="00B050E2" w:rsidTr="00904152">
        <w:trPr>
          <w:trHeight w:val="42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231A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1C7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80E2F" w:rsidRPr="00B050E2" w:rsidRDefault="00480E2F" w:rsidP="001C7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80E2F" w:rsidRPr="00B050E2" w:rsidRDefault="00480E2F" w:rsidP="00480E2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0E2F" w:rsidRPr="00B050E2" w:rsidTr="00480E2F">
        <w:trPr>
          <w:trHeight w:val="254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18.45-20.20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1C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80E2F" w:rsidRPr="00B050E2" w:rsidRDefault="00480E2F" w:rsidP="001C75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0E2">
              <w:rPr>
                <w:rFonts w:ascii="Arial" w:hAnsi="Arial" w:cs="Arial"/>
                <w:b/>
                <w:sz w:val="18"/>
                <w:szCs w:val="18"/>
              </w:rPr>
              <w:t>Академическая скульптура и пластическое моделирование, лк.</w:t>
            </w:r>
            <w:r w:rsidR="007A4382" w:rsidRPr="00B050E2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480E2F" w:rsidRPr="00B050E2" w:rsidRDefault="00480E2F" w:rsidP="001C7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0E2">
              <w:rPr>
                <w:rFonts w:ascii="Arial" w:hAnsi="Arial" w:cs="Arial"/>
                <w:spacing w:val="20"/>
                <w:sz w:val="18"/>
                <w:szCs w:val="18"/>
              </w:rPr>
              <w:t>Маслов В.Н., 44/3к</w:t>
            </w:r>
          </w:p>
        </w:tc>
        <w:tc>
          <w:tcPr>
            <w:tcW w:w="2268" w:type="dxa"/>
            <w:vAlign w:val="center"/>
          </w:tcPr>
          <w:p w:rsidR="005B2C85" w:rsidRPr="00B050E2" w:rsidRDefault="005B2C85" w:rsidP="005B2C85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pacing w:val="20"/>
                <w:sz w:val="20"/>
                <w:szCs w:val="20"/>
              </w:rPr>
              <w:t>Шрифт, лк.</w:t>
            </w:r>
            <w:r w:rsidR="007A4382" w:rsidRPr="00B050E2">
              <w:rPr>
                <w:rFonts w:ascii="Arial" w:hAnsi="Arial" w:cs="Arial"/>
                <w:b/>
                <w:spacing w:val="20"/>
                <w:sz w:val="20"/>
                <w:szCs w:val="20"/>
              </w:rPr>
              <w:t>,</w:t>
            </w:r>
          </w:p>
          <w:p w:rsidR="00480E2F" w:rsidRPr="00B050E2" w:rsidRDefault="005B2C85" w:rsidP="005B2C8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Чагалидзе Н.Н., 46/3к</w:t>
            </w:r>
          </w:p>
        </w:tc>
      </w:tr>
      <w:tr w:rsidR="00480E2F" w:rsidRPr="00B050E2" w:rsidTr="00DA49A9">
        <w:trPr>
          <w:trHeight w:val="253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480E2F" w:rsidRPr="00B050E2" w:rsidRDefault="00480E2F" w:rsidP="009C7C78">
            <w:pP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80E2F" w:rsidRPr="00B050E2" w:rsidRDefault="00480E2F" w:rsidP="001C7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80E2F" w:rsidRPr="00B050E2" w:rsidRDefault="00480E2F" w:rsidP="00480E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0E2">
              <w:rPr>
                <w:rFonts w:ascii="Arial" w:hAnsi="Arial" w:cs="Arial"/>
                <w:b/>
                <w:sz w:val="18"/>
                <w:szCs w:val="18"/>
              </w:rPr>
              <w:t>Академическая скульптура и пластическое моделирование, пр.</w:t>
            </w:r>
            <w:r w:rsidR="007A4382" w:rsidRPr="00B050E2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480E2F" w:rsidRPr="00B050E2" w:rsidRDefault="00480E2F" w:rsidP="00480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0E2">
              <w:rPr>
                <w:rFonts w:ascii="Arial" w:hAnsi="Arial" w:cs="Arial"/>
                <w:spacing w:val="20"/>
                <w:sz w:val="18"/>
                <w:szCs w:val="18"/>
              </w:rPr>
              <w:t>Маслов В.Н., 44/3к</w:t>
            </w:r>
          </w:p>
        </w:tc>
        <w:tc>
          <w:tcPr>
            <w:tcW w:w="2268" w:type="dxa"/>
            <w:vAlign w:val="center"/>
          </w:tcPr>
          <w:p w:rsidR="00480E2F" w:rsidRPr="00B050E2" w:rsidRDefault="00480E2F" w:rsidP="00F03372">
            <w:pPr>
              <w:jc w:val="center"/>
              <w:rPr>
                <w:rFonts w:ascii="Arial" w:hAnsi="Arial" w:cs="Arial"/>
              </w:rPr>
            </w:pPr>
          </w:p>
        </w:tc>
      </w:tr>
      <w:tr w:rsidR="00DF561A" w:rsidRPr="00B050E2" w:rsidTr="00DF561A">
        <w:trPr>
          <w:trHeight w:val="904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DF561A" w:rsidRPr="00B050E2" w:rsidRDefault="00DF561A" w:rsidP="00D661CF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20.30-22.05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268" w:type="dxa"/>
            <w:vAlign w:val="center"/>
          </w:tcPr>
          <w:p w:rsidR="00DF561A" w:rsidRPr="00B050E2" w:rsidRDefault="00DF561A" w:rsidP="009C7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Академический рисунок пр.</w:t>
            </w:r>
            <w:r w:rsidR="007A4382" w:rsidRPr="00B050E2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DF561A" w:rsidRPr="00B050E2" w:rsidRDefault="00DF561A" w:rsidP="002E3BBC">
            <w:pPr>
              <w:rPr>
                <w:rFonts w:ascii="Arial" w:hAnsi="Arial" w:cs="Arial"/>
              </w:rPr>
            </w:pPr>
            <w:r w:rsidRPr="00B050E2">
              <w:rPr>
                <w:rFonts w:ascii="Arial" w:hAnsi="Arial" w:cs="Arial"/>
              </w:rPr>
              <w:t>Маслов В.Н., 44/3к</w:t>
            </w:r>
          </w:p>
        </w:tc>
        <w:tc>
          <w:tcPr>
            <w:tcW w:w="2268" w:type="dxa"/>
            <w:vAlign w:val="center"/>
          </w:tcPr>
          <w:p w:rsidR="00DF561A" w:rsidRPr="00B050E2" w:rsidRDefault="00DF561A" w:rsidP="00A41A84">
            <w:pPr>
              <w:pStyle w:val="a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0FB" w:rsidRPr="00B050E2" w:rsidTr="009F10FB">
        <w:trPr>
          <w:trHeight w:val="219"/>
        </w:trPr>
        <w:tc>
          <w:tcPr>
            <w:tcW w:w="283" w:type="dxa"/>
            <w:vMerge w:val="restart"/>
            <w:tcBorders>
              <w:left w:val="single" w:sz="8" w:space="0" w:color="auto"/>
            </w:tcBorders>
            <w:vAlign w:val="center"/>
          </w:tcPr>
          <w:p w:rsidR="009F10FB" w:rsidRPr="00B050E2" w:rsidRDefault="009F10FB" w:rsidP="00D661CF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B050E2">
              <w:rPr>
                <w:rFonts w:ascii="Arial" w:hAnsi="Arial" w:cs="Arial"/>
                <w:b/>
                <w:sz w:val="30"/>
                <w:szCs w:val="30"/>
              </w:rPr>
              <w:t>СУББОТА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09.00–10.35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F10FB" w:rsidRPr="00B050E2" w:rsidRDefault="002E3BBC" w:rsidP="009F1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Фотодело, пр,</w:t>
            </w:r>
          </w:p>
          <w:p w:rsidR="009F10FB" w:rsidRPr="00B050E2" w:rsidRDefault="009F10FB" w:rsidP="009F1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Андреев Н.В.,</w:t>
            </w:r>
            <w:r w:rsidR="00BB6A50" w:rsidRPr="00B050E2">
              <w:rPr>
                <w:rFonts w:ascii="Arial" w:hAnsi="Arial" w:cs="Arial"/>
                <w:sz w:val="20"/>
                <w:szCs w:val="20"/>
              </w:rPr>
              <w:t xml:space="preserve"> 43/3к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F10FB" w:rsidRPr="00B050E2" w:rsidRDefault="002E3BBC" w:rsidP="002E3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</w:rPr>
              <w:t>Фотодело, пр,</w:t>
            </w:r>
            <w:r w:rsidRPr="00B0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A50" w:rsidRPr="00B050E2">
              <w:rPr>
                <w:rFonts w:ascii="Arial" w:hAnsi="Arial" w:cs="Arial"/>
              </w:rPr>
              <w:t>Андреев Н.В., 43/3к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0FB" w:rsidRPr="00B050E2" w:rsidTr="00DF561A">
        <w:trPr>
          <w:trHeight w:val="219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F10FB" w:rsidRPr="00B050E2" w:rsidRDefault="009F10FB" w:rsidP="00D661CF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F10FB" w:rsidRPr="00B050E2" w:rsidRDefault="009F10FB" w:rsidP="00CC79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0FB" w:rsidRPr="00B050E2" w:rsidTr="007A4382">
        <w:trPr>
          <w:trHeight w:val="28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F10FB" w:rsidRPr="00B050E2" w:rsidRDefault="009F10F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10.45–12.20</w:t>
            </w:r>
          </w:p>
        </w:tc>
        <w:tc>
          <w:tcPr>
            <w:tcW w:w="4962" w:type="dxa"/>
            <w:gridSpan w:val="2"/>
            <w:tcBorders>
              <w:left w:val="single" w:sz="8" w:space="0" w:color="auto"/>
            </w:tcBorders>
            <w:vAlign w:val="center"/>
          </w:tcPr>
          <w:p w:rsidR="009F10FB" w:rsidRPr="00B050E2" w:rsidRDefault="002E3BBC" w:rsidP="002E3BBC">
            <w:pPr>
              <w:jc w:val="center"/>
              <w:rPr>
                <w:rFonts w:ascii="Arial" w:hAnsi="Arial" w:cs="Arial"/>
                <w:b/>
              </w:rPr>
            </w:pPr>
            <w:r w:rsidRPr="00B050E2">
              <w:rPr>
                <w:rFonts w:ascii="Arial" w:hAnsi="Arial" w:cs="Arial"/>
                <w:b/>
              </w:rPr>
              <w:t xml:space="preserve">Фотодело, лк, </w:t>
            </w:r>
            <w:r w:rsidR="00BB6A50" w:rsidRPr="00B050E2">
              <w:rPr>
                <w:rFonts w:ascii="Arial" w:hAnsi="Arial" w:cs="Arial"/>
              </w:rPr>
              <w:t>Андреев Н.В., 43/3к</w:t>
            </w:r>
          </w:p>
        </w:tc>
        <w:tc>
          <w:tcPr>
            <w:tcW w:w="2268" w:type="dxa"/>
            <w:vAlign w:val="center"/>
          </w:tcPr>
          <w:p w:rsidR="009F10FB" w:rsidRPr="00B050E2" w:rsidRDefault="009F10FB" w:rsidP="007A4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Переезд в 4-й корпус (Рижский пр. 11.)</w:t>
            </w:r>
          </w:p>
        </w:tc>
        <w:tc>
          <w:tcPr>
            <w:tcW w:w="2268" w:type="dxa"/>
            <w:vMerge w:val="restart"/>
            <w:vAlign w:val="center"/>
          </w:tcPr>
          <w:p w:rsidR="009F10FB" w:rsidRPr="00B050E2" w:rsidRDefault="009F10FB" w:rsidP="002366FD">
            <w:pPr>
              <w:jc w:val="center"/>
              <w:rPr>
                <w:rFonts w:ascii="Arial" w:hAnsi="Arial" w:cs="Arial"/>
              </w:rPr>
            </w:pPr>
          </w:p>
        </w:tc>
      </w:tr>
      <w:tr w:rsidR="009F10FB" w:rsidRPr="00B050E2" w:rsidTr="002F7E9C">
        <w:trPr>
          <w:trHeight w:val="285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F10FB" w:rsidRPr="00B050E2" w:rsidRDefault="009F10F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F10FB" w:rsidRPr="00B050E2" w:rsidRDefault="009F10FB" w:rsidP="00D9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Художественное редактирование фотоизображения, пр.</w:t>
            </w:r>
            <w:r w:rsidR="007A4382" w:rsidRPr="00B050E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958AA" w:rsidRPr="00B050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58AA" w:rsidRPr="00B050E2">
              <w:rPr>
                <w:rFonts w:ascii="Arial" w:hAnsi="Arial" w:cs="Arial"/>
                <w:sz w:val="20"/>
                <w:szCs w:val="20"/>
              </w:rPr>
              <w:t>43/3к</w:t>
            </w:r>
          </w:p>
        </w:tc>
        <w:tc>
          <w:tcPr>
            <w:tcW w:w="2268" w:type="dxa"/>
            <w:vAlign w:val="center"/>
          </w:tcPr>
          <w:p w:rsidR="009F10FB" w:rsidRPr="00B050E2" w:rsidRDefault="009F10FB" w:rsidP="009F10FB">
            <w:pPr>
              <w:jc w:val="center"/>
              <w:rPr>
                <w:rFonts w:ascii="Arial" w:hAnsi="Arial" w:cs="Arial"/>
                <w:b/>
              </w:rPr>
            </w:pPr>
            <w:r w:rsidRPr="00B050E2">
              <w:rPr>
                <w:rFonts w:ascii="Arial" w:hAnsi="Arial" w:cs="Arial"/>
                <w:b/>
              </w:rPr>
              <w:t>Фотодело, пр.</w:t>
            </w:r>
          </w:p>
          <w:p w:rsidR="009F10FB" w:rsidRPr="00B050E2" w:rsidRDefault="009F10FB" w:rsidP="009F10FB">
            <w:pPr>
              <w:jc w:val="center"/>
              <w:rPr>
                <w:rFonts w:ascii="Arial" w:hAnsi="Arial" w:cs="Arial"/>
              </w:rPr>
            </w:pPr>
            <w:r w:rsidRPr="00B050E2">
              <w:rPr>
                <w:rFonts w:ascii="Arial" w:hAnsi="Arial" w:cs="Arial"/>
              </w:rPr>
              <w:t>Андреев Н.В.,</w:t>
            </w:r>
            <w:r w:rsidR="00D958AA" w:rsidRPr="00B050E2">
              <w:rPr>
                <w:rFonts w:ascii="Arial" w:hAnsi="Arial" w:cs="Arial"/>
              </w:rPr>
              <w:t xml:space="preserve"> 43/3к</w:t>
            </w:r>
          </w:p>
        </w:tc>
        <w:tc>
          <w:tcPr>
            <w:tcW w:w="2268" w:type="dxa"/>
            <w:vMerge/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</w:rPr>
            </w:pPr>
          </w:p>
        </w:tc>
      </w:tr>
      <w:tr w:rsidR="00A96636" w:rsidRPr="00B050E2" w:rsidTr="00F27AC1">
        <w:trPr>
          <w:trHeight w:val="426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A96636" w:rsidRPr="00B050E2" w:rsidRDefault="00A96636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A96636" w:rsidRPr="00B050E2" w:rsidRDefault="00A96636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13.00–14.35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A96636" w:rsidRPr="00B050E2" w:rsidRDefault="00A96636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96636" w:rsidRPr="00B050E2" w:rsidRDefault="00A96636" w:rsidP="007A4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 xml:space="preserve">Художественное редактирование фотоизображения, пр., </w:t>
            </w:r>
            <w:r w:rsidRPr="00B050E2">
              <w:rPr>
                <w:rFonts w:ascii="Arial" w:hAnsi="Arial" w:cs="Arial"/>
                <w:sz w:val="20"/>
                <w:szCs w:val="20"/>
              </w:rPr>
              <w:t>43/3к</w:t>
            </w:r>
          </w:p>
        </w:tc>
        <w:tc>
          <w:tcPr>
            <w:tcW w:w="2268" w:type="dxa"/>
            <w:vAlign w:val="center"/>
          </w:tcPr>
          <w:p w:rsidR="00A96636" w:rsidRPr="00B050E2" w:rsidRDefault="00A96636" w:rsidP="002366FD">
            <w:pPr>
              <w:jc w:val="center"/>
              <w:rPr>
                <w:rFonts w:ascii="Arial" w:hAnsi="Arial" w:cs="Arial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ЭЛЕКТИВНЫЕ КУРСЫ ПО ФИЗИЧЕСКОЙ КУЛЬТУРЕ, 4К</w:t>
            </w:r>
          </w:p>
        </w:tc>
        <w:tc>
          <w:tcPr>
            <w:tcW w:w="2268" w:type="dxa"/>
            <w:vAlign w:val="center"/>
          </w:tcPr>
          <w:p w:rsidR="00A96636" w:rsidRPr="00B050E2" w:rsidRDefault="00A96636" w:rsidP="00236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ЭЛЕКТИВНЫЕ КУРСЫ ПО ФИЗИЧЕСКОЙ КУЛЬТУРЕ, 4К</w:t>
            </w:r>
          </w:p>
        </w:tc>
      </w:tr>
      <w:tr w:rsidR="009F10FB" w:rsidRPr="00B050E2" w:rsidTr="007A4382">
        <w:trPr>
          <w:trHeight w:val="426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F10FB" w:rsidRPr="00B050E2" w:rsidRDefault="009F10FB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:rsidR="009F10FB" w:rsidRPr="00B050E2" w:rsidRDefault="009F10FB" w:rsidP="009C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F10FB" w:rsidRPr="00B050E2" w:rsidRDefault="009F10FB" w:rsidP="007A43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Переезд в 4-й корпус (Рижский пр. 11.)</w:t>
            </w:r>
          </w:p>
        </w:tc>
        <w:tc>
          <w:tcPr>
            <w:tcW w:w="2268" w:type="dxa"/>
            <w:vAlign w:val="center"/>
          </w:tcPr>
          <w:p w:rsidR="009F10FB" w:rsidRPr="00B050E2" w:rsidRDefault="009F10FB" w:rsidP="002366FD">
            <w:pPr>
              <w:jc w:val="center"/>
              <w:rPr>
                <w:rFonts w:ascii="Arial" w:hAnsi="Arial" w:cs="Arial"/>
              </w:rPr>
            </w:pPr>
          </w:p>
        </w:tc>
      </w:tr>
      <w:tr w:rsidR="00A96636" w:rsidRPr="003F09F4" w:rsidTr="00F27AC1">
        <w:trPr>
          <w:trHeight w:val="561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A96636" w:rsidRPr="00B050E2" w:rsidRDefault="00A96636" w:rsidP="009C7C78">
            <w:pPr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A96636" w:rsidRPr="00B050E2" w:rsidRDefault="00A96636" w:rsidP="009C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0E2">
              <w:rPr>
                <w:rFonts w:ascii="Arial" w:hAnsi="Arial" w:cs="Arial"/>
                <w:sz w:val="20"/>
                <w:szCs w:val="20"/>
              </w:rPr>
              <w:t>14.45–16.20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A96636" w:rsidRPr="00B050E2" w:rsidRDefault="00A96636" w:rsidP="009C7C78">
            <w:pP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410" w:type="dxa"/>
            <w:vAlign w:val="center"/>
          </w:tcPr>
          <w:p w:rsidR="00A96636" w:rsidRPr="00B050E2" w:rsidRDefault="00A96636" w:rsidP="00B3678A">
            <w:pP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268" w:type="dxa"/>
            <w:vAlign w:val="center"/>
          </w:tcPr>
          <w:p w:rsidR="00A96636" w:rsidRPr="00B050E2" w:rsidRDefault="00A96636" w:rsidP="002366FD">
            <w:pPr>
              <w:jc w:val="center"/>
              <w:rPr>
                <w:rFonts w:ascii="Arial" w:hAnsi="Arial" w:cs="Arial"/>
                <w:spacing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ЭЛЕКТИВНЫЕ КУРСЫ ПО ФИЗИЧЕСКОЙ КУЛЬТУРЕ, 4К</w:t>
            </w:r>
          </w:p>
        </w:tc>
        <w:tc>
          <w:tcPr>
            <w:tcW w:w="2268" w:type="dxa"/>
            <w:vAlign w:val="center"/>
          </w:tcPr>
          <w:p w:rsidR="00A96636" w:rsidRPr="0036244D" w:rsidRDefault="00A96636" w:rsidP="0036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0E2">
              <w:rPr>
                <w:rFonts w:ascii="Arial" w:hAnsi="Arial" w:cs="Arial"/>
                <w:b/>
                <w:sz w:val="20"/>
                <w:szCs w:val="20"/>
              </w:rPr>
              <w:t>ЭЛЕКТИВНЫЕ КУРСЫ ПО ФИЗИЧЕСКОЙ КУЛЬТУРЕ, 4К</w:t>
            </w:r>
          </w:p>
        </w:tc>
      </w:tr>
    </w:tbl>
    <w:p w:rsidR="00D15ECC" w:rsidRPr="008A62AE" w:rsidRDefault="00D15ECC"/>
    <w:sectPr w:rsidR="00D15ECC" w:rsidRPr="008A62AE" w:rsidSect="00C00B51">
      <w:pgSz w:w="11906" w:h="16838"/>
      <w:pgMar w:top="284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2F"/>
    <w:rsid w:val="0000160A"/>
    <w:rsid w:val="0001047C"/>
    <w:rsid w:val="00013F31"/>
    <w:rsid w:val="00015384"/>
    <w:rsid w:val="00055C0F"/>
    <w:rsid w:val="00055CC7"/>
    <w:rsid w:val="00063F38"/>
    <w:rsid w:val="00083B97"/>
    <w:rsid w:val="000B1FC3"/>
    <w:rsid w:val="000B7302"/>
    <w:rsid w:val="000B7931"/>
    <w:rsid w:val="000B793F"/>
    <w:rsid w:val="000C6503"/>
    <w:rsid w:val="000D40CA"/>
    <w:rsid w:val="000E3D63"/>
    <w:rsid w:val="000F1074"/>
    <w:rsid w:val="000F3D92"/>
    <w:rsid w:val="001074D6"/>
    <w:rsid w:val="00110172"/>
    <w:rsid w:val="00112C2F"/>
    <w:rsid w:val="00116133"/>
    <w:rsid w:val="00132BC7"/>
    <w:rsid w:val="0014204E"/>
    <w:rsid w:val="00145CD8"/>
    <w:rsid w:val="00146338"/>
    <w:rsid w:val="00151010"/>
    <w:rsid w:val="00152D03"/>
    <w:rsid w:val="00163C37"/>
    <w:rsid w:val="00164160"/>
    <w:rsid w:val="0016570B"/>
    <w:rsid w:val="001673EC"/>
    <w:rsid w:val="0017074F"/>
    <w:rsid w:val="00181260"/>
    <w:rsid w:val="00197C9E"/>
    <w:rsid w:val="001A104A"/>
    <w:rsid w:val="001B1D14"/>
    <w:rsid w:val="001C1EC2"/>
    <w:rsid w:val="001C757D"/>
    <w:rsid w:val="001D3C1A"/>
    <w:rsid w:val="001E73BC"/>
    <w:rsid w:val="002004F4"/>
    <w:rsid w:val="00206C39"/>
    <w:rsid w:val="00213CC3"/>
    <w:rsid w:val="0022193B"/>
    <w:rsid w:val="00224379"/>
    <w:rsid w:val="002255BD"/>
    <w:rsid w:val="0022622E"/>
    <w:rsid w:val="00231A67"/>
    <w:rsid w:val="002366FD"/>
    <w:rsid w:val="00237A97"/>
    <w:rsid w:val="00240BFB"/>
    <w:rsid w:val="002455E4"/>
    <w:rsid w:val="002516E7"/>
    <w:rsid w:val="00255F8F"/>
    <w:rsid w:val="00275990"/>
    <w:rsid w:val="002930C0"/>
    <w:rsid w:val="0029376B"/>
    <w:rsid w:val="002A743E"/>
    <w:rsid w:val="002C3420"/>
    <w:rsid w:val="002D08B6"/>
    <w:rsid w:val="002E0ED9"/>
    <w:rsid w:val="002E1C66"/>
    <w:rsid w:val="002E3BBC"/>
    <w:rsid w:val="002F0250"/>
    <w:rsid w:val="002F1A0F"/>
    <w:rsid w:val="002F34A2"/>
    <w:rsid w:val="002F7E9C"/>
    <w:rsid w:val="003059A1"/>
    <w:rsid w:val="0030709B"/>
    <w:rsid w:val="00307BFC"/>
    <w:rsid w:val="00323D9E"/>
    <w:rsid w:val="00342AAA"/>
    <w:rsid w:val="00362001"/>
    <w:rsid w:val="0036244D"/>
    <w:rsid w:val="00362AA0"/>
    <w:rsid w:val="0036667F"/>
    <w:rsid w:val="0036788B"/>
    <w:rsid w:val="003714B5"/>
    <w:rsid w:val="00371D39"/>
    <w:rsid w:val="00373B1B"/>
    <w:rsid w:val="00373F0B"/>
    <w:rsid w:val="003753B8"/>
    <w:rsid w:val="003804BB"/>
    <w:rsid w:val="00393017"/>
    <w:rsid w:val="00395D17"/>
    <w:rsid w:val="003977D9"/>
    <w:rsid w:val="003C4065"/>
    <w:rsid w:val="003C4222"/>
    <w:rsid w:val="003C7651"/>
    <w:rsid w:val="003E07B9"/>
    <w:rsid w:val="003F09F4"/>
    <w:rsid w:val="004041AD"/>
    <w:rsid w:val="0040573D"/>
    <w:rsid w:val="00407E54"/>
    <w:rsid w:val="00427C77"/>
    <w:rsid w:val="004308B6"/>
    <w:rsid w:val="00473D73"/>
    <w:rsid w:val="00480E2F"/>
    <w:rsid w:val="00481CD3"/>
    <w:rsid w:val="00493801"/>
    <w:rsid w:val="0049427F"/>
    <w:rsid w:val="004B5ABA"/>
    <w:rsid w:val="004C08F1"/>
    <w:rsid w:val="004D2FE0"/>
    <w:rsid w:val="004D7163"/>
    <w:rsid w:val="004E3369"/>
    <w:rsid w:val="004E6ABB"/>
    <w:rsid w:val="004F3B3E"/>
    <w:rsid w:val="004F5DD4"/>
    <w:rsid w:val="005072BB"/>
    <w:rsid w:val="00531897"/>
    <w:rsid w:val="00535E1B"/>
    <w:rsid w:val="00547E19"/>
    <w:rsid w:val="00551364"/>
    <w:rsid w:val="00571EF5"/>
    <w:rsid w:val="00574A37"/>
    <w:rsid w:val="005751AB"/>
    <w:rsid w:val="0058384B"/>
    <w:rsid w:val="005862C8"/>
    <w:rsid w:val="005B2C85"/>
    <w:rsid w:val="005E72F8"/>
    <w:rsid w:val="00604974"/>
    <w:rsid w:val="00631E12"/>
    <w:rsid w:val="0065159D"/>
    <w:rsid w:val="0065211A"/>
    <w:rsid w:val="006572F8"/>
    <w:rsid w:val="00660103"/>
    <w:rsid w:val="006606EF"/>
    <w:rsid w:val="00664392"/>
    <w:rsid w:val="006700E0"/>
    <w:rsid w:val="0068552F"/>
    <w:rsid w:val="00693DDD"/>
    <w:rsid w:val="006C10B1"/>
    <w:rsid w:val="006D142C"/>
    <w:rsid w:val="006D61F7"/>
    <w:rsid w:val="006E4135"/>
    <w:rsid w:val="006E5133"/>
    <w:rsid w:val="006E6AB1"/>
    <w:rsid w:val="006E7ECE"/>
    <w:rsid w:val="006F0692"/>
    <w:rsid w:val="006F5433"/>
    <w:rsid w:val="00701E88"/>
    <w:rsid w:val="00713237"/>
    <w:rsid w:val="00730574"/>
    <w:rsid w:val="00731201"/>
    <w:rsid w:val="007369B9"/>
    <w:rsid w:val="007533CA"/>
    <w:rsid w:val="007639B9"/>
    <w:rsid w:val="007720FA"/>
    <w:rsid w:val="00776757"/>
    <w:rsid w:val="00786BF2"/>
    <w:rsid w:val="00792071"/>
    <w:rsid w:val="00795C52"/>
    <w:rsid w:val="007A18B8"/>
    <w:rsid w:val="007A35DD"/>
    <w:rsid w:val="007A4382"/>
    <w:rsid w:val="007B3335"/>
    <w:rsid w:val="007C5E8F"/>
    <w:rsid w:val="007D23CD"/>
    <w:rsid w:val="007D790D"/>
    <w:rsid w:val="007E1AAE"/>
    <w:rsid w:val="007E5C10"/>
    <w:rsid w:val="007F323F"/>
    <w:rsid w:val="00803E04"/>
    <w:rsid w:val="00814D47"/>
    <w:rsid w:val="00817EBC"/>
    <w:rsid w:val="00820A1E"/>
    <w:rsid w:val="0082221F"/>
    <w:rsid w:val="00825B91"/>
    <w:rsid w:val="008263DD"/>
    <w:rsid w:val="0083101E"/>
    <w:rsid w:val="00841B4D"/>
    <w:rsid w:val="0084324D"/>
    <w:rsid w:val="008536B7"/>
    <w:rsid w:val="008552C1"/>
    <w:rsid w:val="008649A5"/>
    <w:rsid w:val="008707AD"/>
    <w:rsid w:val="008719DF"/>
    <w:rsid w:val="00872ECE"/>
    <w:rsid w:val="00873666"/>
    <w:rsid w:val="00875CDB"/>
    <w:rsid w:val="00885F0B"/>
    <w:rsid w:val="00891334"/>
    <w:rsid w:val="00897D37"/>
    <w:rsid w:val="008A0DDF"/>
    <w:rsid w:val="008A1254"/>
    <w:rsid w:val="008A5913"/>
    <w:rsid w:val="008A62AE"/>
    <w:rsid w:val="008A7C00"/>
    <w:rsid w:val="008B3BB7"/>
    <w:rsid w:val="008B47B3"/>
    <w:rsid w:val="008C0D14"/>
    <w:rsid w:val="008C26E9"/>
    <w:rsid w:val="008C3E99"/>
    <w:rsid w:val="008F6DA1"/>
    <w:rsid w:val="00904152"/>
    <w:rsid w:val="009110F8"/>
    <w:rsid w:val="00927002"/>
    <w:rsid w:val="00927611"/>
    <w:rsid w:val="0094017B"/>
    <w:rsid w:val="00941754"/>
    <w:rsid w:val="00941EB1"/>
    <w:rsid w:val="00963CDD"/>
    <w:rsid w:val="00981A9C"/>
    <w:rsid w:val="00984E30"/>
    <w:rsid w:val="00987E32"/>
    <w:rsid w:val="00994AAB"/>
    <w:rsid w:val="009953A0"/>
    <w:rsid w:val="009A32B0"/>
    <w:rsid w:val="009A32C5"/>
    <w:rsid w:val="009A3B9B"/>
    <w:rsid w:val="009B7A80"/>
    <w:rsid w:val="009C7C78"/>
    <w:rsid w:val="009E2826"/>
    <w:rsid w:val="009F0600"/>
    <w:rsid w:val="009F10FB"/>
    <w:rsid w:val="009F3264"/>
    <w:rsid w:val="009F7B3A"/>
    <w:rsid w:val="00A04D97"/>
    <w:rsid w:val="00A15A2D"/>
    <w:rsid w:val="00A17F6F"/>
    <w:rsid w:val="00A23109"/>
    <w:rsid w:val="00A26FA2"/>
    <w:rsid w:val="00A33435"/>
    <w:rsid w:val="00A41A84"/>
    <w:rsid w:val="00A54513"/>
    <w:rsid w:val="00A64876"/>
    <w:rsid w:val="00A766F6"/>
    <w:rsid w:val="00A86293"/>
    <w:rsid w:val="00A908A9"/>
    <w:rsid w:val="00A91564"/>
    <w:rsid w:val="00A96636"/>
    <w:rsid w:val="00AA44EA"/>
    <w:rsid w:val="00AB592E"/>
    <w:rsid w:val="00AD5B62"/>
    <w:rsid w:val="00AE01CB"/>
    <w:rsid w:val="00AE5F84"/>
    <w:rsid w:val="00AE6E15"/>
    <w:rsid w:val="00AF3B6A"/>
    <w:rsid w:val="00AF7D7C"/>
    <w:rsid w:val="00B012A0"/>
    <w:rsid w:val="00B04C6E"/>
    <w:rsid w:val="00B050E2"/>
    <w:rsid w:val="00B05999"/>
    <w:rsid w:val="00B06371"/>
    <w:rsid w:val="00B16DD9"/>
    <w:rsid w:val="00B1790F"/>
    <w:rsid w:val="00B20213"/>
    <w:rsid w:val="00B25330"/>
    <w:rsid w:val="00B32C35"/>
    <w:rsid w:val="00B35210"/>
    <w:rsid w:val="00B3678A"/>
    <w:rsid w:val="00B44414"/>
    <w:rsid w:val="00B44803"/>
    <w:rsid w:val="00B654A9"/>
    <w:rsid w:val="00B668AA"/>
    <w:rsid w:val="00B758B4"/>
    <w:rsid w:val="00B8662F"/>
    <w:rsid w:val="00B86DB9"/>
    <w:rsid w:val="00B9192A"/>
    <w:rsid w:val="00B954E4"/>
    <w:rsid w:val="00BA4A24"/>
    <w:rsid w:val="00BB4C56"/>
    <w:rsid w:val="00BB6A50"/>
    <w:rsid w:val="00BB776D"/>
    <w:rsid w:val="00BC5C19"/>
    <w:rsid w:val="00BC6AB1"/>
    <w:rsid w:val="00BD2C6D"/>
    <w:rsid w:val="00BD4C23"/>
    <w:rsid w:val="00BD5550"/>
    <w:rsid w:val="00BF7ABA"/>
    <w:rsid w:val="00C00B51"/>
    <w:rsid w:val="00C01162"/>
    <w:rsid w:val="00C26946"/>
    <w:rsid w:val="00C3761A"/>
    <w:rsid w:val="00C567F9"/>
    <w:rsid w:val="00C965D6"/>
    <w:rsid w:val="00CB1970"/>
    <w:rsid w:val="00CC17B3"/>
    <w:rsid w:val="00CC79E4"/>
    <w:rsid w:val="00CF65D5"/>
    <w:rsid w:val="00D05544"/>
    <w:rsid w:val="00D15ECC"/>
    <w:rsid w:val="00D175EB"/>
    <w:rsid w:val="00D3110D"/>
    <w:rsid w:val="00D433CB"/>
    <w:rsid w:val="00D44BC0"/>
    <w:rsid w:val="00D47DA1"/>
    <w:rsid w:val="00D519BD"/>
    <w:rsid w:val="00D56051"/>
    <w:rsid w:val="00D661CF"/>
    <w:rsid w:val="00D70E15"/>
    <w:rsid w:val="00D71F56"/>
    <w:rsid w:val="00D7515B"/>
    <w:rsid w:val="00D8624B"/>
    <w:rsid w:val="00D87307"/>
    <w:rsid w:val="00D958AA"/>
    <w:rsid w:val="00DA49A9"/>
    <w:rsid w:val="00DA737E"/>
    <w:rsid w:val="00DA799D"/>
    <w:rsid w:val="00DB25F3"/>
    <w:rsid w:val="00DC53EC"/>
    <w:rsid w:val="00DD25E1"/>
    <w:rsid w:val="00DD559C"/>
    <w:rsid w:val="00DD6506"/>
    <w:rsid w:val="00DF561A"/>
    <w:rsid w:val="00E23A2B"/>
    <w:rsid w:val="00E31360"/>
    <w:rsid w:val="00E32067"/>
    <w:rsid w:val="00E624E7"/>
    <w:rsid w:val="00E66681"/>
    <w:rsid w:val="00E66821"/>
    <w:rsid w:val="00E73AFC"/>
    <w:rsid w:val="00E746F1"/>
    <w:rsid w:val="00E965FF"/>
    <w:rsid w:val="00EA562E"/>
    <w:rsid w:val="00EB71C1"/>
    <w:rsid w:val="00EC37ED"/>
    <w:rsid w:val="00EC7992"/>
    <w:rsid w:val="00EE026C"/>
    <w:rsid w:val="00EE240F"/>
    <w:rsid w:val="00EE7EF3"/>
    <w:rsid w:val="00EF7E69"/>
    <w:rsid w:val="00F00F7C"/>
    <w:rsid w:val="00F03372"/>
    <w:rsid w:val="00F04B94"/>
    <w:rsid w:val="00F064EC"/>
    <w:rsid w:val="00F102B4"/>
    <w:rsid w:val="00F103BC"/>
    <w:rsid w:val="00F1397A"/>
    <w:rsid w:val="00F14C9D"/>
    <w:rsid w:val="00F151EB"/>
    <w:rsid w:val="00F25580"/>
    <w:rsid w:val="00F27AC1"/>
    <w:rsid w:val="00F316B2"/>
    <w:rsid w:val="00F3175E"/>
    <w:rsid w:val="00F32296"/>
    <w:rsid w:val="00F515CB"/>
    <w:rsid w:val="00F62301"/>
    <w:rsid w:val="00F752EC"/>
    <w:rsid w:val="00F90DF5"/>
    <w:rsid w:val="00F97D59"/>
    <w:rsid w:val="00FB5866"/>
    <w:rsid w:val="00FE0956"/>
    <w:rsid w:val="00FE2CB6"/>
    <w:rsid w:val="00FF22BE"/>
    <w:rsid w:val="00FF37DE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B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BF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EA562E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A562E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C00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0B51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700E0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6700E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700E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4F3B3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B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BF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EA562E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A562E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C00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0B51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700E0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6700E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700E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4F3B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029E-3B04-4459-9FF3-7D52250D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</dc:creator>
  <cp:keywords/>
  <dc:description/>
  <cp:lastModifiedBy>Анна Григорьевна Назарова</cp:lastModifiedBy>
  <cp:revision>2</cp:revision>
  <cp:lastPrinted>2017-01-23T08:28:00Z</cp:lastPrinted>
  <dcterms:created xsi:type="dcterms:W3CDTF">2017-01-27T08:38:00Z</dcterms:created>
  <dcterms:modified xsi:type="dcterms:W3CDTF">2017-01-27T08:38:00Z</dcterms:modified>
</cp:coreProperties>
</file>