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06D0" w14:textId="77777777" w:rsidR="002A6408" w:rsidRPr="008F7337" w:rsidRDefault="002A6408" w:rsidP="00EE26BC">
      <w:pPr>
        <w:spacing w:line="276" w:lineRule="auto"/>
        <w:jc w:val="center"/>
      </w:pPr>
      <w:r w:rsidRPr="008F7337">
        <w:t xml:space="preserve">Аннотация </w:t>
      </w:r>
      <w:r w:rsidR="00A716D3" w:rsidRPr="008F7337">
        <w:t xml:space="preserve">к </w:t>
      </w:r>
      <w:r w:rsidRPr="008F7337">
        <w:t>рабочей программ</w:t>
      </w:r>
      <w:r w:rsidR="00A716D3" w:rsidRPr="008F7337">
        <w:t>е</w:t>
      </w:r>
      <w:r w:rsidRPr="008F7337">
        <w:t xml:space="preserve"> дисциплин</w:t>
      </w:r>
      <w:r w:rsidR="00EB1775" w:rsidRPr="008F7337">
        <w:t>ы</w:t>
      </w:r>
    </w:p>
    <w:p w14:paraId="1EF60FBD" w14:textId="1434D4E6" w:rsidR="00632C1F" w:rsidRPr="008F7337" w:rsidRDefault="00632C1F" w:rsidP="0076667A">
      <w:pPr>
        <w:jc w:val="center"/>
        <w:rPr>
          <w:bCs/>
        </w:rPr>
      </w:pPr>
      <w:r w:rsidRPr="008F7337">
        <w:rPr>
          <w:bCs/>
        </w:rPr>
        <w:t>ЭЛЕКТИВНЫЕ КУРСЫ ПО ФИЗИЧЕСКОЙ КУЛЬТУРЕ И</w:t>
      </w:r>
      <w:r w:rsidR="0099463D" w:rsidRPr="008F7337">
        <w:rPr>
          <w:bCs/>
        </w:rPr>
        <w:t xml:space="preserve"> </w:t>
      </w:r>
      <w:r w:rsidR="00B456DD" w:rsidRPr="008F7337">
        <w:rPr>
          <w:bCs/>
        </w:rPr>
        <w:t>СПОРТУ</w:t>
      </w:r>
    </w:p>
    <w:p w14:paraId="60C685A6" w14:textId="77777777" w:rsidR="008F7337" w:rsidRPr="008F7337" w:rsidRDefault="008F7337" w:rsidP="008F7337">
      <w:pPr>
        <w:jc w:val="center"/>
      </w:pPr>
      <w:r w:rsidRPr="008F7337">
        <w:rPr>
          <w:bCs/>
        </w:rPr>
        <w:t>Направление подготовки 45.03.01 Филология</w:t>
      </w:r>
    </w:p>
    <w:p w14:paraId="3B020FCA" w14:textId="3E567703" w:rsidR="008F7337" w:rsidRPr="00712E04" w:rsidRDefault="008F7337" w:rsidP="008F7337">
      <w:pPr>
        <w:jc w:val="center"/>
      </w:pPr>
      <w:r w:rsidRPr="00712E04">
        <w:t xml:space="preserve">Направленность (профиль): </w:t>
      </w:r>
      <w:r w:rsidR="00BD6D64">
        <w:t>Зарубежная филология (английский язык и литература)</w:t>
      </w:r>
      <w:bookmarkStart w:id="0" w:name="_GoBack"/>
      <w:bookmarkEnd w:id="0"/>
    </w:p>
    <w:p w14:paraId="59249418" w14:textId="77777777" w:rsidR="008F7337" w:rsidRPr="00712E04" w:rsidRDefault="008F7337" w:rsidP="008F7337">
      <w:pPr>
        <w:jc w:val="center"/>
      </w:pPr>
      <w:r w:rsidRPr="00712E04">
        <w:t>Квалификация выпускника - бакалавр</w:t>
      </w:r>
    </w:p>
    <w:p w14:paraId="6B524325" w14:textId="77777777" w:rsidR="00A71D80" w:rsidRPr="0099463D" w:rsidRDefault="00A71D80" w:rsidP="00EE26BC">
      <w:pPr>
        <w:spacing w:line="276" w:lineRule="auto"/>
        <w:jc w:val="center"/>
      </w:pPr>
    </w:p>
    <w:p w14:paraId="4DE6C7E5" w14:textId="77777777" w:rsidR="00632C1F" w:rsidRPr="0099463D" w:rsidRDefault="00632C1F" w:rsidP="00632C1F">
      <w:pPr>
        <w:pStyle w:val="aa"/>
        <w:ind w:left="0"/>
        <w:jc w:val="both"/>
      </w:pPr>
      <w:r w:rsidRPr="0099463D">
        <w:rPr>
          <w:b/>
        </w:rPr>
        <w:t>Целью</w:t>
      </w:r>
      <w:r w:rsidRPr="0099463D">
        <w:t xml:space="preserve"> освоения  дисциплины «Элективные курсы по физической культуре и спорту» является формирование физической культуры личности.</w:t>
      </w:r>
    </w:p>
    <w:p w14:paraId="298F73EF" w14:textId="77777777" w:rsidR="00632C1F" w:rsidRPr="0099463D" w:rsidRDefault="00632C1F" w:rsidP="0099463D">
      <w:pPr>
        <w:jc w:val="both"/>
      </w:pPr>
      <w:r w:rsidRPr="0099463D">
        <w:t>Предметом изучения данной дисциплины являются основные понятия и принципы физической культуры, её методологические основы, умения и навыки выполнения основных двигательных действий, развитие физических качеств, обучение методике разработки комплексов упражнений для развития физических качеств.</w:t>
      </w:r>
    </w:p>
    <w:p w14:paraId="7F5F6632" w14:textId="77777777" w:rsidR="0099463D" w:rsidRPr="0099463D" w:rsidRDefault="0099463D" w:rsidP="00BA30A6">
      <w:pPr>
        <w:jc w:val="both"/>
        <w:rPr>
          <w:b/>
        </w:rPr>
      </w:pPr>
    </w:p>
    <w:p w14:paraId="09E08C38" w14:textId="77777777" w:rsidR="00632C1F" w:rsidRPr="0099463D" w:rsidRDefault="00F0151C" w:rsidP="00BA30A6">
      <w:pPr>
        <w:jc w:val="both"/>
        <w:rPr>
          <w:bCs/>
        </w:rPr>
      </w:pPr>
      <w:r w:rsidRPr="0099463D">
        <w:rPr>
          <w:b/>
        </w:rPr>
        <w:t>Основные задачи дисциплины</w:t>
      </w:r>
      <w:r w:rsidRPr="0099463D">
        <w:rPr>
          <w:bCs/>
        </w:rPr>
        <w:t>:</w:t>
      </w:r>
    </w:p>
    <w:p w14:paraId="06700428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14:paraId="125C34C5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66132EB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овладение системой умений и навыков, обеспечивающих сохранение и укрепление здоровья, психическое благополучие, раз</w:t>
      </w:r>
      <w:r w:rsidR="0099463D" w:rsidRPr="0099463D">
        <w:rPr>
          <w:b w:val="0"/>
          <w:bCs/>
          <w:sz w:val="24"/>
          <w:szCs w:val="24"/>
        </w:rPr>
        <w:t>витие и совершенствование психо</w:t>
      </w:r>
      <w:r w:rsidRPr="0099463D">
        <w:rPr>
          <w:b w:val="0"/>
          <w:bCs/>
          <w:sz w:val="24"/>
          <w:szCs w:val="24"/>
        </w:rPr>
        <w:t>физических способностей, качеств и свойств личности, самоопределение в физической культуре;</w:t>
      </w:r>
    </w:p>
    <w:p w14:paraId="09EB5AE9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обеспечение общей и профессионально-прикладной физической подго</w:t>
      </w:r>
      <w:r w:rsidR="0099463D" w:rsidRPr="0099463D">
        <w:rPr>
          <w:b w:val="0"/>
          <w:bCs/>
          <w:sz w:val="24"/>
          <w:szCs w:val="24"/>
        </w:rPr>
        <w:t>товленности, определяющей психо</w:t>
      </w:r>
      <w:r w:rsidRPr="0099463D">
        <w:rPr>
          <w:b w:val="0"/>
          <w:bCs/>
          <w:sz w:val="24"/>
          <w:szCs w:val="24"/>
        </w:rPr>
        <w:t>физическую готовность студентов к будущей профессии;</w:t>
      </w:r>
    </w:p>
    <w:p w14:paraId="250B41BC" w14:textId="77777777" w:rsidR="00BA30A6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</w:t>
      </w:r>
      <w:r w:rsidR="0099463D" w:rsidRPr="0099463D">
        <w:rPr>
          <w:b w:val="0"/>
          <w:bCs/>
          <w:sz w:val="24"/>
          <w:szCs w:val="24"/>
        </w:rPr>
        <w:t>ненных и профессиональных целей;</w:t>
      </w:r>
    </w:p>
    <w:p w14:paraId="3BE59FC4" w14:textId="77777777" w:rsidR="00632C1F" w:rsidRPr="0099463D" w:rsidRDefault="00956A14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ф</w:t>
      </w:r>
      <w:r w:rsidR="00632C1F" w:rsidRPr="0099463D">
        <w:rPr>
          <w:b w:val="0"/>
          <w:bCs/>
          <w:sz w:val="24"/>
          <w:szCs w:val="24"/>
        </w:rPr>
        <w:t>ормирование мотивационно-ценностного отношения к физической культуре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14:paraId="732EED34" w14:textId="77777777" w:rsidR="005C445E" w:rsidRPr="0099463D" w:rsidRDefault="005C445E" w:rsidP="00956A14">
      <w:pPr>
        <w:pStyle w:val="a4"/>
        <w:ind w:left="360"/>
        <w:jc w:val="both"/>
        <w:rPr>
          <w:b w:val="0"/>
          <w:bCs/>
          <w:sz w:val="24"/>
          <w:szCs w:val="24"/>
          <w:lang w:val="ru-RU"/>
        </w:rPr>
      </w:pPr>
    </w:p>
    <w:p w14:paraId="6A4EDD46" w14:textId="77777777" w:rsidR="002A6408" w:rsidRPr="0099463D" w:rsidRDefault="002A6408" w:rsidP="00EE26BC">
      <w:pPr>
        <w:pStyle w:val="2"/>
        <w:spacing w:after="0" w:line="276" w:lineRule="auto"/>
        <w:jc w:val="both"/>
        <w:rPr>
          <w:b/>
          <w:lang w:val="ru-RU"/>
        </w:rPr>
      </w:pPr>
      <w:r w:rsidRPr="0099463D">
        <w:rPr>
          <w:b/>
          <w:lang w:val="ru-RU"/>
        </w:rPr>
        <w:t>В результате ос</w:t>
      </w:r>
      <w:r w:rsidR="00635511" w:rsidRPr="0099463D">
        <w:rPr>
          <w:b/>
          <w:lang w:val="ru-RU"/>
        </w:rPr>
        <w:t xml:space="preserve">воения дисциплин </w:t>
      </w:r>
      <w:r w:rsidR="008F7337">
        <w:rPr>
          <w:b/>
          <w:lang w:val="ru-RU"/>
        </w:rPr>
        <w:t>обучающийся</w:t>
      </w:r>
      <w:r w:rsidR="00635511" w:rsidRPr="0099463D">
        <w:rPr>
          <w:b/>
          <w:lang w:val="ru-RU"/>
        </w:rPr>
        <w:t xml:space="preserve"> должен</w:t>
      </w:r>
      <w:r w:rsidR="008F7337">
        <w:rPr>
          <w:b/>
          <w:lang w:val="ru-RU"/>
        </w:rPr>
        <w:t>:</w:t>
      </w:r>
    </w:p>
    <w:p w14:paraId="6E8BAA28" w14:textId="77777777" w:rsidR="00E81566" w:rsidRPr="0099463D" w:rsidRDefault="0099463D" w:rsidP="00956A14">
      <w:pPr>
        <w:pStyle w:val="a4"/>
        <w:ind w:left="360"/>
        <w:jc w:val="both"/>
        <w:rPr>
          <w:b w:val="0"/>
          <w:bCs/>
          <w:sz w:val="24"/>
          <w:szCs w:val="24"/>
          <w:u w:val="single"/>
        </w:rPr>
      </w:pPr>
      <w:r w:rsidRPr="0099463D">
        <w:rPr>
          <w:b w:val="0"/>
          <w:bCs/>
          <w:sz w:val="24"/>
          <w:szCs w:val="24"/>
          <w:lang w:val="ru-RU"/>
        </w:rPr>
        <w:t xml:space="preserve">   </w:t>
      </w:r>
      <w:r w:rsidR="00E81566" w:rsidRPr="0099463D">
        <w:rPr>
          <w:b w:val="0"/>
          <w:bCs/>
          <w:sz w:val="24"/>
          <w:szCs w:val="24"/>
          <w:u w:val="single"/>
        </w:rPr>
        <w:t>Знать:</w:t>
      </w:r>
    </w:p>
    <w:p w14:paraId="7F0BB7AA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основы формирования физической культуры личности и здорового образа жизни;</w:t>
      </w:r>
    </w:p>
    <w:p w14:paraId="7F91EDC3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14:paraId="1C5B5F88" w14:textId="77777777" w:rsidR="00632C1F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методико-практические основы управления физической подготовкой;</w:t>
      </w:r>
    </w:p>
    <w:p w14:paraId="786CAA76" w14:textId="77777777" w:rsidR="00A34854" w:rsidRPr="0099463D" w:rsidRDefault="00632C1F" w:rsidP="0099463D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способы организации самостоятельных занятий физическими упражнениями</w:t>
      </w:r>
      <w:r w:rsidR="004E4BE1" w:rsidRPr="0099463D">
        <w:rPr>
          <w:b w:val="0"/>
          <w:bCs/>
          <w:sz w:val="24"/>
          <w:szCs w:val="24"/>
          <w:lang w:val="ru-RU"/>
        </w:rPr>
        <w:t>.</w:t>
      </w:r>
    </w:p>
    <w:p w14:paraId="7BD46AB3" w14:textId="77777777" w:rsidR="00E81566" w:rsidRPr="0099463D" w:rsidRDefault="00E81566" w:rsidP="0099463D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99463D">
        <w:rPr>
          <w:u w:val="single"/>
        </w:rPr>
        <w:t>Уметь:</w:t>
      </w:r>
    </w:p>
    <w:p w14:paraId="1F0E3C5B" w14:textId="77777777" w:rsidR="00D44CFD" w:rsidRPr="0099463D" w:rsidRDefault="00D44CFD" w:rsidP="0099463D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14:paraId="002E351F" w14:textId="77777777" w:rsidR="00956A14" w:rsidRPr="0099463D" w:rsidRDefault="00D44CFD" w:rsidP="0099463D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применять методы физической подготовки для профессионально-личностного развития и самосовершенствования.</w:t>
      </w:r>
    </w:p>
    <w:p w14:paraId="07B8935F" w14:textId="77777777" w:rsidR="00D44CFD" w:rsidRPr="0099463D" w:rsidRDefault="00D44CFD" w:rsidP="0099463D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99463D">
        <w:rPr>
          <w:u w:val="single"/>
        </w:rPr>
        <w:t>Владеть:</w:t>
      </w:r>
    </w:p>
    <w:p w14:paraId="4EFA6453" w14:textId="77777777" w:rsidR="00D44CFD" w:rsidRPr="0099463D" w:rsidRDefault="00D44CFD" w:rsidP="0099463D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 xml:space="preserve">основами современных </w:t>
      </w:r>
      <w:proofErr w:type="spellStart"/>
      <w:r w:rsidRPr="0099463D">
        <w:t>здоровьесберегающих</w:t>
      </w:r>
      <w:proofErr w:type="spellEnd"/>
      <w:r w:rsidRPr="0099463D">
        <w:t xml:space="preserve"> технологий, необходимых для успешной профессиональной деятельности;</w:t>
      </w:r>
    </w:p>
    <w:p w14:paraId="76E7B0F0" w14:textId="77777777" w:rsidR="00D44CFD" w:rsidRPr="0099463D" w:rsidRDefault="00D44CFD" w:rsidP="0099463D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14:paraId="317BCE37" w14:textId="77777777" w:rsidR="00D44CFD" w:rsidRPr="0099463D" w:rsidRDefault="00D44CFD" w:rsidP="0099463D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</w:pPr>
    </w:p>
    <w:p w14:paraId="75A2E487" w14:textId="77777777" w:rsidR="0082433A" w:rsidRPr="0099463D" w:rsidRDefault="0082433A" w:rsidP="0082433A">
      <w:pPr>
        <w:spacing w:line="276" w:lineRule="auto"/>
        <w:jc w:val="both"/>
        <w:rPr>
          <w:b/>
          <w:color w:val="000000"/>
        </w:rPr>
      </w:pPr>
      <w:r w:rsidRPr="0099463D">
        <w:rPr>
          <w:b/>
          <w:color w:val="000000"/>
        </w:rPr>
        <w:t>Содержание дисциплины</w:t>
      </w:r>
      <w:r w:rsidR="004C7762" w:rsidRPr="0099463D">
        <w:rPr>
          <w:b/>
          <w:color w:val="000000"/>
        </w:rPr>
        <w:t xml:space="preserve"> (разделы, </w:t>
      </w:r>
      <w:r w:rsidR="000B4430" w:rsidRPr="0099463D">
        <w:rPr>
          <w:b/>
          <w:color w:val="000000"/>
        </w:rPr>
        <w:t>темы</w:t>
      </w:r>
      <w:r w:rsidR="004C7762" w:rsidRPr="0099463D">
        <w:rPr>
          <w:b/>
          <w:color w:val="000000"/>
        </w:rPr>
        <w:t>):</w:t>
      </w:r>
    </w:p>
    <w:p w14:paraId="0525F300" w14:textId="77777777" w:rsidR="00002C8E" w:rsidRPr="0099463D" w:rsidRDefault="00A34854" w:rsidP="0099463D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284"/>
        <w:rPr>
          <w:b/>
        </w:rPr>
      </w:pPr>
      <w:r w:rsidRPr="0099463D">
        <w:t xml:space="preserve">     </w:t>
      </w:r>
      <w:r w:rsidR="0099463D" w:rsidRPr="0099463D">
        <w:rPr>
          <w:b/>
        </w:rPr>
        <w:t>Лёгкая атлетика</w:t>
      </w:r>
      <w:r w:rsidR="00002C8E" w:rsidRPr="0099463D">
        <w:rPr>
          <w:b/>
        </w:rPr>
        <w:t>:</w:t>
      </w:r>
    </w:p>
    <w:p w14:paraId="1BE80677" w14:textId="77777777" w:rsidR="0082433A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эстафетный бег</w:t>
      </w:r>
      <w:r w:rsidR="004E4BE1" w:rsidRPr="0099463D">
        <w:t>;</w:t>
      </w:r>
    </w:p>
    <w:p w14:paraId="2F4CD74D" w14:textId="77777777" w:rsidR="00002C8E" w:rsidRPr="0099463D" w:rsidRDefault="004E4BE1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прыжки в длину.</w:t>
      </w:r>
    </w:p>
    <w:p w14:paraId="31EC772C" w14:textId="77777777" w:rsidR="00002C8E" w:rsidRPr="0099463D" w:rsidRDefault="0099463D" w:rsidP="0099463D">
      <w:pPr>
        <w:widowControl w:val="0"/>
        <w:tabs>
          <w:tab w:val="left" w:pos="851"/>
        </w:tabs>
        <w:ind w:left="360" w:hanging="77"/>
        <w:jc w:val="both"/>
        <w:rPr>
          <w:b/>
        </w:rPr>
      </w:pPr>
      <w:r w:rsidRPr="0099463D">
        <w:lastRenderedPageBreak/>
        <w:t xml:space="preserve">    </w:t>
      </w:r>
      <w:r w:rsidR="009E3BC5" w:rsidRPr="0099463D">
        <w:rPr>
          <w:b/>
        </w:rPr>
        <w:t>О</w:t>
      </w:r>
      <w:r w:rsidR="00002C8E" w:rsidRPr="0099463D">
        <w:rPr>
          <w:b/>
        </w:rPr>
        <w:t>бщая физическая подготовка:</w:t>
      </w:r>
    </w:p>
    <w:p w14:paraId="57A4906D" w14:textId="77777777" w:rsidR="00002C8E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развитие выносливости</w:t>
      </w:r>
      <w:r w:rsidR="004E4BE1" w:rsidRPr="0099463D">
        <w:t>;</w:t>
      </w:r>
    </w:p>
    <w:p w14:paraId="5F457D56" w14:textId="77777777" w:rsidR="00002C8E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развитие силовых способностей и силовой выносливости</w:t>
      </w:r>
      <w:r w:rsidR="004E4BE1" w:rsidRPr="0099463D">
        <w:t>;</w:t>
      </w:r>
      <w:r w:rsidRPr="0099463D">
        <w:t xml:space="preserve"> </w:t>
      </w:r>
    </w:p>
    <w:p w14:paraId="07E640FC" w14:textId="77777777" w:rsidR="00002C8E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развитие скоростных способностей</w:t>
      </w:r>
      <w:r w:rsidR="004E4BE1" w:rsidRPr="0099463D">
        <w:t>;</w:t>
      </w:r>
    </w:p>
    <w:p w14:paraId="2757B6E0" w14:textId="77777777" w:rsidR="00002C8E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развитие гибкости</w:t>
      </w:r>
      <w:r w:rsidR="0099463D" w:rsidRPr="0099463D">
        <w:t>;</w:t>
      </w:r>
    </w:p>
    <w:p w14:paraId="6B0F731C" w14:textId="77777777" w:rsidR="00002C8E" w:rsidRPr="0099463D" w:rsidRDefault="00002C8E" w:rsidP="0099463D">
      <w:pPr>
        <w:widowControl w:val="0"/>
        <w:numPr>
          <w:ilvl w:val="0"/>
          <w:numId w:val="9"/>
        </w:numPr>
        <w:tabs>
          <w:tab w:val="left" w:pos="851"/>
        </w:tabs>
        <w:ind w:hanging="77"/>
        <w:jc w:val="both"/>
      </w:pPr>
      <w:r w:rsidRPr="0099463D">
        <w:t>развитие координации</w:t>
      </w:r>
      <w:r w:rsidR="004E4BE1" w:rsidRPr="0099463D">
        <w:t>.</w:t>
      </w:r>
    </w:p>
    <w:p w14:paraId="4ABFDACE" w14:textId="77777777" w:rsidR="000B4430" w:rsidRPr="00A34854" w:rsidRDefault="000B4430" w:rsidP="00956A1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rPr>
          <w:sz w:val="28"/>
          <w:szCs w:val="28"/>
        </w:rPr>
      </w:pPr>
    </w:p>
    <w:p w14:paraId="3D39DE63" w14:textId="77777777" w:rsidR="00002C8E" w:rsidRPr="00A34854" w:rsidRDefault="00002C8E" w:rsidP="0082433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701555BA" w14:textId="77777777" w:rsidR="00002C8E" w:rsidRPr="00A34854" w:rsidRDefault="00002C8E" w:rsidP="0082433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7D86B1A2" w14:textId="77777777" w:rsidR="00002C8E" w:rsidRPr="00A34854" w:rsidRDefault="00002C8E" w:rsidP="0082433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335997CD" w14:textId="77777777" w:rsidR="00002C8E" w:rsidRPr="00A34854" w:rsidRDefault="00002C8E" w:rsidP="0082433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0F21685F" w14:textId="77777777" w:rsidR="00002C8E" w:rsidRPr="00A34854" w:rsidRDefault="00002C8E" w:rsidP="0082433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0FADB046" w14:textId="77777777" w:rsidR="00DA56E0" w:rsidRPr="00A34854" w:rsidRDefault="00DA56E0" w:rsidP="0076667A">
      <w:pPr>
        <w:spacing w:line="276" w:lineRule="auto"/>
        <w:rPr>
          <w:color w:val="000000"/>
          <w:sz w:val="28"/>
          <w:szCs w:val="28"/>
        </w:rPr>
      </w:pPr>
    </w:p>
    <w:sectPr w:rsidR="00DA56E0" w:rsidRPr="00A34854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880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0AFB"/>
    <w:multiLevelType w:val="hybridMultilevel"/>
    <w:tmpl w:val="E33631B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50F33BF9"/>
    <w:multiLevelType w:val="hybridMultilevel"/>
    <w:tmpl w:val="1CAEB924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C8E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35216"/>
    <w:rsid w:val="003556DB"/>
    <w:rsid w:val="00355F88"/>
    <w:rsid w:val="0035694C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4E4BE1"/>
    <w:rsid w:val="00570D66"/>
    <w:rsid w:val="005C445E"/>
    <w:rsid w:val="005F11B8"/>
    <w:rsid w:val="00610999"/>
    <w:rsid w:val="00632C1F"/>
    <w:rsid w:val="00635511"/>
    <w:rsid w:val="0065613B"/>
    <w:rsid w:val="006700F1"/>
    <w:rsid w:val="006A00A7"/>
    <w:rsid w:val="006F5BBC"/>
    <w:rsid w:val="00701B17"/>
    <w:rsid w:val="00726D7B"/>
    <w:rsid w:val="0076667A"/>
    <w:rsid w:val="00785F9C"/>
    <w:rsid w:val="00791B2E"/>
    <w:rsid w:val="00797839"/>
    <w:rsid w:val="007A08D7"/>
    <w:rsid w:val="007A643C"/>
    <w:rsid w:val="0082433A"/>
    <w:rsid w:val="008522D8"/>
    <w:rsid w:val="00854A09"/>
    <w:rsid w:val="00866AEA"/>
    <w:rsid w:val="008D69B8"/>
    <w:rsid w:val="008F7337"/>
    <w:rsid w:val="00914243"/>
    <w:rsid w:val="00933803"/>
    <w:rsid w:val="00956A14"/>
    <w:rsid w:val="00973BD6"/>
    <w:rsid w:val="00994400"/>
    <w:rsid w:val="0099463D"/>
    <w:rsid w:val="009E3A78"/>
    <w:rsid w:val="009E3BC5"/>
    <w:rsid w:val="00A34854"/>
    <w:rsid w:val="00A67417"/>
    <w:rsid w:val="00A716D3"/>
    <w:rsid w:val="00A71D80"/>
    <w:rsid w:val="00A8147C"/>
    <w:rsid w:val="00AC0A59"/>
    <w:rsid w:val="00AE5008"/>
    <w:rsid w:val="00B31755"/>
    <w:rsid w:val="00B35E2A"/>
    <w:rsid w:val="00B456DD"/>
    <w:rsid w:val="00B60566"/>
    <w:rsid w:val="00B70FBB"/>
    <w:rsid w:val="00BA30A6"/>
    <w:rsid w:val="00BC26C1"/>
    <w:rsid w:val="00BD6D64"/>
    <w:rsid w:val="00BE0492"/>
    <w:rsid w:val="00C54016"/>
    <w:rsid w:val="00C61311"/>
    <w:rsid w:val="00CB5E86"/>
    <w:rsid w:val="00CD551D"/>
    <w:rsid w:val="00D44CFD"/>
    <w:rsid w:val="00D63383"/>
    <w:rsid w:val="00D66498"/>
    <w:rsid w:val="00DA56E0"/>
    <w:rsid w:val="00E81566"/>
    <w:rsid w:val="00E963AE"/>
    <w:rsid w:val="00EB1775"/>
    <w:rsid w:val="00EE26BC"/>
    <w:rsid w:val="00EE7BD2"/>
    <w:rsid w:val="00F0151C"/>
    <w:rsid w:val="00FD5BA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E3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  <w:lang w:val="x-none" w:eastAsia="x-none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 w:eastAsia="x-none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,Body Text Indent"/>
    <w:basedOn w:val="a0"/>
    <w:link w:val="ab"/>
    <w:rsid w:val="00D63383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0"/>
    <w:link w:val="20"/>
    <w:rsid w:val="00E815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val="x-none" w:eastAsia="en-US"/>
    </w:rPr>
  </w:style>
  <w:style w:type="character" w:customStyle="1" w:styleId="ab">
    <w:name w:val="Основной текст с отступом Знак"/>
    <w:aliases w:val="текст Знак,Body Text Indent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aliases w:val="текст Char"/>
    <w:rsid w:val="00632C1F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  <w:lang w:val="x-none" w:eastAsia="x-none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 w:eastAsia="x-none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,Body Text Indent"/>
    <w:basedOn w:val="a0"/>
    <w:link w:val="ab"/>
    <w:rsid w:val="00D63383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0"/>
    <w:link w:val="20"/>
    <w:rsid w:val="00E815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val="x-none" w:eastAsia="en-US"/>
    </w:rPr>
  </w:style>
  <w:style w:type="character" w:customStyle="1" w:styleId="ab">
    <w:name w:val="Основной текст с отступом Знак"/>
    <w:aliases w:val="текст Знак,Body Text Indent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aliases w:val="текст Char"/>
    <w:rsid w:val="00632C1F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Юлия Новик</dc:creator>
  <cp:keywords/>
  <cp:lastModifiedBy>Елена Леонидовна Рохлова</cp:lastModifiedBy>
  <cp:revision>3</cp:revision>
  <dcterms:created xsi:type="dcterms:W3CDTF">2018-06-17T19:41:00Z</dcterms:created>
  <dcterms:modified xsi:type="dcterms:W3CDTF">2018-06-18T07:45:00Z</dcterms:modified>
</cp:coreProperties>
</file>