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A56F71" w:rsidRDefault="00884543" w:rsidP="00B93996">
      <w:pPr>
        <w:spacing w:line="276" w:lineRule="auto"/>
        <w:jc w:val="center"/>
        <w:rPr>
          <w:b/>
        </w:rPr>
      </w:pPr>
      <w:r>
        <w:rPr>
          <w:b/>
        </w:rPr>
        <w:t>ЗАЩИТА ПРАВ ПОТРЕБИТЕЛЕЙ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14769E" w:rsidRDefault="00B93996" w:rsidP="0014769E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E403F5">
        <w:t>Защита прав потребителей</w:t>
      </w:r>
      <w:r w:rsidRPr="00B93996">
        <w:t xml:space="preserve">» является </w:t>
      </w:r>
      <w:r w:rsidR="0014769E">
        <w:t>формирование знаний в области гражданско-правовой</w:t>
      </w:r>
      <w:r w:rsidR="0014769E">
        <w:t xml:space="preserve"> </w:t>
      </w:r>
      <w:r w:rsidR="0014769E">
        <w:t>защиты прав потребителей, углубленное изучение основных положений и</w:t>
      </w:r>
      <w:r w:rsidR="0014769E">
        <w:t xml:space="preserve"> </w:t>
      </w:r>
      <w:r w:rsidR="0014769E">
        <w:t>понятий законодательства о защите прав потребителей.</w:t>
      </w:r>
      <w:r w:rsidR="0014769E">
        <w:t xml:space="preserve"> 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E403F5">
        <w:t>Защита прав потребителей</w:t>
      </w:r>
      <w:r w:rsidRPr="00B93996">
        <w:rPr>
          <w:bCs/>
        </w:rPr>
        <w:t>»:</w:t>
      </w:r>
    </w:p>
    <w:p w:rsidR="0014769E" w:rsidRDefault="0014769E" w:rsidP="0014769E">
      <w:pPr>
        <w:spacing w:line="240" w:lineRule="exact"/>
        <w:ind w:firstLine="567"/>
        <w:jc w:val="both"/>
      </w:pPr>
      <w:r>
        <w:t xml:space="preserve">- </w:t>
      </w:r>
      <w:r>
        <w:t>анализ действующего законодательства о защите прав</w:t>
      </w:r>
      <w:r>
        <w:t xml:space="preserve"> </w:t>
      </w:r>
      <w:r>
        <w:t>потребителей</w:t>
      </w:r>
      <w:r>
        <w:t>;</w:t>
      </w:r>
    </w:p>
    <w:p w:rsidR="0014769E" w:rsidRDefault="0014769E" w:rsidP="0014769E">
      <w:pPr>
        <w:spacing w:line="240" w:lineRule="exact"/>
        <w:ind w:firstLine="567"/>
        <w:jc w:val="both"/>
      </w:pPr>
      <w:r>
        <w:t>-</w:t>
      </w:r>
      <w:r>
        <w:t xml:space="preserve"> применение норм </w:t>
      </w:r>
      <w:r w:rsidR="007136C6">
        <w:t xml:space="preserve">законодательства </w:t>
      </w:r>
      <w:r>
        <w:t>при регулировании отношений,</w:t>
      </w:r>
      <w:r w:rsidR="007136C6">
        <w:t xml:space="preserve"> </w:t>
      </w:r>
      <w:r>
        <w:t>возникающих в о</w:t>
      </w:r>
      <w:r w:rsidR="007136C6">
        <w:t>бласти защиты прав потребителей.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9562C3" w:rsidRDefault="007136C6" w:rsidP="007136C6">
      <w:pPr>
        <w:widowControl w:val="0"/>
        <w:spacing w:line="240" w:lineRule="exact"/>
        <w:ind w:firstLine="567"/>
        <w:jc w:val="both"/>
      </w:pPr>
      <w:r>
        <w:t xml:space="preserve">- </w:t>
      </w:r>
      <w:r>
        <w:t>сущность, основные понятия закона о защите прав</w:t>
      </w:r>
      <w:r>
        <w:t xml:space="preserve"> </w:t>
      </w:r>
      <w:r>
        <w:t>потребителя</w:t>
      </w:r>
      <w:r w:rsidR="009562C3">
        <w:t>;</w:t>
      </w:r>
    </w:p>
    <w:p w:rsidR="007136C6" w:rsidRDefault="009562C3" w:rsidP="009562C3">
      <w:pPr>
        <w:widowControl w:val="0"/>
        <w:spacing w:line="240" w:lineRule="exact"/>
        <w:ind w:firstLine="567"/>
        <w:jc w:val="both"/>
      </w:pPr>
      <w:r>
        <w:t xml:space="preserve">- </w:t>
      </w:r>
      <w:r>
        <w:t>основное содержание законодательства о защите прав</w:t>
      </w:r>
      <w:r>
        <w:t xml:space="preserve"> </w:t>
      </w:r>
      <w:r>
        <w:t>потребителя</w:t>
      </w:r>
      <w:r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9562C3" w:rsidRDefault="009562C3" w:rsidP="009562C3">
      <w:pPr>
        <w:widowControl w:val="0"/>
        <w:spacing w:line="240" w:lineRule="exact"/>
        <w:ind w:firstLine="567"/>
        <w:jc w:val="both"/>
      </w:pPr>
      <w:r>
        <w:t xml:space="preserve">- </w:t>
      </w:r>
      <w:r>
        <w:t>самостоятельно работать с нормативным материалом,</w:t>
      </w:r>
      <w:r>
        <w:t xml:space="preserve"> </w:t>
      </w:r>
      <w:r>
        <w:t>учебной и специальной литературой</w:t>
      </w:r>
      <w:r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C44CF1" w:rsidRDefault="00D818B8" w:rsidP="00C44CF1">
      <w:pPr>
        <w:widowControl w:val="0"/>
        <w:spacing w:line="240" w:lineRule="exact"/>
        <w:ind w:firstLine="567"/>
        <w:jc w:val="both"/>
      </w:pPr>
      <w:r>
        <w:t xml:space="preserve">- </w:t>
      </w:r>
      <w:r w:rsidR="00C44CF1">
        <w:t xml:space="preserve">навыками </w:t>
      </w:r>
      <w:r w:rsidR="00C44CF1">
        <w:t>примен</w:t>
      </w:r>
      <w:r w:rsidR="00C44CF1">
        <w:t>ения правовых норм, закрепленных</w:t>
      </w:r>
      <w:r w:rsidR="00C44CF1">
        <w:t xml:space="preserve"> в законодательстве о</w:t>
      </w:r>
      <w:r w:rsidR="00C44CF1">
        <w:t xml:space="preserve"> </w:t>
      </w:r>
      <w:r w:rsidR="00C44CF1">
        <w:t>защите прав потребителей</w:t>
      </w:r>
      <w:r w:rsidR="00C44CF1">
        <w:t>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C44CF1" w:rsidRPr="00C44CF1" w:rsidRDefault="00C44CF1" w:rsidP="00C44CF1">
      <w:pPr>
        <w:spacing w:line="240" w:lineRule="exact"/>
        <w:ind w:firstLine="709"/>
        <w:jc w:val="both"/>
        <w:rPr>
          <w:bCs/>
        </w:rPr>
      </w:pPr>
      <w:r w:rsidRPr="00C44CF1">
        <w:rPr>
          <w:bCs/>
        </w:rPr>
        <w:t>Развитие правового регулирования</w:t>
      </w:r>
      <w:r w:rsidR="00D70712">
        <w:rPr>
          <w:bCs/>
        </w:rPr>
        <w:t xml:space="preserve"> </w:t>
      </w:r>
      <w:r w:rsidRPr="00C44CF1">
        <w:rPr>
          <w:bCs/>
        </w:rPr>
        <w:t>защиты прав потребителей</w:t>
      </w:r>
    </w:p>
    <w:p w:rsidR="00C44CF1" w:rsidRPr="00C44CF1" w:rsidRDefault="00C44CF1" w:rsidP="00C44CF1">
      <w:pPr>
        <w:spacing w:line="240" w:lineRule="exact"/>
        <w:ind w:firstLine="709"/>
        <w:jc w:val="both"/>
        <w:rPr>
          <w:bCs/>
        </w:rPr>
      </w:pPr>
      <w:r w:rsidRPr="00C44CF1">
        <w:rPr>
          <w:bCs/>
        </w:rPr>
        <w:t>Право потребителей на надлежащее</w:t>
      </w:r>
      <w:r w:rsidR="00D70712">
        <w:rPr>
          <w:bCs/>
        </w:rPr>
        <w:t xml:space="preserve"> </w:t>
      </w:r>
      <w:r w:rsidRPr="00C44CF1">
        <w:rPr>
          <w:bCs/>
        </w:rPr>
        <w:t>качество товаров, работ и услуг</w:t>
      </w:r>
    </w:p>
    <w:p w:rsidR="00D70712" w:rsidRDefault="00C44CF1" w:rsidP="00C44CF1">
      <w:pPr>
        <w:spacing w:line="240" w:lineRule="exact"/>
        <w:ind w:firstLine="709"/>
        <w:jc w:val="both"/>
        <w:rPr>
          <w:bCs/>
        </w:rPr>
      </w:pPr>
      <w:r w:rsidRPr="00C44CF1">
        <w:rPr>
          <w:bCs/>
        </w:rPr>
        <w:t xml:space="preserve">Право потребителей на информацию </w:t>
      </w:r>
    </w:p>
    <w:p w:rsidR="00C44CF1" w:rsidRPr="00C44CF1" w:rsidRDefault="00C44CF1" w:rsidP="00C44CF1">
      <w:pPr>
        <w:spacing w:line="240" w:lineRule="exact"/>
        <w:ind w:firstLine="709"/>
        <w:jc w:val="both"/>
        <w:rPr>
          <w:bCs/>
        </w:rPr>
      </w:pPr>
      <w:r w:rsidRPr="00C44CF1">
        <w:rPr>
          <w:bCs/>
        </w:rPr>
        <w:t>Право потребителей на безопасность</w:t>
      </w:r>
      <w:r w:rsidR="00D70712">
        <w:rPr>
          <w:bCs/>
        </w:rPr>
        <w:t xml:space="preserve"> </w:t>
      </w:r>
      <w:r w:rsidRPr="00C44CF1">
        <w:rPr>
          <w:bCs/>
        </w:rPr>
        <w:t>товаров (работ, услуг)</w:t>
      </w:r>
    </w:p>
    <w:p w:rsidR="00C44CF1" w:rsidRPr="00C44CF1" w:rsidRDefault="00C44CF1" w:rsidP="00C44CF1">
      <w:pPr>
        <w:spacing w:line="240" w:lineRule="exact"/>
        <w:ind w:firstLine="709"/>
        <w:jc w:val="both"/>
        <w:rPr>
          <w:bCs/>
        </w:rPr>
      </w:pPr>
      <w:r w:rsidRPr="00C44CF1">
        <w:rPr>
          <w:bCs/>
        </w:rPr>
        <w:t>Право потребителей на возмещение</w:t>
      </w:r>
      <w:r w:rsidR="00D70712">
        <w:rPr>
          <w:bCs/>
        </w:rPr>
        <w:t xml:space="preserve"> </w:t>
      </w:r>
      <w:r w:rsidRPr="00C44CF1">
        <w:rPr>
          <w:bCs/>
        </w:rPr>
        <w:t>вреда, причиненного вследствие</w:t>
      </w:r>
      <w:r w:rsidR="00D70712">
        <w:rPr>
          <w:bCs/>
        </w:rPr>
        <w:t xml:space="preserve"> </w:t>
      </w:r>
      <w:r w:rsidRPr="00C44CF1">
        <w:rPr>
          <w:bCs/>
        </w:rPr>
        <w:t>недостатков товара, работы, услуги</w:t>
      </w:r>
    </w:p>
    <w:p w:rsidR="00C44CF1" w:rsidRPr="00C44CF1" w:rsidRDefault="00C44CF1" w:rsidP="00C44CF1">
      <w:pPr>
        <w:spacing w:line="240" w:lineRule="exact"/>
        <w:ind w:firstLine="709"/>
        <w:jc w:val="both"/>
        <w:rPr>
          <w:bCs/>
        </w:rPr>
      </w:pPr>
      <w:r w:rsidRPr="00C44CF1">
        <w:rPr>
          <w:bCs/>
        </w:rPr>
        <w:t>Защита прав потребителей в случае</w:t>
      </w:r>
      <w:r w:rsidR="00D70712">
        <w:rPr>
          <w:bCs/>
        </w:rPr>
        <w:t xml:space="preserve"> </w:t>
      </w:r>
      <w:r w:rsidRPr="00C44CF1">
        <w:rPr>
          <w:bCs/>
        </w:rPr>
        <w:t>приобретения товаров ненадлежащего</w:t>
      </w:r>
      <w:r w:rsidR="00D70712">
        <w:rPr>
          <w:bCs/>
        </w:rPr>
        <w:t xml:space="preserve"> </w:t>
      </w:r>
      <w:r w:rsidRPr="00C44CF1">
        <w:rPr>
          <w:bCs/>
        </w:rPr>
        <w:t>качества</w:t>
      </w:r>
    </w:p>
    <w:p w:rsidR="00C44CF1" w:rsidRPr="00C44CF1" w:rsidRDefault="00C44CF1" w:rsidP="00C44CF1">
      <w:pPr>
        <w:spacing w:line="240" w:lineRule="exact"/>
        <w:ind w:firstLine="709"/>
        <w:jc w:val="both"/>
        <w:rPr>
          <w:bCs/>
        </w:rPr>
      </w:pPr>
      <w:r w:rsidRPr="00C44CF1">
        <w:rPr>
          <w:bCs/>
        </w:rPr>
        <w:t>Защита прав потребителей при</w:t>
      </w:r>
      <w:r w:rsidR="00D70712">
        <w:rPr>
          <w:bCs/>
        </w:rPr>
        <w:t xml:space="preserve"> </w:t>
      </w:r>
      <w:r w:rsidRPr="00C44CF1">
        <w:rPr>
          <w:bCs/>
        </w:rPr>
        <w:t>выполнении работ и оказании услуг</w:t>
      </w:r>
    </w:p>
    <w:p w:rsidR="00C44CF1" w:rsidRPr="00C44CF1" w:rsidRDefault="00C44CF1" w:rsidP="00C44CF1">
      <w:pPr>
        <w:spacing w:line="240" w:lineRule="exact"/>
        <w:ind w:firstLine="709"/>
        <w:jc w:val="both"/>
        <w:rPr>
          <w:bCs/>
        </w:rPr>
      </w:pPr>
      <w:r w:rsidRPr="00C44CF1">
        <w:rPr>
          <w:bCs/>
        </w:rPr>
        <w:t>Государственная и общественная защита</w:t>
      </w:r>
      <w:r w:rsidR="00D70712">
        <w:rPr>
          <w:bCs/>
        </w:rPr>
        <w:t xml:space="preserve"> </w:t>
      </w:r>
      <w:r w:rsidRPr="00C44CF1">
        <w:rPr>
          <w:bCs/>
        </w:rPr>
        <w:t>прав потребителей</w:t>
      </w:r>
    </w:p>
    <w:p w:rsidR="00D70712" w:rsidRPr="00C44CF1" w:rsidRDefault="00C44CF1" w:rsidP="00D70712">
      <w:pPr>
        <w:spacing w:line="240" w:lineRule="exact"/>
        <w:ind w:firstLine="709"/>
        <w:jc w:val="both"/>
        <w:rPr>
          <w:bCs/>
        </w:rPr>
      </w:pPr>
      <w:r w:rsidRPr="00C44CF1">
        <w:rPr>
          <w:bCs/>
        </w:rPr>
        <w:t xml:space="preserve">Судебная защита прав потребителей </w:t>
      </w:r>
    </w:p>
    <w:p w:rsidR="00C44CF1" w:rsidRPr="00C44CF1" w:rsidRDefault="00C44CF1" w:rsidP="00C44CF1">
      <w:pPr>
        <w:spacing w:line="240" w:lineRule="exact"/>
        <w:ind w:firstLine="709"/>
        <w:jc w:val="both"/>
        <w:rPr>
          <w:bCs/>
        </w:rPr>
      </w:pPr>
      <w:r w:rsidRPr="00C44CF1">
        <w:rPr>
          <w:bCs/>
        </w:rPr>
        <w:t>Защита прав потребителей средствами</w:t>
      </w:r>
      <w:r w:rsidR="00153584">
        <w:rPr>
          <w:bCs/>
        </w:rPr>
        <w:t xml:space="preserve"> </w:t>
      </w:r>
      <w:r w:rsidRPr="00C44CF1">
        <w:rPr>
          <w:bCs/>
        </w:rPr>
        <w:t>антимонопольного законодательства</w:t>
      </w:r>
    </w:p>
    <w:p w:rsidR="00C44CF1" w:rsidRPr="00C44CF1" w:rsidRDefault="00C44CF1" w:rsidP="00C44CF1">
      <w:pPr>
        <w:spacing w:line="240" w:lineRule="exact"/>
        <w:ind w:firstLine="709"/>
        <w:jc w:val="both"/>
        <w:rPr>
          <w:bCs/>
        </w:rPr>
      </w:pPr>
      <w:r w:rsidRPr="00C44CF1">
        <w:rPr>
          <w:bCs/>
        </w:rPr>
        <w:t>Защита прав потребителей средствами</w:t>
      </w:r>
      <w:r w:rsidR="00153584">
        <w:rPr>
          <w:bCs/>
        </w:rPr>
        <w:t xml:space="preserve"> </w:t>
      </w:r>
      <w:r w:rsidRPr="00C44CF1">
        <w:rPr>
          <w:bCs/>
        </w:rPr>
        <w:t>рекламного законодательства</w:t>
      </w:r>
    </w:p>
    <w:p w:rsidR="00C44CF1" w:rsidRDefault="00C44CF1" w:rsidP="00C907F9">
      <w:pPr>
        <w:spacing w:line="240" w:lineRule="exact"/>
        <w:ind w:firstLine="709"/>
        <w:jc w:val="both"/>
        <w:rPr>
          <w:bCs/>
        </w:rPr>
      </w:pPr>
      <w:bookmarkStart w:id="0" w:name="_GoBack"/>
      <w:bookmarkEnd w:id="0"/>
    </w:p>
    <w:p w:rsidR="00C44CF1" w:rsidRDefault="00C44CF1" w:rsidP="00C907F9">
      <w:pPr>
        <w:spacing w:line="240" w:lineRule="exact"/>
        <w:ind w:firstLine="709"/>
        <w:jc w:val="both"/>
        <w:rPr>
          <w:bCs/>
        </w:rPr>
      </w:pPr>
    </w:p>
    <w:p w:rsidR="00C44CF1" w:rsidRDefault="00C44CF1" w:rsidP="00C907F9">
      <w:pPr>
        <w:spacing w:line="240" w:lineRule="exact"/>
        <w:ind w:firstLine="709"/>
        <w:jc w:val="both"/>
        <w:rPr>
          <w:bCs/>
        </w:rPr>
      </w:pPr>
    </w:p>
    <w:p w:rsidR="00086B0F" w:rsidRPr="00461BD4" w:rsidRDefault="00086B0F"/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7062B"/>
    <w:rsid w:val="00086B0F"/>
    <w:rsid w:val="00095CF2"/>
    <w:rsid w:val="000B1A63"/>
    <w:rsid w:val="000E6D6E"/>
    <w:rsid w:val="00105E06"/>
    <w:rsid w:val="001064B0"/>
    <w:rsid w:val="00132F70"/>
    <w:rsid w:val="00140430"/>
    <w:rsid w:val="0014769E"/>
    <w:rsid w:val="00153584"/>
    <w:rsid w:val="00154204"/>
    <w:rsid w:val="001648CC"/>
    <w:rsid w:val="001654A4"/>
    <w:rsid w:val="00170A61"/>
    <w:rsid w:val="00175492"/>
    <w:rsid w:val="001C670B"/>
    <w:rsid w:val="001D678F"/>
    <w:rsid w:val="001E1D85"/>
    <w:rsid w:val="001F2D01"/>
    <w:rsid w:val="001F7C62"/>
    <w:rsid w:val="00217D92"/>
    <w:rsid w:val="00221553"/>
    <w:rsid w:val="0024402E"/>
    <w:rsid w:val="0024483D"/>
    <w:rsid w:val="002523EF"/>
    <w:rsid w:val="00264513"/>
    <w:rsid w:val="00276823"/>
    <w:rsid w:val="00295436"/>
    <w:rsid w:val="002971D0"/>
    <w:rsid w:val="002A7317"/>
    <w:rsid w:val="002B6942"/>
    <w:rsid w:val="002E6B9E"/>
    <w:rsid w:val="002E7378"/>
    <w:rsid w:val="00303535"/>
    <w:rsid w:val="00305346"/>
    <w:rsid w:val="00344FC1"/>
    <w:rsid w:val="003462CD"/>
    <w:rsid w:val="0037204D"/>
    <w:rsid w:val="00390830"/>
    <w:rsid w:val="003960E5"/>
    <w:rsid w:val="003A376B"/>
    <w:rsid w:val="003B0206"/>
    <w:rsid w:val="003D5A8A"/>
    <w:rsid w:val="003E20BE"/>
    <w:rsid w:val="00403D97"/>
    <w:rsid w:val="00424231"/>
    <w:rsid w:val="0044450B"/>
    <w:rsid w:val="0044654A"/>
    <w:rsid w:val="0044756F"/>
    <w:rsid w:val="00461BD4"/>
    <w:rsid w:val="004769CF"/>
    <w:rsid w:val="004829F3"/>
    <w:rsid w:val="00487C0C"/>
    <w:rsid w:val="00487E48"/>
    <w:rsid w:val="004A5C4C"/>
    <w:rsid w:val="004B540C"/>
    <w:rsid w:val="004C3EC5"/>
    <w:rsid w:val="004C4514"/>
    <w:rsid w:val="005135F3"/>
    <w:rsid w:val="005330F0"/>
    <w:rsid w:val="0053678B"/>
    <w:rsid w:val="00550BBF"/>
    <w:rsid w:val="0058628C"/>
    <w:rsid w:val="005A3D0F"/>
    <w:rsid w:val="005B3C21"/>
    <w:rsid w:val="005C0D5B"/>
    <w:rsid w:val="005C327B"/>
    <w:rsid w:val="005C5799"/>
    <w:rsid w:val="005E0E71"/>
    <w:rsid w:val="005E392B"/>
    <w:rsid w:val="005F59E7"/>
    <w:rsid w:val="0061409B"/>
    <w:rsid w:val="00615F81"/>
    <w:rsid w:val="00616A15"/>
    <w:rsid w:val="00647321"/>
    <w:rsid w:val="00647DE4"/>
    <w:rsid w:val="0068002F"/>
    <w:rsid w:val="006801F1"/>
    <w:rsid w:val="006812E5"/>
    <w:rsid w:val="006D0B59"/>
    <w:rsid w:val="006F4E4F"/>
    <w:rsid w:val="00704F0E"/>
    <w:rsid w:val="0071006D"/>
    <w:rsid w:val="007103F6"/>
    <w:rsid w:val="007136C6"/>
    <w:rsid w:val="00721005"/>
    <w:rsid w:val="0072506D"/>
    <w:rsid w:val="007332CF"/>
    <w:rsid w:val="00784C55"/>
    <w:rsid w:val="007905D3"/>
    <w:rsid w:val="007914D8"/>
    <w:rsid w:val="007A6374"/>
    <w:rsid w:val="007B1479"/>
    <w:rsid w:val="007D6DC5"/>
    <w:rsid w:val="007E565F"/>
    <w:rsid w:val="00811248"/>
    <w:rsid w:val="0081175A"/>
    <w:rsid w:val="00824FFA"/>
    <w:rsid w:val="008537A7"/>
    <w:rsid w:val="008638C1"/>
    <w:rsid w:val="00884543"/>
    <w:rsid w:val="008A5D85"/>
    <w:rsid w:val="008E7EDB"/>
    <w:rsid w:val="008F1B4A"/>
    <w:rsid w:val="00922330"/>
    <w:rsid w:val="00941D5D"/>
    <w:rsid w:val="00946740"/>
    <w:rsid w:val="00950DC2"/>
    <w:rsid w:val="009562C3"/>
    <w:rsid w:val="00962EFE"/>
    <w:rsid w:val="009660F8"/>
    <w:rsid w:val="0097494C"/>
    <w:rsid w:val="00984A2E"/>
    <w:rsid w:val="009861A2"/>
    <w:rsid w:val="009925F3"/>
    <w:rsid w:val="009932F3"/>
    <w:rsid w:val="009C6227"/>
    <w:rsid w:val="009D19F8"/>
    <w:rsid w:val="009D4F5A"/>
    <w:rsid w:val="00A333C3"/>
    <w:rsid w:val="00A56F71"/>
    <w:rsid w:val="00A61031"/>
    <w:rsid w:val="00A713F1"/>
    <w:rsid w:val="00AA10CA"/>
    <w:rsid w:val="00AD38D9"/>
    <w:rsid w:val="00AE3F52"/>
    <w:rsid w:val="00AF5E60"/>
    <w:rsid w:val="00B0717B"/>
    <w:rsid w:val="00B5691A"/>
    <w:rsid w:val="00B745E4"/>
    <w:rsid w:val="00B93996"/>
    <w:rsid w:val="00BF39DF"/>
    <w:rsid w:val="00BF4157"/>
    <w:rsid w:val="00C16963"/>
    <w:rsid w:val="00C44CF1"/>
    <w:rsid w:val="00C907F9"/>
    <w:rsid w:val="00CA7D16"/>
    <w:rsid w:val="00CC798B"/>
    <w:rsid w:val="00CD2D4F"/>
    <w:rsid w:val="00CD30AB"/>
    <w:rsid w:val="00CE3143"/>
    <w:rsid w:val="00CE51ED"/>
    <w:rsid w:val="00CF0A29"/>
    <w:rsid w:val="00D05F0D"/>
    <w:rsid w:val="00D17994"/>
    <w:rsid w:val="00D23406"/>
    <w:rsid w:val="00D36F49"/>
    <w:rsid w:val="00D51411"/>
    <w:rsid w:val="00D70712"/>
    <w:rsid w:val="00D7275C"/>
    <w:rsid w:val="00D818B8"/>
    <w:rsid w:val="00DC4462"/>
    <w:rsid w:val="00DD75D0"/>
    <w:rsid w:val="00DE4F9F"/>
    <w:rsid w:val="00E3680A"/>
    <w:rsid w:val="00E403F5"/>
    <w:rsid w:val="00E607F6"/>
    <w:rsid w:val="00E6282E"/>
    <w:rsid w:val="00EA59DA"/>
    <w:rsid w:val="00EC14E6"/>
    <w:rsid w:val="00EC664E"/>
    <w:rsid w:val="00ED7F21"/>
    <w:rsid w:val="00F1466B"/>
    <w:rsid w:val="00F27C61"/>
    <w:rsid w:val="00F42B2B"/>
    <w:rsid w:val="00F51B56"/>
    <w:rsid w:val="00F715B6"/>
    <w:rsid w:val="00F74410"/>
    <w:rsid w:val="00F810C8"/>
    <w:rsid w:val="00F90589"/>
    <w:rsid w:val="00FA21D1"/>
    <w:rsid w:val="00FA6C44"/>
    <w:rsid w:val="00FA7790"/>
    <w:rsid w:val="00FB0345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</Words>
  <Characters>1606</Characters>
  <Application>Microsoft Office Word</Application>
  <DocSecurity>0</DocSecurity>
  <Lines>57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5</cp:revision>
  <dcterms:created xsi:type="dcterms:W3CDTF">2018-05-22T14:34:00Z</dcterms:created>
  <dcterms:modified xsi:type="dcterms:W3CDTF">2018-05-22T15:54:00Z</dcterms:modified>
</cp:coreProperties>
</file>