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0D043D" w:rsidRDefault="000D043D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персоналом 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43D" w:rsidRPr="000D043D" w:rsidRDefault="00876508" w:rsidP="00A809E9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A809E9" w:rsidRPr="00A80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D043D" w:rsidRPr="000D043D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основных компетенций в области управления персоналом и готовности к их использованию в профессиональной деятельности.</w:t>
      </w:r>
    </w:p>
    <w:p w:rsid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D043D" w:rsidRPr="000D043D" w:rsidRDefault="000D043D" w:rsidP="000D043D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bCs/>
          <w:sz w:val="24"/>
          <w:szCs w:val="24"/>
          <w:lang w:eastAsia="ru-RU"/>
        </w:rPr>
        <w:t>- ознакомиться с основными методами управления персоналом;</w:t>
      </w:r>
    </w:p>
    <w:p w:rsidR="000D043D" w:rsidRPr="000D043D" w:rsidRDefault="000D043D" w:rsidP="000D043D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bCs/>
          <w:sz w:val="24"/>
          <w:szCs w:val="24"/>
          <w:lang w:eastAsia="ru-RU"/>
        </w:rPr>
        <w:t>- сформировать представления о роли лидера в коллективе;</w:t>
      </w:r>
    </w:p>
    <w:p w:rsidR="000D043D" w:rsidRDefault="000D043D" w:rsidP="000D043D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bCs/>
          <w:sz w:val="24"/>
          <w:szCs w:val="24"/>
          <w:lang w:eastAsia="ru-RU"/>
        </w:rPr>
        <w:t>- освоить основные методы управления группой.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0D043D" w:rsidRP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0D043D" w:rsidRP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– основные теории и концепции взаимодействия людей в организации, включая вопросы мотивации, групповой 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намики,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командообразования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ком</w:t>
      </w: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муникаций, лидерства и управления конфликтами;</w:t>
      </w:r>
    </w:p>
    <w:p w:rsidR="000D043D" w:rsidRP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- типы организационной культуры;</w:t>
      </w:r>
    </w:p>
    <w:p w:rsidR="000D043D" w:rsidRP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- методы формирования организационной культуры.</w:t>
      </w:r>
    </w:p>
    <w:p w:rsidR="000D043D" w:rsidRP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0D043D" w:rsidRP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командное взаимодействие для решения управленческих задач;</w:t>
      </w:r>
    </w:p>
    <w:p w:rsidR="000D043D" w:rsidRP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коммуникационные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цессы в организации и разрабаты</w:t>
      </w: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вать предложения по повышению их эффективности;</w:t>
      </w:r>
    </w:p>
    <w:p w:rsidR="000D043D" w:rsidRP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- диагностировать организационную куль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туру, выявлять ее сильные и сла</w:t>
      </w: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бые стороны, разрабатывать предложения по ее совершенствованию.</w:t>
      </w:r>
    </w:p>
    <w:p w:rsidR="000D043D" w:rsidRP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0D043D" w:rsidRP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- современными технологиями эффективного влияния на индивидуальное и групповое поведение в организации;</w:t>
      </w:r>
    </w:p>
    <w:p w:rsidR="000D043D" w:rsidRP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- современными методами и инструментами управления человеческими ресурсами;</w:t>
      </w:r>
    </w:p>
    <w:p w:rsidR="000D043D" w:rsidRDefault="000D043D" w:rsidP="000D043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 xml:space="preserve">- инструментами развития сотрудников </w:t>
      </w:r>
      <w:r w:rsidR="0063210E">
        <w:rPr>
          <w:rFonts w:ascii="Times New Roman" w:eastAsia="Times New Roman" w:hAnsi="Times New Roman"/>
          <w:sz w:val="24"/>
          <w:szCs w:val="24"/>
          <w:lang w:eastAsia="ru-RU"/>
        </w:rPr>
        <w:t>через оценку результатов их дея</w:t>
      </w:r>
      <w:bookmarkStart w:id="0" w:name="_GoBack"/>
      <w:bookmarkEnd w:id="0"/>
      <w:r w:rsidRPr="000D043D">
        <w:rPr>
          <w:rFonts w:ascii="Times New Roman" w:eastAsia="Times New Roman" w:hAnsi="Times New Roman"/>
          <w:sz w:val="24"/>
          <w:szCs w:val="24"/>
          <w:lang w:eastAsia="ru-RU"/>
        </w:rPr>
        <w:t>тельности и планирование карьеры, обеспечение возможности для повышения образования и роста.</w:t>
      </w:r>
    </w:p>
    <w:p w:rsidR="00B80585" w:rsidRPr="00A809E9" w:rsidRDefault="00B80585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194EE0" w:rsidRPr="00194EE0" w:rsidRDefault="00194EE0" w:rsidP="00194E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94EE0">
        <w:rPr>
          <w:rFonts w:ascii="Times New Roman" w:hAnsi="Times New Roman"/>
          <w:sz w:val="24"/>
          <w:szCs w:val="24"/>
        </w:rPr>
        <w:t>Введение</w:t>
      </w:r>
    </w:p>
    <w:p w:rsidR="00194EE0" w:rsidRPr="00194EE0" w:rsidRDefault="00194EE0" w:rsidP="00194E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94EE0">
        <w:rPr>
          <w:rFonts w:ascii="Times New Roman" w:hAnsi="Times New Roman"/>
          <w:sz w:val="24"/>
          <w:szCs w:val="24"/>
        </w:rPr>
        <w:t>Лидерство</w:t>
      </w:r>
    </w:p>
    <w:p w:rsidR="00194EE0" w:rsidRPr="00194EE0" w:rsidRDefault="00194EE0" w:rsidP="00194E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94EE0">
        <w:rPr>
          <w:rFonts w:ascii="Times New Roman" w:hAnsi="Times New Roman"/>
          <w:sz w:val="24"/>
          <w:szCs w:val="24"/>
        </w:rPr>
        <w:t>Управление группой</w:t>
      </w:r>
    </w:p>
    <w:p w:rsidR="00194EE0" w:rsidRPr="00194EE0" w:rsidRDefault="00194EE0" w:rsidP="00194E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94EE0">
        <w:rPr>
          <w:rFonts w:ascii="Times New Roman" w:hAnsi="Times New Roman"/>
          <w:sz w:val="24"/>
          <w:szCs w:val="24"/>
        </w:rPr>
        <w:t>Управление конфликтами</w:t>
      </w:r>
    </w:p>
    <w:p w:rsidR="000D043D" w:rsidRDefault="00194EE0" w:rsidP="00194E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94EE0">
        <w:rPr>
          <w:rFonts w:ascii="Times New Roman" w:hAnsi="Times New Roman"/>
          <w:sz w:val="24"/>
          <w:szCs w:val="24"/>
        </w:rPr>
        <w:t>Организационная культура</w:t>
      </w: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465F8"/>
    <w:rsid w:val="00052CB2"/>
    <w:rsid w:val="000633EE"/>
    <w:rsid w:val="000C5F84"/>
    <w:rsid w:val="000D043D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4EE0"/>
    <w:rsid w:val="00196E31"/>
    <w:rsid w:val="001A2A76"/>
    <w:rsid w:val="001A5987"/>
    <w:rsid w:val="001A79AA"/>
    <w:rsid w:val="002340EF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26D13"/>
    <w:rsid w:val="0035268F"/>
    <w:rsid w:val="00361DAA"/>
    <w:rsid w:val="003779BF"/>
    <w:rsid w:val="003874E4"/>
    <w:rsid w:val="003A1327"/>
    <w:rsid w:val="003B6770"/>
    <w:rsid w:val="003E108A"/>
    <w:rsid w:val="003E35A3"/>
    <w:rsid w:val="004008CE"/>
    <w:rsid w:val="004169D9"/>
    <w:rsid w:val="00441024"/>
    <w:rsid w:val="00444140"/>
    <w:rsid w:val="00462E9A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5F743F"/>
    <w:rsid w:val="006005E3"/>
    <w:rsid w:val="00602907"/>
    <w:rsid w:val="00607098"/>
    <w:rsid w:val="006139B0"/>
    <w:rsid w:val="0062001A"/>
    <w:rsid w:val="0063210E"/>
    <w:rsid w:val="00643022"/>
    <w:rsid w:val="0065025B"/>
    <w:rsid w:val="00652332"/>
    <w:rsid w:val="00667A1B"/>
    <w:rsid w:val="006842E1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44822"/>
    <w:rsid w:val="00853746"/>
    <w:rsid w:val="008602DD"/>
    <w:rsid w:val="00876508"/>
    <w:rsid w:val="00892C3D"/>
    <w:rsid w:val="0089694E"/>
    <w:rsid w:val="008A7CA4"/>
    <w:rsid w:val="008B4B10"/>
    <w:rsid w:val="008E3316"/>
    <w:rsid w:val="00904F57"/>
    <w:rsid w:val="00923A9A"/>
    <w:rsid w:val="0095141D"/>
    <w:rsid w:val="00972163"/>
    <w:rsid w:val="0099047F"/>
    <w:rsid w:val="0099134E"/>
    <w:rsid w:val="009B1AB8"/>
    <w:rsid w:val="009F403F"/>
    <w:rsid w:val="00A050B4"/>
    <w:rsid w:val="00A21415"/>
    <w:rsid w:val="00A52D18"/>
    <w:rsid w:val="00A749F4"/>
    <w:rsid w:val="00A809E9"/>
    <w:rsid w:val="00A84187"/>
    <w:rsid w:val="00AD4362"/>
    <w:rsid w:val="00B33A49"/>
    <w:rsid w:val="00B55596"/>
    <w:rsid w:val="00B57712"/>
    <w:rsid w:val="00B6263D"/>
    <w:rsid w:val="00B70C0F"/>
    <w:rsid w:val="00B80585"/>
    <w:rsid w:val="00B85A31"/>
    <w:rsid w:val="00B86367"/>
    <w:rsid w:val="00B97E88"/>
    <w:rsid w:val="00BA4CC9"/>
    <w:rsid w:val="00BB2D54"/>
    <w:rsid w:val="00BC2571"/>
    <w:rsid w:val="00BC32D0"/>
    <w:rsid w:val="00BE6E48"/>
    <w:rsid w:val="00BF2D15"/>
    <w:rsid w:val="00C233B9"/>
    <w:rsid w:val="00C27FDA"/>
    <w:rsid w:val="00C356D8"/>
    <w:rsid w:val="00C50950"/>
    <w:rsid w:val="00C62128"/>
    <w:rsid w:val="00C62B09"/>
    <w:rsid w:val="00C660AF"/>
    <w:rsid w:val="00C76391"/>
    <w:rsid w:val="00C77366"/>
    <w:rsid w:val="00C915D6"/>
    <w:rsid w:val="00C979A5"/>
    <w:rsid w:val="00CA11AC"/>
    <w:rsid w:val="00CA5DB1"/>
    <w:rsid w:val="00CD1586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275E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4</cp:revision>
  <dcterms:created xsi:type="dcterms:W3CDTF">2019-10-17T18:06:00Z</dcterms:created>
  <dcterms:modified xsi:type="dcterms:W3CDTF">2019-10-17T18:13:00Z</dcterms:modified>
</cp:coreProperties>
</file>