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99292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совета по защите диссертаций</w:t>
      </w:r>
    </w:p>
    <w:p w14:paraId="1DCCF3C5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соискание ученой степени кандидата наук,</w:t>
      </w:r>
    </w:p>
    <w:p w14:paraId="7016FB4A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соискание ученой степени доктора наук</w:t>
      </w:r>
    </w:p>
    <w:p w14:paraId="56E3253E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365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базе ФГБ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Российский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государственный гидрометеорологический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bookmarkStart w:id="0" w:name="_GoBack"/>
      <w:bookmarkEnd w:id="0"/>
    </w:p>
    <w:p w14:paraId="25BAAC1C">
      <w:pPr>
        <w:pStyle w:val="4"/>
        <w:ind w:left="424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.н., </w:t>
      </w:r>
      <w:r>
        <w:rPr>
          <w:rFonts w:ascii="Times New Roman" w:hAnsi="Times New Roman" w:cs="Times New Roman"/>
          <w:sz w:val="24"/>
          <w:szCs w:val="24"/>
        </w:rPr>
        <w:t xml:space="preserve">профессору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.Н. Малинину</w:t>
      </w:r>
    </w:p>
    <w:p w14:paraId="0796E3A4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</w:p>
    <w:p w14:paraId="76E48E1D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</w:p>
    <w:p w14:paraId="28E9C250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ЗАЯВЛЕНИЕ</w:t>
      </w:r>
    </w:p>
    <w:p w14:paraId="4847E47A">
      <w:pPr>
        <w:suppressAutoHyphens/>
        <w:jc w:val="both"/>
        <w:rPr>
          <w:rFonts w:ascii="Times New Roman" w:hAnsi="Times New Roman" w:cs="Times New Roman"/>
          <w:color w:val="auto"/>
        </w:rPr>
      </w:pPr>
    </w:p>
    <w:p w14:paraId="506A6080">
      <w:pPr>
        <w:suppressAutoHyphens/>
        <w:ind w:right="28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Я, 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  <w:color w:val="auto"/>
        </w:rPr>
        <w:t xml:space="preserve">, прошу предоставить доступ к заседанию диссертационного совета в удаленном интерактивном режиме по принятию к рассмотрению /к защите / защиты диссертации на тему _______________________________________________________________________________________________________ на соискание ученой степени кандидата/доктора </w:t>
      </w:r>
      <w:r>
        <w:rPr>
          <w:rFonts w:ascii="Times New Roman" w:hAnsi="Times New Roman" w:cs="Times New Roman"/>
          <w:color w:val="auto"/>
          <w:lang w:val="ru-RU"/>
        </w:rPr>
        <w:t>географических</w:t>
      </w:r>
      <w:r>
        <w:rPr>
          <w:rFonts w:ascii="Times New Roman" w:hAnsi="Times New Roman" w:cs="Times New Roman"/>
          <w:color w:val="auto"/>
        </w:rPr>
        <w:t xml:space="preserve"> наук по специальности: </w:t>
      </w:r>
      <w:r>
        <w:rPr>
          <w:rFonts w:hint="default" w:ascii="Times New Roman" w:hAnsi="Times New Roman" w:cs="Times New Roman"/>
          <w:color w:val="auto"/>
          <w:lang w:val="ru-RU"/>
        </w:rPr>
        <w:t>1.6.17</w:t>
      </w:r>
      <w:r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  <w:lang w:val="ru-RU"/>
        </w:rPr>
        <w:t>Океанология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и даю свое </w:t>
      </w:r>
      <w:r>
        <w:rPr>
          <w:rFonts w:ascii="Times New Roman" w:hAnsi="Times New Roman" w:cs="Times New Roman"/>
          <w:b/>
          <w:u w:val="single"/>
        </w:rPr>
        <w:t>СОГЛАСИЕ</w:t>
      </w:r>
      <w:r>
        <w:rPr>
          <w:rFonts w:ascii="Times New Roman" w:hAnsi="Times New Roman" w:cs="Times New Roman"/>
        </w:rPr>
        <w:t xml:space="preserve"> на обработку персональных данных</w:t>
      </w:r>
    </w:p>
    <w:p w14:paraId="6E93B49E">
      <w:pPr>
        <w:suppressAutoHyphens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 паспорт __________выдан ___________________</w:t>
      </w:r>
    </w:p>
    <w:p w14:paraId="11BCDC8B">
      <w:pPr>
        <w:suppressAutoHyphens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25FC233A">
      <w:pPr>
        <w:suppressAutoHyphens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____________________________________________________.</w:t>
      </w:r>
    </w:p>
    <w:p w14:paraId="0E3DE97A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Свободно, своей волей и в своем интересе даю Согласие Федеральному государственному бюджетному </w:t>
      </w:r>
      <w:r>
        <w:rPr>
          <w:rFonts w:ascii="Times New Roman" w:hAnsi="Times New Roman" w:cs="Times New Roman"/>
          <w:lang w:val="ru-RU"/>
        </w:rPr>
        <w:t>образовательному</w:t>
      </w:r>
      <w:r>
        <w:rPr>
          <w:rFonts w:ascii="Times New Roman" w:hAnsi="Times New Roman" w:cs="Times New Roman"/>
        </w:rPr>
        <w:t xml:space="preserve"> учреждению</w:t>
      </w:r>
      <w:r>
        <w:rPr>
          <w:rFonts w:hint="default" w:ascii="Times New Roman" w:hAnsi="Times New Roman" w:cs="Times New Roman"/>
          <w:lang w:val="ru-RU"/>
        </w:rPr>
        <w:t xml:space="preserve"> высшего образования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ru-RU"/>
        </w:rPr>
        <w:t>Российский</w:t>
      </w:r>
      <w:r>
        <w:rPr>
          <w:rFonts w:hint="default" w:ascii="Times New Roman" w:hAnsi="Times New Roman" w:cs="Times New Roman"/>
          <w:lang w:val="ru-RU"/>
        </w:rPr>
        <w:t xml:space="preserve"> государственный гидрометеорологический университет</w:t>
      </w:r>
      <w:r>
        <w:rPr>
          <w:rFonts w:ascii="Times New Roman" w:hAnsi="Times New Roman" w:cs="Times New Roman"/>
        </w:rPr>
        <w:t>» (далее – Оператор), на обработку следующих моих персональных данных:</w:t>
      </w:r>
    </w:p>
    <w:p w14:paraId="6FB835EE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контактные данные (телефон, адрес электронной почты);</w:t>
      </w:r>
    </w:p>
    <w:p w14:paraId="74E717D6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изображение лица, голос (биометрические персональные данные).</w:t>
      </w:r>
    </w:p>
    <w:p w14:paraId="1D5FA9F8">
      <w:pPr>
        <w:suppressAutoHyphens/>
        <w:ind w:right="282" w:firstLine="5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2. Даю Согласие на обработку (включая сбор, запись, систематизацию, накопление, хранение, уточнение (обновление, изменение), извлечение, передачу в Минобрнауки Росси</w:t>
      </w:r>
      <w:r>
        <w:rPr>
          <w:rFonts w:ascii="Times New Roman" w:hAnsi="Times New Roman" w:cs="Times New Roman"/>
          <w:color w:val="auto"/>
        </w:rPr>
        <w:t>и в систему ФИС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ГНА, обезличивание, блокирование, удаление, уничтожение) моих персональных данных, указанных в </w:t>
      </w:r>
      <w:r>
        <w:fldChar w:fldCharType="begin"/>
      </w:r>
      <w:r>
        <w:instrText xml:space="preserve"> HYPERLINK \l "P59" </w:instrText>
      </w:r>
      <w:r>
        <w:fldChar w:fldCharType="separate"/>
      </w:r>
      <w:r>
        <w:rPr>
          <w:rFonts w:ascii="Times New Roman" w:hAnsi="Times New Roman" w:cs="Times New Roman"/>
          <w:color w:val="auto"/>
        </w:rPr>
        <w:t>пункте 1</w: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настоящего Согласия в целях связанных с обеспечением процедуры предстоящего принятия к рассмотрению / к защите / защиты диссертации и последующей отчетности о деятельности диссертационного совета.</w:t>
      </w:r>
    </w:p>
    <w:p w14:paraId="22FDF613">
      <w:pPr>
        <w:suppressAutoHyphens/>
        <w:ind w:right="282" w:firstLine="5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Подтверждаю, что проинформирован о возможности отзыва настоящего Согласия.</w:t>
      </w:r>
    </w:p>
    <w:p w14:paraId="40164C7E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4. С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color w:val="auto"/>
        </w:rPr>
        <w:t>олитикой в отношении обработки и защиты персональных данных, размещенной на официальных сайтах Оператора, ознакомлен.</w:t>
      </w:r>
    </w:p>
    <w:p w14:paraId="02CB4858">
      <w:pPr>
        <w:pStyle w:val="4"/>
        <w:jc w:val="both"/>
        <w:rPr>
          <w:sz w:val="24"/>
          <w:szCs w:val="24"/>
        </w:rPr>
      </w:pPr>
    </w:p>
    <w:p w14:paraId="275D6955">
      <w:pPr>
        <w:pStyle w:val="4"/>
        <w:jc w:val="both"/>
        <w:rPr>
          <w:sz w:val="24"/>
          <w:szCs w:val="24"/>
        </w:rPr>
      </w:pPr>
    </w:p>
    <w:p w14:paraId="0E80217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_______________________________  « ____ » ________20___ г.</w:t>
      </w:r>
    </w:p>
    <w:p w14:paraId="478D78F7">
      <w:pPr>
        <w:pStyle w:val="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                          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F61F8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43AB069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2"/>
    <w:rsid w:val="002054A0"/>
    <w:rsid w:val="00415B04"/>
    <w:rsid w:val="006B4612"/>
    <w:rsid w:val="009575FD"/>
    <w:rsid w:val="00A8456F"/>
    <w:rsid w:val="254E26BE"/>
    <w:rsid w:val="4727145E"/>
    <w:rsid w:val="752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2179</Characters>
  <Lines>18</Lines>
  <Paragraphs>5</Paragraphs>
  <TotalTime>4</TotalTime>
  <ScaleCrop>false</ScaleCrop>
  <LinksUpToDate>false</LinksUpToDate>
  <CharactersWithSpaces>2556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2024-01-22T13:35:00Z</dcterms:created>
  <dc:creator>admin</dc:creator>
  <cp:lastModifiedBy>krasm</cp:lastModifiedBy>
  <dcterms:modified xsi:type="dcterms:W3CDTF">2025-09-01T09:56:09Z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98C3CD7594B04C20840E1DC51938F565_12</vt:lpwstr>
  </property>
</Properties>
</file>