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02" w:rsidRPr="00C52270" w:rsidRDefault="005E7759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73A5D">
        <w:rPr>
          <w:rFonts w:ascii="Times New Roman" w:hAnsi="Times New Roman" w:cs="Times New Roman"/>
          <w:sz w:val="24"/>
          <w:szCs w:val="24"/>
        </w:rPr>
        <w:t xml:space="preserve">СОСТАВ ДИССЕРТАЦИОННОГО СОВЕТА </w:t>
      </w:r>
      <w:r w:rsidR="00C52270" w:rsidRPr="00C52270">
        <w:rPr>
          <w:rFonts w:ascii="Times New Roman" w:hAnsi="Times New Roman" w:cs="Times New Roman"/>
          <w:sz w:val="24"/>
          <w:szCs w:val="24"/>
        </w:rPr>
        <w:t>24.2.365.01</w:t>
      </w:r>
    </w:p>
    <w:p w:rsidR="0071203F" w:rsidRPr="00473A5D" w:rsidRDefault="0071203F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E7759" w:rsidRPr="00473A5D" w:rsidRDefault="00C52270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1.6.20.</w:t>
      </w:r>
      <w:r w:rsidR="005E7759" w:rsidRPr="00473A5D">
        <w:rPr>
          <w:rFonts w:ascii="Times New Roman" w:hAnsi="Times New Roman" w:cs="Times New Roman"/>
          <w:sz w:val="24"/>
          <w:szCs w:val="24"/>
        </w:rPr>
        <w:t xml:space="preserve"> – Геоинформатика</w:t>
      </w:r>
      <w:r>
        <w:rPr>
          <w:rFonts w:ascii="Times New Roman" w:hAnsi="Times New Roman" w:cs="Times New Roman"/>
          <w:sz w:val="24"/>
          <w:szCs w:val="24"/>
        </w:rPr>
        <w:t>, картография</w:t>
      </w:r>
      <w:r w:rsidR="005E7759" w:rsidRPr="00473A5D">
        <w:rPr>
          <w:rFonts w:ascii="Times New Roman" w:hAnsi="Times New Roman" w:cs="Times New Roman"/>
          <w:sz w:val="24"/>
          <w:szCs w:val="24"/>
        </w:rPr>
        <w:t xml:space="preserve"> (технические науки);</w:t>
      </w:r>
    </w:p>
    <w:p w:rsidR="005E7759" w:rsidRPr="00473A5D" w:rsidRDefault="00C52270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1.6.21.</w:t>
      </w:r>
      <w:r w:rsidR="005E7759" w:rsidRPr="00473A5D">
        <w:rPr>
          <w:rFonts w:ascii="Times New Roman" w:hAnsi="Times New Roman" w:cs="Times New Roman"/>
          <w:sz w:val="24"/>
          <w:szCs w:val="24"/>
        </w:rPr>
        <w:t xml:space="preserve"> – Геоэкология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E7759" w:rsidRPr="00473A5D">
        <w:rPr>
          <w:rFonts w:ascii="Times New Roman" w:hAnsi="Times New Roman" w:cs="Times New Roman"/>
          <w:sz w:val="24"/>
          <w:szCs w:val="24"/>
        </w:rPr>
        <w:t>географические науки).</w:t>
      </w:r>
    </w:p>
    <w:p w:rsidR="005E7759" w:rsidRPr="00473A5D" w:rsidRDefault="005E7759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73A5D">
        <w:rPr>
          <w:rFonts w:ascii="Times New Roman" w:hAnsi="Times New Roman" w:cs="Times New Roman"/>
          <w:sz w:val="24"/>
          <w:szCs w:val="24"/>
        </w:rPr>
        <w:t xml:space="preserve">Приказ о создании совета </w:t>
      </w:r>
      <w:r w:rsidRPr="00473A5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52270">
        <w:rPr>
          <w:rFonts w:ascii="Times New Roman" w:hAnsi="Times New Roman" w:cs="Times New Roman"/>
          <w:b/>
          <w:sz w:val="24"/>
          <w:szCs w:val="24"/>
        </w:rPr>
        <w:t>1551/нк от 21 ноября 2022 г.</w:t>
      </w:r>
      <w:r w:rsidR="0071203F" w:rsidRPr="00473A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54A" w:rsidRPr="00473A5D" w:rsidRDefault="0051454A" w:rsidP="0071203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671"/>
        <w:gridCol w:w="4360"/>
      </w:tblGrid>
      <w:tr w:rsidR="005E7759" w:rsidRPr="00473A5D" w:rsidTr="0071203F">
        <w:trPr>
          <w:jc w:val="center"/>
        </w:trPr>
        <w:tc>
          <w:tcPr>
            <w:tcW w:w="540" w:type="dxa"/>
            <w:vAlign w:val="center"/>
          </w:tcPr>
          <w:p w:rsidR="005E7759" w:rsidRPr="00473A5D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7759" w:rsidRPr="00473A5D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1" w:type="dxa"/>
            <w:vAlign w:val="center"/>
          </w:tcPr>
          <w:p w:rsidR="005E7759" w:rsidRPr="00473A5D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60" w:type="dxa"/>
            <w:vAlign w:val="center"/>
          </w:tcPr>
          <w:p w:rsidR="005E7759" w:rsidRPr="00473A5D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Уч. Степень,</w:t>
            </w:r>
          </w:p>
          <w:p w:rsidR="005E7759" w:rsidRPr="00473A5D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представляемая отрасль</w:t>
            </w:r>
          </w:p>
        </w:tc>
      </w:tr>
      <w:tr w:rsidR="005E7759" w:rsidRPr="00473A5D" w:rsidTr="0071203F">
        <w:trPr>
          <w:jc w:val="center"/>
        </w:trPr>
        <w:tc>
          <w:tcPr>
            <w:tcW w:w="540" w:type="dxa"/>
            <w:vAlign w:val="center"/>
          </w:tcPr>
          <w:p w:rsidR="005E7759" w:rsidRPr="00473A5D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vAlign w:val="center"/>
          </w:tcPr>
          <w:p w:rsidR="005E7759" w:rsidRPr="00473A5D" w:rsidRDefault="005E7759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>Истомин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Петрович (председатель)</w:t>
            </w:r>
          </w:p>
        </w:tc>
        <w:tc>
          <w:tcPr>
            <w:tcW w:w="4360" w:type="dxa"/>
            <w:vAlign w:val="center"/>
          </w:tcPr>
          <w:p w:rsidR="005E7759" w:rsidRPr="00D664F2" w:rsidRDefault="00D664F2" w:rsidP="00D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 (</w:t>
            </w:r>
            <w:r w:rsidR="00C52270">
              <w:rPr>
                <w:rFonts w:ascii="Times New Roman" w:hAnsi="Times New Roman" w:cs="Times New Roman"/>
                <w:sz w:val="24"/>
                <w:szCs w:val="24"/>
              </w:rPr>
              <w:t>1.6.20.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</w:t>
            </w:r>
            <w:r w:rsidR="0071203F"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F1C4E" w:rsidRPr="00473A5D" w:rsidTr="0071203F">
        <w:trPr>
          <w:jc w:val="center"/>
        </w:trPr>
        <w:tc>
          <w:tcPr>
            <w:tcW w:w="540" w:type="dxa"/>
            <w:vAlign w:val="center"/>
          </w:tcPr>
          <w:p w:rsidR="003F1C4E" w:rsidRPr="00473A5D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1" w:type="dxa"/>
            <w:vAlign w:val="center"/>
          </w:tcPr>
          <w:p w:rsidR="003F1C4E" w:rsidRPr="00473A5D" w:rsidRDefault="003F1C4E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>Бурлов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Георгиевич</w:t>
            </w:r>
          </w:p>
          <w:p w:rsidR="003F1C4E" w:rsidRPr="00473A5D" w:rsidRDefault="003F1C4E" w:rsidP="00712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(зам. председателя)</w:t>
            </w:r>
          </w:p>
        </w:tc>
        <w:tc>
          <w:tcPr>
            <w:tcW w:w="4360" w:type="dxa"/>
            <w:vAlign w:val="center"/>
          </w:tcPr>
          <w:p w:rsidR="00592532" w:rsidRDefault="00D664F2" w:rsidP="00D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технических наук, профессор </w:t>
            </w:r>
          </w:p>
          <w:p w:rsidR="003F1C4E" w:rsidRPr="00473A5D" w:rsidRDefault="00D664F2" w:rsidP="00D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(1.6.20.,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C4F59" w:rsidRPr="00473A5D" w:rsidTr="0071203F">
        <w:trPr>
          <w:jc w:val="center"/>
        </w:trPr>
        <w:tc>
          <w:tcPr>
            <w:tcW w:w="540" w:type="dxa"/>
            <w:vAlign w:val="center"/>
          </w:tcPr>
          <w:p w:rsidR="00FC4F59" w:rsidRPr="00FC4F59" w:rsidRDefault="00FC4F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71" w:type="dxa"/>
            <w:vAlign w:val="center"/>
          </w:tcPr>
          <w:p w:rsidR="00FC4F59" w:rsidRPr="00473A5D" w:rsidRDefault="00FC4F59" w:rsidP="003F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Петров </w:t>
            </w:r>
            <w:r w:rsidRPr="00FC4F59">
              <w:rPr>
                <w:rFonts w:ascii="Times New Roman" w:hAnsi="Times New Roman" w:cs="Times New Roman"/>
                <w:sz w:val="24"/>
                <w:szCs w:val="24"/>
              </w:rPr>
              <w:t>Ярослав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(уч. секретарь)</w:t>
            </w:r>
          </w:p>
        </w:tc>
        <w:tc>
          <w:tcPr>
            <w:tcW w:w="4360" w:type="dxa"/>
            <w:vAlign w:val="center"/>
          </w:tcPr>
          <w:p w:rsidR="00FC4F59" w:rsidRDefault="00FC4F59" w:rsidP="00FC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9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F5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FC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(1.6.20.,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C4F59" w:rsidRPr="00473A5D" w:rsidTr="0071203F">
        <w:trPr>
          <w:jc w:val="center"/>
        </w:trPr>
        <w:tc>
          <w:tcPr>
            <w:tcW w:w="540" w:type="dxa"/>
            <w:vAlign w:val="center"/>
          </w:tcPr>
          <w:p w:rsidR="00FC4F59" w:rsidRPr="00473A5D" w:rsidRDefault="00FC4F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1" w:type="dxa"/>
            <w:vAlign w:val="center"/>
          </w:tcPr>
          <w:p w:rsidR="00FC4F59" w:rsidRPr="00473A5D" w:rsidRDefault="00FC4F59" w:rsidP="003F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>Соколов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 </w:t>
            </w:r>
          </w:p>
        </w:tc>
        <w:tc>
          <w:tcPr>
            <w:tcW w:w="4360" w:type="dxa"/>
            <w:vAlign w:val="center"/>
          </w:tcPr>
          <w:p w:rsidR="00FC4F59" w:rsidRDefault="00FC4F59" w:rsidP="003F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военных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 xml:space="preserve">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C4F59" w:rsidRPr="00D664F2" w:rsidRDefault="00FC4F59" w:rsidP="00D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(1.6.20.,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473A5D" w:rsidTr="0071203F">
        <w:trPr>
          <w:jc w:val="center"/>
        </w:trPr>
        <w:tc>
          <w:tcPr>
            <w:tcW w:w="540" w:type="dxa"/>
            <w:vAlign w:val="center"/>
          </w:tcPr>
          <w:p w:rsidR="00F23697" w:rsidRPr="00473A5D" w:rsidRDefault="00F23697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vAlign w:val="center"/>
          </w:tcPr>
          <w:p w:rsidR="00F23697" w:rsidRPr="00473A5D" w:rsidRDefault="00F23697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Андреева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4360" w:type="dxa"/>
            <w:vAlign w:val="center"/>
          </w:tcPr>
          <w:p w:rsidR="00F23697" w:rsidRDefault="00F23697" w:rsidP="00D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афических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23697" w:rsidRPr="00D664F2" w:rsidRDefault="00F23697" w:rsidP="00D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6.21.,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афические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D664F2" w:rsidTr="0071203F">
        <w:trPr>
          <w:jc w:val="center"/>
        </w:trPr>
        <w:tc>
          <w:tcPr>
            <w:tcW w:w="540" w:type="dxa"/>
            <w:vAlign w:val="center"/>
          </w:tcPr>
          <w:p w:rsidR="00F23697" w:rsidRPr="00E83A7D" w:rsidRDefault="00F23697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  <w:vAlign w:val="center"/>
          </w:tcPr>
          <w:p w:rsidR="00F23697" w:rsidRPr="00473A5D" w:rsidRDefault="00F23697" w:rsidP="00755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Байков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4360" w:type="dxa"/>
            <w:vAlign w:val="center"/>
          </w:tcPr>
          <w:p w:rsidR="00F23697" w:rsidRDefault="00F23697" w:rsidP="00A1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военных наук, профессор</w:t>
            </w:r>
          </w:p>
          <w:p w:rsidR="00F23697" w:rsidRPr="00D664F2" w:rsidRDefault="00F23697" w:rsidP="00D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(1.6.20.,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E83A7D" w:rsidTr="0071203F">
        <w:trPr>
          <w:jc w:val="center"/>
        </w:trPr>
        <w:tc>
          <w:tcPr>
            <w:tcW w:w="540" w:type="dxa"/>
            <w:vAlign w:val="center"/>
          </w:tcPr>
          <w:p w:rsidR="00F23697" w:rsidRDefault="00F23697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  <w:vAlign w:val="center"/>
          </w:tcPr>
          <w:p w:rsidR="00F23697" w:rsidRPr="00473A5D" w:rsidRDefault="00F23697" w:rsidP="00755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Биденко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4360" w:type="dxa"/>
            <w:vAlign w:val="center"/>
          </w:tcPr>
          <w:p w:rsidR="00F23697" w:rsidRPr="00473A5D" w:rsidRDefault="00F23697" w:rsidP="00A1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технических наук, профессор (1.6.20.,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473A5D" w:rsidTr="0071203F">
        <w:trPr>
          <w:jc w:val="center"/>
        </w:trPr>
        <w:tc>
          <w:tcPr>
            <w:tcW w:w="540" w:type="dxa"/>
            <w:vAlign w:val="center"/>
          </w:tcPr>
          <w:p w:rsidR="00F23697" w:rsidRPr="00E83A7D" w:rsidRDefault="00F23697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vAlign w:val="center"/>
          </w:tcPr>
          <w:p w:rsidR="00F23697" w:rsidRPr="00473A5D" w:rsidRDefault="00F23697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4360" w:type="dxa"/>
            <w:vAlign w:val="center"/>
          </w:tcPr>
          <w:p w:rsidR="00F23697" w:rsidRDefault="00F23697" w:rsidP="00D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афических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23697" w:rsidRPr="00473A5D" w:rsidRDefault="00F23697" w:rsidP="00D664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6.21.,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афические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473A5D" w:rsidTr="0071203F">
        <w:trPr>
          <w:jc w:val="center"/>
        </w:trPr>
        <w:tc>
          <w:tcPr>
            <w:tcW w:w="540" w:type="dxa"/>
            <w:vAlign w:val="center"/>
          </w:tcPr>
          <w:p w:rsidR="00F23697" w:rsidRPr="00E83A7D" w:rsidRDefault="00F23697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  <w:vAlign w:val="center"/>
          </w:tcPr>
          <w:p w:rsidR="00F23697" w:rsidRPr="00473A5D" w:rsidRDefault="00F23697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Заболотских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Елизавета Валериановна</w:t>
            </w:r>
          </w:p>
        </w:tc>
        <w:tc>
          <w:tcPr>
            <w:tcW w:w="4360" w:type="dxa"/>
            <w:vAlign w:val="center"/>
          </w:tcPr>
          <w:p w:rsidR="00F23697" w:rsidRPr="00A146DD" w:rsidRDefault="00F23697" w:rsidP="00A1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физико-математических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 xml:space="preserve">наук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6.21.,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афические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473A5D" w:rsidTr="0071203F">
        <w:trPr>
          <w:jc w:val="center"/>
        </w:trPr>
        <w:tc>
          <w:tcPr>
            <w:tcW w:w="540" w:type="dxa"/>
            <w:vAlign w:val="center"/>
          </w:tcPr>
          <w:p w:rsidR="00F23697" w:rsidRPr="00E83A7D" w:rsidRDefault="00F23697" w:rsidP="00E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  <w:vAlign w:val="center"/>
          </w:tcPr>
          <w:p w:rsidR="00F23697" w:rsidRPr="00473A5D" w:rsidRDefault="00F23697" w:rsidP="0075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Завгородний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4360" w:type="dxa"/>
            <w:vAlign w:val="center"/>
          </w:tcPr>
          <w:p w:rsidR="00F23697" w:rsidRDefault="00F23697" w:rsidP="00D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доцент</w:t>
            </w:r>
          </w:p>
          <w:p w:rsidR="00F23697" w:rsidRPr="00473A5D" w:rsidRDefault="00F23697" w:rsidP="00D664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(1.6.20.,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473A5D" w:rsidTr="0071203F">
        <w:trPr>
          <w:jc w:val="center"/>
        </w:trPr>
        <w:tc>
          <w:tcPr>
            <w:tcW w:w="540" w:type="dxa"/>
            <w:vAlign w:val="center"/>
          </w:tcPr>
          <w:p w:rsidR="00F23697" w:rsidRPr="00E83A7D" w:rsidRDefault="00F23697" w:rsidP="0075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  <w:vAlign w:val="center"/>
          </w:tcPr>
          <w:p w:rsidR="00F23697" w:rsidRPr="00473A5D" w:rsidRDefault="00F23697" w:rsidP="00755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Лекомцев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Пётр Валентинович</w:t>
            </w:r>
          </w:p>
        </w:tc>
        <w:tc>
          <w:tcPr>
            <w:tcW w:w="4360" w:type="dxa"/>
            <w:vAlign w:val="center"/>
          </w:tcPr>
          <w:p w:rsidR="00F23697" w:rsidRDefault="00F23697" w:rsidP="0075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биологических 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 xml:space="preserve">наук </w:t>
            </w:r>
          </w:p>
          <w:p w:rsidR="00F23697" w:rsidRPr="003F1C4E" w:rsidRDefault="00F23697" w:rsidP="00D664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6.21.,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афические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473A5D" w:rsidTr="0071203F">
        <w:trPr>
          <w:jc w:val="center"/>
        </w:trPr>
        <w:tc>
          <w:tcPr>
            <w:tcW w:w="540" w:type="dxa"/>
            <w:vAlign w:val="center"/>
          </w:tcPr>
          <w:p w:rsidR="00F23697" w:rsidRPr="00E83A7D" w:rsidRDefault="00F23697" w:rsidP="0075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1" w:type="dxa"/>
            <w:vAlign w:val="center"/>
          </w:tcPr>
          <w:p w:rsidR="00F23697" w:rsidRPr="00D664F2" w:rsidRDefault="00F23697" w:rsidP="0075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>Малинин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4360" w:type="dxa"/>
            <w:vAlign w:val="center"/>
          </w:tcPr>
          <w:p w:rsidR="00F23697" w:rsidRDefault="00F23697" w:rsidP="0059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афических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23697" w:rsidRPr="00473A5D" w:rsidRDefault="00F23697" w:rsidP="00755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6.21.,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афические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473A5D" w:rsidTr="0071203F">
        <w:trPr>
          <w:jc w:val="center"/>
        </w:trPr>
        <w:tc>
          <w:tcPr>
            <w:tcW w:w="540" w:type="dxa"/>
            <w:vAlign w:val="center"/>
          </w:tcPr>
          <w:p w:rsidR="00F23697" w:rsidRPr="00E83A7D" w:rsidRDefault="00F23697" w:rsidP="0075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1" w:type="dxa"/>
            <w:vAlign w:val="center"/>
          </w:tcPr>
          <w:p w:rsidR="00F23697" w:rsidRPr="00473A5D" w:rsidRDefault="00F23697" w:rsidP="0075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>Новиков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4360" w:type="dxa"/>
            <w:vAlign w:val="center"/>
          </w:tcPr>
          <w:p w:rsidR="00F23697" w:rsidRPr="00473A5D" w:rsidRDefault="00F23697" w:rsidP="005925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технических наук, профессор (1.6.20.,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473A5D" w:rsidTr="0071203F">
        <w:trPr>
          <w:jc w:val="center"/>
        </w:trPr>
        <w:tc>
          <w:tcPr>
            <w:tcW w:w="540" w:type="dxa"/>
            <w:vAlign w:val="center"/>
          </w:tcPr>
          <w:p w:rsidR="00F23697" w:rsidRPr="00E83A7D" w:rsidRDefault="00F23697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vAlign w:val="center"/>
          </w:tcPr>
          <w:p w:rsidR="00F23697" w:rsidRPr="00D664F2" w:rsidRDefault="00F23697" w:rsidP="0075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>Присяжнюк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 xml:space="preserve"> Сергей Прокофьевич</w:t>
            </w:r>
          </w:p>
        </w:tc>
        <w:tc>
          <w:tcPr>
            <w:tcW w:w="4360" w:type="dxa"/>
            <w:vAlign w:val="center"/>
          </w:tcPr>
          <w:p w:rsidR="00F23697" w:rsidRPr="00473A5D" w:rsidRDefault="00F23697" w:rsidP="00D664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технических наук, профессор (1.6.20.,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473A5D" w:rsidTr="0071203F">
        <w:trPr>
          <w:jc w:val="center"/>
        </w:trPr>
        <w:tc>
          <w:tcPr>
            <w:tcW w:w="540" w:type="dxa"/>
            <w:vAlign w:val="center"/>
          </w:tcPr>
          <w:p w:rsidR="00F23697" w:rsidRPr="00E83A7D" w:rsidRDefault="00F23697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vAlign w:val="center"/>
          </w:tcPr>
          <w:p w:rsidR="00F23697" w:rsidRPr="00473A5D" w:rsidRDefault="00F23697" w:rsidP="0075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Поздняков </w:t>
            </w:r>
            <w:r w:rsidRPr="00F23697">
              <w:rPr>
                <w:rFonts w:ascii="Times New Roman" w:hAnsi="Times New Roman" w:cs="Times New Roman"/>
                <w:sz w:val="24"/>
                <w:szCs w:val="24"/>
              </w:rPr>
              <w:t xml:space="preserve">Шамиль </w:t>
            </w:r>
            <w:proofErr w:type="spellStart"/>
            <w:r w:rsidRPr="00F23697">
              <w:rPr>
                <w:rFonts w:ascii="Times New Roman" w:hAnsi="Times New Roman" w:cs="Times New Roman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4360" w:type="dxa"/>
            <w:vAlign w:val="center"/>
          </w:tcPr>
          <w:p w:rsidR="00F23697" w:rsidRDefault="00F23697" w:rsidP="00D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97">
              <w:rPr>
                <w:rFonts w:ascii="Times New Roman" w:hAnsi="Times New Roman" w:cs="Times New Roman"/>
                <w:sz w:val="24"/>
                <w:szCs w:val="24"/>
              </w:rPr>
              <w:t>доктор географических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369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23697" w:rsidRPr="00473A5D" w:rsidRDefault="00F23697" w:rsidP="00D664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6.21.,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афические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473A5D" w:rsidTr="0071203F">
        <w:trPr>
          <w:jc w:val="center"/>
        </w:trPr>
        <w:tc>
          <w:tcPr>
            <w:tcW w:w="540" w:type="dxa"/>
            <w:vAlign w:val="center"/>
          </w:tcPr>
          <w:p w:rsidR="00F23697" w:rsidRDefault="00F23697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  <w:vAlign w:val="center"/>
          </w:tcPr>
          <w:p w:rsidR="00F23697" w:rsidRPr="00473A5D" w:rsidRDefault="00F23697" w:rsidP="00755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Фрумин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Григорий Тевелевич</w:t>
            </w:r>
          </w:p>
        </w:tc>
        <w:tc>
          <w:tcPr>
            <w:tcW w:w="4360" w:type="dxa"/>
            <w:vAlign w:val="center"/>
          </w:tcPr>
          <w:p w:rsidR="00F23697" w:rsidRDefault="00F23697" w:rsidP="0075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химических наук, профессор</w:t>
            </w:r>
          </w:p>
          <w:p w:rsidR="00F23697" w:rsidRDefault="00F23697" w:rsidP="00D6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6.21.,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афические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473A5D" w:rsidTr="0071203F">
        <w:trPr>
          <w:jc w:val="center"/>
        </w:trPr>
        <w:tc>
          <w:tcPr>
            <w:tcW w:w="540" w:type="dxa"/>
            <w:vAlign w:val="center"/>
          </w:tcPr>
          <w:p w:rsidR="00F23697" w:rsidRPr="00E83A7D" w:rsidRDefault="00F23697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  <w:vAlign w:val="center"/>
          </w:tcPr>
          <w:p w:rsidR="00F23697" w:rsidRPr="00F23697" w:rsidRDefault="00F23697" w:rsidP="0075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697">
              <w:rPr>
                <w:rFonts w:ascii="Times New Roman" w:hAnsi="Times New Roman" w:cs="Times New Roman"/>
                <w:b/>
                <w:sz w:val="24"/>
                <w:szCs w:val="24"/>
              </w:rPr>
              <w:t>Сикарев</w:t>
            </w:r>
            <w:proofErr w:type="spellEnd"/>
            <w:r w:rsidRPr="00F23697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4360" w:type="dxa"/>
            <w:vAlign w:val="center"/>
          </w:tcPr>
          <w:p w:rsidR="00F23697" w:rsidRPr="00473A5D" w:rsidRDefault="00F23697" w:rsidP="00755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3697">
              <w:rPr>
                <w:rFonts w:ascii="Times New Roman" w:hAnsi="Times New Roman" w:cs="Times New Roman"/>
                <w:sz w:val="24"/>
                <w:szCs w:val="24"/>
              </w:rPr>
              <w:t>октор</w:t>
            </w:r>
            <w:proofErr w:type="spellEnd"/>
            <w:r w:rsidRPr="00F2369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369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(1.6.20.,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473A5D" w:rsidTr="007D3237">
        <w:trPr>
          <w:jc w:val="center"/>
        </w:trPr>
        <w:tc>
          <w:tcPr>
            <w:tcW w:w="540" w:type="dxa"/>
            <w:vAlign w:val="center"/>
          </w:tcPr>
          <w:p w:rsidR="00F23697" w:rsidRPr="00E83A7D" w:rsidRDefault="00F23697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vAlign w:val="center"/>
          </w:tcPr>
          <w:p w:rsidR="00F23697" w:rsidRPr="00F23697" w:rsidRDefault="00F23697" w:rsidP="00755A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>Шелутко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Аркадьевич</w:t>
            </w:r>
            <w:bookmarkStart w:id="0" w:name="_GoBack"/>
            <w:bookmarkEnd w:id="0"/>
          </w:p>
        </w:tc>
        <w:tc>
          <w:tcPr>
            <w:tcW w:w="4360" w:type="dxa"/>
          </w:tcPr>
          <w:p w:rsidR="00F23697" w:rsidRDefault="00F23697" w:rsidP="0059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афических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23697" w:rsidRPr="00473A5D" w:rsidRDefault="00F23697" w:rsidP="00755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6.21.,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афические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3697" w:rsidRPr="00473A5D" w:rsidTr="007D3237">
        <w:trPr>
          <w:jc w:val="center"/>
        </w:trPr>
        <w:tc>
          <w:tcPr>
            <w:tcW w:w="540" w:type="dxa"/>
            <w:vAlign w:val="center"/>
          </w:tcPr>
          <w:p w:rsidR="00F23697" w:rsidRPr="00E83A7D" w:rsidRDefault="00F23697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1" w:type="dxa"/>
            <w:vAlign w:val="center"/>
          </w:tcPr>
          <w:p w:rsidR="00F23697" w:rsidRPr="00473A5D" w:rsidRDefault="00F23697" w:rsidP="0059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>Шилин</w:t>
            </w:r>
            <w:proofErr w:type="spellEnd"/>
            <w:r w:rsidRPr="0047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Михаил Борисович</w:t>
            </w:r>
          </w:p>
        </w:tc>
        <w:tc>
          <w:tcPr>
            <w:tcW w:w="4360" w:type="dxa"/>
            <w:vAlign w:val="center"/>
          </w:tcPr>
          <w:p w:rsidR="00F23697" w:rsidRDefault="00F23697" w:rsidP="0059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октор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афических </w:t>
            </w:r>
            <w:r w:rsidRPr="00473A5D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23697" w:rsidRPr="00473A5D" w:rsidRDefault="00F23697" w:rsidP="005925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6.21.,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афические </w:t>
            </w:r>
            <w:r w:rsidRPr="00473A5D">
              <w:rPr>
                <w:rFonts w:ascii="Times New Roman" w:hAnsi="Times New Roman" w:cs="Times New Roman"/>
                <w:i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5E7759" w:rsidRPr="005E7759" w:rsidRDefault="005E7759">
      <w:pPr>
        <w:rPr>
          <w:rFonts w:ascii="Times New Roman" w:hAnsi="Times New Roman" w:cs="Times New Roman"/>
          <w:sz w:val="28"/>
          <w:szCs w:val="28"/>
        </w:rPr>
      </w:pPr>
    </w:p>
    <w:sectPr w:rsidR="005E7759" w:rsidRPr="005E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59"/>
    <w:rsid w:val="00051AD9"/>
    <w:rsid w:val="002766A9"/>
    <w:rsid w:val="002B12D4"/>
    <w:rsid w:val="002E56D3"/>
    <w:rsid w:val="003F1C4E"/>
    <w:rsid w:val="003F610D"/>
    <w:rsid w:val="00433352"/>
    <w:rsid w:val="00473A5D"/>
    <w:rsid w:val="0051454A"/>
    <w:rsid w:val="00592532"/>
    <w:rsid w:val="005E7759"/>
    <w:rsid w:val="0071203F"/>
    <w:rsid w:val="00820DE3"/>
    <w:rsid w:val="00A146DD"/>
    <w:rsid w:val="00A50114"/>
    <w:rsid w:val="00AD0B12"/>
    <w:rsid w:val="00C52270"/>
    <w:rsid w:val="00D664F2"/>
    <w:rsid w:val="00D868CF"/>
    <w:rsid w:val="00D91B02"/>
    <w:rsid w:val="00E83A7D"/>
    <w:rsid w:val="00EB050F"/>
    <w:rsid w:val="00F23697"/>
    <w:rsid w:val="00F35E1F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Дмитриевна Коробченкова</dc:creator>
  <cp:lastModifiedBy>Диссертационные советы</cp:lastModifiedBy>
  <cp:revision>17</cp:revision>
  <dcterms:created xsi:type="dcterms:W3CDTF">2019-12-24T07:38:00Z</dcterms:created>
  <dcterms:modified xsi:type="dcterms:W3CDTF">2025-02-14T14:50:00Z</dcterms:modified>
</cp:coreProperties>
</file>