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D7FD" w14:textId="77777777" w:rsidR="00DC2667" w:rsidRPr="00DC2667" w:rsidRDefault="00DC2667" w:rsidP="00DC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6417259"/>
      <w:r w:rsidRPr="00DC2667">
        <w:rPr>
          <w:rFonts w:ascii="Times New Roman" w:hAnsi="Times New Roman" w:cs="Times New Roman"/>
          <w:b/>
          <w:bCs/>
          <w:sz w:val="28"/>
          <w:szCs w:val="28"/>
        </w:rPr>
        <w:t>Список тьюторов учебных групп очно</w:t>
      </w:r>
      <w:r w:rsidR="00043D4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C2667">
        <w:rPr>
          <w:rFonts w:ascii="Times New Roman" w:hAnsi="Times New Roman" w:cs="Times New Roman"/>
          <w:b/>
          <w:bCs/>
          <w:sz w:val="28"/>
          <w:szCs w:val="28"/>
        </w:rPr>
        <w:t xml:space="preserve"> формы обучения </w:t>
      </w:r>
    </w:p>
    <w:p w14:paraId="34B4F6CD" w14:textId="77777777" w:rsidR="00BE6DE0" w:rsidRDefault="00DC2667" w:rsidP="00DC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667">
        <w:rPr>
          <w:rFonts w:ascii="Times New Roman" w:hAnsi="Times New Roman" w:cs="Times New Roman"/>
          <w:b/>
          <w:bCs/>
          <w:sz w:val="28"/>
          <w:szCs w:val="28"/>
        </w:rPr>
        <w:t>в 2020-2021 учебном году</w:t>
      </w:r>
    </w:p>
    <w:p w14:paraId="1D6CF3E9" w14:textId="242DA546" w:rsidR="00DC2667" w:rsidRDefault="00DC2667" w:rsidP="00DC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A3B3C" w14:textId="77777777" w:rsidR="00744B0B" w:rsidRDefault="00744B0B" w:rsidP="00DC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2235"/>
        <w:gridCol w:w="7371"/>
      </w:tblGrid>
      <w:tr w:rsidR="00E80F60" w14:paraId="6B1FF197" w14:textId="77777777" w:rsidTr="00744B0B">
        <w:trPr>
          <w:jc w:val="center"/>
        </w:trPr>
        <w:tc>
          <w:tcPr>
            <w:tcW w:w="2235" w:type="dxa"/>
          </w:tcPr>
          <w:bookmarkEnd w:id="0"/>
          <w:p w14:paraId="77D5F886" w14:textId="77777777" w:rsidR="00E80F60" w:rsidRPr="00DC2667" w:rsidRDefault="00E80F60" w:rsidP="00DC2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7371" w:type="dxa"/>
          </w:tcPr>
          <w:p w14:paraId="66AC2670" w14:textId="77777777" w:rsidR="00E80F60" w:rsidRPr="00DC2667" w:rsidRDefault="00E80F60" w:rsidP="00DC2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должность тьютора</w:t>
            </w:r>
          </w:p>
        </w:tc>
      </w:tr>
      <w:tr w:rsidR="00E80F60" w14:paraId="3F77D7C0" w14:textId="77777777" w:rsidTr="00744B0B">
        <w:trPr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116426BB" w14:textId="048F2E5A" w:rsidR="00E80F60" w:rsidRPr="00DC2667" w:rsidRDefault="00E80F60" w:rsidP="00DC2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Экологический факультет</w:t>
            </w:r>
          </w:p>
        </w:tc>
      </w:tr>
      <w:tr w:rsidR="00E80F60" w14:paraId="13092FD7" w14:textId="77777777" w:rsidTr="00744B0B">
        <w:trPr>
          <w:jc w:val="center"/>
        </w:trPr>
        <w:tc>
          <w:tcPr>
            <w:tcW w:w="2235" w:type="dxa"/>
            <w:vAlign w:val="center"/>
          </w:tcPr>
          <w:p w14:paraId="739CB784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/>
                <w:sz w:val="24"/>
                <w:szCs w:val="24"/>
              </w:rPr>
              <w:t>Э-Б20-1-8</w:t>
            </w:r>
          </w:p>
        </w:tc>
        <w:tc>
          <w:tcPr>
            <w:tcW w:w="7371" w:type="dxa"/>
          </w:tcPr>
          <w:p w14:paraId="5E3929D4" w14:textId="77777777" w:rsidR="00E80F60" w:rsidRPr="009B2FD8" w:rsidRDefault="00E80F60" w:rsidP="00D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/>
                <w:b/>
                <w:bCs/>
                <w:sz w:val="24"/>
                <w:szCs w:val="24"/>
              </w:rPr>
              <w:t>Глушковская Наталья Борисовна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20692FD" w14:textId="4BB69F12" w:rsidR="00E80F60" w:rsidRPr="009B2FD8" w:rsidRDefault="00E80F60" w:rsidP="00D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прикладной и системной экологии</w:t>
            </w:r>
          </w:p>
        </w:tc>
      </w:tr>
      <w:tr w:rsidR="00E80F60" w14:paraId="24F58089" w14:textId="77777777" w:rsidTr="00744B0B">
        <w:trPr>
          <w:jc w:val="center"/>
        </w:trPr>
        <w:tc>
          <w:tcPr>
            <w:tcW w:w="2235" w:type="dxa"/>
            <w:vAlign w:val="center"/>
          </w:tcPr>
          <w:p w14:paraId="627D0207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Э-Б20-2-8</w:t>
            </w:r>
          </w:p>
          <w:p w14:paraId="70C3A5D9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Э-Б20-3-8</w:t>
            </w:r>
          </w:p>
        </w:tc>
        <w:tc>
          <w:tcPr>
            <w:tcW w:w="7371" w:type="dxa"/>
          </w:tcPr>
          <w:p w14:paraId="110DEAEA" w14:textId="77777777" w:rsidR="00E80F60" w:rsidRDefault="00E80F60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Рижия Елена Яновна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CBE77D6" w14:textId="043219A1" w:rsidR="00E80F60" w:rsidRPr="009B2FD8" w:rsidRDefault="00E80F60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доцент кафедры геоэкологии, природопользования и экологической безопасности</w:t>
            </w:r>
          </w:p>
        </w:tc>
      </w:tr>
      <w:tr w:rsidR="00E80F60" w14:paraId="57973A0C" w14:textId="77777777" w:rsidTr="00744B0B">
        <w:trPr>
          <w:jc w:val="center"/>
        </w:trPr>
        <w:tc>
          <w:tcPr>
            <w:tcW w:w="2235" w:type="dxa"/>
            <w:vAlign w:val="center"/>
          </w:tcPr>
          <w:p w14:paraId="7950CC1A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Э-Б19-1-8</w:t>
            </w:r>
          </w:p>
        </w:tc>
        <w:tc>
          <w:tcPr>
            <w:tcW w:w="7371" w:type="dxa"/>
          </w:tcPr>
          <w:p w14:paraId="552E92F7" w14:textId="77777777" w:rsidR="00E80F60" w:rsidRDefault="00E80F60" w:rsidP="0005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Дмитричева Лилия Евгеньевна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B2F476" w14:textId="22DA6A34" w:rsidR="00E80F60" w:rsidRPr="009B2FD8" w:rsidRDefault="00E80F60" w:rsidP="0005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 xml:space="preserve"> геоэкологии, природопользования и экологической безопасности</w:t>
            </w:r>
          </w:p>
        </w:tc>
      </w:tr>
      <w:tr w:rsidR="00E80F60" w14:paraId="318B65B3" w14:textId="77777777" w:rsidTr="00744B0B">
        <w:trPr>
          <w:trHeight w:val="609"/>
          <w:jc w:val="center"/>
        </w:trPr>
        <w:tc>
          <w:tcPr>
            <w:tcW w:w="2235" w:type="dxa"/>
            <w:vAlign w:val="center"/>
          </w:tcPr>
          <w:p w14:paraId="5F9AB08E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Э-Б19-2-8</w:t>
            </w:r>
          </w:p>
        </w:tc>
        <w:tc>
          <w:tcPr>
            <w:tcW w:w="7371" w:type="dxa"/>
          </w:tcPr>
          <w:p w14:paraId="1420C0F2" w14:textId="77777777" w:rsidR="00E80F60" w:rsidRDefault="00E80F60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Лисовский Андрей Яковлевич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741B64" w14:textId="76C8E5B1" w:rsidR="00E80F60" w:rsidRPr="009B2FD8" w:rsidRDefault="00E80F60" w:rsidP="003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 кафедры прикладной и системной экологии</w:t>
            </w:r>
          </w:p>
        </w:tc>
      </w:tr>
      <w:tr w:rsidR="00E80F60" w14:paraId="6286EC74" w14:textId="77777777" w:rsidTr="00744B0B">
        <w:trPr>
          <w:jc w:val="center"/>
        </w:trPr>
        <w:tc>
          <w:tcPr>
            <w:tcW w:w="2235" w:type="dxa"/>
            <w:vAlign w:val="center"/>
          </w:tcPr>
          <w:p w14:paraId="4BC947D6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Э-Б19-3-8</w:t>
            </w:r>
          </w:p>
        </w:tc>
        <w:tc>
          <w:tcPr>
            <w:tcW w:w="7371" w:type="dxa"/>
          </w:tcPr>
          <w:p w14:paraId="53C86935" w14:textId="77777777" w:rsidR="00E80F60" w:rsidRDefault="00E80F60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Эстрин Эрнест Романович, </w:t>
            </w:r>
          </w:p>
          <w:p w14:paraId="03D5C559" w14:textId="0A1B48E7" w:rsidR="00E80F60" w:rsidRPr="009B2FD8" w:rsidRDefault="00E80F60" w:rsidP="0005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заведующий учебной лабораторией химии природной среды</w:t>
            </w:r>
          </w:p>
        </w:tc>
      </w:tr>
      <w:tr w:rsidR="00E80F60" w:rsidRPr="00BA5128" w14:paraId="04334960" w14:textId="77777777" w:rsidTr="00744B0B">
        <w:trPr>
          <w:jc w:val="center"/>
        </w:trPr>
        <w:tc>
          <w:tcPr>
            <w:tcW w:w="2235" w:type="dxa"/>
            <w:vAlign w:val="center"/>
          </w:tcPr>
          <w:p w14:paraId="6D2A0D08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Э-Б18-1-8</w:t>
            </w:r>
          </w:p>
          <w:p w14:paraId="0142E585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Э-Б18-2-8</w:t>
            </w:r>
          </w:p>
        </w:tc>
        <w:tc>
          <w:tcPr>
            <w:tcW w:w="7371" w:type="dxa"/>
          </w:tcPr>
          <w:p w14:paraId="1FCD15CB" w14:textId="77777777" w:rsidR="00E80F60" w:rsidRDefault="00E80F60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Щетинина Дарья Сергеевна, </w:t>
            </w:r>
          </w:p>
          <w:p w14:paraId="7E6BCB4C" w14:textId="4A79054C" w:rsidR="00E80F60" w:rsidRPr="009B2FD8" w:rsidRDefault="00E80F60" w:rsidP="0005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специалист по УМР кафедры геоэкологии, природопользования и экологической безопасности</w:t>
            </w:r>
          </w:p>
        </w:tc>
      </w:tr>
      <w:tr w:rsidR="00E80F60" w:rsidRPr="00E83B11" w14:paraId="2D4EE95A" w14:textId="77777777" w:rsidTr="00744B0B">
        <w:trPr>
          <w:jc w:val="center"/>
        </w:trPr>
        <w:tc>
          <w:tcPr>
            <w:tcW w:w="2235" w:type="dxa"/>
            <w:vAlign w:val="center"/>
          </w:tcPr>
          <w:p w14:paraId="3E92A5B1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Э-Б18-3-8</w:t>
            </w:r>
          </w:p>
          <w:p w14:paraId="1AEB4B86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Э-Б18-4-8</w:t>
            </w:r>
          </w:p>
        </w:tc>
        <w:tc>
          <w:tcPr>
            <w:tcW w:w="7371" w:type="dxa"/>
          </w:tcPr>
          <w:p w14:paraId="6F415573" w14:textId="77777777" w:rsidR="00E80F60" w:rsidRDefault="00E80F60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Колесникова Евгения Владимировна, </w:t>
            </w:r>
          </w:p>
          <w:p w14:paraId="4FBD0D73" w14:textId="19C9D6C7" w:rsidR="00E80F60" w:rsidRPr="009B2FD8" w:rsidRDefault="00E80F60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доцент кафедры прикладной и системной экологии</w:t>
            </w:r>
          </w:p>
        </w:tc>
      </w:tr>
      <w:tr w:rsidR="00E80F60" w:rsidRPr="00E83B11" w14:paraId="1A7AC2F1" w14:textId="77777777" w:rsidTr="00744B0B">
        <w:trPr>
          <w:jc w:val="center"/>
        </w:trPr>
        <w:tc>
          <w:tcPr>
            <w:tcW w:w="2235" w:type="dxa"/>
            <w:vAlign w:val="center"/>
          </w:tcPr>
          <w:p w14:paraId="475AE940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Э-Б17-1-8</w:t>
            </w:r>
          </w:p>
          <w:p w14:paraId="05B32800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Э-Б17-2-8</w:t>
            </w:r>
          </w:p>
        </w:tc>
        <w:tc>
          <w:tcPr>
            <w:tcW w:w="7371" w:type="dxa"/>
          </w:tcPr>
          <w:p w14:paraId="4512431E" w14:textId="77777777" w:rsidR="00E80F60" w:rsidRDefault="00E80F60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Бабин Александр Валерьевич, </w:t>
            </w:r>
          </w:p>
          <w:p w14:paraId="68A5BBCC" w14:textId="5AABB9CF" w:rsidR="00E80F60" w:rsidRPr="00E83B11" w:rsidRDefault="00E80F60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Pr="00E83B1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прикладной и системной экологии</w:t>
            </w:r>
          </w:p>
        </w:tc>
      </w:tr>
      <w:tr w:rsidR="00E80F60" w:rsidRPr="00E83B11" w14:paraId="2403605F" w14:textId="77777777" w:rsidTr="00744B0B">
        <w:trPr>
          <w:trHeight w:val="1008"/>
          <w:jc w:val="center"/>
        </w:trPr>
        <w:tc>
          <w:tcPr>
            <w:tcW w:w="2235" w:type="dxa"/>
            <w:vAlign w:val="center"/>
          </w:tcPr>
          <w:p w14:paraId="7295457B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Э-Б17-3-8</w:t>
            </w:r>
          </w:p>
          <w:p w14:paraId="639766C8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Э-Б17-4-8</w:t>
            </w:r>
          </w:p>
        </w:tc>
        <w:tc>
          <w:tcPr>
            <w:tcW w:w="7371" w:type="dxa"/>
          </w:tcPr>
          <w:p w14:paraId="2E85D0D8" w14:textId="5EA9AB29" w:rsidR="00E80F60" w:rsidRDefault="00E80F60" w:rsidP="00E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Поляков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Артем Дмитриевич,</w:t>
            </w:r>
          </w:p>
          <w:p w14:paraId="6C6AFBBB" w14:textId="06E307BD" w:rsidR="00E80F60" w:rsidRPr="00287797" w:rsidRDefault="00E80F60" w:rsidP="0028779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E18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</w:t>
            </w:r>
            <w:r w:rsidR="00881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едующий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18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кабинетом учебной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Pr="004E18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аборатории экологической безопасности и мониторинга окружающей среды кафедры </w:t>
            </w:r>
            <w:r w:rsidRPr="00E80F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геоэкологии, природопользования и экологической безопасности</w:t>
            </w:r>
          </w:p>
        </w:tc>
      </w:tr>
      <w:tr w:rsidR="00E80F60" w:rsidRPr="00E83B11" w14:paraId="6B9E20CA" w14:textId="77777777" w:rsidTr="00744B0B">
        <w:trPr>
          <w:jc w:val="center"/>
        </w:trPr>
        <w:tc>
          <w:tcPr>
            <w:tcW w:w="2235" w:type="dxa"/>
            <w:vAlign w:val="center"/>
          </w:tcPr>
          <w:p w14:paraId="3094EB90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ВБР-Б20-1</w:t>
            </w:r>
          </w:p>
          <w:p w14:paraId="5C1DBEFD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ВБР-Б19-1</w:t>
            </w:r>
          </w:p>
          <w:p w14:paraId="7C34DB47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ВБР-Б18-1</w:t>
            </w:r>
          </w:p>
        </w:tc>
        <w:tc>
          <w:tcPr>
            <w:tcW w:w="7371" w:type="dxa"/>
          </w:tcPr>
          <w:p w14:paraId="3ED7598D" w14:textId="77777777" w:rsidR="00E80F60" w:rsidRDefault="00E80F60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Мезерина Виталия Владимировна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12CD3E2A" w14:textId="41323991" w:rsidR="00E80F60" w:rsidRPr="009B2FD8" w:rsidRDefault="00E80F60" w:rsidP="00056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39A">
              <w:rPr>
                <w:rFonts w:ascii="Times New Roman" w:hAnsi="Times New Roman" w:cs="Times New Roman"/>
                <w:sz w:val="24"/>
                <w:szCs w:val="24"/>
              </w:rPr>
              <w:t>ассистент кафедры водных биоресурсов, аквакультуры и гидрохимии</w:t>
            </w:r>
          </w:p>
        </w:tc>
      </w:tr>
      <w:tr w:rsidR="00E80F60" w:rsidRPr="00E83B11" w14:paraId="4C2D1E52" w14:textId="77777777" w:rsidTr="00744B0B">
        <w:trPr>
          <w:jc w:val="center"/>
        </w:trPr>
        <w:tc>
          <w:tcPr>
            <w:tcW w:w="2235" w:type="dxa"/>
            <w:vAlign w:val="center"/>
          </w:tcPr>
          <w:p w14:paraId="2C5CE3DD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Э-М19-1-7</w:t>
            </w:r>
          </w:p>
          <w:p w14:paraId="029E6025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Э-М20-1-7</w:t>
            </w:r>
          </w:p>
        </w:tc>
        <w:tc>
          <w:tcPr>
            <w:tcW w:w="7371" w:type="dxa"/>
          </w:tcPr>
          <w:p w14:paraId="3A7C3E1E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Дроздов Владимир Владимирович, </w:t>
            </w:r>
          </w:p>
          <w:p w14:paraId="10DB0A2A" w14:textId="3FA79203" w:rsidR="00E80F60" w:rsidRPr="005F739A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39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8150E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5F739A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геоэкологии, природопользования и экологической безопасности</w:t>
            </w:r>
          </w:p>
        </w:tc>
      </w:tr>
      <w:tr w:rsidR="00E80F60" w:rsidRPr="00E83B11" w14:paraId="11CED4DF" w14:textId="77777777" w:rsidTr="00744B0B">
        <w:trPr>
          <w:jc w:val="center"/>
        </w:trPr>
        <w:tc>
          <w:tcPr>
            <w:tcW w:w="2235" w:type="dxa"/>
            <w:vAlign w:val="center"/>
          </w:tcPr>
          <w:p w14:paraId="79F10CC6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Э-М19-1-9</w:t>
            </w:r>
          </w:p>
          <w:p w14:paraId="2F83F1BB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Э-М20-1-9</w:t>
            </w:r>
          </w:p>
        </w:tc>
        <w:tc>
          <w:tcPr>
            <w:tcW w:w="7371" w:type="dxa"/>
          </w:tcPr>
          <w:p w14:paraId="25DBE230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Витковская Светлана Евгеньевна, </w:t>
            </w:r>
          </w:p>
          <w:p w14:paraId="73DD58B0" w14:textId="699F786D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3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геоэкологии, природопользования и экологической безопасности</w:t>
            </w:r>
          </w:p>
        </w:tc>
      </w:tr>
      <w:tr w:rsidR="00E80F60" w:rsidRPr="00E83B11" w14:paraId="573D77FF" w14:textId="77777777" w:rsidTr="00744B0B">
        <w:trPr>
          <w:jc w:val="center"/>
        </w:trPr>
        <w:tc>
          <w:tcPr>
            <w:tcW w:w="2235" w:type="dxa"/>
            <w:vAlign w:val="center"/>
          </w:tcPr>
          <w:p w14:paraId="46C9233D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ЭМ19-1-11</w:t>
            </w:r>
          </w:p>
          <w:p w14:paraId="2D59A5CA" w14:textId="77777777" w:rsidR="00E80F60" w:rsidRPr="00A77C9B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B">
              <w:rPr>
                <w:rFonts w:ascii="Times New Roman" w:hAnsi="Times New Roman" w:cs="Times New Roman"/>
                <w:sz w:val="24"/>
                <w:szCs w:val="24"/>
              </w:rPr>
              <w:t>ЭМ 20-1-11</w:t>
            </w:r>
          </w:p>
        </w:tc>
        <w:tc>
          <w:tcPr>
            <w:tcW w:w="7371" w:type="dxa"/>
          </w:tcPr>
          <w:p w14:paraId="16637EC8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Зуева 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адежда Викторовна, </w:t>
            </w:r>
          </w:p>
          <w:p w14:paraId="633A0CEC" w14:textId="7F811730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D8">
              <w:rPr>
                <w:rFonts w:ascii="Times New Roman" w:hAnsi="Times New Roman" w:cs="Times New Roman"/>
                <w:sz w:val="24"/>
                <w:szCs w:val="24"/>
              </w:rPr>
              <w:t>доцент кафедры прикладной и системной экологии</w:t>
            </w:r>
          </w:p>
        </w:tc>
      </w:tr>
      <w:tr w:rsidR="00E80F60" w14:paraId="3BB8E704" w14:textId="77777777" w:rsidTr="00744B0B">
        <w:trPr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137DD8CC" w14:textId="592075F9" w:rsidR="00E80F60" w:rsidRPr="00F556C3" w:rsidRDefault="00E80F60" w:rsidP="005F7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6C3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информационных систем и геотехнологий</w:t>
            </w:r>
          </w:p>
        </w:tc>
      </w:tr>
      <w:tr w:rsidR="00E80F60" w14:paraId="4134EB60" w14:textId="77777777" w:rsidTr="00744B0B">
        <w:trPr>
          <w:jc w:val="center"/>
        </w:trPr>
        <w:tc>
          <w:tcPr>
            <w:tcW w:w="2235" w:type="dxa"/>
            <w:vAlign w:val="center"/>
          </w:tcPr>
          <w:p w14:paraId="3F83608A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БИ-Б20-1</w:t>
            </w:r>
          </w:p>
          <w:p w14:paraId="2E1B710A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БИ-Б20-2</w:t>
            </w:r>
          </w:p>
        </w:tc>
        <w:tc>
          <w:tcPr>
            <w:tcW w:w="7371" w:type="dxa"/>
          </w:tcPr>
          <w:p w14:paraId="5A52479B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Мартын Ирма Андреевна, </w:t>
            </w:r>
          </w:p>
          <w:p w14:paraId="6DCC5D7A" w14:textId="02037954" w:rsidR="00E80F60" w:rsidRPr="006A43D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 кафедры прикладной информатики</w:t>
            </w:r>
          </w:p>
        </w:tc>
      </w:tr>
      <w:tr w:rsidR="00E80F60" w14:paraId="6ECDF3F9" w14:textId="77777777" w:rsidTr="00744B0B">
        <w:trPr>
          <w:jc w:val="center"/>
        </w:trPr>
        <w:tc>
          <w:tcPr>
            <w:tcW w:w="2235" w:type="dxa"/>
            <w:vAlign w:val="center"/>
          </w:tcPr>
          <w:p w14:paraId="263685FD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БИ-Б19-1</w:t>
            </w:r>
          </w:p>
          <w:p w14:paraId="14BEF2A9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БИ-Б19-2</w:t>
            </w:r>
          </w:p>
        </w:tc>
        <w:tc>
          <w:tcPr>
            <w:tcW w:w="7371" w:type="dxa"/>
          </w:tcPr>
          <w:p w14:paraId="780D30BB" w14:textId="5C43AA15" w:rsidR="00E80F60" w:rsidRDefault="00E80F60" w:rsidP="00E80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 Ярослав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Андреевич, </w:t>
            </w:r>
          </w:p>
          <w:p w14:paraId="6E47635F" w14:textId="2191F914" w:rsidR="00E80F60" w:rsidRPr="006A43D0" w:rsidRDefault="00E80F60" w:rsidP="00833D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прикладной информатики</w:t>
            </w:r>
          </w:p>
        </w:tc>
      </w:tr>
      <w:tr w:rsidR="00E80F60" w14:paraId="6DF5B872" w14:textId="77777777" w:rsidTr="00744B0B">
        <w:trPr>
          <w:jc w:val="center"/>
        </w:trPr>
        <w:tc>
          <w:tcPr>
            <w:tcW w:w="2235" w:type="dxa"/>
            <w:vAlign w:val="center"/>
          </w:tcPr>
          <w:p w14:paraId="6E159303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БИ-Б18-1</w:t>
            </w:r>
          </w:p>
          <w:p w14:paraId="4CB5C829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БИ-Б17-1</w:t>
            </w:r>
          </w:p>
        </w:tc>
        <w:tc>
          <w:tcPr>
            <w:tcW w:w="7371" w:type="dxa"/>
          </w:tcPr>
          <w:p w14:paraId="62654514" w14:textId="4F6DA694" w:rsidR="00E80F60" w:rsidRDefault="00E80F60" w:rsidP="00E80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Степанов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Юрьевич,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92E1717" w14:textId="0CC0FAE1" w:rsidR="00E80F60" w:rsidRPr="006A43D0" w:rsidRDefault="00E80F60" w:rsidP="00833D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прикладной информатики</w:t>
            </w:r>
          </w:p>
        </w:tc>
      </w:tr>
      <w:tr w:rsidR="00E80F60" w14:paraId="71E4EFA4" w14:textId="77777777" w:rsidTr="00744B0B">
        <w:trPr>
          <w:jc w:val="center"/>
        </w:trPr>
        <w:tc>
          <w:tcPr>
            <w:tcW w:w="2235" w:type="dxa"/>
            <w:vAlign w:val="center"/>
          </w:tcPr>
          <w:p w14:paraId="06B1E71A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ПИ-Б19-1</w:t>
            </w:r>
            <w:r w:rsidRPr="006A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  <w:p w14:paraId="71FB8352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ПИ-Б17-1</w:t>
            </w:r>
            <w:r w:rsidRPr="006A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7371" w:type="dxa"/>
          </w:tcPr>
          <w:p w14:paraId="52F4BF58" w14:textId="268882D6" w:rsidR="00E80F60" w:rsidRDefault="00E80F60" w:rsidP="00E80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Колбина Ольга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Николаевна, </w:t>
            </w:r>
          </w:p>
          <w:p w14:paraId="1B950E33" w14:textId="3C9C4AF7" w:rsidR="00E80F60" w:rsidRPr="006A43D0" w:rsidRDefault="00E80F60" w:rsidP="00C54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прикладной информатики</w:t>
            </w:r>
          </w:p>
        </w:tc>
      </w:tr>
      <w:tr w:rsidR="00E80F60" w14:paraId="025F60F2" w14:textId="77777777" w:rsidTr="00744B0B">
        <w:trPr>
          <w:jc w:val="center"/>
        </w:trPr>
        <w:tc>
          <w:tcPr>
            <w:tcW w:w="2235" w:type="dxa"/>
            <w:vAlign w:val="center"/>
          </w:tcPr>
          <w:p w14:paraId="76CA57CB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ПИ-Б20-1-1</w:t>
            </w:r>
          </w:p>
          <w:p w14:paraId="4B96F245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ПИ-Б18-1</w:t>
            </w:r>
            <w:r w:rsidRPr="006A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7371" w:type="dxa"/>
          </w:tcPr>
          <w:p w14:paraId="2A95ECCA" w14:textId="0EFC1D0B" w:rsidR="00E80F60" w:rsidRDefault="00E80F60" w:rsidP="00E80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Яготинцева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Владимировна, </w:t>
            </w:r>
          </w:p>
          <w:p w14:paraId="39F01EB7" w14:textId="5E1018D8" w:rsidR="00E80F60" w:rsidRPr="006A43D0" w:rsidRDefault="00E80F60" w:rsidP="00C54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прикладной информатики</w:t>
            </w:r>
          </w:p>
        </w:tc>
      </w:tr>
      <w:tr w:rsidR="00E80F60" w14:paraId="05EA54C3" w14:textId="77777777" w:rsidTr="00744B0B">
        <w:trPr>
          <w:jc w:val="center"/>
        </w:trPr>
        <w:tc>
          <w:tcPr>
            <w:tcW w:w="2235" w:type="dxa"/>
            <w:vAlign w:val="center"/>
          </w:tcPr>
          <w:p w14:paraId="2016DEA9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ПИ-Б20-2-1</w:t>
            </w:r>
          </w:p>
        </w:tc>
        <w:tc>
          <w:tcPr>
            <w:tcW w:w="7371" w:type="dxa"/>
          </w:tcPr>
          <w:p w14:paraId="1A45BDDB" w14:textId="5BF368B3" w:rsidR="00E80F60" w:rsidRDefault="00E80F60" w:rsidP="00E80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Сафонова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Татьяна Владимировна, </w:t>
            </w:r>
          </w:p>
          <w:p w14:paraId="5512B4C9" w14:textId="78F2EB9C" w:rsidR="00E80F60" w:rsidRPr="006A43D0" w:rsidRDefault="00E80F60" w:rsidP="00C54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 кафедры прикладной информатики</w:t>
            </w:r>
          </w:p>
        </w:tc>
      </w:tr>
      <w:tr w:rsidR="00E80F60" w:rsidRPr="00D106EA" w14:paraId="1A1A17A8" w14:textId="77777777" w:rsidTr="00744B0B">
        <w:trPr>
          <w:jc w:val="center"/>
        </w:trPr>
        <w:tc>
          <w:tcPr>
            <w:tcW w:w="2235" w:type="dxa"/>
            <w:vAlign w:val="center"/>
          </w:tcPr>
          <w:p w14:paraId="09C26647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ИБ-С20-1</w:t>
            </w:r>
          </w:p>
          <w:p w14:paraId="01DA766E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ИБ-С19-1</w:t>
            </w:r>
          </w:p>
          <w:p w14:paraId="34FE1C20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ИБ-С18-1</w:t>
            </w:r>
          </w:p>
          <w:p w14:paraId="1389BA04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ИБ-С17-1</w:t>
            </w:r>
          </w:p>
          <w:p w14:paraId="25B1F363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МД-М20-1</w:t>
            </w:r>
          </w:p>
          <w:p w14:paraId="36D2DED4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МД-М19-1</w:t>
            </w:r>
          </w:p>
        </w:tc>
        <w:tc>
          <w:tcPr>
            <w:tcW w:w="7371" w:type="dxa"/>
          </w:tcPr>
          <w:p w14:paraId="5C826913" w14:textId="04CDCA3A" w:rsidR="00E80F60" w:rsidRDefault="00E80F60" w:rsidP="00E80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Краева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Екатерина Витальевна, </w:t>
            </w:r>
          </w:p>
          <w:p w14:paraId="735C0D9A" w14:textId="24048581" w:rsidR="00E80F60" w:rsidRPr="006A43D0" w:rsidRDefault="00E80F60" w:rsidP="00C54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 кафедры информационных технологий и систем безопасности</w:t>
            </w:r>
          </w:p>
        </w:tc>
      </w:tr>
      <w:tr w:rsidR="00E80F60" w:rsidRPr="00D106EA" w14:paraId="75F6EB90" w14:textId="77777777" w:rsidTr="00744B0B">
        <w:trPr>
          <w:jc w:val="center"/>
        </w:trPr>
        <w:tc>
          <w:tcPr>
            <w:tcW w:w="2235" w:type="dxa"/>
            <w:vAlign w:val="center"/>
          </w:tcPr>
          <w:p w14:paraId="760A50EF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ИБ-С16-1</w:t>
            </w:r>
          </w:p>
          <w:p w14:paraId="04CFD6EA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ИБ-С16-2</w:t>
            </w:r>
          </w:p>
          <w:p w14:paraId="34748CAD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ИБ-С15-1</w:t>
            </w:r>
          </w:p>
          <w:p w14:paraId="76458F21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ИБ-С15-2</w:t>
            </w:r>
          </w:p>
        </w:tc>
        <w:tc>
          <w:tcPr>
            <w:tcW w:w="7371" w:type="dxa"/>
          </w:tcPr>
          <w:p w14:paraId="0701EB38" w14:textId="525D122D" w:rsidR="00E80F60" w:rsidRDefault="00E80F60" w:rsidP="00E80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Пойманова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Екатерина Дмитриевна, </w:t>
            </w:r>
          </w:p>
          <w:p w14:paraId="7F2343AB" w14:textId="65D3BCE1" w:rsidR="00E80F60" w:rsidRPr="006A43D0" w:rsidRDefault="00E80F60" w:rsidP="00D1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информационных технологий и систем безопасности</w:t>
            </w:r>
          </w:p>
        </w:tc>
      </w:tr>
      <w:tr w:rsidR="00E80F60" w:rsidRPr="00D106EA" w14:paraId="59F226E3" w14:textId="77777777" w:rsidTr="00744B0B">
        <w:trPr>
          <w:jc w:val="center"/>
        </w:trPr>
        <w:tc>
          <w:tcPr>
            <w:tcW w:w="2235" w:type="dxa"/>
            <w:vAlign w:val="center"/>
          </w:tcPr>
          <w:p w14:paraId="1CB7DA7E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КВ-Б20-1</w:t>
            </w:r>
          </w:p>
          <w:p w14:paraId="5445CBE5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КВ-Б20-2</w:t>
            </w:r>
          </w:p>
          <w:p w14:paraId="14ABEBE8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КВ-Б17-1</w:t>
            </w:r>
          </w:p>
          <w:p w14:paraId="2285E359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КВ-Б17-2</w:t>
            </w:r>
          </w:p>
        </w:tc>
        <w:tc>
          <w:tcPr>
            <w:tcW w:w="7371" w:type="dxa"/>
          </w:tcPr>
          <w:p w14:paraId="2BDCBD8E" w14:textId="70FAD803" w:rsidR="00E80F60" w:rsidRDefault="00E80F60" w:rsidP="00E80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Абрамов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Валерий Михайлович, </w:t>
            </w:r>
          </w:p>
          <w:p w14:paraId="236AE2D4" w14:textId="578F3478" w:rsidR="00E80F60" w:rsidRPr="006A43D0" w:rsidRDefault="00E80F60" w:rsidP="00D1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морские информационные системы</w:t>
            </w:r>
          </w:p>
        </w:tc>
      </w:tr>
      <w:tr w:rsidR="00E80F60" w:rsidRPr="00D106EA" w14:paraId="2994790C" w14:textId="77777777" w:rsidTr="00744B0B">
        <w:trPr>
          <w:jc w:val="center"/>
        </w:trPr>
        <w:tc>
          <w:tcPr>
            <w:tcW w:w="2235" w:type="dxa"/>
            <w:vAlign w:val="center"/>
          </w:tcPr>
          <w:p w14:paraId="39CABB4A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КВ-Б19-1</w:t>
            </w:r>
          </w:p>
          <w:p w14:paraId="317FE425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КВ-Б19-2</w:t>
            </w:r>
          </w:p>
          <w:p w14:paraId="12602640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КВ-Б18-1</w:t>
            </w:r>
          </w:p>
          <w:p w14:paraId="0DA831AE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КВ-Б18-2</w:t>
            </w:r>
          </w:p>
        </w:tc>
        <w:tc>
          <w:tcPr>
            <w:tcW w:w="7371" w:type="dxa"/>
          </w:tcPr>
          <w:p w14:paraId="7811A0AF" w14:textId="7572069E" w:rsidR="00E80F60" w:rsidRDefault="00E80F60" w:rsidP="00E80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Коринец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Екатерина Михайловна, </w:t>
            </w:r>
          </w:p>
          <w:p w14:paraId="2F6F0681" w14:textId="623DCDEB" w:rsidR="00E80F60" w:rsidRPr="006A43D0" w:rsidRDefault="00E80F60" w:rsidP="00D1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морские информационные системы</w:t>
            </w:r>
          </w:p>
        </w:tc>
      </w:tr>
      <w:tr w:rsidR="00E80F60" w:rsidRPr="00D106EA" w14:paraId="247F78EB" w14:textId="77777777" w:rsidTr="00744B0B">
        <w:trPr>
          <w:jc w:val="center"/>
        </w:trPr>
        <w:tc>
          <w:tcPr>
            <w:tcW w:w="2235" w:type="dxa"/>
            <w:vAlign w:val="center"/>
          </w:tcPr>
          <w:p w14:paraId="3FF485EB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Ф-Б20-1</w:t>
            </w:r>
          </w:p>
          <w:p w14:paraId="22C269EE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Ф-Б19-1</w:t>
            </w:r>
          </w:p>
          <w:p w14:paraId="176695F9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Ф-Б18-1</w:t>
            </w:r>
          </w:p>
          <w:p w14:paraId="55942202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Ф-Б17-1</w:t>
            </w:r>
          </w:p>
        </w:tc>
        <w:tc>
          <w:tcPr>
            <w:tcW w:w="7371" w:type="dxa"/>
          </w:tcPr>
          <w:p w14:paraId="480B156A" w14:textId="22031861" w:rsidR="00E80F60" w:rsidRDefault="00E80F60" w:rsidP="00E80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Дьяченко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Наталия Владимировна, </w:t>
            </w:r>
          </w:p>
          <w:p w14:paraId="5300DDCA" w14:textId="3274DB3A" w:rsidR="00E80F60" w:rsidRPr="006A43D0" w:rsidRDefault="00E80F60" w:rsidP="00D10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 кафедры физики</w:t>
            </w:r>
          </w:p>
        </w:tc>
      </w:tr>
      <w:tr w:rsidR="00E80F60" w:rsidRPr="00D106EA" w14:paraId="65999E02" w14:textId="77777777" w:rsidTr="00744B0B">
        <w:trPr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113EA2E6" w14:textId="55C71AB3" w:rsidR="00E80F60" w:rsidRPr="00FF0BF5" w:rsidRDefault="00E80F60" w:rsidP="005F7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F5">
              <w:rPr>
                <w:rFonts w:ascii="Times New Roman" w:hAnsi="Times New Roman" w:cs="Times New Roman"/>
                <w:b/>
                <w:sz w:val="24"/>
                <w:szCs w:val="24"/>
              </w:rPr>
              <w:t>Метеорологический факультет</w:t>
            </w:r>
          </w:p>
        </w:tc>
      </w:tr>
      <w:tr w:rsidR="00E80F60" w:rsidRPr="00D106EA" w14:paraId="0F904BFF" w14:textId="77777777" w:rsidTr="00744B0B">
        <w:trPr>
          <w:jc w:val="center"/>
        </w:trPr>
        <w:tc>
          <w:tcPr>
            <w:tcW w:w="2235" w:type="dxa"/>
            <w:vAlign w:val="center"/>
          </w:tcPr>
          <w:p w14:paraId="514FA49E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ПМ-Б20-1-3</w:t>
            </w:r>
          </w:p>
          <w:p w14:paraId="776B1ED5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hAnsi="Times New Roman" w:cs="Times New Roman"/>
                <w:sz w:val="24"/>
                <w:szCs w:val="24"/>
              </w:rPr>
              <w:t>ПМ-Б20-2-3</w:t>
            </w:r>
          </w:p>
        </w:tc>
        <w:tc>
          <w:tcPr>
            <w:tcW w:w="7371" w:type="dxa"/>
          </w:tcPr>
          <w:p w14:paraId="64C19AA6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E">
              <w:rPr>
                <w:rFonts w:ascii="Times New Roman" w:hAnsi="Times New Roman" w:cs="Times New Roman"/>
                <w:b/>
                <w:sz w:val="24"/>
                <w:szCs w:val="24"/>
              </w:rPr>
              <w:t>Тенилова Ольга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38ABE9F" w14:textId="6BCAF90F" w:rsidR="00E80F60" w:rsidRPr="00D106EA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метеорологии, климатологии и охраны атмосферы</w:t>
            </w:r>
          </w:p>
        </w:tc>
      </w:tr>
      <w:tr w:rsidR="00E80F60" w:rsidRPr="00D106EA" w14:paraId="53FED9BF" w14:textId="77777777" w:rsidTr="00744B0B">
        <w:trPr>
          <w:jc w:val="center"/>
        </w:trPr>
        <w:tc>
          <w:tcPr>
            <w:tcW w:w="2235" w:type="dxa"/>
            <w:vAlign w:val="center"/>
          </w:tcPr>
          <w:p w14:paraId="2DC02465" w14:textId="77777777" w:rsidR="00E80F60" w:rsidRPr="006A43D0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ПМ-Б20-1-1</w:t>
            </w:r>
          </w:p>
          <w:p w14:paraId="3F40F75B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ПлМ-Б20-1-4</w:t>
            </w:r>
          </w:p>
        </w:tc>
        <w:tc>
          <w:tcPr>
            <w:tcW w:w="7371" w:type="dxa"/>
          </w:tcPr>
          <w:p w14:paraId="067226F0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Подгайский Эдуард Валерьевич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5E2E88" w14:textId="7256C937" w:rsidR="00E80F60" w:rsidRPr="00D106EA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метеорологии, климатологии и охраны атмосферы</w:t>
            </w:r>
          </w:p>
        </w:tc>
      </w:tr>
      <w:tr w:rsidR="00E80F60" w:rsidRPr="00D106EA" w14:paraId="29ABA8C2" w14:textId="77777777" w:rsidTr="00744B0B">
        <w:trPr>
          <w:jc w:val="center"/>
        </w:trPr>
        <w:tc>
          <w:tcPr>
            <w:tcW w:w="2235" w:type="dxa"/>
            <w:vAlign w:val="center"/>
          </w:tcPr>
          <w:p w14:paraId="72F45258" w14:textId="77777777" w:rsidR="00E80F60" w:rsidRPr="006A43D0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ГМ-Б20-1</w:t>
            </w:r>
          </w:p>
          <w:p w14:paraId="2207F1A2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ГМ-Б19-1</w:t>
            </w:r>
          </w:p>
        </w:tc>
        <w:tc>
          <w:tcPr>
            <w:tcW w:w="7371" w:type="dxa"/>
          </w:tcPr>
          <w:p w14:paraId="6689CEBC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МханнаАаед Исмаил Назир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CD8A7A" w14:textId="644C84A6" w:rsidR="00E80F60" w:rsidRPr="00D106EA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метеорологии, климатологии и охраны атмосферы</w:t>
            </w:r>
          </w:p>
        </w:tc>
      </w:tr>
      <w:tr w:rsidR="00E80F60" w:rsidRPr="00D106EA" w14:paraId="1091C45E" w14:textId="77777777" w:rsidTr="00744B0B">
        <w:trPr>
          <w:jc w:val="center"/>
        </w:trPr>
        <w:tc>
          <w:tcPr>
            <w:tcW w:w="2235" w:type="dxa"/>
            <w:vAlign w:val="center"/>
          </w:tcPr>
          <w:p w14:paraId="3975EBED" w14:textId="77777777" w:rsidR="00E80F60" w:rsidRPr="006A43D0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ПМ-Б19-1-2</w:t>
            </w:r>
          </w:p>
          <w:p w14:paraId="7BE8A794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ПМ-Б17-1-2</w:t>
            </w:r>
          </w:p>
        </w:tc>
        <w:tc>
          <w:tcPr>
            <w:tcW w:w="7371" w:type="dxa"/>
          </w:tcPr>
          <w:p w14:paraId="05C0875E" w14:textId="77777777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Иванова Зоя Ивановна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</w:p>
          <w:p w14:paraId="2771D9B8" w14:textId="4FCCFADB" w:rsidR="00E80F60" w:rsidRPr="00D106EA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ассистент кафедры экспериментальной физики атмосферы</w:t>
            </w:r>
          </w:p>
        </w:tc>
      </w:tr>
      <w:tr w:rsidR="00E80F60" w:rsidRPr="00D106EA" w14:paraId="4D264831" w14:textId="77777777" w:rsidTr="00744B0B">
        <w:trPr>
          <w:jc w:val="center"/>
        </w:trPr>
        <w:tc>
          <w:tcPr>
            <w:tcW w:w="2235" w:type="dxa"/>
            <w:vAlign w:val="center"/>
          </w:tcPr>
          <w:p w14:paraId="4326F30F" w14:textId="77777777" w:rsidR="00E80F60" w:rsidRPr="006A43D0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ПМ-Б19-1-3</w:t>
            </w:r>
          </w:p>
          <w:p w14:paraId="48476708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ПМ-Б19-2-3</w:t>
            </w:r>
          </w:p>
        </w:tc>
        <w:tc>
          <w:tcPr>
            <w:tcW w:w="7371" w:type="dxa"/>
          </w:tcPr>
          <w:p w14:paraId="4E3A536B" w14:textId="77777777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Симакина Татьяна Евгеньевна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</w:p>
          <w:p w14:paraId="76487CEA" w14:textId="4615D287" w:rsidR="00E80F60" w:rsidRPr="00D106EA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доцент кафедры экспериментальной физики атмосферы</w:t>
            </w:r>
          </w:p>
        </w:tc>
      </w:tr>
      <w:tr w:rsidR="00E80F60" w:rsidRPr="00D106EA" w14:paraId="5F88DE95" w14:textId="77777777" w:rsidTr="00744B0B">
        <w:trPr>
          <w:jc w:val="center"/>
        </w:trPr>
        <w:tc>
          <w:tcPr>
            <w:tcW w:w="2235" w:type="dxa"/>
            <w:vAlign w:val="center"/>
          </w:tcPr>
          <w:p w14:paraId="50AC60FC" w14:textId="77777777" w:rsidR="00E80F60" w:rsidRPr="006A43D0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ПМ-Б19-1-1</w:t>
            </w:r>
          </w:p>
          <w:p w14:paraId="0011790B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ПлМ-Б19-1-4</w:t>
            </w:r>
          </w:p>
        </w:tc>
        <w:tc>
          <w:tcPr>
            <w:tcW w:w="7371" w:type="dxa"/>
          </w:tcPr>
          <w:p w14:paraId="263E9D0D" w14:textId="77777777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Крюкова Светлана Викторовна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</w:p>
          <w:p w14:paraId="395D5823" w14:textId="2E9F0990" w:rsidR="00E80F60" w:rsidRPr="00D106EA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доцент кафедры экспериментальной физики атмосферы</w:t>
            </w:r>
          </w:p>
        </w:tc>
      </w:tr>
      <w:tr w:rsidR="00E80F60" w:rsidRPr="00D106EA" w14:paraId="311F8E18" w14:textId="77777777" w:rsidTr="00744B0B">
        <w:trPr>
          <w:jc w:val="center"/>
        </w:trPr>
        <w:tc>
          <w:tcPr>
            <w:tcW w:w="2235" w:type="dxa"/>
            <w:vAlign w:val="center"/>
          </w:tcPr>
          <w:p w14:paraId="20CFDD30" w14:textId="77777777" w:rsidR="00E80F60" w:rsidRPr="006A43D0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ПМ-Б18-1-2</w:t>
            </w:r>
          </w:p>
          <w:p w14:paraId="616532DB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ГМ-Б18-1</w:t>
            </w:r>
          </w:p>
        </w:tc>
        <w:tc>
          <w:tcPr>
            <w:tcW w:w="7371" w:type="dxa"/>
          </w:tcPr>
          <w:p w14:paraId="4191C78C" w14:textId="77777777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65E9D">
              <w:rPr>
                <w:rFonts w:ascii="Times New Roman" w:eastAsia="Calibri" w:hAnsi="Times New Roman" w:cs="Times New Roman"/>
                <w:b/>
                <w:sz w:val="24"/>
              </w:rPr>
              <w:t>Лопуха Владимир Олегович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</w:p>
          <w:p w14:paraId="025CF326" w14:textId="0147FBC1" w:rsidR="00E80F60" w:rsidRPr="00D106EA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E9D">
              <w:rPr>
                <w:rFonts w:ascii="Times New Roman" w:eastAsia="Calibri" w:hAnsi="Times New Roman" w:cs="Times New Roman"/>
                <w:sz w:val="24"/>
              </w:rPr>
              <w:t>ассистент кафедры экспериментальной физики атмосферы</w:t>
            </w:r>
          </w:p>
        </w:tc>
      </w:tr>
      <w:tr w:rsidR="00E80F60" w:rsidRPr="00D106EA" w14:paraId="63A3A396" w14:textId="77777777" w:rsidTr="00744B0B">
        <w:trPr>
          <w:jc w:val="center"/>
        </w:trPr>
        <w:tc>
          <w:tcPr>
            <w:tcW w:w="2235" w:type="dxa"/>
            <w:vAlign w:val="center"/>
          </w:tcPr>
          <w:p w14:paraId="229B06C3" w14:textId="77777777" w:rsidR="00E80F60" w:rsidRPr="006A43D0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ПМ-Б18-2-3</w:t>
            </w:r>
          </w:p>
          <w:p w14:paraId="305F2ABA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ПМ-Б18-3-3</w:t>
            </w:r>
          </w:p>
        </w:tc>
        <w:tc>
          <w:tcPr>
            <w:tcW w:w="7371" w:type="dxa"/>
          </w:tcPr>
          <w:p w14:paraId="0EA3662D" w14:textId="77777777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Волобуева Ольга Васильевна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</w:p>
          <w:p w14:paraId="4DF6EAC6" w14:textId="10A114B0" w:rsidR="00E80F60" w:rsidRPr="00D106EA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доцент кафедры метеорологических прогнозов</w:t>
            </w:r>
          </w:p>
        </w:tc>
      </w:tr>
      <w:tr w:rsidR="00E80F60" w:rsidRPr="00D106EA" w14:paraId="64B03F17" w14:textId="77777777" w:rsidTr="00744B0B">
        <w:trPr>
          <w:jc w:val="center"/>
        </w:trPr>
        <w:tc>
          <w:tcPr>
            <w:tcW w:w="2235" w:type="dxa"/>
            <w:vAlign w:val="center"/>
          </w:tcPr>
          <w:p w14:paraId="17C79FA4" w14:textId="77777777" w:rsidR="00E80F60" w:rsidRPr="006A43D0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ПМ-Б18-1-3</w:t>
            </w:r>
          </w:p>
          <w:p w14:paraId="60440A80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ПМ-Б18-1-1</w:t>
            </w:r>
          </w:p>
        </w:tc>
        <w:tc>
          <w:tcPr>
            <w:tcW w:w="7371" w:type="dxa"/>
          </w:tcPr>
          <w:p w14:paraId="11E2ED90" w14:textId="77777777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Ефимова Юлия Викторовна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</w:p>
          <w:p w14:paraId="2D53CBFC" w14:textId="2D9395B4" w:rsidR="00E80F60" w:rsidRPr="00D106EA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доцент кафедры метеорологических прогнозов</w:t>
            </w:r>
          </w:p>
        </w:tc>
      </w:tr>
      <w:tr w:rsidR="00E80F60" w:rsidRPr="00D106EA" w14:paraId="76729EA5" w14:textId="77777777" w:rsidTr="00744B0B">
        <w:trPr>
          <w:jc w:val="center"/>
        </w:trPr>
        <w:tc>
          <w:tcPr>
            <w:tcW w:w="2235" w:type="dxa"/>
            <w:vAlign w:val="center"/>
          </w:tcPr>
          <w:p w14:paraId="58713258" w14:textId="77777777" w:rsidR="00E80F60" w:rsidRPr="006A43D0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ПМ-Б17-1-3</w:t>
            </w:r>
          </w:p>
          <w:p w14:paraId="09A53469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ПМ-Б17-2-3</w:t>
            </w:r>
          </w:p>
        </w:tc>
        <w:tc>
          <w:tcPr>
            <w:tcW w:w="7371" w:type="dxa"/>
          </w:tcPr>
          <w:p w14:paraId="77E00DED" w14:textId="77777777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65E9D">
              <w:rPr>
                <w:rFonts w:ascii="Times New Roman" w:eastAsia="Calibri" w:hAnsi="Times New Roman" w:cs="Times New Roman"/>
                <w:b/>
                <w:sz w:val="24"/>
              </w:rPr>
              <w:t>Васильева Татьяна Николаевна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</w:p>
          <w:p w14:paraId="21D85CD7" w14:textId="49C0789D" w:rsidR="00E80F60" w:rsidRPr="00D106EA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E9D">
              <w:rPr>
                <w:rFonts w:ascii="Times New Roman" w:eastAsia="Calibri" w:hAnsi="Times New Roman" w:cs="Times New Roman"/>
                <w:sz w:val="24"/>
              </w:rPr>
              <w:t xml:space="preserve">инженер учебного бюро прогнозов погоды кафедры </w:t>
            </w:r>
            <w:r>
              <w:rPr>
                <w:rFonts w:ascii="Times New Roman" w:eastAsia="Calibri" w:hAnsi="Times New Roman" w:cs="Times New Roman"/>
                <w:sz w:val="24"/>
              </w:rPr>
              <w:t>метеорологических прогнозов</w:t>
            </w:r>
          </w:p>
        </w:tc>
      </w:tr>
      <w:tr w:rsidR="00E80F60" w:rsidRPr="00D106EA" w14:paraId="4C278CF5" w14:textId="77777777" w:rsidTr="00744B0B">
        <w:trPr>
          <w:jc w:val="center"/>
        </w:trPr>
        <w:tc>
          <w:tcPr>
            <w:tcW w:w="2235" w:type="dxa"/>
            <w:vAlign w:val="center"/>
          </w:tcPr>
          <w:p w14:paraId="263D06E5" w14:textId="77777777" w:rsidR="00E80F60" w:rsidRPr="006A43D0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ГМ-Б17-1</w:t>
            </w:r>
          </w:p>
          <w:p w14:paraId="0E3E48D9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ПМ-Б17-1-1</w:t>
            </w:r>
          </w:p>
        </w:tc>
        <w:tc>
          <w:tcPr>
            <w:tcW w:w="7371" w:type="dxa"/>
          </w:tcPr>
          <w:p w14:paraId="69D69019" w14:textId="77777777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Винокурова Екатерина Владимировна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</w:p>
          <w:p w14:paraId="067D7584" w14:textId="698336B4" w:rsidR="00E80F60" w:rsidRPr="00D106EA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ассистент кафедры метеорологических прогнозов</w:t>
            </w:r>
          </w:p>
        </w:tc>
      </w:tr>
      <w:tr w:rsidR="00E80F60" w:rsidRPr="00D106EA" w14:paraId="5BC59E20" w14:textId="77777777" w:rsidTr="00744B0B">
        <w:trPr>
          <w:jc w:val="center"/>
        </w:trPr>
        <w:tc>
          <w:tcPr>
            <w:tcW w:w="2235" w:type="dxa"/>
            <w:vAlign w:val="center"/>
          </w:tcPr>
          <w:p w14:paraId="24577E87" w14:textId="77777777" w:rsidR="00E80F60" w:rsidRPr="006A43D0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ПМ-М20-1</w:t>
            </w:r>
          </w:p>
          <w:p w14:paraId="4B9DCD9F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МАП-М20-1</w:t>
            </w:r>
          </w:p>
        </w:tc>
        <w:tc>
          <w:tcPr>
            <w:tcW w:w="7371" w:type="dxa"/>
          </w:tcPr>
          <w:p w14:paraId="5C236E26" w14:textId="77777777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Неёлова Людмила Олеговна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</w:p>
          <w:p w14:paraId="7FE618A9" w14:textId="676300D2" w:rsidR="00E80F60" w:rsidRPr="00D106EA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доцент кафедры метеорологических прогнозов</w:t>
            </w:r>
          </w:p>
        </w:tc>
      </w:tr>
      <w:tr w:rsidR="00E80F60" w:rsidRPr="00D106EA" w14:paraId="4B573A57" w14:textId="77777777" w:rsidTr="00744B0B">
        <w:trPr>
          <w:jc w:val="center"/>
        </w:trPr>
        <w:tc>
          <w:tcPr>
            <w:tcW w:w="2235" w:type="dxa"/>
            <w:vAlign w:val="center"/>
          </w:tcPr>
          <w:p w14:paraId="475006E5" w14:textId="77777777" w:rsidR="00E80F60" w:rsidRPr="006A43D0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lastRenderedPageBreak/>
              <w:t>ПМ-М19-1</w:t>
            </w:r>
          </w:p>
          <w:p w14:paraId="64254DCA" w14:textId="77777777" w:rsidR="00E80F60" w:rsidRPr="006A43D0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D0">
              <w:rPr>
                <w:rFonts w:ascii="Times New Roman" w:eastAsia="Calibri" w:hAnsi="Times New Roman" w:cs="Times New Roman"/>
                <w:sz w:val="24"/>
              </w:rPr>
              <w:t>МАП-М19-1</w:t>
            </w:r>
          </w:p>
        </w:tc>
        <w:tc>
          <w:tcPr>
            <w:tcW w:w="7371" w:type="dxa"/>
          </w:tcPr>
          <w:p w14:paraId="47B018E4" w14:textId="77777777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8368E">
              <w:rPr>
                <w:rFonts w:ascii="Times New Roman" w:eastAsia="Calibri" w:hAnsi="Times New Roman" w:cs="Times New Roman"/>
                <w:b/>
                <w:sz w:val="24"/>
              </w:rPr>
              <w:t>Топтунова Ольга Николаевна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</w:p>
          <w:p w14:paraId="06262CFB" w14:textId="56459D4B" w:rsidR="00E80F60" w:rsidRPr="00D106EA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доцент кафедры метеорологических прогнозов</w:t>
            </w:r>
          </w:p>
        </w:tc>
      </w:tr>
      <w:tr w:rsidR="00E80F60" w:rsidRPr="00D106EA" w14:paraId="20D618E9" w14:textId="77777777" w:rsidTr="00744B0B">
        <w:trPr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20F4F088" w14:textId="0C583666" w:rsidR="00E80F60" w:rsidRPr="00DC1246" w:rsidRDefault="00E80F60" w:rsidP="005F7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246">
              <w:rPr>
                <w:rFonts w:ascii="Times New Roman" w:eastAsia="Calibri" w:hAnsi="Times New Roman" w:cs="Times New Roman"/>
                <w:b/>
                <w:sz w:val="24"/>
              </w:rPr>
              <w:t>Институт гидрологии и океанологии</w:t>
            </w:r>
          </w:p>
        </w:tc>
      </w:tr>
      <w:tr w:rsidR="00E80F60" w:rsidRPr="00D106EA" w14:paraId="6E7B7E32" w14:textId="77777777" w:rsidTr="00744B0B">
        <w:trPr>
          <w:jc w:val="center"/>
        </w:trPr>
        <w:tc>
          <w:tcPr>
            <w:tcW w:w="2235" w:type="dxa"/>
            <w:vAlign w:val="center"/>
          </w:tcPr>
          <w:p w14:paraId="50866F25" w14:textId="77777777" w:rsidR="00E80F60" w:rsidRPr="00462EE2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ПО-Б20-1-5</w:t>
            </w:r>
          </w:p>
          <w:p w14:paraId="5062C9BD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ПО-Б20-2-5</w:t>
            </w:r>
          </w:p>
        </w:tc>
        <w:tc>
          <w:tcPr>
            <w:tcW w:w="7371" w:type="dxa"/>
          </w:tcPr>
          <w:p w14:paraId="2AD046A5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Шевчук Олег Игоревич, </w:t>
            </w:r>
          </w:p>
          <w:p w14:paraId="78E235B1" w14:textId="49B7CA14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B1DFA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океанологии</w:t>
            </w:r>
          </w:p>
        </w:tc>
      </w:tr>
      <w:tr w:rsidR="00E80F60" w:rsidRPr="00D106EA" w14:paraId="374C4BE3" w14:textId="77777777" w:rsidTr="00744B0B">
        <w:trPr>
          <w:jc w:val="center"/>
        </w:trPr>
        <w:tc>
          <w:tcPr>
            <w:tcW w:w="2235" w:type="dxa"/>
            <w:vAlign w:val="center"/>
          </w:tcPr>
          <w:p w14:paraId="12A528A5" w14:textId="77777777" w:rsidR="00E80F60" w:rsidRPr="00462EE2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ПО-Б19-1-5</w:t>
            </w:r>
          </w:p>
          <w:p w14:paraId="65150BBE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ПО-Б19-2-5</w:t>
            </w:r>
          </w:p>
        </w:tc>
        <w:tc>
          <w:tcPr>
            <w:tcW w:w="7371" w:type="dxa"/>
          </w:tcPr>
          <w:p w14:paraId="2576973D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Фролова Наталия Сергеевна, </w:t>
            </w:r>
          </w:p>
          <w:p w14:paraId="73707500" w14:textId="1332F891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B1DF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 кафедры океанологии</w:t>
            </w:r>
          </w:p>
        </w:tc>
      </w:tr>
      <w:tr w:rsidR="00E80F60" w:rsidRPr="00D106EA" w14:paraId="588DCD7A" w14:textId="77777777" w:rsidTr="00744B0B">
        <w:trPr>
          <w:jc w:val="center"/>
        </w:trPr>
        <w:tc>
          <w:tcPr>
            <w:tcW w:w="2235" w:type="dxa"/>
            <w:vAlign w:val="center"/>
          </w:tcPr>
          <w:p w14:paraId="05080914" w14:textId="77777777" w:rsidR="00E80F60" w:rsidRPr="00462EE2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ПО-Б18-1-5</w:t>
            </w:r>
          </w:p>
          <w:p w14:paraId="2050EDEE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6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Б18-2-5</w:t>
            </w:r>
          </w:p>
        </w:tc>
        <w:tc>
          <w:tcPr>
            <w:tcW w:w="7371" w:type="dxa"/>
          </w:tcPr>
          <w:p w14:paraId="51BDFB91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Гордеева Светлана Михайловна, </w:t>
            </w:r>
          </w:p>
          <w:p w14:paraId="5BC476A3" w14:textId="7CD09B37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B1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прикладной океанографии</w:t>
            </w:r>
            <w:r w:rsidRPr="004B1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ЮНЕСКО-МОК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комплексного управления прибрежными зонами</w:t>
            </w:r>
          </w:p>
        </w:tc>
      </w:tr>
      <w:tr w:rsidR="00E80F60" w:rsidRPr="00D106EA" w14:paraId="548BB5F6" w14:textId="77777777" w:rsidTr="00744B0B">
        <w:trPr>
          <w:jc w:val="center"/>
        </w:trPr>
        <w:tc>
          <w:tcPr>
            <w:tcW w:w="2235" w:type="dxa"/>
            <w:vAlign w:val="center"/>
          </w:tcPr>
          <w:p w14:paraId="53109B29" w14:textId="77777777" w:rsidR="00E80F60" w:rsidRPr="00462EE2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ПО-Б17-1-5</w:t>
            </w:r>
          </w:p>
          <w:p w14:paraId="3F1D4591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6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Б17-2-5</w:t>
            </w:r>
          </w:p>
        </w:tc>
        <w:tc>
          <w:tcPr>
            <w:tcW w:w="7371" w:type="dxa"/>
          </w:tcPr>
          <w:p w14:paraId="6B53AD74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Подрезова Надежда Алексеевна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12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102A510" w14:textId="5977FDE2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2CA9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океанологии</w:t>
            </w:r>
          </w:p>
        </w:tc>
      </w:tr>
      <w:tr w:rsidR="00E80F60" w:rsidRPr="00D106EA" w14:paraId="48BD9E58" w14:textId="77777777" w:rsidTr="00744B0B">
        <w:trPr>
          <w:jc w:val="center"/>
        </w:trPr>
        <w:tc>
          <w:tcPr>
            <w:tcW w:w="2235" w:type="dxa"/>
            <w:vAlign w:val="center"/>
          </w:tcPr>
          <w:p w14:paraId="0ED07F67" w14:textId="77777777" w:rsidR="00E80F60" w:rsidRPr="00462EE2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ПО-М20-1-8</w:t>
            </w:r>
          </w:p>
          <w:p w14:paraId="6FB44E82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eastAsia="Calibri" w:hAnsi="Times New Roman" w:cs="Times New Roman"/>
                <w:sz w:val="24"/>
              </w:rPr>
              <w:t>ПО-М19-1-8</w:t>
            </w:r>
          </w:p>
        </w:tc>
        <w:tc>
          <w:tcPr>
            <w:tcW w:w="7371" w:type="dxa"/>
          </w:tcPr>
          <w:p w14:paraId="7334C4FD" w14:textId="77777777" w:rsidR="00E80F60" w:rsidRPr="00912CA9" w:rsidRDefault="00E80F60" w:rsidP="00C57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Аверкиев Алексей Сергеевич,</w:t>
            </w:r>
          </w:p>
          <w:p w14:paraId="4A76102D" w14:textId="69DF8B28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B1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прикладной океанографии</w:t>
            </w:r>
            <w:r w:rsidRPr="004B1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ЮНЕСКО-МОК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комплексного управления прибрежными зонами</w:t>
            </w:r>
          </w:p>
        </w:tc>
      </w:tr>
      <w:tr w:rsidR="00E80F60" w:rsidRPr="00D106EA" w14:paraId="0C559636" w14:textId="77777777" w:rsidTr="00744B0B">
        <w:trPr>
          <w:jc w:val="center"/>
        </w:trPr>
        <w:tc>
          <w:tcPr>
            <w:tcW w:w="2235" w:type="dxa"/>
            <w:vAlign w:val="center"/>
          </w:tcPr>
          <w:p w14:paraId="2D7064F2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ПО-М19-1-6</w:t>
            </w:r>
          </w:p>
        </w:tc>
        <w:tc>
          <w:tcPr>
            <w:tcW w:w="7371" w:type="dxa"/>
          </w:tcPr>
          <w:p w14:paraId="4BDD5C9F" w14:textId="77777777" w:rsidR="00E80F60" w:rsidRPr="00912CA9" w:rsidRDefault="00E80F60" w:rsidP="00C57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Плинк Николай Леонидович,</w:t>
            </w:r>
          </w:p>
          <w:p w14:paraId="06372F42" w14:textId="3FEA793D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B1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прикладной океанографии</w:t>
            </w:r>
            <w:r w:rsidRPr="004B1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ЮНЕСКО-МОК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комплексного управления прибрежными зонами</w:t>
            </w:r>
          </w:p>
        </w:tc>
      </w:tr>
      <w:tr w:rsidR="00E80F60" w:rsidRPr="00D106EA" w14:paraId="48E51CEA" w14:textId="77777777" w:rsidTr="00744B0B">
        <w:trPr>
          <w:jc w:val="center"/>
        </w:trPr>
        <w:tc>
          <w:tcPr>
            <w:tcW w:w="2235" w:type="dxa"/>
            <w:vAlign w:val="center"/>
          </w:tcPr>
          <w:p w14:paraId="4A704D24" w14:textId="77777777" w:rsidR="00E80F60" w:rsidRPr="00462EE2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ПГ-Б20-1-4</w:t>
            </w:r>
          </w:p>
          <w:p w14:paraId="514C2868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ПГ-Б20-2-4</w:t>
            </w:r>
          </w:p>
        </w:tc>
        <w:tc>
          <w:tcPr>
            <w:tcW w:w="7371" w:type="dxa"/>
          </w:tcPr>
          <w:p w14:paraId="4DB155AB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Давыденко Екатерина Владимировна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71B6FED0" w14:textId="0068C099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23BD4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 кафедры водно-технических изысканий</w:t>
            </w:r>
          </w:p>
        </w:tc>
      </w:tr>
      <w:tr w:rsidR="00E80F60" w:rsidRPr="00D106EA" w14:paraId="22226C8B" w14:textId="77777777" w:rsidTr="00744B0B">
        <w:trPr>
          <w:jc w:val="center"/>
        </w:trPr>
        <w:tc>
          <w:tcPr>
            <w:tcW w:w="2235" w:type="dxa"/>
            <w:vAlign w:val="center"/>
          </w:tcPr>
          <w:p w14:paraId="189307B7" w14:textId="77777777" w:rsidR="00E80F60" w:rsidRPr="00462EE2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ПГ-Б19-1-4</w:t>
            </w:r>
          </w:p>
          <w:p w14:paraId="5B9BAEA0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ПГ-Б19-2-4</w:t>
            </w:r>
          </w:p>
        </w:tc>
        <w:tc>
          <w:tcPr>
            <w:tcW w:w="7371" w:type="dxa"/>
          </w:tcPr>
          <w:p w14:paraId="062403A9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Гаврилов Илья Сергеевич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7E872456" w14:textId="273061C8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  <w:r w:rsidRPr="00623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 водно-технических изысканий</w:t>
            </w:r>
          </w:p>
        </w:tc>
      </w:tr>
      <w:tr w:rsidR="00E80F60" w:rsidRPr="00D106EA" w14:paraId="6E2E5B78" w14:textId="77777777" w:rsidTr="00744B0B">
        <w:trPr>
          <w:jc w:val="center"/>
        </w:trPr>
        <w:tc>
          <w:tcPr>
            <w:tcW w:w="2235" w:type="dxa"/>
            <w:vAlign w:val="center"/>
          </w:tcPr>
          <w:p w14:paraId="1DAAC805" w14:textId="77777777" w:rsidR="00E80F60" w:rsidRPr="00462EE2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ПГ-Б18-1-4</w:t>
            </w:r>
          </w:p>
          <w:p w14:paraId="3BC83225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ПГ-Б18-2-4</w:t>
            </w:r>
          </w:p>
        </w:tc>
        <w:tc>
          <w:tcPr>
            <w:tcW w:w="7371" w:type="dxa"/>
          </w:tcPr>
          <w:p w14:paraId="42E11FDD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Решин Николай Алексеевич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0A38967A" w14:textId="2EAD213E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D43CA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 кафедры инженерной гидрологии</w:t>
            </w:r>
          </w:p>
        </w:tc>
      </w:tr>
      <w:tr w:rsidR="00E80F60" w:rsidRPr="00D106EA" w14:paraId="5FF48FD7" w14:textId="77777777" w:rsidTr="00744B0B">
        <w:trPr>
          <w:jc w:val="center"/>
        </w:trPr>
        <w:tc>
          <w:tcPr>
            <w:tcW w:w="2235" w:type="dxa"/>
            <w:vAlign w:val="center"/>
          </w:tcPr>
          <w:p w14:paraId="037803E8" w14:textId="77777777" w:rsidR="00E80F60" w:rsidRPr="00462EE2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ПГ-Б17-1-4</w:t>
            </w:r>
          </w:p>
          <w:p w14:paraId="2E3A91C1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ПГ-Б17-2-4</w:t>
            </w:r>
          </w:p>
        </w:tc>
        <w:tc>
          <w:tcPr>
            <w:tcW w:w="7371" w:type="dxa"/>
          </w:tcPr>
          <w:p w14:paraId="261C2215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Дрегваль Мария Станиславовна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17F674FA" w14:textId="5190410B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</w:t>
            </w:r>
            <w:r w:rsidRPr="001D4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 инженерной гидрологии</w:t>
            </w:r>
          </w:p>
        </w:tc>
      </w:tr>
      <w:tr w:rsidR="00E80F60" w:rsidRPr="00D106EA" w14:paraId="05A72C6C" w14:textId="77777777" w:rsidTr="00744B0B">
        <w:trPr>
          <w:jc w:val="center"/>
        </w:trPr>
        <w:tc>
          <w:tcPr>
            <w:tcW w:w="2235" w:type="dxa"/>
            <w:vAlign w:val="center"/>
          </w:tcPr>
          <w:p w14:paraId="443F0ADD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ПГ-М20-1-3</w:t>
            </w:r>
          </w:p>
        </w:tc>
        <w:tc>
          <w:tcPr>
            <w:tcW w:w="7371" w:type="dxa"/>
          </w:tcPr>
          <w:p w14:paraId="5C1C233E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Винокуров Игорь Олегович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41909F5F" w14:textId="2054465D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</w:t>
            </w:r>
            <w:r w:rsidRPr="001D4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 инженерной гидрологии</w:t>
            </w:r>
          </w:p>
        </w:tc>
      </w:tr>
      <w:tr w:rsidR="00E80F60" w:rsidRPr="00D106EA" w14:paraId="4A906845" w14:textId="77777777" w:rsidTr="00744B0B">
        <w:trPr>
          <w:jc w:val="center"/>
        </w:trPr>
        <w:tc>
          <w:tcPr>
            <w:tcW w:w="2235" w:type="dxa"/>
            <w:vAlign w:val="center"/>
          </w:tcPr>
          <w:p w14:paraId="795FE6A6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ПГ-М19-1-3</w:t>
            </w:r>
          </w:p>
        </w:tc>
        <w:tc>
          <w:tcPr>
            <w:tcW w:w="7371" w:type="dxa"/>
          </w:tcPr>
          <w:p w14:paraId="729CD73C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Гайдукова Екатерина Владимировна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6F207014" w14:textId="3E80E9F9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  <w:r w:rsidRPr="001D4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 инженерной гидрологии</w:t>
            </w:r>
          </w:p>
        </w:tc>
      </w:tr>
      <w:tr w:rsidR="00E80F60" w:rsidRPr="00D106EA" w14:paraId="21958899" w14:textId="77777777" w:rsidTr="00744B0B">
        <w:trPr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4DBAAFD3" w14:textId="77777777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56C3">
              <w:rPr>
                <w:rFonts w:ascii="Times New Roman" w:eastAsia="Calibri" w:hAnsi="Times New Roman" w:cs="Times New Roman"/>
                <w:b/>
                <w:sz w:val="24"/>
              </w:rPr>
              <w:t>Факультет гидрометеорологического обеспечения экономико-управленческой деятельности в отраслях и комплексах</w:t>
            </w:r>
          </w:p>
          <w:p w14:paraId="40641F4F" w14:textId="0C7709AB" w:rsidR="00744B0B" w:rsidRPr="00F556C3" w:rsidRDefault="00744B0B" w:rsidP="005F7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F60" w:rsidRPr="00D106EA" w14:paraId="1656C30A" w14:textId="77777777" w:rsidTr="00744B0B">
        <w:trPr>
          <w:jc w:val="center"/>
        </w:trPr>
        <w:tc>
          <w:tcPr>
            <w:tcW w:w="2235" w:type="dxa"/>
            <w:vAlign w:val="center"/>
          </w:tcPr>
          <w:p w14:paraId="00A60D8F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ЭП-Б20-1-1</w:t>
            </w:r>
          </w:p>
        </w:tc>
        <w:tc>
          <w:tcPr>
            <w:tcW w:w="7371" w:type="dxa"/>
          </w:tcPr>
          <w:p w14:paraId="66DA43F4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Воронкова Ольга Васильевна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7D62CE5C" w14:textId="05FA1A94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экономики предприятия природопользования и учетных систем</w:t>
            </w:r>
          </w:p>
        </w:tc>
      </w:tr>
      <w:tr w:rsidR="00E80F60" w:rsidRPr="00D106EA" w14:paraId="7C0F1BB6" w14:textId="77777777" w:rsidTr="00744B0B">
        <w:trPr>
          <w:jc w:val="center"/>
        </w:trPr>
        <w:tc>
          <w:tcPr>
            <w:tcW w:w="2235" w:type="dxa"/>
            <w:vAlign w:val="center"/>
          </w:tcPr>
          <w:p w14:paraId="19852756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ЭП-Б20-2-1</w:t>
            </w:r>
          </w:p>
        </w:tc>
        <w:tc>
          <w:tcPr>
            <w:tcW w:w="7371" w:type="dxa"/>
          </w:tcPr>
          <w:p w14:paraId="37DA4CDC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Волотовская Ольга Станиславовна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2442CA69" w14:textId="5E6DDD94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 предприятия природопользования и учетных систем</w:t>
            </w:r>
          </w:p>
        </w:tc>
      </w:tr>
      <w:tr w:rsidR="00E80F60" w:rsidRPr="00D106EA" w14:paraId="3DD649F8" w14:textId="77777777" w:rsidTr="00744B0B">
        <w:trPr>
          <w:jc w:val="center"/>
        </w:trPr>
        <w:tc>
          <w:tcPr>
            <w:tcW w:w="2235" w:type="dxa"/>
            <w:vAlign w:val="center"/>
          </w:tcPr>
          <w:p w14:paraId="6AA714B8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ЭП-Б19-1-1</w:t>
            </w:r>
          </w:p>
        </w:tc>
        <w:tc>
          <w:tcPr>
            <w:tcW w:w="7371" w:type="dxa"/>
          </w:tcPr>
          <w:p w14:paraId="7EA49709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Чалганова Алла Анатольевна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26D2BD93" w14:textId="4CC36272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экономики предприятия природопользования и учетных систем</w:t>
            </w:r>
          </w:p>
        </w:tc>
      </w:tr>
      <w:tr w:rsidR="00E80F60" w:rsidRPr="00D106EA" w14:paraId="606DA40C" w14:textId="77777777" w:rsidTr="00744B0B">
        <w:trPr>
          <w:trHeight w:val="830"/>
          <w:jc w:val="center"/>
        </w:trPr>
        <w:tc>
          <w:tcPr>
            <w:tcW w:w="2235" w:type="dxa"/>
            <w:vAlign w:val="center"/>
          </w:tcPr>
          <w:p w14:paraId="60E089E8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ЭП-Б18-1-1</w:t>
            </w:r>
          </w:p>
        </w:tc>
        <w:tc>
          <w:tcPr>
            <w:tcW w:w="7371" w:type="dxa"/>
          </w:tcPr>
          <w:p w14:paraId="2D7469F1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Островская Елена Николаевна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1A1CE41C" w14:textId="115B4E68" w:rsidR="00E80F60" w:rsidRPr="00E80F60" w:rsidRDefault="00E80F60" w:rsidP="00E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 предприятия природопользования и учетных систем</w:t>
            </w:r>
          </w:p>
        </w:tc>
      </w:tr>
      <w:tr w:rsidR="00E80F60" w:rsidRPr="00D106EA" w14:paraId="48F7CC2B" w14:textId="77777777" w:rsidTr="00744B0B">
        <w:trPr>
          <w:jc w:val="center"/>
        </w:trPr>
        <w:tc>
          <w:tcPr>
            <w:tcW w:w="2235" w:type="dxa"/>
            <w:vAlign w:val="center"/>
          </w:tcPr>
          <w:p w14:paraId="693B5997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ЭП-Б17-1-1</w:t>
            </w:r>
          </w:p>
        </w:tc>
        <w:tc>
          <w:tcPr>
            <w:tcW w:w="7371" w:type="dxa"/>
          </w:tcPr>
          <w:p w14:paraId="619942BC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Панова Анастасия Юрьевна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24E8F203" w14:textId="76DB9969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 предприятия природопользования и учетных систем</w:t>
            </w:r>
          </w:p>
        </w:tc>
      </w:tr>
      <w:tr w:rsidR="00E80F60" w:rsidRPr="00D106EA" w14:paraId="24FD2E1E" w14:textId="77777777" w:rsidTr="00744B0B">
        <w:trPr>
          <w:jc w:val="center"/>
        </w:trPr>
        <w:tc>
          <w:tcPr>
            <w:tcW w:w="2235" w:type="dxa"/>
            <w:vAlign w:val="center"/>
          </w:tcPr>
          <w:p w14:paraId="656067AF" w14:textId="77777777" w:rsidR="00E80F60" w:rsidRPr="00462EE2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ЭП-М20-1-3</w:t>
            </w:r>
          </w:p>
          <w:p w14:paraId="3E768B27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eastAsia="Calibri" w:hAnsi="Times New Roman" w:cs="Times New Roman"/>
                <w:sz w:val="24"/>
              </w:rPr>
              <w:t>ЭП-М19-1-3</w:t>
            </w:r>
          </w:p>
        </w:tc>
        <w:tc>
          <w:tcPr>
            <w:tcW w:w="7371" w:type="dxa"/>
          </w:tcPr>
          <w:p w14:paraId="17087814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Грибановская Светлана Викторовна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64C52431" w14:textId="4FA20E39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экономики предприятия природопользования и учетных систем</w:t>
            </w:r>
          </w:p>
        </w:tc>
      </w:tr>
      <w:tr w:rsidR="00E80F60" w:rsidRPr="00D106EA" w14:paraId="487A246F" w14:textId="77777777" w:rsidTr="00744B0B">
        <w:trPr>
          <w:jc w:val="center"/>
        </w:trPr>
        <w:tc>
          <w:tcPr>
            <w:tcW w:w="2235" w:type="dxa"/>
            <w:vAlign w:val="center"/>
          </w:tcPr>
          <w:p w14:paraId="1FDF030D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М-Б20-1-1</w:t>
            </w:r>
          </w:p>
        </w:tc>
        <w:tc>
          <w:tcPr>
            <w:tcW w:w="7371" w:type="dxa"/>
          </w:tcPr>
          <w:p w14:paraId="0DA2A9A6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Сабанчиева Динара Хазраталиевна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4984CE82" w14:textId="21567A68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афедры инновационных технологий управления в государственной сфере и бизнесе</w:t>
            </w:r>
          </w:p>
        </w:tc>
      </w:tr>
      <w:tr w:rsidR="00E80F60" w:rsidRPr="00D106EA" w14:paraId="19B724CD" w14:textId="77777777" w:rsidTr="00744B0B">
        <w:trPr>
          <w:jc w:val="center"/>
        </w:trPr>
        <w:tc>
          <w:tcPr>
            <w:tcW w:w="2235" w:type="dxa"/>
            <w:vAlign w:val="center"/>
          </w:tcPr>
          <w:p w14:paraId="10D4A093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М-Б20-2-1</w:t>
            </w:r>
          </w:p>
        </w:tc>
        <w:tc>
          <w:tcPr>
            <w:tcW w:w="7371" w:type="dxa"/>
          </w:tcPr>
          <w:p w14:paraId="2C47FAD2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Каткова Татьяна Владимировна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4820F09B" w14:textId="6C2D98B3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афедры инновационных технологий управления в государственной сфере и бизнесе</w:t>
            </w:r>
          </w:p>
        </w:tc>
      </w:tr>
      <w:tr w:rsidR="00E80F60" w:rsidRPr="00D106EA" w14:paraId="30876E69" w14:textId="77777777" w:rsidTr="00744B0B">
        <w:trPr>
          <w:jc w:val="center"/>
        </w:trPr>
        <w:tc>
          <w:tcPr>
            <w:tcW w:w="2235" w:type="dxa"/>
            <w:vAlign w:val="center"/>
          </w:tcPr>
          <w:p w14:paraId="220B8066" w14:textId="77777777" w:rsidR="00E80F60" w:rsidRPr="00462EE2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ГМУ-Б20-1</w:t>
            </w:r>
          </w:p>
          <w:p w14:paraId="2E499E2D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eastAsia="Calibri" w:hAnsi="Times New Roman" w:cs="Times New Roman"/>
                <w:sz w:val="24"/>
              </w:rPr>
              <w:t>ГМУ-Б19-1</w:t>
            </w:r>
          </w:p>
        </w:tc>
        <w:tc>
          <w:tcPr>
            <w:tcW w:w="7371" w:type="dxa"/>
          </w:tcPr>
          <w:p w14:paraId="2FB3EF59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Соломонова Валентина Николаевна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5945E502" w14:textId="7C785724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афедры инновационных технологий управления в государственной сфере и бизнесе</w:t>
            </w:r>
          </w:p>
        </w:tc>
      </w:tr>
      <w:tr w:rsidR="00E80F60" w:rsidRPr="00D106EA" w14:paraId="03CB9261" w14:textId="77777777" w:rsidTr="00744B0B">
        <w:trPr>
          <w:jc w:val="center"/>
        </w:trPr>
        <w:tc>
          <w:tcPr>
            <w:tcW w:w="2235" w:type="dxa"/>
            <w:vAlign w:val="center"/>
          </w:tcPr>
          <w:p w14:paraId="56A377E7" w14:textId="77777777" w:rsidR="00E80F60" w:rsidRPr="00462EE2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ГМУ-Б20-2</w:t>
            </w:r>
          </w:p>
          <w:p w14:paraId="583BB6E0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eastAsia="Calibri" w:hAnsi="Times New Roman" w:cs="Times New Roman"/>
                <w:sz w:val="24"/>
              </w:rPr>
              <w:t>М-Б18-1-1</w:t>
            </w:r>
          </w:p>
        </w:tc>
        <w:tc>
          <w:tcPr>
            <w:tcW w:w="7371" w:type="dxa"/>
          </w:tcPr>
          <w:p w14:paraId="05291913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Редькина Татьяна Марковна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05E3A70A" w14:textId="71EF51FC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афедры инновационных технологий управления в государственной сфере и бизнесе</w:t>
            </w:r>
          </w:p>
        </w:tc>
      </w:tr>
      <w:tr w:rsidR="00E80F60" w:rsidRPr="00D106EA" w14:paraId="7DB227D6" w14:textId="77777777" w:rsidTr="00744B0B">
        <w:trPr>
          <w:jc w:val="center"/>
        </w:trPr>
        <w:tc>
          <w:tcPr>
            <w:tcW w:w="2235" w:type="dxa"/>
            <w:vAlign w:val="center"/>
          </w:tcPr>
          <w:p w14:paraId="33BB4A76" w14:textId="3ECB05EA" w:rsidR="00E80F60" w:rsidRPr="00462EE2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М-Б19-1-1</w:t>
            </w:r>
          </w:p>
          <w:p w14:paraId="332465B0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eastAsia="Calibri" w:hAnsi="Times New Roman" w:cs="Times New Roman"/>
                <w:sz w:val="24"/>
              </w:rPr>
              <w:t>ГМУ-Б18-1</w:t>
            </w:r>
          </w:p>
          <w:p w14:paraId="39B3A0FB" w14:textId="77777777" w:rsidR="00E80F60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eastAsia="Calibri" w:hAnsi="Times New Roman" w:cs="Times New Roman"/>
                <w:sz w:val="24"/>
              </w:rPr>
              <w:t>ГМУ-Б17-1</w:t>
            </w:r>
          </w:p>
          <w:p w14:paraId="165DDC18" w14:textId="76A5F2AA" w:rsidR="005C61AC" w:rsidRPr="00462EE2" w:rsidRDefault="005C61AC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61AC">
              <w:rPr>
                <w:rFonts w:ascii="Times New Roman" w:eastAsia="Calibri" w:hAnsi="Times New Roman" w:cs="Times New Roman"/>
                <w:sz w:val="24"/>
              </w:rPr>
              <w:t>М-М20-1-1</w:t>
            </w:r>
          </w:p>
        </w:tc>
        <w:tc>
          <w:tcPr>
            <w:tcW w:w="7371" w:type="dxa"/>
          </w:tcPr>
          <w:p w14:paraId="2864992B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Пудовкина Ольга Игоревна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29D13F50" w14:textId="4C81BE0B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афедры инновационных технологий управления в государственной сфере и бизнесе</w:t>
            </w:r>
          </w:p>
        </w:tc>
      </w:tr>
      <w:tr w:rsidR="00E80F60" w:rsidRPr="00D106EA" w14:paraId="7E6F444F" w14:textId="77777777" w:rsidTr="00744B0B">
        <w:trPr>
          <w:jc w:val="center"/>
        </w:trPr>
        <w:tc>
          <w:tcPr>
            <w:tcW w:w="2235" w:type="dxa"/>
            <w:vAlign w:val="center"/>
          </w:tcPr>
          <w:p w14:paraId="36AF39A6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М-Б17-1-1</w:t>
            </w:r>
          </w:p>
        </w:tc>
        <w:tc>
          <w:tcPr>
            <w:tcW w:w="7371" w:type="dxa"/>
          </w:tcPr>
          <w:p w14:paraId="52FDDD18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Глазов Михаил Михайлович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7B436759" w14:textId="6F3157B0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афедры инновационных технологий управления в государственной сфере и бизнесе</w:t>
            </w:r>
          </w:p>
        </w:tc>
      </w:tr>
      <w:tr w:rsidR="00E80F60" w:rsidRPr="00D106EA" w14:paraId="672C1AC7" w14:textId="77777777" w:rsidTr="00744B0B">
        <w:trPr>
          <w:jc w:val="center"/>
        </w:trPr>
        <w:tc>
          <w:tcPr>
            <w:tcW w:w="2235" w:type="dxa"/>
            <w:vAlign w:val="center"/>
          </w:tcPr>
          <w:p w14:paraId="0D9C7879" w14:textId="77777777" w:rsidR="00E80F60" w:rsidRPr="00462EE2" w:rsidRDefault="00E80F60" w:rsidP="00B4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E2">
              <w:rPr>
                <w:rFonts w:ascii="Times New Roman" w:hAnsi="Times New Roman" w:cs="Times New Roman"/>
                <w:sz w:val="24"/>
                <w:szCs w:val="24"/>
              </w:rPr>
              <w:t>СО-Б20-1</w:t>
            </w:r>
          </w:p>
          <w:p w14:paraId="46C6717B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eastAsia="Calibri" w:hAnsi="Times New Roman" w:cs="Times New Roman"/>
                <w:sz w:val="24"/>
              </w:rPr>
              <w:t>СО-Б19-1</w:t>
            </w:r>
          </w:p>
          <w:p w14:paraId="45FC4603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eastAsia="Calibri" w:hAnsi="Times New Roman" w:cs="Times New Roman"/>
                <w:sz w:val="24"/>
              </w:rPr>
              <w:t>СО-Б18-1</w:t>
            </w:r>
          </w:p>
          <w:p w14:paraId="7A16C21E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eastAsia="Calibri" w:hAnsi="Times New Roman" w:cs="Times New Roman"/>
                <w:sz w:val="24"/>
              </w:rPr>
              <w:t>СО-Б17-1</w:t>
            </w:r>
          </w:p>
          <w:p w14:paraId="562201B7" w14:textId="77777777" w:rsidR="00E80F60" w:rsidRPr="00462EE2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EE2">
              <w:rPr>
                <w:rFonts w:ascii="Times New Roman" w:eastAsia="Calibri" w:hAnsi="Times New Roman" w:cs="Times New Roman"/>
                <w:sz w:val="24"/>
              </w:rPr>
              <w:t>МТ-Б20-1</w:t>
            </w:r>
          </w:p>
        </w:tc>
        <w:tc>
          <w:tcPr>
            <w:tcW w:w="7371" w:type="dxa"/>
          </w:tcPr>
          <w:p w14:paraId="420675ED" w14:textId="77777777" w:rsidR="00E80F60" w:rsidRDefault="00E80F60" w:rsidP="005F73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Фейлинг Татьяна Борисовна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71A8BD64" w14:textId="593E31B9" w:rsidR="00E80F60" w:rsidRDefault="00E80F60" w:rsidP="005F73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афедры инновационных технологий управления в государственной сфере и бизнесе</w:t>
            </w:r>
          </w:p>
          <w:p w14:paraId="7176A574" w14:textId="77777777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E80F60" w:rsidRPr="00D106EA" w14:paraId="4AA139D6" w14:textId="77777777" w:rsidTr="00744B0B">
        <w:trPr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7753EFF" w14:textId="77777777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93A03">
              <w:rPr>
                <w:rFonts w:ascii="Times New Roman" w:eastAsia="Calibri" w:hAnsi="Times New Roman" w:cs="Times New Roman"/>
                <w:b/>
                <w:sz w:val="24"/>
              </w:rPr>
              <w:t>Институт «Полярная академия»</w:t>
            </w:r>
          </w:p>
          <w:p w14:paraId="55CCA5AC" w14:textId="128DDD73" w:rsidR="00744B0B" w:rsidRPr="00193A03" w:rsidRDefault="00744B0B" w:rsidP="005F7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F60" w:rsidRPr="00D106EA" w14:paraId="08F4851A" w14:textId="77777777" w:rsidTr="00744B0B">
        <w:trPr>
          <w:jc w:val="center"/>
        </w:trPr>
        <w:tc>
          <w:tcPr>
            <w:tcW w:w="2235" w:type="dxa"/>
            <w:vAlign w:val="center"/>
          </w:tcPr>
          <w:p w14:paraId="26349FC2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ФЛ-Б19-1-2</w:t>
            </w:r>
          </w:p>
          <w:p w14:paraId="4BE1A739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ФЛ-Б18-1-2</w:t>
            </w:r>
          </w:p>
          <w:p w14:paraId="2AD91611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ФЛ-Б17-1-2</w:t>
            </w:r>
          </w:p>
        </w:tc>
        <w:tc>
          <w:tcPr>
            <w:tcW w:w="7371" w:type="dxa"/>
          </w:tcPr>
          <w:p w14:paraId="0F039A5F" w14:textId="77777777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93A03">
              <w:rPr>
                <w:rFonts w:ascii="Times New Roman" w:eastAsia="Calibri" w:hAnsi="Times New Roman" w:cs="Times New Roman"/>
                <w:b/>
                <w:sz w:val="24"/>
              </w:rPr>
              <w:t>Нужная Татьяна Владимировна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</w:p>
          <w:p w14:paraId="65305447" w14:textId="501D99B3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93A03">
              <w:rPr>
                <w:rFonts w:ascii="Times New Roman" w:eastAsia="Calibri" w:hAnsi="Times New Roman" w:cs="Times New Roman"/>
                <w:sz w:val="24"/>
              </w:rPr>
              <w:t>зав</w:t>
            </w:r>
            <w:r>
              <w:rPr>
                <w:rFonts w:ascii="Times New Roman" w:eastAsia="Calibri" w:hAnsi="Times New Roman" w:cs="Times New Roman"/>
                <w:sz w:val="24"/>
              </w:rPr>
              <w:t>едующий</w:t>
            </w:r>
            <w:r w:rsidRPr="00193A03">
              <w:rPr>
                <w:rFonts w:ascii="Times New Roman" w:eastAsia="Calibri" w:hAnsi="Times New Roman" w:cs="Times New Roman"/>
                <w:sz w:val="24"/>
              </w:rPr>
              <w:t xml:space="preserve"> кафедрой французского языка и литературы</w:t>
            </w:r>
          </w:p>
        </w:tc>
      </w:tr>
      <w:tr w:rsidR="00E80F60" w:rsidRPr="00D106EA" w14:paraId="1AFFCECC" w14:textId="77777777" w:rsidTr="00744B0B">
        <w:trPr>
          <w:jc w:val="center"/>
        </w:trPr>
        <w:tc>
          <w:tcPr>
            <w:tcW w:w="2235" w:type="dxa"/>
            <w:vAlign w:val="center"/>
          </w:tcPr>
          <w:p w14:paraId="27A2E67A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ФЛ-Б20-1-2</w:t>
            </w:r>
          </w:p>
        </w:tc>
        <w:tc>
          <w:tcPr>
            <w:tcW w:w="7371" w:type="dxa"/>
          </w:tcPr>
          <w:p w14:paraId="47DE0A74" w14:textId="77777777" w:rsidR="00E80F60" w:rsidRDefault="00E80F60" w:rsidP="00193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Варзинова Валентина Витальевна, </w:t>
            </w:r>
          </w:p>
          <w:p w14:paraId="2F709A5B" w14:textId="1A9E598C" w:rsidR="00E80F60" w:rsidRPr="0068368E" w:rsidRDefault="00E80F60" w:rsidP="00193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93A03">
              <w:rPr>
                <w:rFonts w:ascii="Times New Roman" w:eastAsia="Calibri" w:hAnsi="Times New Roman" w:cs="Times New Roman"/>
                <w:sz w:val="24"/>
              </w:rPr>
              <w:t>доцент кафедры французского языка и литературы</w:t>
            </w:r>
          </w:p>
        </w:tc>
      </w:tr>
      <w:tr w:rsidR="00E80F60" w:rsidRPr="00D106EA" w14:paraId="6F7A94F3" w14:textId="77777777" w:rsidTr="00744B0B">
        <w:trPr>
          <w:jc w:val="center"/>
        </w:trPr>
        <w:tc>
          <w:tcPr>
            <w:tcW w:w="2235" w:type="dxa"/>
            <w:vAlign w:val="center"/>
          </w:tcPr>
          <w:p w14:paraId="62AD1930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Д-Б20-1</w:t>
            </w:r>
          </w:p>
          <w:p w14:paraId="25AC1F4E" w14:textId="77777777" w:rsidR="00E80F60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Р-Б20-1</w:t>
            </w:r>
          </w:p>
          <w:p w14:paraId="5739B725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Р-Б17-1</w:t>
            </w:r>
          </w:p>
        </w:tc>
        <w:tc>
          <w:tcPr>
            <w:tcW w:w="7371" w:type="dxa"/>
          </w:tcPr>
          <w:p w14:paraId="42E6F503" w14:textId="77777777" w:rsidR="00E80F60" w:rsidRDefault="00E80F60" w:rsidP="00466B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93A03">
              <w:rPr>
                <w:rFonts w:ascii="Times New Roman" w:eastAsia="Calibri" w:hAnsi="Times New Roman" w:cs="Times New Roman"/>
                <w:b/>
                <w:sz w:val="24"/>
              </w:rPr>
              <w:t>Шурпо Наталья Александровна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</w:p>
          <w:p w14:paraId="4F66425A" w14:textId="03988A52" w:rsidR="00E80F60" w:rsidRPr="00E80F60" w:rsidRDefault="00E80F60" w:rsidP="00E80F6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6B6E">
              <w:rPr>
                <w:rFonts w:ascii="Times New Roman" w:eastAsia="Calibri" w:hAnsi="Times New Roman" w:cs="Times New Roman"/>
                <w:sz w:val="24"/>
              </w:rPr>
              <w:t>старший преподаватель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66B6E">
              <w:rPr>
                <w:rFonts w:ascii="Times New Roman" w:eastAsia="Calibri" w:hAnsi="Times New Roman" w:cs="Times New Roman"/>
                <w:sz w:val="24"/>
              </w:rPr>
              <w:t>кафедры декоративно-прикладного искусства и реставрации живописи</w:t>
            </w:r>
          </w:p>
        </w:tc>
      </w:tr>
      <w:tr w:rsidR="00E80F60" w:rsidRPr="00D106EA" w14:paraId="79DCD15B" w14:textId="77777777" w:rsidTr="00744B0B">
        <w:trPr>
          <w:jc w:val="center"/>
        </w:trPr>
        <w:tc>
          <w:tcPr>
            <w:tcW w:w="2235" w:type="dxa"/>
            <w:vAlign w:val="center"/>
          </w:tcPr>
          <w:p w14:paraId="4CB11D2C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ДПИ-Б20-1</w:t>
            </w:r>
          </w:p>
        </w:tc>
        <w:tc>
          <w:tcPr>
            <w:tcW w:w="7371" w:type="dxa"/>
          </w:tcPr>
          <w:p w14:paraId="3B5C8DF7" w14:textId="77777777" w:rsidR="00E80F60" w:rsidRDefault="00E80F60" w:rsidP="00466B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66B6E">
              <w:rPr>
                <w:rFonts w:ascii="Times New Roman" w:eastAsia="Calibri" w:hAnsi="Times New Roman" w:cs="Times New Roman"/>
                <w:b/>
                <w:sz w:val="24"/>
              </w:rPr>
              <w:t>Зенина Татьяна Владимировна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</w:p>
          <w:p w14:paraId="6F7E4DB4" w14:textId="10DAB44F" w:rsidR="00E80F60" w:rsidRPr="00E80F60" w:rsidRDefault="00E80F60" w:rsidP="00E80F6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6B6E">
              <w:rPr>
                <w:rFonts w:ascii="Times New Roman" w:eastAsia="Calibri" w:hAnsi="Times New Roman" w:cs="Times New Roman"/>
                <w:sz w:val="24"/>
              </w:rPr>
              <w:t>старший преподаватель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66B6E">
              <w:rPr>
                <w:rFonts w:ascii="Times New Roman" w:eastAsia="Calibri" w:hAnsi="Times New Roman" w:cs="Times New Roman"/>
                <w:sz w:val="24"/>
              </w:rPr>
              <w:t>кафедры декоративно-прикладного искусства и реставрации живописи</w:t>
            </w:r>
          </w:p>
        </w:tc>
      </w:tr>
      <w:tr w:rsidR="00E80F60" w:rsidRPr="00D106EA" w14:paraId="01EA6023" w14:textId="77777777" w:rsidTr="00744B0B">
        <w:trPr>
          <w:jc w:val="center"/>
        </w:trPr>
        <w:tc>
          <w:tcPr>
            <w:tcW w:w="2235" w:type="dxa"/>
            <w:vAlign w:val="center"/>
          </w:tcPr>
          <w:p w14:paraId="27588878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ФЛ-Б19-1-3</w:t>
            </w:r>
          </w:p>
          <w:p w14:paraId="0A78398A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ФЛ-Б19-2-3</w:t>
            </w:r>
          </w:p>
        </w:tc>
        <w:tc>
          <w:tcPr>
            <w:tcW w:w="7371" w:type="dxa"/>
            <w:shd w:val="clear" w:color="auto" w:fill="auto"/>
          </w:tcPr>
          <w:p w14:paraId="14FB52B2" w14:textId="77777777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1BF9">
              <w:rPr>
                <w:rFonts w:ascii="Times New Roman" w:eastAsia="Calibri" w:hAnsi="Times New Roman" w:cs="Times New Roman"/>
                <w:b/>
                <w:sz w:val="24"/>
              </w:rPr>
              <w:t xml:space="preserve">ЧевтаевАркадий Александрович, </w:t>
            </w:r>
          </w:p>
          <w:p w14:paraId="414423B9" w14:textId="3143E6D5" w:rsidR="00E80F60" w:rsidRPr="009B1BF9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1BF9">
              <w:rPr>
                <w:rFonts w:ascii="Times New Roman" w:eastAsia="Calibri" w:hAnsi="Times New Roman" w:cs="Times New Roman"/>
                <w:sz w:val="24"/>
              </w:rPr>
              <w:t>доцент кафедры русского языка и литературы</w:t>
            </w:r>
          </w:p>
        </w:tc>
      </w:tr>
      <w:tr w:rsidR="00E80F60" w:rsidRPr="00D106EA" w14:paraId="1B42F44C" w14:textId="77777777" w:rsidTr="00744B0B">
        <w:trPr>
          <w:jc w:val="center"/>
        </w:trPr>
        <w:tc>
          <w:tcPr>
            <w:tcW w:w="2235" w:type="dxa"/>
            <w:vAlign w:val="center"/>
          </w:tcPr>
          <w:p w14:paraId="1776C1A2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ФЛ-Б19-1-4</w:t>
            </w:r>
          </w:p>
          <w:p w14:paraId="41EF300E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ФЛ-Б18-1-4</w:t>
            </w:r>
          </w:p>
        </w:tc>
        <w:tc>
          <w:tcPr>
            <w:tcW w:w="7371" w:type="dxa"/>
            <w:shd w:val="clear" w:color="auto" w:fill="auto"/>
          </w:tcPr>
          <w:p w14:paraId="0674569D" w14:textId="77777777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1BF9">
              <w:rPr>
                <w:rFonts w:ascii="Times New Roman" w:eastAsia="Calibri" w:hAnsi="Times New Roman" w:cs="Times New Roman"/>
                <w:b/>
                <w:sz w:val="24"/>
              </w:rPr>
              <w:t xml:space="preserve">Васильева Инга Владимировна, </w:t>
            </w:r>
          </w:p>
          <w:p w14:paraId="10136F84" w14:textId="08A03DED" w:rsidR="00E80F60" w:rsidRPr="009B1BF9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1BF9">
              <w:rPr>
                <w:rFonts w:ascii="Times New Roman" w:eastAsia="Calibri" w:hAnsi="Times New Roman" w:cs="Times New Roman"/>
                <w:sz w:val="24"/>
              </w:rPr>
              <w:t>доцент кафедры русского языка и литературы</w:t>
            </w:r>
          </w:p>
        </w:tc>
      </w:tr>
      <w:tr w:rsidR="00E80F60" w:rsidRPr="00D106EA" w14:paraId="4A29ECD0" w14:textId="77777777" w:rsidTr="00744B0B">
        <w:trPr>
          <w:jc w:val="center"/>
        </w:trPr>
        <w:tc>
          <w:tcPr>
            <w:tcW w:w="2235" w:type="dxa"/>
            <w:vAlign w:val="center"/>
          </w:tcPr>
          <w:p w14:paraId="72A2C32D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ФЛ-Б18-1-3</w:t>
            </w:r>
          </w:p>
          <w:p w14:paraId="69267EB2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ФЛ-Б20-1-3</w:t>
            </w:r>
          </w:p>
          <w:p w14:paraId="04D75B7E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ФЛ-Б20-2-3</w:t>
            </w:r>
          </w:p>
        </w:tc>
        <w:tc>
          <w:tcPr>
            <w:tcW w:w="7371" w:type="dxa"/>
            <w:shd w:val="clear" w:color="auto" w:fill="auto"/>
          </w:tcPr>
          <w:p w14:paraId="7498E3D5" w14:textId="28694B81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1BF9">
              <w:rPr>
                <w:rFonts w:ascii="Times New Roman" w:eastAsia="Calibri" w:hAnsi="Times New Roman" w:cs="Times New Roman"/>
                <w:b/>
                <w:sz w:val="24"/>
              </w:rPr>
              <w:t>Непоклонова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9B1BF9">
              <w:rPr>
                <w:rFonts w:ascii="Times New Roman" w:eastAsia="Calibri" w:hAnsi="Times New Roman" w:cs="Times New Roman"/>
                <w:b/>
                <w:sz w:val="24"/>
              </w:rPr>
              <w:t xml:space="preserve">Елена Олеговна, </w:t>
            </w:r>
          </w:p>
          <w:p w14:paraId="54DDA8AB" w14:textId="382B6A46" w:rsidR="00E80F60" w:rsidRPr="009B1BF9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1BF9">
              <w:rPr>
                <w:rFonts w:ascii="Times New Roman" w:eastAsia="Calibri" w:hAnsi="Times New Roman" w:cs="Times New Roman"/>
                <w:sz w:val="24"/>
              </w:rPr>
              <w:t>доцент кафедры русского языка и литературы</w:t>
            </w:r>
          </w:p>
        </w:tc>
      </w:tr>
      <w:tr w:rsidR="00E80F60" w:rsidRPr="00D106EA" w14:paraId="5D49EC73" w14:textId="77777777" w:rsidTr="00744B0B">
        <w:trPr>
          <w:jc w:val="center"/>
        </w:trPr>
        <w:tc>
          <w:tcPr>
            <w:tcW w:w="2235" w:type="dxa"/>
            <w:vAlign w:val="center"/>
          </w:tcPr>
          <w:p w14:paraId="456EC9B8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ФЛ-Б17-1-3</w:t>
            </w:r>
          </w:p>
          <w:p w14:paraId="463D6FBC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ФЛ-Б17-1-4</w:t>
            </w:r>
          </w:p>
          <w:p w14:paraId="3DF45B9C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ФЛ-Б20-1-4</w:t>
            </w:r>
          </w:p>
        </w:tc>
        <w:tc>
          <w:tcPr>
            <w:tcW w:w="7371" w:type="dxa"/>
            <w:shd w:val="clear" w:color="auto" w:fill="auto"/>
          </w:tcPr>
          <w:p w14:paraId="28857BF3" w14:textId="77777777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1BF9">
              <w:rPr>
                <w:rFonts w:ascii="Times New Roman" w:eastAsia="Calibri" w:hAnsi="Times New Roman" w:cs="Times New Roman"/>
                <w:b/>
                <w:sz w:val="24"/>
              </w:rPr>
              <w:t>Дорофеева Марина Георгиевна,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14:paraId="626B411E" w14:textId="27D16E69" w:rsidR="00E80F60" w:rsidRPr="009B1BF9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1BF9">
              <w:rPr>
                <w:rFonts w:ascii="Times New Roman" w:eastAsia="Calibri" w:hAnsi="Times New Roman" w:cs="Times New Roman"/>
                <w:sz w:val="24"/>
              </w:rPr>
              <w:t>доцент кафедры русского языка и литературы</w:t>
            </w:r>
          </w:p>
        </w:tc>
      </w:tr>
      <w:tr w:rsidR="00E80F60" w:rsidRPr="00D106EA" w14:paraId="3C772CE0" w14:textId="77777777" w:rsidTr="00744B0B">
        <w:trPr>
          <w:jc w:val="center"/>
        </w:trPr>
        <w:tc>
          <w:tcPr>
            <w:tcW w:w="2235" w:type="dxa"/>
            <w:vAlign w:val="center"/>
          </w:tcPr>
          <w:p w14:paraId="7800CE51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ФЛ-Б20-1-1</w:t>
            </w:r>
          </w:p>
          <w:p w14:paraId="51F7F1C3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ФЛ-Б19-1-1</w:t>
            </w:r>
          </w:p>
        </w:tc>
        <w:tc>
          <w:tcPr>
            <w:tcW w:w="7371" w:type="dxa"/>
          </w:tcPr>
          <w:p w14:paraId="6D2FFD21" w14:textId="77777777" w:rsidR="00E80F60" w:rsidRDefault="00E80F60" w:rsidP="00C57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7CD6">
              <w:rPr>
                <w:rFonts w:ascii="Times New Roman" w:eastAsia="Calibri" w:hAnsi="Times New Roman" w:cs="Times New Roman"/>
                <w:b/>
                <w:sz w:val="24"/>
              </w:rPr>
              <w:t>Плахотная Юлия Ивановна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</w:p>
          <w:p w14:paraId="300294E4" w14:textId="23F0EFE6" w:rsidR="00E80F60" w:rsidRPr="0068368E" w:rsidRDefault="00E80F60" w:rsidP="00C57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57CD6">
              <w:rPr>
                <w:rFonts w:ascii="Times New Roman" w:eastAsia="Calibri" w:hAnsi="Times New Roman" w:cs="Times New Roman"/>
                <w:sz w:val="24"/>
              </w:rPr>
              <w:t>доцент кафедры английского языка и литературы</w:t>
            </w:r>
          </w:p>
        </w:tc>
      </w:tr>
      <w:tr w:rsidR="00E80F60" w:rsidRPr="00D106EA" w14:paraId="23079B3E" w14:textId="77777777" w:rsidTr="00744B0B">
        <w:trPr>
          <w:jc w:val="center"/>
        </w:trPr>
        <w:tc>
          <w:tcPr>
            <w:tcW w:w="2235" w:type="dxa"/>
            <w:vAlign w:val="center"/>
          </w:tcPr>
          <w:p w14:paraId="43016890" w14:textId="77777777" w:rsidR="00E80F60" w:rsidRPr="00504AA4" w:rsidRDefault="00E80F60" w:rsidP="00B440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ФЛ-Б20-2-</w:t>
            </w:r>
            <w:r w:rsidRPr="00504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14:paraId="28153854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14:paraId="03B9F29F" w14:textId="77777777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81CDE">
              <w:rPr>
                <w:rFonts w:ascii="Times New Roman" w:eastAsia="Calibri" w:hAnsi="Times New Roman" w:cs="Times New Roman"/>
                <w:b/>
                <w:sz w:val="24"/>
              </w:rPr>
              <w:t>Потапова Ольга Евгеньевна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</w:p>
          <w:p w14:paraId="511EA417" w14:textId="650ECC21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81CDE">
              <w:rPr>
                <w:rFonts w:ascii="Times New Roman" w:eastAsia="Calibri" w:hAnsi="Times New Roman" w:cs="Times New Roman"/>
                <w:sz w:val="24"/>
              </w:rPr>
              <w:t>доцент кафедры английского языка и литературы</w:t>
            </w:r>
          </w:p>
        </w:tc>
      </w:tr>
      <w:tr w:rsidR="00E80F60" w:rsidRPr="00D106EA" w14:paraId="5D95BC4F" w14:textId="77777777" w:rsidTr="00744B0B">
        <w:trPr>
          <w:jc w:val="center"/>
        </w:trPr>
        <w:tc>
          <w:tcPr>
            <w:tcW w:w="2235" w:type="dxa"/>
            <w:vAlign w:val="center"/>
          </w:tcPr>
          <w:p w14:paraId="75DB4F65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lastRenderedPageBreak/>
              <w:t>ФЛ-Б20-3-1</w:t>
            </w:r>
          </w:p>
          <w:p w14:paraId="7981C688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ФЛ-Б17-1-1</w:t>
            </w:r>
          </w:p>
        </w:tc>
        <w:tc>
          <w:tcPr>
            <w:tcW w:w="7371" w:type="dxa"/>
          </w:tcPr>
          <w:p w14:paraId="25BAA696" w14:textId="77777777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81CDE">
              <w:rPr>
                <w:rFonts w:ascii="Times New Roman" w:eastAsia="Calibri" w:hAnsi="Times New Roman" w:cs="Times New Roman"/>
                <w:b/>
                <w:sz w:val="24"/>
              </w:rPr>
              <w:t>Крылова Екатерина Юрьевна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</w:p>
          <w:p w14:paraId="02AA3E87" w14:textId="0F9D6F11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81CDE">
              <w:rPr>
                <w:rFonts w:ascii="Times New Roman" w:eastAsia="Calibri" w:hAnsi="Times New Roman" w:cs="Times New Roman"/>
                <w:sz w:val="24"/>
              </w:rPr>
              <w:t>доцент кафедры английского языка и литературы</w:t>
            </w:r>
          </w:p>
        </w:tc>
      </w:tr>
      <w:tr w:rsidR="00E80F60" w:rsidRPr="00D106EA" w14:paraId="39BD0CBF" w14:textId="77777777" w:rsidTr="00744B0B">
        <w:trPr>
          <w:jc w:val="center"/>
        </w:trPr>
        <w:tc>
          <w:tcPr>
            <w:tcW w:w="2235" w:type="dxa"/>
            <w:vAlign w:val="center"/>
          </w:tcPr>
          <w:p w14:paraId="5466096D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ФЛ-Б18-1-1</w:t>
            </w:r>
          </w:p>
          <w:p w14:paraId="6984758F" w14:textId="77777777" w:rsidR="00E80F60" w:rsidRPr="00504A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4AA4">
              <w:rPr>
                <w:rFonts w:ascii="Times New Roman" w:eastAsia="Calibri" w:hAnsi="Times New Roman" w:cs="Times New Roman"/>
                <w:sz w:val="24"/>
              </w:rPr>
              <w:t>ФЛ-Б18-2-1</w:t>
            </w:r>
          </w:p>
        </w:tc>
        <w:tc>
          <w:tcPr>
            <w:tcW w:w="7371" w:type="dxa"/>
          </w:tcPr>
          <w:p w14:paraId="765A03E9" w14:textId="77777777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81CDE">
              <w:rPr>
                <w:rFonts w:ascii="Times New Roman" w:eastAsia="Calibri" w:hAnsi="Times New Roman" w:cs="Times New Roman"/>
                <w:b/>
                <w:sz w:val="24"/>
              </w:rPr>
              <w:t>Ильинская Яна Анатольевна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</w:p>
          <w:p w14:paraId="199EDC6C" w14:textId="04957FF1" w:rsidR="00E80F60" w:rsidRPr="0068368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81CDE">
              <w:rPr>
                <w:rFonts w:ascii="Times New Roman" w:eastAsia="Calibri" w:hAnsi="Times New Roman" w:cs="Times New Roman"/>
                <w:sz w:val="24"/>
              </w:rPr>
              <w:t>доцент кафедры английского языка и литературы</w:t>
            </w:r>
          </w:p>
        </w:tc>
      </w:tr>
      <w:tr w:rsidR="00E80F60" w:rsidRPr="00D106EA" w14:paraId="7B0B1363" w14:textId="77777777" w:rsidTr="00744B0B">
        <w:trPr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0BA6B9DE" w14:textId="6289BF2D" w:rsidR="00E80F60" w:rsidRPr="00965FA4" w:rsidRDefault="00E80F60" w:rsidP="005F7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A4">
              <w:rPr>
                <w:rFonts w:ascii="Times New Roman" w:eastAsia="Calibri" w:hAnsi="Times New Roman" w:cs="Times New Roman"/>
                <w:b/>
                <w:sz w:val="24"/>
              </w:rPr>
              <w:t>Факультет морского и полярного права</w:t>
            </w:r>
          </w:p>
        </w:tc>
      </w:tr>
      <w:tr w:rsidR="00E80F60" w:rsidRPr="00D106EA" w14:paraId="0D2E921E" w14:textId="77777777" w:rsidTr="00744B0B">
        <w:trPr>
          <w:jc w:val="center"/>
        </w:trPr>
        <w:tc>
          <w:tcPr>
            <w:tcW w:w="2235" w:type="dxa"/>
            <w:vAlign w:val="center"/>
          </w:tcPr>
          <w:p w14:paraId="72F3BCA4" w14:textId="77777777" w:rsidR="00E80F60" w:rsidRPr="00965FA4" w:rsidRDefault="00E80F60" w:rsidP="00B44097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04B0B">
              <w:rPr>
                <w:rFonts w:ascii="Times New Roman" w:eastAsia="Calibri" w:hAnsi="Times New Roman" w:cs="Times New Roman"/>
                <w:sz w:val="24"/>
              </w:rPr>
              <w:t>Ю-Б20-1</w:t>
            </w:r>
          </w:p>
        </w:tc>
        <w:tc>
          <w:tcPr>
            <w:tcW w:w="7371" w:type="dxa"/>
          </w:tcPr>
          <w:p w14:paraId="32270257" w14:textId="77777777" w:rsidR="00E80F60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Чибинёв Вячеслав Михайлович, </w:t>
            </w:r>
          </w:p>
          <w:p w14:paraId="0B98CD34" w14:textId="7654E6CB" w:rsidR="00E80F60" w:rsidRPr="00081CDE" w:rsidRDefault="00E80F60" w:rsidP="005F7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04B0B">
              <w:rPr>
                <w:rFonts w:ascii="Times New Roman" w:eastAsia="Calibri" w:hAnsi="Times New Roman" w:cs="Times New Roman"/>
                <w:bCs/>
                <w:sz w:val="24"/>
              </w:rPr>
              <w:t>декан факультета морского и полярного права</w:t>
            </w:r>
          </w:p>
        </w:tc>
      </w:tr>
    </w:tbl>
    <w:p w14:paraId="4EA83388" w14:textId="77777777" w:rsidR="00DC2667" w:rsidRPr="00D106EA" w:rsidRDefault="00DC2667" w:rsidP="00DC2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2667" w:rsidRPr="00D106EA" w:rsidSect="0096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79"/>
    <w:rsid w:val="00002AEF"/>
    <w:rsid w:val="00043D48"/>
    <w:rsid w:val="0005622C"/>
    <w:rsid w:val="00081CDE"/>
    <w:rsid w:val="000959F9"/>
    <w:rsid w:val="000E0B7E"/>
    <w:rsid w:val="0010215F"/>
    <w:rsid w:val="00193A03"/>
    <w:rsid w:val="001C562E"/>
    <w:rsid w:val="00216741"/>
    <w:rsid w:val="00250688"/>
    <w:rsid w:val="0026472F"/>
    <w:rsid w:val="00287797"/>
    <w:rsid w:val="002E0579"/>
    <w:rsid w:val="00363AFB"/>
    <w:rsid w:val="0039565C"/>
    <w:rsid w:val="003D56ED"/>
    <w:rsid w:val="004367C7"/>
    <w:rsid w:val="00462EE2"/>
    <w:rsid w:val="00466B6E"/>
    <w:rsid w:val="00493197"/>
    <w:rsid w:val="00504AA4"/>
    <w:rsid w:val="00552690"/>
    <w:rsid w:val="005C61AC"/>
    <w:rsid w:val="005C6C81"/>
    <w:rsid w:val="005F61C4"/>
    <w:rsid w:val="005F739A"/>
    <w:rsid w:val="006A43D0"/>
    <w:rsid w:val="006A55D5"/>
    <w:rsid w:val="00701F00"/>
    <w:rsid w:val="007253B0"/>
    <w:rsid w:val="00734F12"/>
    <w:rsid w:val="00744B0B"/>
    <w:rsid w:val="00791138"/>
    <w:rsid w:val="00793DB0"/>
    <w:rsid w:val="00833D7B"/>
    <w:rsid w:val="0088150E"/>
    <w:rsid w:val="008C4DC9"/>
    <w:rsid w:val="008E0E06"/>
    <w:rsid w:val="00904B0B"/>
    <w:rsid w:val="00906515"/>
    <w:rsid w:val="00950C18"/>
    <w:rsid w:val="0096118C"/>
    <w:rsid w:val="00965FA4"/>
    <w:rsid w:val="00987E51"/>
    <w:rsid w:val="009B1BF9"/>
    <w:rsid w:val="009B2FD8"/>
    <w:rsid w:val="00A77C9B"/>
    <w:rsid w:val="00A97A90"/>
    <w:rsid w:val="00B44097"/>
    <w:rsid w:val="00B4451A"/>
    <w:rsid w:val="00BA5128"/>
    <w:rsid w:val="00BD4216"/>
    <w:rsid w:val="00BE6DE0"/>
    <w:rsid w:val="00C54437"/>
    <w:rsid w:val="00C57CD6"/>
    <w:rsid w:val="00CE13D0"/>
    <w:rsid w:val="00D0357F"/>
    <w:rsid w:val="00D106EA"/>
    <w:rsid w:val="00D57885"/>
    <w:rsid w:val="00DC1246"/>
    <w:rsid w:val="00DC2667"/>
    <w:rsid w:val="00DD3FFE"/>
    <w:rsid w:val="00DD7108"/>
    <w:rsid w:val="00E80F60"/>
    <w:rsid w:val="00E83B11"/>
    <w:rsid w:val="00E83E68"/>
    <w:rsid w:val="00F556C3"/>
    <w:rsid w:val="00F57127"/>
    <w:rsid w:val="00F73BAD"/>
    <w:rsid w:val="00FB27F1"/>
    <w:rsid w:val="00FB733B"/>
    <w:rsid w:val="00FC658E"/>
    <w:rsid w:val="00FE09A4"/>
    <w:rsid w:val="00FE2C73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0526"/>
  <w15:docId w15:val="{C50AD9BA-0E87-49FF-A4EC-91470110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88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56E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556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C57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4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Дарья Владимировна</dc:creator>
  <cp:lastModifiedBy>Елена Анатольевна Петрова</cp:lastModifiedBy>
  <cp:revision>5</cp:revision>
  <dcterms:created xsi:type="dcterms:W3CDTF">2020-11-24T09:03:00Z</dcterms:created>
  <dcterms:modified xsi:type="dcterms:W3CDTF">2020-11-24T09:23:00Z</dcterms:modified>
</cp:coreProperties>
</file>