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2F152" w14:textId="77777777" w:rsidR="00AC5BBF" w:rsidRPr="001A0B3C" w:rsidRDefault="007B4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A0B3C">
        <w:rPr>
          <w:rFonts w:ascii="Times New Roman" w:eastAsia="Times New Roman" w:hAnsi="Times New Roman" w:cs="Times New Roman"/>
          <w:b/>
          <w:sz w:val="28"/>
          <w:szCs w:val="24"/>
        </w:rPr>
        <w:t>Расписание занятий</w:t>
      </w:r>
    </w:p>
    <w:p w14:paraId="5180C755" w14:textId="77777777" w:rsidR="00AC5BBF" w:rsidRPr="001A0B3C" w:rsidRDefault="007B46C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A0B3C">
        <w:rPr>
          <w:rFonts w:ascii="Times New Roman" w:eastAsia="Times New Roman" w:hAnsi="Times New Roman" w:cs="Times New Roman"/>
          <w:b/>
          <w:sz w:val="28"/>
          <w:szCs w:val="24"/>
        </w:rPr>
        <w:t xml:space="preserve">на 2023/24 учебный год, </w:t>
      </w:r>
      <w:r w:rsidR="001A0B3C" w:rsidRPr="001A0B3C">
        <w:rPr>
          <w:rFonts w:ascii="Times New Roman" w:eastAsia="Times New Roman" w:hAnsi="Times New Roman" w:cs="Times New Roman"/>
          <w:b/>
          <w:sz w:val="28"/>
          <w:szCs w:val="24"/>
        </w:rPr>
        <w:t>1</w:t>
      </w:r>
      <w:r w:rsidRPr="001A0B3C">
        <w:rPr>
          <w:rFonts w:ascii="Times New Roman" w:eastAsia="Times New Roman" w:hAnsi="Times New Roman" w:cs="Times New Roman"/>
          <w:b/>
          <w:sz w:val="28"/>
          <w:szCs w:val="24"/>
        </w:rPr>
        <w:t xml:space="preserve"> семестр</w:t>
      </w:r>
    </w:p>
    <w:p w14:paraId="546BDAF9" w14:textId="77777777" w:rsidR="00AC5BBF" w:rsidRPr="001A0B3C" w:rsidRDefault="007B46C6">
      <w:pPr>
        <w:spacing w:before="240"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Институт</w:t>
      </w:r>
      <w:r w:rsidR="001A0B3C" w:rsidRPr="001A0B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B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47BBD" w:rsidRPr="00447BBD">
        <w:rPr>
          <w:rFonts w:ascii="Times New Roman" w:eastAsia="Times New Roman" w:hAnsi="Times New Roman" w:cs="Times New Roman"/>
          <w:sz w:val="24"/>
          <w:szCs w:val="24"/>
        </w:rPr>
        <w:t>Институт гидрологии и океанологии</w:t>
      </w:r>
    </w:p>
    <w:p w14:paraId="48BC6D28" w14:textId="77777777" w:rsidR="00AC5BBF" w:rsidRPr="001A0B3C" w:rsidRDefault="007B46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 xml:space="preserve">Направление подготовки – </w:t>
      </w:r>
      <w:r w:rsidR="001A0B3C" w:rsidRPr="00447BBD">
        <w:rPr>
          <w:rFonts w:ascii="Times New Roman" w:eastAsia="Times New Roman" w:hAnsi="Times New Roman" w:cs="Times New Roman"/>
          <w:sz w:val="24"/>
          <w:szCs w:val="24"/>
        </w:rPr>
        <w:t>05.04.05 Прикладная гидрометеорология</w:t>
      </w:r>
    </w:p>
    <w:p w14:paraId="7FB4642E" w14:textId="77777777" w:rsidR="00AC5BBF" w:rsidRPr="001A0B3C" w:rsidRDefault="007B46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Направленность (профиль)</w:t>
      </w:r>
      <w:r w:rsidR="00476C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A0B3C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476C09" w:rsidRPr="00476C09">
        <w:rPr>
          <w:rFonts w:ascii="Times New Roman" w:eastAsia="Times New Roman" w:hAnsi="Times New Roman" w:cs="Times New Roman"/>
          <w:sz w:val="24"/>
          <w:szCs w:val="24"/>
        </w:rPr>
        <w:t>инженерная гидрология и рациональное использование водных ресурсов</w:t>
      </w:r>
    </w:p>
    <w:p w14:paraId="467431F2" w14:textId="77777777" w:rsidR="00AC5BBF" w:rsidRPr="001A0B3C" w:rsidRDefault="007B46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 xml:space="preserve">Уровень образования – </w:t>
      </w:r>
      <w:r w:rsidR="001A0B3C" w:rsidRPr="001A0B3C">
        <w:rPr>
          <w:rFonts w:ascii="Times New Roman" w:eastAsia="Times New Roman" w:hAnsi="Times New Roman" w:cs="Times New Roman"/>
          <w:sz w:val="24"/>
          <w:szCs w:val="24"/>
        </w:rPr>
        <w:t>Магистратура</w:t>
      </w:r>
    </w:p>
    <w:p w14:paraId="72ACE6DB" w14:textId="77777777" w:rsidR="00476C09" w:rsidRPr="001A0B3C" w:rsidRDefault="007B46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 xml:space="preserve">Курс, группа – </w:t>
      </w:r>
      <w:r w:rsidR="001A0B3C" w:rsidRPr="001A0B3C">
        <w:rPr>
          <w:rFonts w:ascii="Times New Roman" w:eastAsia="Times New Roman" w:hAnsi="Times New Roman" w:cs="Times New Roman"/>
          <w:sz w:val="24"/>
          <w:szCs w:val="24"/>
        </w:rPr>
        <w:t xml:space="preserve">1 курс, </w:t>
      </w:r>
      <w:r w:rsidR="00476C09">
        <w:rPr>
          <w:rFonts w:ascii="Times New Roman" w:eastAsia="Times New Roman" w:hAnsi="Times New Roman" w:cs="Times New Roman"/>
          <w:sz w:val="24"/>
          <w:szCs w:val="24"/>
        </w:rPr>
        <w:t>ПГ-М23-1-3</w:t>
      </w:r>
    </w:p>
    <w:p w14:paraId="6E214682" w14:textId="77777777" w:rsidR="00AC5BBF" w:rsidRPr="001A0B3C" w:rsidRDefault="007B46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Форма обучения – очная</w:t>
      </w:r>
    </w:p>
    <w:p w14:paraId="0D9AD93F" w14:textId="77777777" w:rsidR="00AC5BBF" w:rsidRPr="001A0B3C" w:rsidRDefault="007B46C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Период теоретического обучения – 01.09.2023-13.12.2023</w:t>
      </w:r>
    </w:p>
    <w:p w14:paraId="088D0EA5" w14:textId="77777777" w:rsidR="00AC5BBF" w:rsidRPr="001A0B3C" w:rsidRDefault="007B46C6">
      <w:pPr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 xml:space="preserve">Сроки практик – </w:t>
      </w:r>
      <w:r w:rsidR="001A0B3C" w:rsidRPr="001A0B3C">
        <w:rPr>
          <w:rFonts w:ascii="Times New Roman" w:eastAsia="Times New Roman" w:hAnsi="Times New Roman" w:cs="Times New Roman"/>
          <w:sz w:val="24"/>
          <w:szCs w:val="24"/>
        </w:rPr>
        <w:t>11.09.2023-13.12.2023</w:t>
      </w:r>
    </w:p>
    <w:tbl>
      <w:tblPr>
        <w:tblStyle w:val="a5"/>
        <w:tblpPr w:leftFromText="180" w:rightFromText="180" w:topFromText="180" w:bottomFromText="180" w:vertAnchor="text" w:tblpX="-35"/>
        <w:tblW w:w="967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6"/>
        <w:gridCol w:w="1511"/>
        <w:gridCol w:w="3405"/>
        <w:gridCol w:w="3255"/>
      </w:tblGrid>
      <w:tr w:rsidR="00AC5BBF" w:rsidRPr="001A0B3C" w14:paraId="404F3B6B" w14:textId="77777777" w:rsidTr="009F4F07">
        <w:trPr>
          <w:trHeight w:val="417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791BB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E78D7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Неделя (верхняя/нижняя)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EBC01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Дисциплина, тип занятия, ФИО и должность преподавателя, место проведения занятия</w:t>
            </w:r>
          </w:p>
        </w:tc>
      </w:tr>
      <w:tr w:rsidR="00AC5BBF" w:rsidRPr="001A0B3C" w14:paraId="4899261A" w14:textId="77777777" w:rsidTr="009F4F07">
        <w:trPr>
          <w:trHeight w:val="71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75588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91E32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82B32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подгруппа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DFE7F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 подгруппа</w:t>
            </w:r>
          </w:p>
        </w:tc>
      </w:tr>
      <w:tr w:rsidR="00AC5BBF" w:rsidRPr="001A0B3C" w14:paraId="593E2AE5" w14:textId="77777777" w:rsidTr="00F32876">
        <w:trPr>
          <w:trHeight w:val="329"/>
        </w:trPr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796BA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</w:tr>
      <w:tr w:rsidR="009844C6" w:rsidRPr="001A0B3C" w14:paraId="1AEF67B5" w14:textId="77777777" w:rsidTr="009F4F07">
        <w:trPr>
          <w:trHeight w:val="239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007E6A" w14:textId="77777777" w:rsidR="009844C6" w:rsidRPr="001A0B3C" w:rsidRDefault="009844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13.00-14.35</w:t>
            </w:r>
          </w:p>
          <w:p w14:paraId="4AFE7F93" w14:textId="77777777" w:rsidR="009844C6" w:rsidRPr="001A0B3C" w:rsidRDefault="009844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207106CB" w14:textId="77777777" w:rsidR="009844C6" w:rsidRPr="001A0B3C" w:rsidRDefault="009844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13.45-13.50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E4BCD" w14:textId="77777777" w:rsidR="009844C6" w:rsidRPr="001A0B3C" w:rsidRDefault="009844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EB7D6" w14:textId="77777777" w:rsidR="009844C6" w:rsidRPr="001A0B3C" w:rsidRDefault="009844C6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44C6" w:rsidRPr="001A0B3C" w14:paraId="6897448A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A51DC" w14:textId="77777777" w:rsidR="009844C6" w:rsidRPr="001A0B3C" w:rsidRDefault="009844C6" w:rsidP="00F328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34D39" w14:textId="77777777" w:rsidR="009844C6" w:rsidRPr="001A0B3C" w:rsidRDefault="009844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6578E" w14:textId="77777777" w:rsidR="00FC5F53" w:rsidRPr="00F32876" w:rsidRDefault="00FC5F53" w:rsidP="00FC5F5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Геоинформационные системы в гидрометеорологии (продвинутый уровень) (</w:t>
            </w:r>
            <w:proofErr w:type="spellStart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8999FE0" w14:textId="77777777" w:rsidR="009844C6" w:rsidRPr="001A0B3C" w:rsidRDefault="00FC5F53" w:rsidP="00FC5F5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r w:rsidRPr="009844C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ауд. 428 1 корпус (18.09-13.11)</w:t>
            </w:r>
          </w:p>
        </w:tc>
      </w:tr>
      <w:tr w:rsidR="00AC5BBF" w:rsidRPr="001A0B3C" w14:paraId="6AEDBBB5" w14:textId="77777777" w:rsidTr="00F32876">
        <w:trPr>
          <w:trHeight w:val="367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5F1E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14.45-16.20</w:t>
            </w:r>
          </w:p>
          <w:p w14:paraId="7DA6B479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7F667718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3DEB7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3C3DB" w14:textId="77777777" w:rsidR="00AC5BBF" w:rsidRPr="00F32876" w:rsidRDefault="009844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Геоинформационные системы в гидрометеорологии (продвинутый уровень) (</w:t>
            </w:r>
            <w:proofErr w:type="spellStart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316D9D4C" w14:textId="77777777" w:rsidR="00FC5F53" w:rsidRDefault="001C490E" w:rsidP="00FC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r w:rsidR="009844C6" w:rsidRPr="009844C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Наталья Владимировна</w:t>
            </w:r>
            <w:r w:rsidR="009844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C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428 1 корпус </w:t>
            </w:r>
          </w:p>
          <w:p w14:paraId="5538464C" w14:textId="77777777" w:rsidR="009844C6" w:rsidRPr="001A0B3C" w:rsidRDefault="00FC5F53" w:rsidP="00FC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(11.09-20.11)</w:t>
            </w:r>
          </w:p>
        </w:tc>
      </w:tr>
      <w:tr w:rsidR="00AC5BBF" w:rsidRPr="001A0B3C" w14:paraId="4A4CEF5D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6F063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0D383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48B8" w14:textId="77777777" w:rsidR="00AC5BBF" w:rsidRPr="009844C6" w:rsidRDefault="009844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природных процессов в атмосфере (лек)</w:t>
            </w:r>
          </w:p>
          <w:p w14:paraId="08D5858D" w14:textId="77777777" w:rsidR="001C490E" w:rsidRDefault="001C490E" w:rsidP="00FC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r w:rsidR="009844C6" w:rsidRPr="009844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Анатолий Дмитриевич</w:t>
            </w:r>
            <w:r w:rsidR="00FC5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ауд. 315 1 корпус </w:t>
            </w:r>
          </w:p>
          <w:p w14:paraId="02712960" w14:textId="77777777" w:rsidR="009844C6" w:rsidRPr="001A0B3C" w:rsidRDefault="00FC5F53" w:rsidP="00FC5F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(04.09-</w:t>
            </w:r>
            <w:r w:rsidR="001C490E">
              <w:rPr>
                <w:rFonts w:ascii="Times New Roman" w:eastAsia="Times New Roman" w:hAnsi="Times New Roman" w:cs="Times New Roman"/>
                <w:sz w:val="24"/>
                <w:szCs w:val="24"/>
              </w:rPr>
              <w:t>13.11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BBF" w:rsidRPr="001A0B3C" w14:paraId="44A597CB" w14:textId="77777777" w:rsidTr="009F4F07">
        <w:trPr>
          <w:trHeight w:val="528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79211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16.30-18.05</w:t>
            </w:r>
          </w:p>
          <w:p w14:paraId="5FFB4108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44FACC36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17.15-17.20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91A91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FD1C8C" w14:textId="77777777" w:rsidR="008D6AAF" w:rsidRPr="009844C6" w:rsidRDefault="008D6AAF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природных процессов в атмосфере (лек)</w:t>
            </w:r>
          </w:p>
          <w:p w14:paraId="4D3CE19A" w14:textId="77777777" w:rsidR="001C490E" w:rsidRDefault="001C490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r w:rsidR="008D6AAF" w:rsidRPr="009844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Анатолий Дмитриевич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ауд. 315 1 корпус </w:t>
            </w:r>
          </w:p>
          <w:p w14:paraId="33A7BA5F" w14:textId="77777777" w:rsidR="00AC5BBF" w:rsidRPr="001A0B3C" w:rsidRDefault="001C490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(11.09-23.10)</w:t>
            </w:r>
          </w:p>
        </w:tc>
      </w:tr>
      <w:tr w:rsidR="00AC5BBF" w:rsidRPr="001A0B3C" w14:paraId="66A1B6E6" w14:textId="77777777" w:rsidTr="009F4F07">
        <w:trPr>
          <w:trHeight w:val="398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D12F3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CC3B4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C988C" w14:textId="77777777" w:rsidR="007B57B1" w:rsidRPr="009844C6" w:rsidRDefault="007B57B1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Моделирование природных процессов в атмосфере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 w:rsidRPr="0098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41B509A0" w14:textId="77777777" w:rsidR="001C490E" w:rsidRDefault="001C490E" w:rsidP="001C4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проф. </w:t>
            </w:r>
            <w:r w:rsidR="007B57B1" w:rsidRPr="009844C6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Анатолий Дмитриевич</w:t>
            </w:r>
            <w:r w:rsidR="007B57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428 1корпус </w:t>
            </w:r>
          </w:p>
          <w:p w14:paraId="593F2600" w14:textId="77777777" w:rsidR="00AC5BBF" w:rsidRPr="001A0B3C" w:rsidRDefault="001C490E" w:rsidP="001C4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(04.09-30.10)</w:t>
            </w:r>
          </w:p>
        </w:tc>
      </w:tr>
      <w:tr w:rsidR="00AC5BBF" w:rsidRPr="001A0B3C" w14:paraId="455D33B5" w14:textId="77777777" w:rsidTr="001C490E">
        <w:trPr>
          <w:trHeight w:val="269"/>
        </w:trPr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27AC8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</w:tr>
      <w:tr w:rsidR="0056398E" w:rsidRPr="001A0B3C" w14:paraId="073B1942" w14:textId="77777777" w:rsidTr="00F32876">
        <w:trPr>
          <w:trHeight w:val="435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5738F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10.45-12.20</w:t>
            </w:r>
          </w:p>
          <w:p w14:paraId="377EEF65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1BB2C33F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11.30-11.35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F8FB4A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D1095" w14:textId="77777777" w:rsidR="00F32876" w:rsidRPr="00F32876" w:rsidRDefault="0056398E" w:rsidP="00F32876">
            <w:pPr>
              <w:jc w:val="center"/>
              <w:rPr>
                <w:b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Экономические и экологические аспекты водопользования</w:t>
            </w:r>
            <w:r w:rsidR="00F32876"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(лек)</w:t>
            </w:r>
          </w:p>
          <w:p w14:paraId="63022800" w14:textId="77777777" w:rsidR="0056398E" w:rsidRDefault="001C490E" w:rsidP="001C4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r w:rsidR="0056398E" w:rsidRPr="00867C1D">
              <w:rPr>
                <w:rFonts w:ascii="Times New Roman" w:eastAsia="Times New Roman" w:hAnsi="Times New Roman" w:cs="Times New Roman"/>
                <w:sz w:val="24"/>
                <w:szCs w:val="24"/>
              </w:rPr>
              <w:t>Векшина Татьяна Викторовна</w:t>
            </w:r>
            <w:r w:rsidR="005639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поддержка</w:t>
            </w:r>
          </w:p>
          <w:p w14:paraId="64C57C36" w14:textId="77777777" w:rsidR="001C490E" w:rsidRPr="001A0B3C" w:rsidRDefault="001C490E" w:rsidP="001C4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(05.09-07.11)</w:t>
            </w:r>
          </w:p>
        </w:tc>
      </w:tr>
      <w:tr w:rsidR="0056398E" w:rsidRPr="001A0B3C" w14:paraId="3FAF7794" w14:textId="77777777" w:rsidTr="009F4F07">
        <w:trPr>
          <w:trHeight w:val="249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B333" w14:textId="77777777" w:rsidR="0056398E" w:rsidRPr="001A0B3C" w:rsidRDefault="0056398E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B642C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ED21D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6398E" w:rsidRPr="001A0B3C" w14:paraId="527FA0BE" w14:textId="77777777" w:rsidTr="00F32876">
        <w:trPr>
          <w:trHeight w:val="41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48D3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13.00-14.35</w:t>
            </w:r>
          </w:p>
          <w:p w14:paraId="7F759B3E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5DD19C7F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13.45-13.50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6DA175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7DFDF" w14:textId="77777777" w:rsidR="00F32876" w:rsidRPr="00F32876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главы теории и практики гидрологических расчетов</w:t>
            </w:r>
            <w:r w:rsidR="00F32876"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(лек)</w:t>
            </w:r>
          </w:p>
          <w:p w14:paraId="51B423BC" w14:textId="77777777" w:rsidR="001C490E" w:rsidRDefault="001C490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r w:rsidR="0056398E"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>Сикан Александр Владимирович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06CBC635" w14:textId="77777777" w:rsidR="0056398E" w:rsidRPr="001A0B3C" w:rsidRDefault="001C490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поддержка (05.09-07.11)</w:t>
            </w:r>
          </w:p>
        </w:tc>
      </w:tr>
      <w:tr w:rsidR="0056398E" w:rsidRPr="001A0B3C" w14:paraId="62E1A871" w14:textId="77777777" w:rsidTr="009F4F07">
        <w:trPr>
          <w:trHeight w:val="425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6696D" w14:textId="77777777" w:rsidR="0056398E" w:rsidRPr="001A0B3C" w:rsidRDefault="0056398E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72A40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C72C" w14:textId="77777777" w:rsidR="0056398E" w:rsidRPr="001A0B3C" w:rsidRDefault="0056398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6AAF" w:rsidRPr="001A0B3C" w14:paraId="418837E5" w14:textId="77777777" w:rsidTr="009F4F07">
        <w:trPr>
          <w:trHeight w:val="426"/>
        </w:trPr>
        <w:tc>
          <w:tcPr>
            <w:tcW w:w="1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7DF81" w14:textId="77777777" w:rsidR="008D6AAF" w:rsidRPr="001A0B3C" w:rsidRDefault="008D6AAF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14.45-16.20</w:t>
            </w:r>
          </w:p>
          <w:p w14:paraId="77161347" w14:textId="77777777" w:rsidR="008D6AAF" w:rsidRPr="001A0B3C" w:rsidRDefault="008D6AAF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24EE8C92" w14:textId="77777777" w:rsidR="008D6AAF" w:rsidRPr="001A0B3C" w:rsidRDefault="008D6AAF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15.30-15.35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38797" w14:textId="77777777" w:rsidR="008D6AAF" w:rsidRPr="001A0B3C" w:rsidRDefault="008D6AAF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5A1CB" w14:textId="77777777" w:rsidR="008D6AAF" w:rsidRPr="009844C6" w:rsidRDefault="008D6AAF" w:rsidP="00F3287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44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Геоинформационные системы в гидрометеорологии (продвинутый уровень) (лек)</w:t>
            </w:r>
          </w:p>
          <w:p w14:paraId="34DCBEFD" w14:textId="77777777" w:rsidR="009F4F07" w:rsidRDefault="001C490E" w:rsidP="001C4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r w:rsidR="008D6AAF" w:rsidRPr="009844C6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Викторова Наталья Владимировна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  <w:p w14:paraId="1397CC60" w14:textId="77777777" w:rsidR="008D6AAF" w:rsidRPr="001A0B3C" w:rsidRDefault="001C490E" w:rsidP="001C490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дистанционная поддержка</w:t>
            </w:r>
            <w:r w:rsidR="009F4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(12.09-07.11)</w:t>
            </w:r>
          </w:p>
        </w:tc>
      </w:tr>
      <w:tr w:rsidR="008D6AAF" w:rsidRPr="001A0B3C" w14:paraId="3F85E17B" w14:textId="77777777" w:rsidTr="009F4F07">
        <w:trPr>
          <w:trHeight w:val="450"/>
        </w:trPr>
        <w:tc>
          <w:tcPr>
            <w:tcW w:w="1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52ECD" w14:textId="77777777" w:rsidR="008D6AAF" w:rsidRPr="001A0B3C" w:rsidRDefault="008D6AA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712373" w14:textId="77777777" w:rsidR="008D6AAF" w:rsidRPr="001A0B3C" w:rsidRDefault="008D6AAF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9B65D" w14:textId="77777777" w:rsidR="008D6AAF" w:rsidRPr="001A0B3C" w:rsidRDefault="008D6AAF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BBF" w:rsidRPr="001A0B3C" w14:paraId="2FCA9E77" w14:textId="77777777" w:rsidTr="009F4F07">
        <w:trPr>
          <w:trHeight w:val="345"/>
        </w:trPr>
        <w:tc>
          <w:tcPr>
            <w:tcW w:w="96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80168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Среда</w:t>
            </w:r>
          </w:p>
        </w:tc>
      </w:tr>
      <w:tr w:rsidR="00AC5BBF" w:rsidRPr="001A0B3C" w14:paraId="7746A0D6" w14:textId="77777777" w:rsidTr="00F32876">
        <w:trPr>
          <w:trHeight w:val="431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2E111A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13.00-14.35</w:t>
            </w:r>
          </w:p>
          <w:p w14:paraId="0152CC12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606B75CD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13.45-13.50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31A36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1354D" w14:textId="77777777" w:rsidR="00AC5BBF" w:rsidRPr="001A0B3C" w:rsidRDefault="00AC5BBF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BBF" w:rsidRPr="001A0B3C" w14:paraId="26538005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53816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980E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738DD" w14:textId="77777777" w:rsidR="00F32876" w:rsidRPr="009F4F07" w:rsidRDefault="00A418A1" w:rsidP="00F32876">
            <w:pPr>
              <w:jc w:val="center"/>
              <w:rPr>
                <w:b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Русло-пойменные процессы (лек)</w:t>
            </w:r>
          </w:p>
          <w:p w14:paraId="7E4D3FB6" w14:textId="77777777" w:rsidR="009F4F07" w:rsidRDefault="009F4F07" w:rsidP="009F4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каф. </w:t>
            </w:r>
            <w:r w:rsidR="00A418A1" w:rsidRPr="00A418A1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Дмитрий Игоревич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ауд. 126 1 корпус </w:t>
            </w:r>
          </w:p>
          <w:p w14:paraId="7492299E" w14:textId="77777777" w:rsidR="00AC5BBF" w:rsidRPr="001A0B3C" w:rsidRDefault="009F4F07" w:rsidP="009F4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(06.09-01.11)</w:t>
            </w:r>
          </w:p>
        </w:tc>
      </w:tr>
      <w:tr w:rsidR="00AC5BBF" w:rsidRPr="001A0B3C" w14:paraId="6BB37C26" w14:textId="77777777" w:rsidTr="00F32876">
        <w:trPr>
          <w:trHeight w:val="443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30FC3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14.45-16.20</w:t>
            </w:r>
          </w:p>
          <w:p w14:paraId="2F60A4C7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299E205D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C60DC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C9FEE" w14:textId="77777777" w:rsidR="00F32876" w:rsidRPr="009F4F07" w:rsidRDefault="00A418A1" w:rsidP="00F32876">
            <w:pPr>
              <w:jc w:val="center"/>
              <w:rPr>
                <w:b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Русло-пойменные процессы</w:t>
            </w:r>
            <w:r w:rsidR="00F32876"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(лек)</w:t>
            </w:r>
          </w:p>
          <w:p w14:paraId="4600364B" w14:textId="77777777" w:rsidR="009F4F07" w:rsidRDefault="009F4F07" w:rsidP="009F4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каф. </w:t>
            </w:r>
            <w:r w:rsidR="00A418A1" w:rsidRPr="00A418A1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Дмитрий Игоревич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ауд. 126 1 корпус </w:t>
            </w:r>
          </w:p>
          <w:p w14:paraId="112FA401" w14:textId="77777777" w:rsidR="00AC5BBF" w:rsidRPr="001A0B3C" w:rsidRDefault="009F4F07" w:rsidP="009F4F0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(13.09-08.11)</w:t>
            </w:r>
          </w:p>
        </w:tc>
      </w:tr>
      <w:tr w:rsidR="00AC5BBF" w:rsidRPr="001A0B3C" w14:paraId="3966A743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AA13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F86E0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60F66" w14:textId="77777777" w:rsidR="00F32876" w:rsidRPr="009F4F07" w:rsidRDefault="00867C1D" w:rsidP="00F32876">
            <w:pPr>
              <w:jc w:val="center"/>
              <w:rPr>
                <w:b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Экономические и экологические аспекты водопользования (</w:t>
            </w:r>
            <w:proofErr w:type="spellStart"/>
            <w:r w:rsidR="0056398E"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DA99597" w14:textId="77777777" w:rsidR="006F06EE" w:rsidRDefault="009F4F07" w:rsidP="006F0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доц. </w:t>
            </w:r>
            <w:r w:rsidR="00867C1D" w:rsidRPr="00867C1D">
              <w:rPr>
                <w:rFonts w:ascii="Times New Roman" w:eastAsia="Times New Roman" w:hAnsi="Times New Roman" w:cs="Times New Roman"/>
                <w:sz w:val="24"/>
                <w:szCs w:val="24"/>
              </w:rPr>
              <w:t>Векшина Татьяна Викторовна</w:t>
            </w:r>
            <w:r w:rsidR="006F06EE">
              <w:rPr>
                <w:rFonts w:ascii="Times New Roman" w:eastAsia="Times New Roman" w:hAnsi="Times New Roman" w:cs="Times New Roman"/>
                <w:sz w:val="24"/>
                <w:szCs w:val="24"/>
              </w:rPr>
              <w:t>, ауд. 126 1 корпус</w:t>
            </w:r>
          </w:p>
          <w:p w14:paraId="1DDCC462" w14:textId="77777777" w:rsidR="00AC5BBF" w:rsidRPr="001A0B3C" w:rsidRDefault="006F06EE" w:rsidP="006F0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(06.09-01.11)</w:t>
            </w:r>
          </w:p>
        </w:tc>
      </w:tr>
      <w:tr w:rsidR="00AC5BBF" w:rsidRPr="001A0B3C" w14:paraId="175E8C56" w14:textId="77777777" w:rsidTr="00F32876">
        <w:trPr>
          <w:trHeight w:val="469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B9001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16.30-18.05</w:t>
            </w:r>
          </w:p>
          <w:p w14:paraId="4C4047F6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59157AC9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17.15-17.20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1469BB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8F650" w14:textId="77777777" w:rsidR="00F32876" w:rsidRPr="009F4F07" w:rsidRDefault="00A418A1" w:rsidP="00F32876">
            <w:pPr>
              <w:jc w:val="center"/>
              <w:rPr>
                <w:b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Русло-пойменные процессы (</w:t>
            </w:r>
            <w:proofErr w:type="spellStart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87E2A8F" w14:textId="77777777" w:rsidR="006F06EE" w:rsidRDefault="009F4F07" w:rsidP="006F0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зав. каф. </w:t>
            </w:r>
            <w:r w:rsidR="00A418A1" w:rsidRPr="00A418A1">
              <w:rPr>
                <w:rFonts w:ascii="Times New Roman" w:eastAsia="Times New Roman" w:hAnsi="Times New Roman" w:cs="Times New Roman"/>
                <w:sz w:val="24"/>
                <w:szCs w:val="24"/>
              </w:rPr>
              <w:t>Исаев Дмитрий Игоревич</w:t>
            </w:r>
            <w:r w:rsidR="006F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ауд. 125 1 корпус </w:t>
            </w:r>
          </w:p>
          <w:p w14:paraId="4B33A570" w14:textId="77777777" w:rsidR="00AC5BBF" w:rsidRPr="001A0B3C" w:rsidRDefault="006F06EE" w:rsidP="006F0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(13.09-08.11)</w:t>
            </w:r>
          </w:p>
        </w:tc>
      </w:tr>
      <w:tr w:rsidR="00AC5BBF" w:rsidRPr="001A0B3C" w14:paraId="21F54D7E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A8022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2575D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EE81C5" w14:textId="77777777" w:rsidR="00AC5BBF" w:rsidRPr="001A0B3C" w:rsidRDefault="00AC5BBF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BBF" w:rsidRPr="001A0B3C" w14:paraId="5D48119A" w14:textId="77777777" w:rsidTr="00F32876">
        <w:trPr>
          <w:trHeight w:val="363"/>
        </w:trPr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A95F7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</w:tr>
      <w:tr w:rsidR="006F06EE" w:rsidRPr="001A0B3C" w14:paraId="5BAEFF84" w14:textId="77777777" w:rsidTr="007A7B5F">
        <w:trPr>
          <w:trHeight w:val="412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817DD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09.00-10.35</w:t>
            </w:r>
          </w:p>
          <w:p w14:paraId="6D1847BC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5784D7F4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09.45-09.50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D91C5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DFC26" w14:textId="77777777" w:rsidR="006F06EE" w:rsidRPr="006F06EE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научно-исследовательской работы</w:t>
            </w:r>
          </w:p>
        </w:tc>
      </w:tr>
      <w:tr w:rsidR="006F06EE" w:rsidRPr="001A0B3C" w14:paraId="559B1A96" w14:textId="77777777" w:rsidTr="007A7B5F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D5041" w14:textId="77777777" w:rsidR="006F06EE" w:rsidRPr="001A0B3C" w:rsidRDefault="006F06EE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4CBDA2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3B887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BBF" w:rsidRPr="001A0B3C" w14:paraId="57C4957E" w14:textId="77777777" w:rsidTr="00F32876">
        <w:trPr>
          <w:trHeight w:val="445"/>
        </w:trPr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7DCF6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C003A" w:rsidRPr="001A0B3C" w14:paraId="486EDBC1" w14:textId="77777777" w:rsidTr="00F32876">
        <w:trPr>
          <w:trHeight w:val="436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F198" w14:textId="77777777" w:rsidR="003C003A" w:rsidRPr="001A0B3C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10.45-12.20</w:t>
            </w:r>
          </w:p>
          <w:p w14:paraId="64EC207E" w14:textId="77777777" w:rsidR="003C003A" w:rsidRPr="001A0B3C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51A77E87" w14:textId="77777777" w:rsidR="003C003A" w:rsidRPr="001A0B3C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11.30-11.35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DEB71" w14:textId="77777777" w:rsidR="003C003A" w:rsidRPr="001A0B3C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2E2532" w14:textId="77777777" w:rsidR="003C003A" w:rsidRPr="00F32876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Водное хозяйство и регулирование речного стока (лек)</w:t>
            </w:r>
          </w:p>
          <w:p w14:paraId="0D55AC29" w14:textId="5CF2F1F6" w:rsidR="006F06EE" w:rsidRDefault="003C003A" w:rsidP="006F0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F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</w:t>
            </w:r>
            <w:r w:rsidR="009732E0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  <w:r w:rsidR="006F06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корпус </w:t>
            </w:r>
          </w:p>
          <w:p w14:paraId="2ABA4ED4" w14:textId="77777777" w:rsidR="003C003A" w:rsidRPr="001A0B3C" w:rsidRDefault="006F06EE" w:rsidP="006F06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(08.09-10.11)</w:t>
            </w:r>
            <w:bookmarkStart w:id="0" w:name="_GoBack"/>
            <w:bookmarkEnd w:id="0"/>
          </w:p>
        </w:tc>
      </w:tr>
      <w:tr w:rsidR="003C003A" w:rsidRPr="001A0B3C" w14:paraId="4BD47DE0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F1528E" w14:textId="77777777" w:rsidR="003C003A" w:rsidRPr="001A0B3C" w:rsidRDefault="003C003A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8EA73" w14:textId="77777777" w:rsidR="003C003A" w:rsidRPr="001A0B3C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727F4" w14:textId="77777777" w:rsidR="003C003A" w:rsidRPr="001A0B3C" w:rsidRDefault="003C003A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BBF" w:rsidRPr="001A0B3C" w14:paraId="5F568C34" w14:textId="77777777" w:rsidTr="00F32876">
        <w:trPr>
          <w:trHeight w:val="447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DEA18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13.00-14.35</w:t>
            </w:r>
          </w:p>
          <w:p w14:paraId="0F3A6DE4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4F968F21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13.45-13.50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DD3E1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65858" w14:textId="77777777" w:rsidR="003C003A" w:rsidRPr="00F32876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Водное хозяйство и регулирование речного стока (</w:t>
            </w:r>
            <w:proofErr w:type="spellStart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0768209B" w14:textId="77777777" w:rsidR="00AC5BBF" w:rsidRDefault="003C003A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>Сакович</w:t>
            </w:r>
            <w:proofErr w:type="spellEnd"/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Михайлович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8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125 1 корпус </w:t>
            </w:r>
          </w:p>
          <w:p w14:paraId="40B79EDE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883778">
              <w:rPr>
                <w:rFonts w:ascii="Times New Roman" w:eastAsia="Times New Roman" w:hAnsi="Times New Roman" w:cs="Times New Roman"/>
                <w:sz w:val="24"/>
                <w:szCs w:val="24"/>
              </w:rPr>
              <w:t>15.09-10.11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BBF" w:rsidRPr="001A0B3C" w14:paraId="3D35D870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D93C4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A76C2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ABEEE" w14:textId="77777777" w:rsidR="00F32876" w:rsidRPr="009732E0" w:rsidRDefault="003C003A" w:rsidP="00F32876">
            <w:pPr>
              <w:jc w:val="center"/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главы физики атмосферы, океана и вод суши (лек)</w:t>
            </w:r>
          </w:p>
          <w:p w14:paraId="761B6AC1" w14:textId="77777777" w:rsidR="00883778" w:rsidRDefault="003C003A" w:rsidP="0088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Мякишева Наталия Вячеславовна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8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126 1 корпус </w:t>
            </w:r>
          </w:p>
          <w:p w14:paraId="14DB5418" w14:textId="77777777" w:rsidR="00AC5BBF" w:rsidRPr="001A0B3C" w:rsidRDefault="00883778" w:rsidP="0088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(08.09-03.11)</w:t>
            </w:r>
          </w:p>
        </w:tc>
      </w:tr>
      <w:tr w:rsidR="00AC5BBF" w:rsidRPr="001A0B3C" w14:paraId="3F25F1D5" w14:textId="77777777" w:rsidTr="00F32876">
        <w:trPr>
          <w:trHeight w:val="460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BD119C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14.45-16.20</w:t>
            </w:r>
          </w:p>
          <w:p w14:paraId="51596E1B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6EE1D2E1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15.30-15.35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F01B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2B13" w14:textId="77777777" w:rsidR="00F32876" w:rsidRPr="009732E0" w:rsidRDefault="003C003A" w:rsidP="00F32876">
            <w:pPr>
              <w:jc w:val="center"/>
              <w:rPr>
                <w:b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главы физики атмосферы, океана и вод суши (лек)</w:t>
            </w:r>
          </w:p>
          <w:p w14:paraId="44246DFD" w14:textId="77777777" w:rsidR="00883778" w:rsidRDefault="003C003A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Мякишева Наталия Вячеславовна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8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126 1 корпус </w:t>
            </w:r>
          </w:p>
          <w:p w14:paraId="449C66F1" w14:textId="77777777" w:rsidR="00AC5BBF" w:rsidRPr="001A0B3C" w:rsidRDefault="00883778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(15.09-10.11)</w:t>
            </w:r>
          </w:p>
        </w:tc>
      </w:tr>
      <w:tr w:rsidR="00AC5BBF" w:rsidRPr="001A0B3C" w14:paraId="3BB6E6C6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BB60C1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BA6EE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FB1A3" w14:textId="77777777" w:rsidR="00F32876" w:rsidRPr="00F32876" w:rsidRDefault="003C003A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главы теории и практики гидрологических расчетов (</w:t>
            </w:r>
            <w:proofErr w:type="spellStart"/>
            <w:r w:rsidR="0056398E"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="00F32876"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770E5E07" w14:textId="77777777" w:rsidR="00676D95" w:rsidRDefault="003C003A" w:rsidP="0088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>Сикан Александр Владимирович</w:t>
            </w:r>
            <w:r w:rsidR="00883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ауд. 125 1 корпус </w:t>
            </w:r>
          </w:p>
          <w:p w14:paraId="7D3A2C00" w14:textId="77777777" w:rsidR="00AC5BBF" w:rsidRPr="001A0B3C" w:rsidRDefault="00883778" w:rsidP="0088377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676D95">
              <w:rPr>
                <w:rFonts w:ascii="Times New Roman" w:eastAsia="Times New Roman" w:hAnsi="Times New Roman" w:cs="Times New Roman"/>
                <w:sz w:val="24"/>
                <w:szCs w:val="24"/>
              </w:rPr>
              <w:t>08.09-03.11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C5BBF" w:rsidRPr="001A0B3C" w14:paraId="6E4633F2" w14:textId="77777777" w:rsidTr="00F32876">
        <w:trPr>
          <w:trHeight w:val="471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C00D9F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16.30-18.05</w:t>
            </w:r>
          </w:p>
          <w:p w14:paraId="4CD788D8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03A99885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17.15-17.20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CD5D3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B946" w14:textId="77777777" w:rsidR="00F32876" w:rsidRPr="00883778" w:rsidRDefault="003C003A" w:rsidP="00F32876">
            <w:pPr>
              <w:jc w:val="center"/>
              <w:rPr>
                <w:b/>
              </w:rPr>
            </w:pPr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Специальные главы физики атмосферы, океана и вод суши (</w:t>
            </w:r>
            <w:proofErr w:type="spellStart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</w:t>
            </w:r>
            <w:proofErr w:type="spellEnd"/>
            <w:r w:rsidRPr="00F3287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  <w:p w14:paraId="6BD7800E" w14:textId="77777777" w:rsidR="00AC5BBF" w:rsidRDefault="003C003A" w:rsidP="00676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003A">
              <w:rPr>
                <w:rFonts w:ascii="Times New Roman" w:eastAsia="Times New Roman" w:hAnsi="Times New Roman" w:cs="Times New Roman"/>
                <w:sz w:val="24"/>
                <w:szCs w:val="24"/>
              </w:rPr>
              <w:t>Мякишева Наталия Вячеславовна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76D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ауд. 125 1 корпус </w:t>
            </w:r>
          </w:p>
          <w:p w14:paraId="455879D2" w14:textId="77777777" w:rsidR="00676D95" w:rsidRPr="001A0B3C" w:rsidRDefault="00676D95" w:rsidP="00676D9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(15.09-10.11)</w:t>
            </w:r>
          </w:p>
        </w:tc>
      </w:tr>
      <w:tr w:rsidR="00AC5BBF" w:rsidRPr="001A0B3C" w14:paraId="36A81CF5" w14:textId="77777777" w:rsidTr="00F32876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3AFC5" w14:textId="77777777" w:rsidR="00AC5BBF" w:rsidRPr="001A0B3C" w:rsidRDefault="00AC5BBF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ADEED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6F314" w14:textId="77777777" w:rsidR="00AC5BBF" w:rsidRPr="001A0B3C" w:rsidRDefault="00AC5BBF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C5BBF" w:rsidRPr="001A0B3C" w14:paraId="432151AA" w14:textId="77777777" w:rsidTr="00F32876">
        <w:trPr>
          <w:trHeight w:val="377"/>
        </w:trPr>
        <w:tc>
          <w:tcPr>
            <w:tcW w:w="9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BC2E9" w14:textId="77777777" w:rsidR="00AC5BBF" w:rsidRPr="001A0B3C" w:rsidRDefault="007B46C6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</w:tr>
      <w:tr w:rsidR="006F06EE" w:rsidRPr="001A0B3C" w14:paraId="1B4F5A1A" w14:textId="77777777" w:rsidTr="00E10F83">
        <w:trPr>
          <w:trHeight w:val="425"/>
        </w:trPr>
        <w:tc>
          <w:tcPr>
            <w:tcW w:w="1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6CB9C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09.00-10.35</w:t>
            </w:r>
          </w:p>
          <w:p w14:paraId="66FE0C3E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перерыв</w:t>
            </w:r>
          </w:p>
          <w:p w14:paraId="3B288801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09.45-09.50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67445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1" w:name="_gjdgxs" w:colFirst="0" w:colLast="0"/>
            <w:bookmarkEnd w:id="1"/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Верхняя</w:t>
            </w:r>
          </w:p>
        </w:tc>
        <w:tc>
          <w:tcPr>
            <w:tcW w:w="66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72FBE" w14:textId="77777777" w:rsidR="006F06EE" w:rsidRPr="006F06EE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06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научно-исследовательской работы</w:t>
            </w:r>
          </w:p>
        </w:tc>
      </w:tr>
      <w:tr w:rsidR="006F06EE" w:rsidRPr="001A0B3C" w14:paraId="2F9E4E31" w14:textId="77777777" w:rsidTr="00E10F83">
        <w:trPr>
          <w:trHeight w:val="240"/>
        </w:trPr>
        <w:tc>
          <w:tcPr>
            <w:tcW w:w="1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405543" w14:textId="77777777" w:rsidR="006F06EE" w:rsidRPr="001A0B3C" w:rsidRDefault="006F06EE" w:rsidP="00F3287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3BF90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B3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Нижняя</w:t>
            </w:r>
          </w:p>
        </w:tc>
        <w:tc>
          <w:tcPr>
            <w:tcW w:w="66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8B115" w14:textId="77777777" w:rsidR="006F06EE" w:rsidRPr="001A0B3C" w:rsidRDefault="006F06EE" w:rsidP="00F3287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2A864A" w14:textId="77777777" w:rsidR="001A0B3C" w:rsidRPr="001A0B3C" w:rsidRDefault="001A0B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56EB293" w14:textId="77777777" w:rsidR="00AC5BBF" w:rsidRPr="001A0B3C" w:rsidRDefault="007B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lastRenderedPageBreak/>
        <w:t>Адреса учебных корпусов:</w:t>
      </w:r>
    </w:p>
    <w:p w14:paraId="62C5AE9B" w14:textId="77777777" w:rsidR="00AC5BBF" w:rsidRPr="001A0B3C" w:rsidRDefault="007B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корп. 1 - Малоохтинский пр., д.98</w:t>
      </w:r>
    </w:p>
    <w:p w14:paraId="54C85E27" w14:textId="77777777" w:rsidR="00AC5BBF" w:rsidRPr="001A0B3C" w:rsidRDefault="007B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корп. 2 - пр. Металлистов, д.3</w:t>
      </w:r>
    </w:p>
    <w:p w14:paraId="25D0E2F3" w14:textId="77777777" w:rsidR="00AC5BBF" w:rsidRPr="001A0B3C" w:rsidRDefault="007B4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корп. 3 - ул. Воронежская, д.79</w:t>
      </w:r>
    </w:p>
    <w:p w14:paraId="599F4384" w14:textId="77777777" w:rsidR="00AC5BBF" w:rsidRPr="001A0B3C" w:rsidRDefault="007B46C6" w:rsidP="006F06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A0B3C">
        <w:rPr>
          <w:rFonts w:ascii="Times New Roman" w:eastAsia="Times New Roman" w:hAnsi="Times New Roman" w:cs="Times New Roman"/>
          <w:sz w:val="24"/>
          <w:szCs w:val="24"/>
        </w:rPr>
        <w:t>корп. 4 - Рижский пр., д.11</w:t>
      </w:r>
    </w:p>
    <w:sectPr w:rsidR="00AC5BBF" w:rsidRPr="001A0B3C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C5BBF"/>
    <w:rsid w:val="001A0B3C"/>
    <w:rsid w:val="001C490E"/>
    <w:rsid w:val="003C003A"/>
    <w:rsid w:val="00447BBD"/>
    <w:rsid w:val="00476C09"/>
    <w:rsid w:val="0056398E"/>
    <w:rsid w:val="00676D95"/>
    <w:rsid w:val="006F06EE"/>
    <w:rsid w:val="007B46C6"/>
    <w:rsid w:val="007B57B1"/>
    <w:rsid w:val="00867C1D"/>
    <w:rsid w:val="00883778"/>
    <w:rsid w:val="008D6AAF"/>
    <w:rsid w:val="009732E0"/>
    <w:rsid w:val="009844C6"/>
    <w:rsid w:val="009F4F07"/>
    <w:rsid w:val="00A418A1"/>
    <w:rsid w:val="00AC5BBF"/>
    <w:rsid w:val="00D21ED1"/>
    <w:rsid w:val="00F32876"/>
    <w:rsid w:val="00FC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EC13E"/>
  <w15:docId w15:val="{CA8E4426-98AE-423E-B7E2-628C1D6F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FC5F53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82370-4C9E-4224-BF2A-168D1EC77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AVEDYAN</dc:creator>
  <cp:lastModifiedBy>Перетягина Анастасия Анатольевна</cp:lastModifiedBy>
  <cp:revision>8</cp:revision>
  <dcterms:created xsi:type="dcterms:W3CDTF">2023-08-21T08:26:00Z</dcterms:created>
  <dcterms:modified xsi:type="dcterms:W3CDTF">2023-09-15T10:01:00Z</dcterms:modified>
</cp:coreProperties>
</file>