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BAB0" w14:textId="77777777" w:rsidR="00EA50E8" w:rsidRDefault="00347F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Расписание занятий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год,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</w:t>
      </w:r>
    </w:p>
    <w:p w14:paraId="3EEFD571" w14:textId="77777777" w:rsidR="00EA50E8" w:rsidRDefault="00347F3D">
      <w:pPr>
        <w:spacing w:after="0" w:line="24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Группа – ФА-Б25</w:t>
      </w:r>
    </w:p>
    <w:p w14:paraId="11DC3249" w14:textId="77777777" w:rsidR="00EA50E8" w:rsidRDefault="00347F3D">
      <w:pPr>
        <w:spacing w:after="0" w:line="24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" курс, институт/факультет – Метеорологический факультет</w:t>
      </w:r>
    </w:p>
    <w:p w14:paraId="4781D304" w14:textId="77777777" w:rsidR="00EA50E8" w:rsidRDefault="00347F3D">
      <w:pPr>
        <w:spacing w:after="0" w:line="24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5A8918A4" w14:textId="77777777" w:rsidR="00EA50E8" w:rsidRDefault="00347F3D">
      <w:pPr>
        <w:spacing w:after="0" w:line="24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Направление подготовки – 03.03.02 Физика</w:t>
      </w:r>
    </w:p>
    <w:p w14:paraId="588343C3" w14:textId="77777777" w:rsidR="00EA50E8" w:rsidRDefault="00347F3D">
      <w:pPr>
        <w:spacing w:after="0" w:line="24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Направленность (профиль) – Физика околоземного космического пространства и атмосферы</w:t>
      </w:r>
    </w:p>
    <w:p w14:paraId="3ECB772B" w14:textId="77777777" w:rsidR="00EA50E8" w:rsidRDefault="00347F3D">
      <w:pPr>
        <w:spacing w:after="0" w:line="24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образования – бакалавриат</w:t>
      </w:r>
    </w:p>
    <w:p w14:paraId="1EA7729B" w14:textId="3BF7E217" w:rsidR="00EA50E8" w:rsidRPr="00771CB0" w:rsidRDefault="00347F3D">
      <w:pPr>
        <w:spacing w:after="0" w:line="24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теоретического обучения: 01.09.202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D0FC2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.12.202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</w:p>
    <w:p w14:paraId="0EC8A080" w14:textId="37B4DA86" w:rsidR="00EA50E8" w:rsidRPr="005D0FC2" w:rsidRDefault="00347F3D">
      <w:pPr>
        <w:spacing w:after="0" w:line="24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промежуточной аттестации: 2</w:t>
      </w:r>
      <w:r w:rsidR="005D0FC2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.12.202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5D0F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10.01.202</w:t>
      </w:r>
      <w:r w:rsidR="005D0F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 </w:t>
      </w:r>
    </w:p>
    <w:p w14:paraId="41C2062C" w14:textId="77777777" w:rsidR="00EA50E8" w:rsidRDefault="00EA50E8">
      <w:pPr>
        <w:spacing w:after="0" w:line="246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9"/>
        <w:tblW w:w="949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3401"/>
        <w:gridCol w:w="3401"/>
      </w:tblGrid>
      <w:tr w:rsidR="00CD514D" w:rsidRPr="00CA00BC" w14:paraId="159B5B35" w14:textId="77777777" w:rsidTr="00366D89">
        <w:trPr>
          <w:trHeight w:val="612"/>
        </w:trPr>
        <w:tc>
          <w:tcPr>
            <w:tcW w:w="1418" w:type="dxa"/>
            <w:vMerge w:val="restart"/>
            <w:vAlign w:val="center"/>
          </w:tcPr>
          <w:p w14:paraId="72A366AA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qs1zjlog7fq1" w:colFirst="0" w:colLast="0"/>
            <w:bookmarkEnd w:id="0"/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276" w:type="dxa"/>
            <w:vMerge w:val="restart"/>
            <w:vAlign w:val="center"/>
          </w:tcPr>
          <w:p w14:paraId="01A68245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(верхняя</w:t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нижняя)</w:t>
            </w:r>
          </w:p>
        </w:tc>
        <w:tc>
          <w:tcPr>
            <w:tcW w:w="6802" w:type="dxa"/>
            <w:gridSpan w:val="2"/>
            <w:vAlign w:val="center"/>
          </w:tcPr>
          <w:p w14:paraId="6BE043F1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Дисциплина, тип занятия, ФИО и должность преподавателя, место проведения занятия</w:t>
            </w:r>
          </w:p>
        </w:tc>
      </w:tr>
      <w:tr w:rsidR="00CD514D" w:rsidRPr="00CA00BC" w14:paraId="70BD3768" w14:textId="77777777" w:rsidTr="00366D89">
        <w:trPr>
          <w:trHeight w:val="479"/>
        </w:trPr>
        <w:tc>
          <w:tcPr>
            <w:tcW w:w="1418" w:type="dxa"/>
            <w:vMerge/>
            <w:vAlign w:val="center"/>
          </w:tcPr>
          <w:p w14:paraId="0406B96E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10454C8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6E352963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подгруппа</w:t>
            </w:r>
          </w:p>
        </w:tc>
        <w:tc>
          <w:tcPr>
            <w:tcW w:w="3401" w:type="dxa"/>
            <w:vAlign w:val="center"/>
          </w:tcPr>
          <w:p w14:paraId="0881A5AB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подгруппа</w:t>
            </w:r>
          </w:p>
        </w:tc>
      </w:tr>
      <w:tr w:rsidR="00CD514D" w:rsidRPr="00CA00BC" w14:paraId="70D29165" w14:textId="77777777" w:rsidTr="00366D89">
        <w:trPr>
          <w:trHeight w:val="329"/>
        </w:trPr>
        <w:tc>
          <w:tcPr>
            <w:tcW w:w="9496" w:type="dxa"/>
            <w:gridSpan w:val="4"/>
            <w:shd w:val="clear" w:color="auto" w:fill="D9D9D9" w:themeFill="background1" w:themeFillShade="D9"/>
            <w:vAlign w:val="center"/>
          </w:tcPr>
          <w:p w14:paraId="26038A04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771CB0" w:rsidRPr="00CA00BC" w14:paraId="2AB51326" w14:textId="77777777" w:rsidTr="00674825">
        <w:trPr>
          <w:trHeight w:val="1144"/>
        </w:trPr>
        <w:tc>
          <w:tcPr>
            <w:tcW w:w="1418" w:type="dxa"/>
            <w:vAlign w:val="center"/>
          </w:tcPr>
          <w:p w14:paraId="5920B6A4" w14:textId="77777777" w:rsidR="00771CB0" w:rsidRPr="00CA00BC" w:rsidRDefault="00771CB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09.00-10.35</w:t>
            </w:r>
          </w:p>
          <w:p w14:paraId="570BA198" w14:textId="77777777" w:rsidR="00771CB0" w:rsidRPr="00CA00BC" w:rsidRDefault="00771CB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74433342" w14:textId="77777777" w:rsidR="00771CB0" w:rsidRPr="00CA00BC" w:rsidRDefault="00771CB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09.45-09.50</w:t>
            </w:r>
          </w:p>
        </w:tc>
        <w:tc>
          <w:tcPr>
            <w:tcW w:w="1276" w:type="dxa"/>
            <w:vAlign w:val="center"/>
          </w:tcPr>
          <w:p w14:paraId="51127285" w14:textId="0B38A977" w:rsidR="00771CB0" w:rsidRPr="00CA00BC" w:rsidRDefault="00771CB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6C65EF30" w14:textId="1B49690C" w:rsidR="00771CB0" w:rsidRPr="00981362" w:rsidRDefault="00174401" w:rsidP="00771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71CB0" w:rsidRPr="00981362">
              <w:rPr>
                <w:rFonts w:ascii="Times New Roman" w:hAnsi="Times New Roman" w:cs="Times New Roman"/>
                <w:b/>
                <w:sz w:val="24"/>
                <w:szCs w:val="24"/>
              </w:rPr>
              <w:t>рикладная оптика (прак)</w:t>
            </w:r>
          </w:p>
          <w:p w14:paraId="1D95F030" w14:textId="77777777" w:rsidR="00771CB0" w:rsidRPr="00981362" w:rsidRDefault="00771CB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>доц. Скобликова Анна Львовна</w:t>
            </w:r>
          </w:p>
          <w:p w14:paraId="1C2C1CB5" w14:textId="77777777" w:rsidR="00771CB0" w:rsidRPr="00981362" w:rsidRDefault="00771CB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  <w:r w:rsidRPr="00981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корпус (пр. Металлистов, д.3)</w:t>
            </w:r>
          </w:p>
          <w:p w14:paraId="6356193A" w14:textId="77777777" w:rsidR="00771CB0" w:rsidRPr="00CA00BC" w:rsidRDefault="00771CB0" w:rsidP="00771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 xml:space="preserve">.09.26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>.26)</w:t>
            </w:r>
          </w:p>
          <w:p w14:paraId="7912BF3A" w14:textId="77777777" w:rsidR="00771CB0" w:rsidRDefault="00771CB0" w:rsidP="00771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F0942" w14:textId="77777777" w:rsidR="00771CB0" w:rsidRPr="00D74FEE" w:rsidRDefault="00771CB0" w:rsidP="00771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Векторный и тензорный анализ (лек) </w:t>
            </w:r>
          </w:p>
          <w:p w14:paraId="1053061E" w14:textId="77777777" w:rsidR="00771CB0" w:rsidRPr="00D74FEE" w:rsidRDefault="00771CB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5C1E57E8" w14:textId="77777777" w:rsidR="00771CB0" w:rsidRPr="00D74FEE" w:rsidRDefault="00771CB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bCs/>
                <w:sz w:val="24"/>
                <w:szCs w:val="24"/>
              </w:rPr>
              <w:t>Ауд. 204 2 корпус (пр. Металлистов, д.3)</w:t>
            </w:r>
          </w:p>
          <w:p w14:paraId="131F432A" w14:textId="77777777" w:rsidR="00771CB0" w:rsidRPr="00D74FEE" w:rsidRDefault="00771CB0" w:rsidP="00771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sz w:val="24"/>
                <w:szCs w:val="24"/>
              </w:rPr>
              <w:t>(30.11.26)</w:t>
            </w:r>
          </w:p>
          <w:p w14:paraId="31605A9B" w14:textId="77777777" w:rsidR="00771CB0" w:rsidRPr="00D74FEE" w:rsidRDefault="00771CB0" w:rsidP="00771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0B690" w14:textId="77777777" w:rsidR="00771CB0" w:rsidRPr="00D74FEE" w:rsidRDefault="00771CB0" w:rsidP="00771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Векторный и тензорный анализ (прак) </w:t>
            </w:r>
          </w:p>
          <w:p w14:paraId="5CE88C60" w14:textId="77777777" w:rsidR="00771CB0" w:rsidRPr="00D74FEE" w:rsidRDefault="00771CB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605E2573" w14:textId="77777777" w:rsidR="00771CB0" w:rsidRPr="00D74FEE" w:rsidRDefault="00771CB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bCs/>
                <w:sz w:val="24"/>
                <w:szCs w:val="24"/>
              </w:rPr>
              <w:t>Ауд. 204 2 корпус (пр. Металлистов, д.3)</w:t>
            </w:r>
          </w:p>
          <w:p w14:paraId="4BC048C9" w14:textId="16CFA02B" w:rsidR="00771CB0" w:rsidRPr="00CA00BC" w:rsidRDefault="00771CB0" w:rsidP="00771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sz w:val="24"/>
                <w:szCs w:val="24"/>
              </w:rPr>
              <w:t>(07.12.26 – 21.12.26)</w:t>
            </w:r>
          </w:p>
        </w:tc>
      </w:tr>
      <w:tr w:rsidR="00771CB0" w:rsidRPr="00CA00BC" w14:paraId="146FBCB0" w14:textId="77777777" w:rsidTr="00E43E59">
        <w:trPr>
          <w:trHeight w:val="1144"/>
        </w:trPr>
        <w:tc>
          <w:tcPr>
            <w:tcW w:w="1418" w:type="dxa"/>
            <w:vAlign w:val="center"/>
          </w:tcPr>
          <w:p w14:paraId="3827F094" w14:textId="77777777" w:rsidR="00771CB0" w:rsidRPr="00CA00BC" w:rsidRDefault="00771CB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10.45-12.20</w:t>
            </w:r>
          </w:p>
          <w:p w14:paraId="6F4541DE" w14:textId="77777777" w:rsidR="00771CB0" w:rsidRPr="00CA00BC" w:rsidRDefault="00771CB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4EFCD543" w14:textId="77777777" w:rsidR="00771CB0" w:rsidRPr="00CA00BC" w:rsidRDefault="00771CB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11.30-11.35</w:t>
            </w:r>
          </w:p>
        </w:tc>
        <w:tc>
          <w:tcPr>
            <w:tcW w:w="1276" w:type="dxa"/>
            <w:vAlign w:val="center"/>
          </w:tcPr>
          <w:p w14:paraId="548E4FAB" w14:textId="42CC5F90" w:rsidR="00771CB0" w:rsidRPr="00CA00BC" w:rsidRDefault="00771CB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140F803E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оптика (прак)</w:t>
            </w:r>
          </w:p>
          <w:p w14:paraId="31B77DDA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>доц. Скобликова Анна Львовна</w:t>
            </w:r>
          </w:p>
          <w:p w14:paraId="6763D7EE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  <w:r w:rsidRPr="00981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корпус (пр. Металлистов, д.3)</w:t>
            </w:r>
          </w:p>
          <w:p w14:paraId="7C5FA717" w14:textId="77777777" w:rsidR="00153A20" w:rsidRDefault="00153A20" w:rsidP="0015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 xml:space="preserve">.09.26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>.26)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9A1131" w14:textId="77777777" w:rsidR="00153A20" w:rsidRDefault="00153A20" w:rsidP="0015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27E1C" w14:textId="77777777" w:rsidR="00153A20" w:rsidRPr="00D74FEE" w:rsidRDefault="00153A20" w:rsidP="0015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функций комплексного переменного (лек) </w:t>
            </w:r>
          </w:p>
          <w:p w14:paraId="37FCD502" w14:textId="77777777" w:rsidR="00153A20" w:rsidRPr="00D74FEE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79848996" w14:textId="77777777" w:rsidR="00153A20" w:rsidRPr="00D74FEE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bCs/>
                <w:sz w:val="24"/>
                <w:szCs w:val="24"/>
              </w:rPr>
              <w:t>Ауд. 204 2 корпус (пр. Металлистов, д.3)</w:t>
            </w:r>
          </w:p>
          <w:p w14:paraId="6C9F33DA" w14:textId="77777777" w:rsidR="00153A20" w:rsidRPr="00D74FEE" w:rsidRDefault="00153A20" w:rsidP="0015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sz w:val="24"/>
                <w:szCs w:val="24"/>
              </w:rPr>
              <w:t xml:space="preserve">(30.11.26) </w:t>
            </w:r>
          </w:p>
          <w:p w14:paraId="329535D8" w14:textId="77777777" w:rsidR="00153A20" w:rsidRPr="00D74FEE" w:rsidRDefault="00153A20" w:rsidP="0015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F7EDB" w14:textId="77777777" w:rsidR="00153A20" w:rsidRPr="00D74FEE" w:rsidRDefault="00153A20" w:rsidP="0015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функций комплексного переменного (прак) </w:t>
            </w:r>
          </w:p>
          <w:p w14:paraId="1BF253CE" w14:textId="77777777" w:rsidR="00153A20" w:rsidRPr="00D74FEE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3A85BAD0" w14:textId="77777777" w:rsidR="00153A20" w:rsidRPr="00D74FEE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204 2 корпус (пр. Металлистов, д.3) </w:t>
            </w:r>
          </w:p>
          <w:p w14:paraId="72933546" w14:textId="375C8126" w:rsidR="00771CB0" w:rsidRPr="00CA00BC" w:rsidRDefault="00153A20" w:rsidP="0015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EE">
              <w:rPr>
                <w:rFonts w:ascii="Times New Roman" w:hAnsi="Times New Roman" w:cs="Times New Roman"/>
                <w:sz w:val="24"/>
                <w:szCs w:val="24"/>
              </w:rPr>
              <w:t>(07.12.26 – 21.12.26)</w:t>
            </w:r>
          </w:p>
        </w:tc>
      </w:tr>
      <w:tr w:rsidR="00153A20" w:rsidRPr="00CA00BC" w14:paraId="7DE1DAF7" w14:textId="77777777" w:rsidTr="00395502">
        <w:trPr>
          <w:trHeight w:val="1144"/>
        </w:trPr>
        <w:tc>
          <w:tcPr>
            <w:tcW w:w="1418" w:type="dxa"/>
            <w:vAlign w:val="center"/>
          </w:tcPr>
          <w:p w14:paraId="392874C9" w14:textId="77777777" w:rsidR="00153A20" w:rsidRPr="00CA00BC" w:rsidRDefault="00153A2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13.00-14.35</w:t>
            </w:r>
          </w:p>
          <w:p w14:paraId="60150508" w14:textId="77777777" w:rsidR="00153A20" w:rsidRPr="00CA00BC" w:rsidRDefault="00153A2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216EDEB9" w14:textId="77777777" w:rsidR="00153A20" w:rsidRPr="00CA00BC" w:rsidRDefault="00153A2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13.45-13.50</w:t>
            </w:r>
          </w:p>
        </w:tc>
        <w:tc>
          <w:tcPr>
            <w:tcW w:w="1276" w:type="dxa"/>
            <w:vAlign w:val="center"/>
          </w:tcPr>
          <w:p w14:paraId="35631861" w14:textId="6E8D4710" w:rsidR="00153A20" w:rsidRPr="00CA00BC" w:rsidRDefault="00153A2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54842569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b/>
                <w:sz w:val="24"/>
                <w:szCs w:val="24"/>
              </w:rPr>
              <w:t>Теория функций комплексного переменного (лек)</w:t>
            </w:r>
          </w:p>
          <w:p w14:paraId="6C9C13B8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3AAD6D3C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  <w:r w:rsidRPr="00981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корпус (пр. Металлистов, д.3)</w:t>
            </w:r>
          </w:p>
          <w:p w14:paraId="35AB0B6B" w14:textId="2A446626" w:rsidR="00153A20" w:rsidRPr="00CA00BC" w:rsidRDefault="00153A20" w:rsidP="0015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>(07.09.26 – 21.12.26)</w:t>
            </w:r>
          </w:p>
        </w:tc>
      </w:tr>
      <w:tr w:rsidR="00153A20" w:rsidRPr="00CA00BC" w14:paraId="40DD65E0" w14:textId="77777777" w:rsidTr="00461E90">
        <w:trPr>
          <w:trHeight w:val="1144"/>
        </w:trPr>
        <w:tc>
          <w:tcPr>
            <w:tcW w:w="1418" w:type="dxa"/>
            <w:vAlign w:val="center"/>
          </w:tcPr>
          <w:p w14:paraId="74FC0CEA" w14:textId="77777777" w:rsidR="00153A20" w:rsidRPr="00CA00BC" w:rsidRDefault="00153A2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br w:type="page"/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14.45-16.20</w:t>
            </w:r>
          </w:p>
          <w:p w14:paraId="0488651F" w14:textId="77777777" w:rsidR="00153A20" w:rsidRPr="00CA00BC" w:rsidRDefault="00153A2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7F9C1054" w14:textId="77777777" w:rsidR="00153A20" w:rsidRPr="00CA00BC" w:rsidRDefault="00153A2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15.30-15.35</w:t>
            </w:r>
          </w:p>
        </w:tc>
        <w:tc>
          <w:tcPr>
            <w:tcW w:w="1276" w:type="dxa"/>
            <w:vAlign w:val="center"/>
          </w:tcPr>
          <w:p w14:paraId="212B5DF4" w14:textId="4A20D647" w:rsidR="00153A20" w:rsidRPr="00CA00BC" w:rsidRDefault="00153A2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300620FE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b/>
                <w:sz w:val="24"/>
                <w:szCs w:val="24"/>
              </w:rPr>
              <w:t>Теория функций комплексного переменного (прак)</w:t>
            </w:r>
          </w:p>
          <w:p w14:paraId="762C78BA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23206A36" w14:textId="77777777" w:rsidR="00153A20" w:rsidRPr="00981362" w:rsidRDefault="00153A20" w:rsidP="00153A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  <w:r w:rsidRPr="00981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корпус (пр. Металлистов, д.3)</w:t>
            </w:r>
          </w:p>
          <w:p w14:paraId="17C021CD" w14:textId="2D977029" w:rsidR="00153A20" w:rsidRPr="00CA00BC" w:rsidRDefault="00153A20" w:rsidP="0015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62">
              <w:rPr>
                <w:rFonts w:ascii="Times New Roman" w:hAnsi="Times New Roman" w:cs="Times New Roman"/>
                <w:sz w:val="24"/>
                <w:szCs w:val="24"/>
              </w:rPr>
              <w:t>(07.09.26 – 21.12.26)</w:t>
            </w:r>
          </w:p>
        </w:tc>
      </w:tr>
      <w:tr w:rsidR="00CD514D" w:rsidRPr="00CA00BC" w14:paraId="7ADA6BA3" w14:textId="77777777" w:rsidTr="00366D89">
        <w:trPr>
          <w:trHeight w:val="907"/>
        </w:trPr>
        <w:tc>
          <w:tcPr>
            <w:tcW w:w="1418" w:type="dxa"/>
            <w:vAlign w:val="center"/>
          </w:tcPr>
          <w:p w14:paraId="7331DAF4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17:00-18:00</w:t>
            </w:r>
          </w:p>
        </w:tc>
        <w:tc>
          <w:tcPr>
            <w:tcW w:w="1276" w:type="dxa"/>
            <w:vAlign w:val="center"/>
          </w:tcPr>
          <w:p w14:paraId="5AA9B175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3B09C838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sz w:val="24"/>
                <w:szCs w:val="24"/>
              </w:rPr>
              <w:t>Акселератор «Гидромет» (Проектный блок)</w:t>
            </w:r>
          </w:p>
          <w:p w14:paraId="0152E9B5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  <w:p w14:paraId="64DC84AA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CA00BC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https://startup.rshu.ru</w:t>
              </w:r>
            </w:hyperlink>
          </w:p>
        </w:tc>
      </w:tr>
      <w:tr w:rsidR="00CD514D" w:rsidRPr="00CA00BC" w14:paraId="2AE85D2B" w14:textId="77777777" w:rsidTr="00366D89">
        <w:trPr>
          <w:trHeight w:val="907"/>
        </w:trPr>
        <w:tc>
          <w:tcPr>
            <w:tcW w:w="1418" w:type="dxa"/>
            <w:vAlign w:val="center"/>
          </w:tcPr>
          <w:p w14:paraId="28603784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18:00-21:00</w:t>
            </w:r>
          </w:p>
        </w:tc>
        <w:tc>
          <w:tcPr>
            <w:tcW w:w="1276" w:type="dxa"/>
            <w:vAlign w:val="center"/>
          </w:tcPr>
          <w:p w14:paraId="0E3E7AA1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0DF32465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sz w:val="24"/>
                <w:szCs w:val="24"/>
              </w:rPr>
              <w:t>Акселератор «Гидромет» (Образовательный блок)</w:t>
            </w:r>
          </w:p>
          <w:p w14:paraId="43C7E91E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Смешанный формат</w:t>
            </w:r>
          </w:p>
          <w:p w14:paraId="6747071A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CA00BC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https://startup.rshu.ru</w:t>
              </w:r>
            </w:hyperlink>
          </w:p>
        </w:tc>
      </w:tr>
      <w:tr w:rsidR="00CD514D" w:rsidRPr="00CA00BC" w14:paraId="6BD601A3" w14:textId="77777777" w:rsidTr="00366D89">
        <w:trPr>
          <w:trHeight w:val="361"/>
        </w:trPr>
        <w:tc>
          <w:tcPr>
            <w:tcW w:w="9496" w:type="dxa"/>
            <w:gridSpan w:val="4"/>
            <w:shd w:val="clear" w:color="auto" w:fill="D9D9D9" w:themeFill="background1" w:themeFillShade="D9"/>
            <w:vAlign w:val="center"/>
          </w:tcPr>
          <w:p w14:paraId="2F4B039A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br w:type="page"/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AA0CED" w:rsidRPr="00CA00BC" w14:paraId="0EA52943" w14:textId="77777777" w:rsidTr="00AA0CED">
        <w:trPr>
          <w:trHeight w:val="469"/>
        </w:trPr>
        <w:tc>
          <w:tcPr>
            <w:tcW w:w="1418" w:type="dxa"/>
            <w:vMerge w:val="restart"/>
            <w:vAlign w:val="center"/>
          </w:tcPr>
          <w:p w14:paraId="0C09AA20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09.00-10.35</w:t>
            </w:r>
          </w:p>
          <w:p w14:paraId="69D05448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783E3302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09.45-09.50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37C04D" w14:textId="776BA530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Верхняя</w:t>
            </w:r>
          </w:p>
        </w:tc>
        <w:tc>
          <w:tcPr>
            <w:tcW w:w="6802" w:type="dxa"/>
            <w:gridSpan w:val="2"/>
            <w:vAlign w:val="center"/>
          </w:tcPr>
          <w:p w14:paraId="10F7A531" w14:textId="77777777" w:rsidR="004519DF" w:rsidRPr="00D76F31" w:rsidRDefault="004519DF" w:rsidP="004519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информационные технологии (лаб.)</w:t>
            </w:r>
          </w:p>
          <w:p w14:paraId="07890A11" w14:textId="77777777" w:rsidR="004519DF" w:rsidRDefault="004519DF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E7">
              <w:rPr>
                <w:rFonts w:ascii="Times New Roman" w:hAnsi="Times New Roman" w:cs="Times New Roman"/>
                <w:sz w:val="24"/>
                <w:szCs w:val="24"/>
              </w:rPr>
              <w:t>ст. преп. Мацуцына Юлия Сергеевна</w:t>
            </w:r>
          </w:p>
          <w:p w14:paraId="2F53E9AC" w14:textId="012CFD69" w:rsidR="004519DF" w:rsidRDefault="00C95285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4</w:t>
            </w:r>
            <w:r w:rsidR="00A373B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46D90517" w14:textId="41382781" w:rsidR="000E4AE7" w:rsidRPr="00CA00BC" w:rsidRDefault="004519DF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(08.09.2026 – 15.12.2026)</w:t>
            </w:r>
          </w:p>
        </w:tc>
      </w:tr>
      <w:tr w:rsidR="00AA0CED" w:rsidRPr="00CA00BC" w14:paraId="2B97864E" w14:textId="77777777" w:rsidTr="00AA0CED">
        <w:trPr>
          <w:trHeight w:val="405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07185D17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B7F221" w14:textId="4EC770C6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Нижняя</w:t>
            </w:r>
          </w:p>
        </w:tc>
        <w:tc>
          <w:tcPr>
            <w:tcW w:w="6802" w:type="dxa"/>
            <w:gridSpan w:val="2"/>
            <w:vAlign w:val="center"/>
          </w:tcPr>
          <w:p w14:paraId="6BF933CB" w14:textId="3E94B94D" w:rsidR="0081331E" w:rsidRDefault="0081331E" w:rsidP="004519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 (элективная дисциплина)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(прак)</w:t>
            </w:r>
          </w:p>
          <w:p w14:paraId="0892AF8C" w14:textId="0BE3B247" w:rsidR="0081331E" w:rsidRPr="0081331E" w:rsidRDefault="0081331E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асс. Шувалова Дарина Геннадиевна</w:t>
            </w:r>
          </w:p>
          <w:p w14:paraId="353E1EAB" w14:textId="737025E8" w:rsidR="0081331E" w:rsidRDefault="0081331E" w:rsidP="004519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спортзал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3CB43CD4" w14:textId="6AD997A6" w:rsidR="0081331E" w:rsidRPr="0081331E" w:rsidRDefault="0081331E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(01.09.2026)</w:t>
            </w:r>
          </w:p>
          <w:p w14:paraId="178686A8" w14:textId="77777777" w:rsidR="0081331E" w:rsidRDefault="0081331E" w:rsidP="004519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B6ACD7" w14:textId="698E6A07" w:rsidR="0081331E" w:rsidRDefault="004519DF" w:rsidP="004519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Компьютерные технологии в профессиональной </w:t>
            </w:r>
          </w:p>
          <w:p w14:paraId="38C5321C" w14:textId="1A112254" w:rsidR="004519DF" w:rsidRDefault="004519DF" w:rsidP="004519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840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002027EE" w14:textId="77777777" w:rsidR="004519DF" w:rsidRDefault="004519DF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sz w:val="24"/>
                <w:szCs w:val="24"/>
              </w:rPr>
              <w:t>ассис. Иманова Анастасия Сергеевна</w:t>
            </w:r>
          </w:p>
          <w:p w14:paraId="0ACF13AB" w14:textId="2E21B0E1" w:rsidR="00C95285" w:rsidRDefault="00C95285" w:rsidP="00C9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4</w:t>
            </w:r>
            <w:r w:rsidR="00A373B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47D0AD5C" w14:textId="6CA87B13" w:rsidR="00AA0CED" w:rsidRPr="00CA00BC" w:rsidRDefault="004519DF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(15.09.2026 – 08.12.2026)</w:t>
            </w:r>
          </w:p>
        </w:tc>
      </w:tr>
      <w:tr w:rsidR="000E4AE7" w:rsidRPr="00CA00BC" w14:paraId="334AFB67" w14:textId="77777777" w:rsidTr="000E4AE7">
        <w:trPr>
          <w:trHeight w:val="351"/>
        </w:trPr>
        <w:tc>
          <w:tcPr>
            <w:tcW w:w="1418" w:type="dxa"/>
            <w:vMerge w:val="restart"/>
            <w:vAlign w:val="center"/>
          </w:tcPr>
          <w:p w14:paraId="712CA403" w14:textId="77777777" w:rsidR="000E4AE7" w:rsidRPr="00CA00BC" w:rsidRDefault="000E4A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10.45-12.20</w:t>
            </w:r>
          </w:p>
          <w:p w14:paraId="589CFB87" w14:textId="77777777" w:rsidR="000E4AE7" w:rsidRPr="00CA00BC" w:rsidRDefault="000E4A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196A4E60" w14:textId="77777777" w:rsidR="000E4AE7" w:rsidRPr="00CA00BC" w:rsidRDefault="000E4A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11.30-11.35</w:t>
            </w:r>
          </w:p>
        </w:tc>
        <w:tc>
          <w:tcPr>
            <w:tcW w:w="1276" w:type="dxa"/>
            <w:vAlign w:val="center"/>
          </w:tcPr>
          <w:p w14:paraId="1E4D74AC" w14:textId="153D65A5" w:rsidR="000E4AE7" w:rsidRPr="00CA00BC" w:rsidRDefault="000E4A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Верхняя</w:t>
            </w:r>
          </w:p>
        </w:tc>
        <w:tc>
          <w:tcPr>
            <w:tcW w:w="6802" w:type="dxa"/>
            <w:gridSpan w:val="2"/>
            <w:vAlign w:val="center"/>
          </w:tcPr>
          <w:p w14:paraId="7B132CBB" w14:textId="77777777" w:rsidR="004519DF" w:rsidRPr="00D76F31" w:rsidRDefault="004519DF" w:rsidP="004519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информационные технологии (лаб.)</w:t>
            </w:r>
          </w:p>
          <w:p w14:paraId="29A7FCD1" w14:textId="77777777" w:rsidR="004519DF" w:rsidRDefault="004519DF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AE7">
              <w:rPr>
                <w:rFonts w:ascii="Times New Roman" w:hAnsi="Times New Roman" w:cs="Times New Roman"/>
                <w:sz w:val="24"/>
                <w:szCs w:val="24"/>
              </w:rPr>
              <w:t>ст. преп. Мацуцына Юлия Сергеевна</w:t>
            </w:r>
          </w:p>
          <w:p w14:paraId="1512A739" w14:textId="4DD8A379" w:rsidR="00C95285" w:rsidRDefault="00C95285" w:rsidP="00C9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4</w:t>
            </w:r>
            <w:r w:rsidR="00A373B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1C819C04" w14:textId="2C9AB392" w:rsidR="000E4AE7" w:rsidRPr="00CA00BC" w:rsidRDefault="004519DF" w:rsidP="0045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(08.09.2026 – 15.12.2026)</w:t>
            </w:r>
          </w:p>
        </w:tc>
      </w:tr>
      <w:tr w:rsidR="000E4AE7" w:rsidRPr="00CA00BC" w14:paraId="5E4905BC" w14:textId="77777777" w:rsidTr="009503D1">
        <w:trPr>
          <w:trHeight w:val="350"/>
        </w:trPr>
        <w:tc>
          <w:tcPr>
            <w:tcW w:w="1418" w:type="dxa"/>
            <w:vMerge/>
            <w:vAlign w:val="center"/>
          </w:tcPr>
          <w:p w14:paraId="1BB0F0ED" w14:textId="77777777" w:rsidR="000E4AE7" w:rsidRPr="00CA00BC" w:rsidRDefault="000E4A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177715" w14:textId="6A7E702C" w:rsidR="000E4AE7" w:rsidRPr="00CA00BC" w:rsidRDefault="000E4A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Нижняя</w:t>
            </w:r>
          </w:p>
        </w:tc>
        <w:tc>
          <w:tcPr>
            <w:tcW w:w="6802" w:type="dxa"/>
            <w:gridSpan w:val="2"/>
            <w:vAlign w:val="center"/>
          </w:tcPr>
          <w:p w14:paraId="35F479A6" w14:textId="77777777" w:rsidR="0081331E" w:rsidRDefault="0081331E" w:rsidP="008133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 (элективная дисциплина)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(прак)</w:t>
            </w:r>
          </w:p>
          <w:p w14:paraId="7EEBA16E" w14:textId="77777777" w:rsidR="0081331E" w:rsidRPr="0081331E" w:rsidRDefault="0081331E" w:rsidP="00813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асс. Шувалова Дарина Геннадиевна</w:t>
            </w:r>
          </w:p>
          <w:p w14:paraId="309CE7C8" w14:textId="77777777" w:rsidR="0081331E" w:rsidRDefault="0081331E" w:rsidP="008133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спортзал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0E74B003" w14:textId="77777777" w:rsidR="0081331E" w:rsidRPr="0081331E" w:rsidRDefault="0081331E" w:rsidP="00813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(01.09.2026)</w:t>
            </w:r>
          </w:p>
          <w:p w14:paraId="1C70FF07" w14:textId="77777777" w:rsidR="0081331E" w:rsidRDefault="0081331E" w:rsidP="008133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8A94E" w14:textId="10AA6EED" w:rsidR="00A510DE" w:rsidRDefault="00A510DE" w:rsidP="00A510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технологии в профессиональной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840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A33C750" w14:textId="77777777" w:rsidR="00A510DE" w:rsidRDefault="00A510DE" w:rsidP="00A5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sz w:val="24"/>
                <w:szCs w:val="24"/>
              </w:rPr>
              <w:t>ассис. Иманова Анастасия Сергеевна</w:t>
            </w:r>
          </w:p>
          <w:p w14:paraId="5F7227D2" w14:textId="315798C2" w:rsidR="00A510DE" w:rsidRDefault="00A510DE" w:rsidP="00A5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4</w:t>
            </w:r>
            <w:r w:rsidR="00A373B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1540494F" w14:textId="396E8260" w:rsidR="00D76F31" w:rsidRPr="00D76F31" w:rsidRDefault="00A510DE" w:rsidP="00A51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(15.09.2026 – 08.12.2026)</w:t>
            </w:r>
          </w:p>
        </w:tc>
      </w:tr>
      <w:tr w:rsidR="00F33BD2" w:rsidRPr="00CA00BC" w14:paraId="71B97C95" w14:textId="77777777" w:rsidTr="002B3E51">
        <w:trPr>
          <w:trHeight w:val="828"/>
        </w:trPr>
        <w:tc>
          <w:tcPr>
            <w:tcW w:w="1418" w:type="dxa"/>
            <w:vMerge w:val="restart"/>
            <w:vAlign w:val="center"/>
          </w:tcPr>
          <w:p w14:paraId="5E9B6FDD" w14:textId="77777777" w:rsidR="00F33BD2" w:rsidRPr="00CA00BC" w:rsidRDefault="00F33BD2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13.00-14.35</w:t>
            </w:r>
          </w:p>
          <w:p w14:paraId="0C1F5C23" w14:textId="77777777" w:rsidR="00F33BD2" w:rsidRPr="00CA00BC" w:rsidRDefault="00F33BD2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2A1E5EF1" w14:textId="77777777" w:rsidR="00F33BD2" w:rsidRPr="00CA00BC" w:rsidRDefault="00F33BD2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13.45-13.50</w:t>
            </w:r>
          </w:p>
        </w:tc>
        <w:tc>
          <w:tcPr>
            <w:tcW w:w="1276" w:type="dxa"/>
            <w:vMerge w:val="restart"/>
            <w:vAlign w:val="center"/>
          </w:tcPr>
          <w:p w14:paraId="6A2D0E2D" w14:textId="6E5D07A7" w:rsidR="00F33BD2" w:rsidRPr="00CA00BC" w:rsidRDefault="00F33BD2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5D85D140" w14:textId="15CE8CFE" w:rsidR="00F33BD2" w:rsidRPr="00A510DE" w:rsidRDefault="00F33BD2" w:rsidP="00D76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Переезд на Металлистов (</w:t>
            </w:r>
            <w:r w:rsidR="00156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Pr="00A5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.09.2026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A5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51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.2026)</w:t>
            </w:r>
          </w:p>
        </w:tc>
      </w:tr>
      <w:tr w:rsidR="00F33BD2" w:rsidRPr="00CA00BC" w14:paraId="2975ED77" w14:textId="77777777" w:rsidTr="002B3E51">
        <w:trPr>
          <w:trHeight w:val="828"/>
        </w:trPr>
        <w:tc>
          <w:tcPr>
            <w:tcW w:w="1418" w:type="dxa"/>
            <w:vMerge/>
            <w:vAlign w:val="center"/>
          </w:tcPr>
          <w:p w14:paraId="1B85D197" w14:textId="77777777" w:rsidR="00F33BD2" w:rsidRPr="00CA00BC" w:rsidRDefault="00F33BD2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7C65A34" w14:textId="77777777" w:rsidR="00F33BD2" w:rsidRPr="00CA00BC" w:rsidRDefault="00F33BD2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5A9B9E6A" w14:textId="77777777" w:rsidR="000E45A4" w:rsidRDefault="000E45A4" w:rsidP="00D76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9F0800" w14:textId="2CEB5153" w:rsidR="00F33BD2" w:rsidRDefault="00F33BD2" w:rsidP="00D76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технологии в профессиональной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(лаб)</w:t>
            </w:r>
          </w:p>
          <w:p w14:paraId="48F72DE6" w14:textId="77777777" w:rsidR="00F33BD2" w:rsidRDefault="00F33BD2" w:rsidP="00D7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D2">
              <w:rPr>
                <w:rFonts w:ascii="Times New Roman" w:hAnsi="Times New Roman" w:cs="Times New Roman"/>
                <w:sz w:val="24"/>
                <w:szCs w:val="24"/>
              </w:rPr>
              <w:t xml:space="preserve">ассис. Иманова Анастасия Сергеевна </w:t>
            </w:r>
          </w:p>
          <w:p w14:paraId="144D9C7D" w14:textId="372953BF" w:rsidR="00F33BD2" w:rsidRDefault="00F33BD2" w:rsidP="00F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429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5AEE32BE" w14:textId="6892DE35" w:rsidR="00F33BD2" w:rsidRDefault="00F33BD2" w:rsidP="00D7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(24.11.2026-15.12.2026)</w:t>
            </w:r>
          </w:p>
          <w:p w14:paraId="0F7F809E" w14:textId="4B95C35B" w:rsidR="00F33BD2" w:rsidRPr="00F33BD2" w:rsidRDefault="00F33BD2" w:rsidP="00D7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CED" w:rsidRPr="00CA00BC" w14:paraId="3F83F8D2" w14:textId="77777777" w:rsidTr="002E7B37">
        <w:trPr>
          <w:trHeight w:val="828"/>
        </w:trPr>
        <w:tc>
          <w:tcPr>
            <w:tcW w:w="1418" w:type="dxa"/>
            <w:vAlign w:val="center"/>
          </w:tcPr>
          <w:p w14:paraId="73ED5564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14.45-16.20</w:t>
            </w:r>
          </w:p>
          <w:p w14:paraId="72F1C181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3F996C85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15.30-15.35</w:t>
            </w:r>
          </w:p>
        </w:tc>
        <w:tc>
          <w:tcPr>
            <w:tcW w:w="1276" w:type="dxa"/>
            <w:vAlign w:val="center"/>
          </w:tcPr>
          <w:p w14:paraId="7BE5117D" w14:textId="183E33B9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355C1DEB" w14:textId="77777777" w:rsidR="00AA0CED" w:rsidRPr="005A6244" w:rsidRDefault="00AA0CED" w:rsidP="00AA0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Численное моделирование в задачах электромагнетизма и оптики (лек)</w:t>
            </w:r>
          </w:p>
          <w:p w14:paraId="29F49651" w14:textId="77777777" w:rsidR="00AA0CED" w:rsidRPr="005A6244" w:rsidRDefault="00AA0CED" w:rsidP="00AA0C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sz w:val="24"/>
                <w:szCs w:val="24"/>
              </w:rPr>
              <w:t>доц. Сердюк Никита Александрович</w:t>
            </w:r>
            <w:r w:rsidRPr="005A6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376204" w14:textId="77777777" w:rsidR="00AA0CED" w:rsidRPr="005A6244" w:rsidRDefault="00AA0CED" w:rsidP="00AA0C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201 2 корпус (пр. Металлистов, д.3) </w:t>
            </w:r>
          </w:p>
          <w:p w14:paraId="12B7FCF6" w14:textId="77777777" w:rsidR="00AA0CED" w:rsidRDefault="00AA0CED" w:rsidP="00AA0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(01.09.26 – 27.10.26)</w:t>
            </w:r>
          </w:p>
          <w:p w14:paraId="3B02A340" w14:textId="77777777" w:rsidR="00E275DE" w:rsidRDefault="00E275DE" w:rsidP="00AA0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C6D31" w14:textId="77777777" w:rsidR="00E275DE" w:rsidRPr="005A6244" w:rsidRDefault="00E275DE" w:rsidP="00AA0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74172" w14:textId="77777777" w:rsidR="00E275DE" w:rsidRPr="005A6244" w:rsidRDefault="00E275DE" w:rsidP="00E2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Численное моделирование в задачах электромагнетизма и оптики (прак)</w:t>
            </w:r>
          </w:p>
          <w:p w14:paraId="4CB672DA" w14:textId="77777777" w:rsidR="00E275DE" w:rsidRPr="005A6244" w:rsidRDefault="00E275DE" w:rsidP="00E275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sz w:val="24"/>
                <w:szCs w:val="24"/>
              </w:rPr>
              <w:t>доц. Сердюк Никита Александрович</w:t>
            </w:r>
            <w:r w:rsidRPr="005A6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E60F721" w14:textId="77777777" w:rsidR="00E275DE" w:rsidRPr="005A6244" w:rsidRDefault="00E275DE" w:rsidP="00E275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201 2 корпус (пр. Металлистов, д.3) </w:t>
            </w:r>
          </w:p>
          <w:p w14:paraId="68169649" w14:textId="77777777" w:rsidR="00AA0CED" w:rsidRDefault="00E275DE" w:rsidP="00E27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sz w:val="24"/>
                <w:szCs w:val="24"/>
              </w:rPr>
              <w:t>(03.11.26 – 17.11.26)</w:t>
            </w:r>
          </w:p>
          <w:p w14:paraId="51141F75" w14:textId="77777777" w:rsidR="00F33BD2" w:rsidRDefault="00F33BD2" w:rsidP="00E27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79DEE" w14:textId="77777777" w:rsidR="00F33BD2" w:rsidRDefault="00F33BD2" w:rsidP="00F33B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технологии в профессиональной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(лаб)</w:t>
            </w:r>
          </w:p>
          <w:p w14:paraId="1B425F72" w14:textId="77777777" w:rsidR="00F33BD2" w:rsidRDefault="00F33BD2" w:rsidP="00F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D2">
              <w:rPr>
                <w:rFonts w:ascii="Times New Roman" w:hAnsi="Times New Roman" w:cs="Times New Roman"/>
                <w:sz w:val="24"/>
                <w:szCs w:val="24"/>
              </w:rPr>
              <w:t xml:space="preserve">ассис. Иманова Анастасия Сергеевна </w:t>
            </w:r>
          </w:p>
          <w:p w14:paraId="5C5463CA" w14:textId="77777777" w:rsidR="00F33BD2" w:rsidRDefault="00F33BD2" w:rsidP="00F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429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1DDCED2F" w14:textId="0CE56A04" w:rsidR="00F33BD2" w:rsidRPr="00CA00BC" w:rsidRDefault="00F33BD2" w:rsidP="00F3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(24.11.2026-15.12.2026)</w:t>
            </w:r>
          </w:p>
        </w:tc>
      </w:tr>
      <w:tr w:rsidR="00AA0CED" w:rsidRPr="00CA00BC" w14:paraId="1696420D" w14:textId="77777777" w:rsidTr="006B136F">
        <w:trPr>
          <w:trHeight w:val="828"/>
        </w:trPr>
        <w:tc>
          <w:tcPr>
            <w:tcW w:w="1418" w:type="dxa"/>
            <w:vAlign w:val="center"/>
          </w:tcPr>
          <w:p w14:paraId="04293FEB" w14:textId="77777777" w:rsidR="00AA0CED" w:rsidRPr="00897822" w:rsidRDefault="00AA0CED" w:rsidP="00AA0C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3D85CDB3" w14:textId="77777777" w:rsidR="00AA0CED" w:rsidRPr="00897822" w:rsidRDefault="00AA0CED" w:rsidP="00AA0C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680C5C75" w14:textId="51310FC3" w:rsidR="00AA0CED" w:rsidRPr="00CA00BC" w:rsidRDefault="00AA0CED" w:rsidP="00AA0C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97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3D43EDD0" w14:textId="33AA3559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3A99A8D7" w14:textId="77777777" w:rsidR="00E275DE" w:rsidRPr="005A6244" w:rsidRDefault="00E275DE" w:rsidP="00E2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Численное моделирование в задачах электромагнетизма и оптики (прак)</w:t>
            </w:r>
          </w:p>
          <w:p w14:paraId="33EF0F9B" w14:textId="77777777" w:rsidR="00E275DE" w:rsidRPr="005A6244" w:rsidRDefault="00E275DE" w:rsidP="00E275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sz w:val="24"/>
                <w:szCs w:val="24"/>
              </w:rPr>
              <w:t>доц. Сердюк Никита Александрович</w:t>
            </w:r>
            <w:r w:rsidRPr="005A6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5367C6E" w14:textId="77777777" w:rsidR="00E275DE" w:rsidRPr="005A6244" w:rsidRDefault="00E275DE" w:rsidP="00E275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201 2 корпус (пр. Металлистов, д.3) </w:t>
            </w:r>
          </w:p>
          <w:p w14:paraId="72072152" w14:textId="29FB6D68" w:rsidR="00AA0CED" w:rsidRPr="00CA00BC" w:rsidRDefault="00E275DE" w:rsidP="00CB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44">
              <w:rPr>
                <w:rFonts w:ascii="Times New Roman" w:hAnsi="Times New Roman" w:cs="Times New Roman"/>
                <w:sz w:val="24"/>
                <w:szCs w:val="24"/>
              </w:rPr>
              <w:t>(01.09.26 – 10.11.26)</w:t>
            </w:r>
          </w:p>
        </w:tc>
      </w:tr>
      <w:tr w:rsidR="00CD514D" w:rsidRPr="00CA00BC" w14:paraId="5FCE8B09" w14:textId="77777777" w:rsidTr="00366D89">
        <w:trPr>
          <w:trHeight w:val="345"/>
        </w:trPr>
        <w:tc>
          <w:tcPr>
            <w:tcW w:w="9496" w:type="dxa"/>
            <w:gridSpan w:val="4"/>
            <w:shd w:val="clear" w:color="auto" w:fill="D9D9D9" w:themeFill="background1" w:themeFillShade="D9"/>
            <w:vAlign w:val="center"/>
          </w:tcPr>
          <w:p w14:paraId="44ED5479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EE3301" w:rsidRPr="00CA00BC" w14:paraId="3E84AE1E" w14:textId="77777777" w:rsidTr="00E80F1E">
        <w:trPr>
          <w:trHeight w:val="1144"/>
        </w:trPr>
        <w:tc>
          <w:tcPr>
            <w:tcW w:w="1418" w:type="dxa"/>
            <w:vAlign w:val="center"/>
          </w:tcPr>
          <w:p w14:paraId="11B8B363" w14:textId="77777777" w:rsidR="00EE3301" w:rsidRPr="00CA00BC" w:rsidRDefault="00EE3301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09.00-10.35</w:t>
            </w:r>
          </w:p>
          <w:p w14:paraId="75C68BA4" w14:textId="77777777" w:rsidR="00EE3301" w:rsidRPr="00CA00BC" w:rsidRDefault="00EE3301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5CE81900" w14:textId="77777777" w:rsidR="00EE3301" w:rsidRPr="00CA00BC" w:rsidRDefault="00EE3301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09.45-09.50</w:t>
            </w:r>
          </w:p>
        </w:tc>
        <w:tc>
          <w:tcPr>
            <w:tcW w:w="1276" w:type="dxa"/>
            <w:vAlign w:val="center"/>
          </w:tcPr>
          <w:p w14:paraId="4F13E9BE" w14:textId="720D7842" w:rsidR="00EE3301" w:rsidRPr="00CA00BC" w:rsidRDefault="00EE3301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1790A679" w14:textId="55FAAB46" w:rsidR="00EE3301" w:rsidRPr="00EE3301" w:rsidRDefault="00EE3301" w:rsidP="007278DE">
            <w:pPr>
              <w:spacing w:line="24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3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искусственного интеллекта (прак)</w:t>
            </w:r>
          </w:p>
          <w:p w14:paraId="39C449C7" w14:textId="77777777" w:rsidR="00EE3301" w:rsidRDefault="00EE3301" w:rsidP="0072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01">
              <w:rPr>
                <w:rFonts w:ascii="Times New Roman" w:hAnsi="Times New Roman" w:cs="Times New Roman"/>
                <w:sz w:val="24"/>
                <w:szCs w:val="24"/>
              </w:rPr>
              <w:t>ст. преп. Подгайский Эдуард Валерьевич</w:t>
            </w:r>
          </w:p>
          <w:p w14:paraId="6EE215E4" w14:textId="640BC502" w:rsidR="00EE3301" w:rsidRDefault="00EE3301" w:rsidP="007278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AD55A4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  <w:r w:rsidR="00727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F31"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49FB0892" w14:textId="3AD519B8" w:rsidR="007278DE" w:rsidRPr="00CA00BC" w:rsidRDefault="007278DE" w:rsidP="0072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(02.09.2026 – 16.12.2026)</w:t>
            </w:r>
          </w:p>
        </w:tc>
      </w:tr>
      <w:tr w:rsidR="00EE3301" w:rsidRPr="00CA00BC" w14:paraId="0CCEE2DF" w14:textId="77777777" w:rsidTr="00861D3C">
        <w:trPr>
          <w:trHeight w:val="1144"/>
        </w:trPr>
        <w:tc>
          <w:tcPr>
            <w:tcW w:w="1418" w:type="dxa"/>
            <w:vAlign w:val="center"/>
          </w:tcPr>
          <w:p w14:paraId="6B0FA791" w14:textId="77777777" w:rsidR="00EE3301" w:rsidRPr="00CA00BC" w:rsidRDefault="00EE3301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10.45-12.20</w:t>
            </w:r>
          </w:p>
          <w:p w14:paraId="529C53D2" w14:textId="77777777" w:rsidR="00EE3301" w:rsidRPr="00CA00BC" w:rsidRDefault="00EE3301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524879BA" w14:textId="77777777" w:rsidR="00EE3301" w:rsidRPr="00CA00BC" w:rsidRDefault="00EE3301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11.30-11.35</w:t>
            </w:r>
          </w:p>
        </w:tc>
        <w:tc>
          <w:tcPr>
            <w:tcW w:w="1276" w:type="dxa"/>
            <w:vAlign w:val="center"/>
          </w:tcPr>
          <w:p w14:paraId="4172B7A0" w14:textId="463402B8" w:rsidR="00EE3301" w:rsidRPr="00CA00BC" w:rsidRDefault="00EE3301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41A9DADA" w14:textId="2E2AAFCB" w:rsidR="007278DE" w:rsidRPr="00EE3301" w:rsidRDefault="007278DE" w:rsidP="007278DE">
            <w:pPr>
              <w:spacing w:line="24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3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искусственного интеллекта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r w:rsidRPr="00EE33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C3DC74C" w14:textId="77777777" w:rsidR="007278DE" w:rsidRDefault="007278DE" w:rsidP="0072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01">
              <w:rPr>
                <w:rFonts w:ascii="Times New Roman" w:hAnsi="Times New Roman" w:cs="Times New Roman"/>
                <w:sz w:val="24"/>
                <w:szCs w:val="24"/>
              </w:rPr>
              <w:t>ст. преп. Подгайский Эдуард Валерьевич</w:t>
            </w:r>
          </w:p>
          <w:p w14:paraId="591369E0" w14:textId="6CD93193" w:rsidR="007278DE" w:rsidRDefault="007278DE" w:rsidP="007278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696CB5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F31"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68FB53E8" w14:textId="7430323A" w:rsidR="00EE3301" w:rsidRPr="00CA00BC" w:rsidRDefault="007278DE" w:rsidP="0072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(02.09.2026 – 16.12.2026)</w:t>
            </w:r>
          </w:p>
        </w:tc>
      </w:tr>
      <w:tr w:rsidR="00840B77" w:rsidRPr="00CA00BC" w14:paraId="64FD5CB9" w14:textId="77777777" w:rsidTr="005C74A5">
        <w:trPr>
          <w:trHeight w:val="1144"/>
        </w:trPr>
        <w:tc>
          <w:tcPr>
            <w:tcW w:w="1418" w:type="dxa"/>
            <w:vAlign w:val="center"/>
          </w:tcPr>
          <w:p w14:paraId="0EBFCC58" w14:textId="77777777" w:rsidR="00840B77" w:rsidRPr="00CA00BC" w:rsidRDefault="00840B7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13.00-14.35</w:t>
            </w:r>
          </w:p>
          <w:p w14:paraId="6F0F15FF" w14:textId="77777777" w:rsidR="00840B77" w:rsidRPr="00CA00BC" w:rsidRDefault="00840B7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30CBC329" w14:textId="77777777" w:rsidR="00840B77" w:rsidRPr="00CA00BC" w:rsidRDefault="00840B7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13.45-13.50</w:t>
            </w:r>
          </w:p>
        </w:tc>
        <w:tc>
          <w:tcPr>
            <w:tcW w:w="1276" w:type="dxa"/>
            <w:vAlign w:val="center"/>
          </w:tcPr>
          <w:p w14:paraId="140AC88D" w14:textId="696512D1" w:rsidR="00840B77" w:rsidRPr="00CA00BC" w:rsidRDefault="00840B7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1D45B598" w14:textId="77777777" w:rsidR="001C3DE1" w:rsidRDefault="001C3DE1" w:rsidP="00840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8AB399" w14:textId="12BAA481" w:rsidR="00840B77" w:rsidRDefault="00840B77" w:rsidP="00840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 (элективная дисциплина)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(прак)</w:t>
            </w:r>
          </w:p>
          <w:p w14:paraId="3C18B9F7" w14:textId="77777777" w:rsidR="00840B77" w:rsidRPr="0081331E" w:rsidRDefault="00840B77" w:rsidP="0084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асс. Шувалова Дарина Геннадиевна</w:t>
            </w:r>
          </w:p>
          <w:p w14:paraId="1BA31A37" w14:textId="77777777" w:rsidR="00840B77" w:rsidRDefault="00840B77" w:rsidP="00840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спортзал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5B316F85" w14:textId="09A02E62" w:rsidR="00840B77" w:rsidRPr="0081331E" w:rsidRDefault="00840B77" w:rsidP="0084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  <w:r w:rsidR="002706E5">
              <w:rPr>
                <w:rFonts w:ascii="Times New Roman" w:hAnsi="Times New Roman" w:cs="Times New Roman"/>
                <w:sz w:val="24"/>
                <w:szCs w:val="24"/>
              </w:rPr>
              <w:t xml:space="preserve"> – 09.09.2026</w:t>
            </w: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2BC846" w14:textId="77777777" w:rsidR="00840B77" w:rsidRDefault="00840B77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0EF62" w14:textId="77777777" w:rsidR="000E45A4" w:rsidRDefault="000E45A4" w:rsidP="00B406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7CB48A" w14:textId="77777777" w:rsidR="000E45A4" w:rsidRDefault="000E45A4" w:rsidP="00B406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A4E7BA" w14:textId="77777777" w:rsidR="000E45A4" w:rsidRDefault="000E45A4" w:rsidP="00B406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AEE725" w14:textId="3C26E827" w:rsidR="00B406F2" w:rsidRDefault="00B406F2" w:rsidP="00B406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технологии в профессиональной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(прак)</w:t>
            </w:r>
          </w:p>
          <w:p w14:paraId="48E64C60" w14:textId="77777777" w:rsidR="00B406F2" w:rsidRDefault="00B406F2" w:rsidP="00B40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31">
              <w:rPr>
                <w:rFonts w:ascii="Times New Roman" w:hAnsi="Times New Roman" w:cs="Times New Roman"/>
                <w:sz w:val="24"/>
                <w:szCs w:val="24"/>
              </w:rPr>
              <w:t>ассис. Иманова Анастасия Сергеевна</w:t>
            </w:r>
          </w:p>
          <w:p w14:paraId="460CD68B" w14:textId="7EDE203F" w:rsidR="00B406F2" w:rsidRDefault="00B406F2" w:rsidP="00B40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429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540E68AB" w14:textId="77777777" w:rsidR="00B406F2" w:rsidRDefault="00B406F2" w:rsidP="00B40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(16.09.2026 – 07.10.2026)</w:t>
            </w:r>
          </w:p>
          <w:p w14:paraId="67C09178" w14:textId="77777777" w:rsidR="003D5027" w:rsidRDefault="003D5027" w:rsidP="00B40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9959D" w14:textId="77777777" w:rsidR="003D5027" w:rsidRDefault="003D5027" w:rsidP="003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технологии в профессиональной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(лаб)</w:t>
            </w:r>
          </w:p>
          <w:p w14:paraId="5C0D8CE3" w14:textId="77777777" w:rsidR="003D5027" w:rsidRDefault="003D5027" w:rsidP="003D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D2">
              <w:rPr>
                <w:rFonts w:ascii="Times New Roman" w:hAnsi="Times New Roman" w:cs="Times New Roman"/>
                <w:sz w:val="24"/>
                <w:szCs w:val="24"/>
              </w:rPr>
              <w:t xml:space="preserve">ассис. Иманова Анастасия Сергеевна </w:t>
            </w:r>
          </w:p>
          <w:p w14:paraId="0EE2CD0A" w14:textId="77777777" w:rsidR="003D5027" w:rsidRDefault="003D5027" w:rsidP="003D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429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7C2179EA" w14:textId="77777777" w:rsidR="003D5027" w:rsidRDefault="003D5027" w:rsidP="003D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(14.10.2026)</w:t>
            </w:r>
          </w:p>
          <w:p w14:paraId="0F890FFE" w14:textId="77777777" w:rsidR="0096158E" w:rsidRDefault="0096158E" w:rsidP="003D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74A29" w14:textId="77777777" w:rsidR="0096158E" w:rsidRDefault="0096158E" w:rsidP="009615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 (элективная дисциплина)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(прак)</w:t>
            </w:r>
          </w:p>
          <w:p w14:paraId="1C24B3EE" w14:textId="77777777" w:rsidR="0096158E" w:rsidRPr="0081331E" w:rsidRDefault="0096158E" w:rsidP="00961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асс. Шувалова Дарина Геннадиевна</w:t>
            </w:r>
          </w:p>
          <w:p w14:paraId="47176B4E" w14:textId="77777777" w:rsidR="0096158E" w:rsidRDefault="0096158E" w:rsidP="009615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спортзал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687C71DD" w14:textId="2B0DE030" w:rsidR="0096158E" w:rsidRDefault="0096158E" w:rsidP="00961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21.10.2026 – 09.12.2026</w:t>
            </w: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CBC75BA" w14:textId="5BC46875" w:rsidR="0096158E" w:rsidRPr="00CA00BC" w:rsidRDefault="0096158E" w:rsidP="003D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B77" w:rsidRPr="00CA00BC" w14:paraId="70229CE2" w14:textId="77777777" w:rsidTr="00B12111">
        <w:trPr>
          <w:trHeight w:val="1144"/>
        </w:trPr>
        <w:tc>
          <w:tcPr>
            <w:tcW w:w="1418" w:type="dxa"/>
            <w:vAlign w:val="center"/>
          </w:tcPr>
          <w:p w14:paraId="3CA2BD1C" w14:textId="77777777" w:rsidR="00840B77" w:rsidRPr="00CA00BC" w:rsidRDefault="00840B7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lastRenderedPageBreak/>
              <w:br w:type="page"/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14.45-16.20</w:t>
            </w:r>
          </w:p>
          <w:p w14:paraId="4A3DA158" w14:textId="77777777" w:rsidR="00840B77" w:rsidRPr="00CA00BC" w:rsidRDefault="00840B7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396377BF" w14:textId="77777777" w:rsidR="00840B77" w:rsidRPr="00CA00BC" w:rsidRDefault="00840B7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15.30-15.35</w:t>
            </w:r>
          </w:p>
        </w:tc>
        <w:tc>
          <w:tcPr>
            <w:tcW w:w="1276" w:type="dxa"/>
            <w:vAlign w:val="center"/>
          </w:tcPr>
          <w:p w14:paraId="37F5BEDE" w14:textId="658FD3A9" w:rsidR="00840B77" w:rsidRPr="00CA00BC" w:rsidRDefault="00840B7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65F50842" w14:textId="77777777" w:rsidR="00840B77" w:rsidRDefault="00840B77" w:rsidP="00840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 (элективная дисциплина)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(прак)</w:t>
            </w:r>
          </w:p>
          <w:p w14:paraId="044AA78B" w14:textId="77777777" w:rsidR="00840B77" w:rsidRPr="0081331E" w:rsidRDefault="00840B77" w:rsidP="0084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асс. Шувалова Дарина Геннадиевна</w:t>
            </w:r>
          </w:p>
          <w:p w14:paraId="3F0A31A0" w14:textId="77777777" w:rsidR="00840B77" w:rsidRDefault="00840B77" w:rsidP="00840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спортзал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051E8E76" w14:textId="08868BC3" w:rsidR="00840B77" w:rsidRDefault="00840B77" w:rsidP="0084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  <w:r w:rsidR="002706E5">
              <w:rPr>
                <w:rFonts w:ascii="Times New Roman" w:hAnsi="Times New Roman" w:cs="Times New Roman"/>
                <w:sz w:val="24"/>
                <w:szCs w:val="24"/>
              </w:rPr>
              <w:t xml:space="preserve"> – 09.09.2026</w:t>
            </w: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AA69F5C" w14:textId="77777777" w:rsidR="00F33BD2" w:rsidRDefault="00F33BD2" w:rsidP="0084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FCEF1" w14:textId="36A8E734" w:rsidR="00F33BD2" w:rsidRPr="004C42A8" w:rsidRDefault="003D5027" w:rsidP="00840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информационные технологии (лаб)</w:t>
            </w:r>
          </w:p>
          <w:p w14:paraId="2A745D28" w14:textId="5771DC87" w:rsidR="003D5027" w:rsidRDefault="003D5027" w:rsidP="0084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27">
              <w:rPr>
                <w:rFonts w:ascii="Times New Roman" w:hAnsi="Times New Roman" w:cs="Times New Roman"/>
                <w:sz w:val="24"/>
                <w:szCs w:val="24"/>
              </w:rPr>
              <w:t>ст. преп. Мацуцына Юлия Сергеевна</w:t>
            </w:r>
          </w:p>
          <w:p w14:paraId="45461D13" w14:textId="14E9A907" w:rsidR="004C42A8" w:rsidRDefault="004C42A8" w:rsidP="004C4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425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7468B6C5" w14:textId="169F163B" w:rsidR="003D5027" w:rsidRPr="0081331E" w:rsidRDefault="004C42A8" w:rsidP="00840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(16.09.2026 – 14.10.2026)</w:t>
            </w:r>
          </w:p>
          <w:p w14:paraId="2FF12F53" w14:textId="77777777" w:rsidR="00840B77" w:rsidRDefault="00840B77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14C35" w14:textId="77777777" w:rsidR="0096158E" w:rsidRDefault="0096158E" w:rsidP="009615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 (элективная дисциплина)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(прак)</w:t>
            </w:r>
          </w:p>
          <w:p w14:paraId="76C56AE9" w14:textId="77777777" w:rsidR="0096158E" w:rsidRPr="0081331E" w:rsidRDefault="0096158E" w:rsidP="00961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асс. Шувалова Дарина Геннадиевна</w:t>
            </w:r>
          </w:p>
          <w:p w14:paraId="0EA36ECC" w14:textId="77777777" w:rsidR="0096158E" w:rsidRDefault="0096158E" w:rsidP="009615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спортзал </w:t>
            </w:r>
            <w:r w:rsidRPr="00D76F31">
              <w:rPr>
                <w:rFonts w:ascii="Times New Roman" w:hAnsi="Times New Roman" w:cs="Times New Roman"/>
                <w:bCs/>
                <w:sz w:val="24"/>
                <w:szCs w:val="24"/>
              </w:rPr>
              <w:t>1 корпус (Малоохтинский пр., д.98)</w:t>
            </w:r>
          </w:p>
          <w:p w14:paraId="1793F0FA" w14:textId="77777777" w:rsidR="0096158E" w:rsidRDefault="0096158E" w:rsidP="00961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21.10.2026 – 09.12.2026</w:t>
            </w:r>
            <w:r w:rsidRPr="008133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9A81460" w14:textId="77777777" w:rsidR="0096158E" w:rsidRPr="00CA00BC" w:rsidRDefault="0096158E" w:rsidP="0096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14D" w:rsidRPr="00CA00BC" w14:paraId="34D2C056" w14:textId="77777777" w:rsidTr="00366D89">
        <w:trPr>
          <w:trHeight w:val="363"/>
        </w:trPr>
        <w:tc>
          <w:tcPr>
            <w:tcW w:w="9496" w:type="dxa"/>
            <w:gridSpan w:val="4"/>
            <w:shd w:val="clear" w:color="auto" w:fill="D9D9D9" w:themeFill="background1" w:themeFillShade="D9"/>
            <w:vAlign w:val="center"/>
          </w:tcPr>
          <w:p w14:paraId="16722A70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br w:type="page"/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AA0CED" w:rsidRPr="00CA00BC" w14:paraId="44157ED4" w14:textId="77777777" w:rsidTr="00CB1469">
        <w:trPr>
          <w:trHeight w:val="3682"/>
        </w:trPr>
        <w:tc>
          <w:tcPr>
            <w:tcW w:w="1418" w:type="dxa"/>
            <w:vAlign w:val="center"/>
          </w:tcPr>
          <w:p w14:paraId="14297F2F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09.00-10.35</w:t>
            </w:r>
          </w:p>
          <w:p w14:paraId="1700DCAF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171ED84E" w14:textId="77777777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09.45-09.50</w:t>
            </w:r>
          </w:p>
        </w:tc>
        <w:tc>
          <w:tcPr>
            <w:tcW w:w="1276" w:type="dxa"/>
            <w:vAlign w:val="center"/>
          </w:tcPr>
          <w:p w14:paraId="155CDAB1" w14:textId="3942AA56" w:rsidR="00AA0CED" w:rsidRPr="00CA00BC" w:rsidRDefault="00AA0CE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7BEA075D" w14:textId="77777777" w:rsidR="00AA0CED" w:rsidRPr="00897556" w:rsidRDefault="00897556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информационные технологии (лек)</w:t>
            </w:r>
          </w:p>
          <w:p w14:paraId="5D73485C" w14:textId="77777777" w:rsidR="00897556" w:rsidRDefault="00897556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56">
              <w:rPr>
                <w:rFonts w:ascii="Times New Roman" w:hAnsi="Times New Roman" w:cs="Times New Roman"/>
                <w:sz w:val="24"/>
                <w:szCs w:val="24"/>
              </w:rPr>
              <w:t>ст. преп. Мацуцына Юлия Сергеевна</w:t>
            </w:r>
          </w:p>
          <w:p w14:paraId="7F9CC1C9" w14:textId="77777777" w:rsidR="00897556" w:rsidRPr="000E0EA4" w:rsidRDefault="00897556" w:rsidP="0089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A4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  <w:p w14:paraId="3F74F13F" w14:textId="77777777" w:rsidR="00897556" w:rsidRDefault="00897556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(03.09.2026 – 19.11.2026)</w:t>
            </w:r>
          </w:p>
          <w:p w14:paraId="36EDC3E9" w14:textId="77777777" w:rsidR="00152AA8" w:rsidRDefault="00152AA8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74C02" w14:textId="75937277" w:rsidR="00152AA8" w:rsidRPr="00152AA8" w:rsidRDefault="00152AA8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искусственного интеллекта (прак)</w:t>
            </w:r>
          </w:p>
          <w:p w14:paraId="4912281A" w14:textId="77777777" w:rsidR="00152AA8" w:rsidRDefault="00152AA8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A8">
              <w:rPr>
                <w:rFonts w:ascii="Times New Roman" w:hAnsi="Times New Roman" w:cs="Times New Roman"/>
                <w:sz w:val="24"/>
                <w:szCs w:val="24"/>
              </w:rPr>
              <w:t>ст. преп. Подгайский Эдуард Валерьевич</w:t>
            </w:r>
          </w:p>
          <w:p w14:paraId="3995A6A3" w14:textId="4AB2538F" w:rsidR="00152AA8" w:rsidRPr="006A4B91" w:rsidRDefault="00152AA8" w:rsidP="00152A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A4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уд. </w:t>
            </w:r>
            <w:r w:rsidR="008063A3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  <w:r w:rsidRPr="006A4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корпус (пр. Металлистов, д.3)</w:t>
            </w:r>
          </w:p>
          <w:p w14:paraId="32EA7A9B" w14:textId="3FE50BBF" w:rsidR="00152AA8" w:rsidRDefault="008063A3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(03.12.2026</w:t>
            </w:r>
            <w:r w:rsidR="00FF3F23">
              <w:rPr>
                <w:rFonts w:ascii="Times New Roman" w:hAnsi="Times New Roman" w:cs="Times New Roman"/>
                <w:sz w:val="24"/>
                <w:szCs w:val="24"/>
              </w:rPr>
              <w:t xml:space="preserve"> -17.12.2026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EC48C4D" w14:textId="77777777" w:rsidR="008063A3" w:rsidRDefault="008063A3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17288" w14:textId="77777777" w:rsidR="008063A3" w:rsidRDefault="008063A3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E6E2D" w14:textId="1E48C232" w:rsidR="008063A3" w:rsidRPr="00CA00BC" w:rsidRDefault="008063A3" w:rsidP="00FF3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0E7" w:rsidRPr="00CA00BC" w14:paraId="202A5529" w14:textId="77777777" w:rsidTr="000C69B6">
        <w:trPr>
          <w:trHeight w:val="1144"/>
        </w:trPr>
        <w:tc>
          <w:tcPr>
            <w:tcW w:w="1418" w:type="dxa"/>
            <w:vAlign w:val="center"/>
          </w:tcPr>
          <w:p w14:paraId="147B237F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10.45-12.20</w:t>
            </w:r>
          </w:p>
          <w:p w14:paraId="530D754F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465A3E0D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11.30-11.35</w:t>
            </w:r>
          </w:p>
        </w:tc>
        <w:tc>
          <w:tcPr>
            <w:tcW w:w="1276" w:type="dxa"/>
            <w:vAlign w:val="center"/>
          </w:tcPr>
          <w:p w14:paraId="0F0B5736" w14:textId="61519F4E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246D937E" w14:textId="77777777" w:rsidR="00897556" w:rsidRPr="00897556" w:rsidRDefault="00897556" w:rsidP="00897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информационные технологии (лек)</w:t>
            </w:r>
          </w:p>
          <w:p w14:paraId="1ABFFCED" w14:textId="77777777" w:rsidR="00897556" w:rsidRDefault="00897556" w:rsidP="0089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56">
              <w:rPr>
                <w:rFonts w:ascii="Times New Roman" w:hAnsi="Times New Roman" w:cs="Times New Roman"/>
                <w:sz w:val="24"/>
                <w:szCs w:val="24"/>
              </w:rPr>
              <w:t>ст. преп. Мацуцына Юлия Сергеевна</w:t>
            </w:r>
          </w:p>
          <w:p w14:paraId="5256D3C2" w14:textId="77777777" w:rsidR="00897556" w:rsidRPr="000E0EA4" w:rsidRDefault="00897556" w:rsidP="00897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A4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  <w:p w14:paraId="39B27B00" w14:textId="6F28F22E" w:rsidR="00897556" w:rsidRDefault="00897556" w:rsidP="00897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(03.09.2026 – 10.09.2026)</w:t>
            </w:r>
          </w:p>
          <w:p w14:paraId="2C110806" w14:textId="77777777" w:rsidR="00897556" w:rsidRDefault="00897556" w:rsidP="00AA6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AC4422" w14:textId="0F257BF4" w:rsidR="00AA60E7" w:rsidRPr="000E0EA4" w:rsidRDefault="00AA60E7" w:rsidP="00AA6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A4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оптика (лек)</w:t>
            </w:r>
          </w:p>
          <w:p w14:paraId="72BE88BE" w14:textId="77777777" w:rsidR="00AA60E7" w:rsidRPr="000E0EA4" w:rsidRDefault="00AA60E7" w:rsidP="00AA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A4">
              <w:rPr>
                <w:rFonts w:ascii="Times New Roman" w:hAnsi="Times New Roman" w:cs="Times New Roman"/>
                <w:sz w:val="24"/>
                <w:szCs w:val="24"/>
              </w:rPr>
              <w:t xml:space="preserve">доц. Скобликова Анна Львовна </w:t>
            </w:r>
          </w:p>
          <w:p w14:paraId="1290CA4D" w14:textId="77777777" w:rsidR="00AA60E7" w:rsidRPr="000E0EA4" w:rsidRDefault="00AA60E7" w:rsidP="00AA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A4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  <w:p w14:paraId="7075FB0F" w14:textId="77777777" w:rsidR="00AA60E7" w:rsidRDefault="00AA60E7" w:rsidP="00AA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A4">
              <w:rPr>
                <w:rFonts w:ascii="Times New Roman" w:hAnsi="Times New Roman" w:cs="Times New Roman"/>
                <w:sz w:val="24"/>
                <w:szCs w:val="24"/>
              </w:rPr>
              <w:t>(17.09.26 – 19.11.26)</w:t>
            </w:r>
          </w:p>
          <w:p w14:paraId="5AFB7C74" w14:textId="77777777" w:rsidR="008063A3" w:rsidRDefault="008063A3" w:rsidP="00AA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53271" w14:textId="77777777" w:rsidR="00CB1469" w:rsidRPr="008063A3" w:rsidRDefault="00CB1469" w:rsidP="00CB14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искусственного интеллекта (лаб)</w:t>
            </w:r>
          </w:p>
          <w:p w14:paraId="114CEE2C" w14:textId="77777777" w:rsidR="00CB1469" w:rsidRDefault="00CB1469" w:rsidP="00CB1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A8">
              <w:rPr>
                <w:rFonts w:ascii="Times New Roman" w:hAnsi="Times New Roman" w:cs="Times New Roman"/>
                <w:sz w:val="24"/>
                <w:szCs w:val="24"/>
              </w:rPr>
              <w:t>ст. преп. Подгайский Эдуард Валерьевич</w:t>
            </w:r>
          </w:p>
          <w:p w14:paraId="4F59CEA6" w14:textId="77777777" w:rsidR="00CB1469" w:rsidRPr="008063A3" w:rsidRDefault="00CB1469" w:rsidP="00CB14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A4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  <w:r w:rsidRPr="006A4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корпус (пр. Металлистов, д.3)</w:t>
            </w:r>
          </w:p>
          <w:p w14:paraId="411D67F7" w14:textId="7EB532F9" w:rsidR="00CB1469" w:rsidRPr="00CA00BC" w:rsidRDefault="00CB1469" w:rsidP="00CB1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(03.12.2026</w:t>
            </w:r>
            <w:r w:rsidR="00FF3F23">
              <w:rPr>
                <w:rFonts w:ascii="Times New Roman" w:hAnsi="Times New Roman" w:cs="Times New Roman"/>
                <w:sz w:val="24"/>
                <w:szCs w:val="24"/>
              </w:rPr>
              <w:t>, 10.12.2026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3424" w:rsidRPr="00CA00BC" w14:paraId="5F42ED9F" w14:textId="77777777" w:rsidTr="00366D89">
        <w:trPr>
          <w:trHeight w:val="567"/>
        </w:trPr>
        <w:tc>
          <w:tcPr>
            <w:tcW w:w="1418" w:type="dxa"/>
            <w:vMerge w:val="restart"/>
            <w:vAlign w:val="center"/>
          </w:tcPr>
          <w:p w14:paraId="1A244474" w14:textId="77777777" w:rsidR="00EF3424" w:rsidRPr="00CA00BC" w:rsidRDefault="00EF3424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13.00-14.35</w:t>
            </w:r>
          </w:p>
          <w:p w14:paraId="7C62D873" w14:textId="77777777" w:rsidR="00EF3424" w:rsidRPr="00CA00BC" w:rsidRDefault="00EF3424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7716AA76" w14:textId="77777777" w:rsidR="00EF3424" w:rsidRPr="00CA00BC" w:rsidRDefault="00EF3424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13.45-13.50</w:t>
            </w:r>
          </w:p>
        </w:tc>
        <w:tc>
          <w:tcPr>
            <w:tcW w:w="1276" w:type="dxa"/>
            <w:vAlign w:val="center"/>
          </w:tcPr>
          <w:p w14:paraId="0EA93DEB" w14:textId="77777777" w:rsidR="00EF3424" w:rsidRPr="00EF3424" w:rsidRDefault="00EF3424" w:rsidP="00EF3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Верхняя</w:t>
            </w:r>
          </w:p>
          <w:p w14:paraId="3B966648" w14:textId="23E48D02" w:rsidR="00EF3424" w:rsidRPr="00CA00BC" w:rsidRDefault="00EF3424" w:rsidP="00EF3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bottom w:val="single" w:sz="4" w:space="0" w:color="auto"/>
            </w:tcBorders>
            <w:vAlign w:val="center"/>
          </w:tcPr>
          <w:p w14:paraId="08CD548A" w14:textId="77777777" w:rsidR="00EF3424" w:rsidRPr="006A4B91" w:rsidRDefault="00EF3424" w:rsidP="00AA6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оптика (лек)</w:t>
            </w:r>
          </w:p>
          <w:p w14:paraId="4830F33F" w14:textId="77777777" w:rsidR="00EF3424" w:rsidRPr="006A4B91" w:rsidRDefault="00EF3424" w:rsidP="00AA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 xml:space="preserve">доц. Скобликова Анна Львовна </w:t>
            </w:r>
          </w:p>
          <w:p w14:paraId="18F08BCF" w14:textId="77777777" w:rsidR="00EF3424" w:rsidRPr="006A4B91" w:rsidRDefault="00EF3424" w:rsidP="00AA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Дистанционная поддержка</w:t>
            </w:r>
          </w:p>
          <w:p w14:paraId="562B43F3" w14:textId="77777777" w:rsidR="00EF3424" w:rsidRPr="006A4B91" w:rsidRDefault="00EF3424" w:rsidP="0044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(03.09.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10.09.2026, 17.09.2026, 01.10.2026, 15.10.2026, 29.10.2026, </w:t>
            </w: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 xml:space="preserve">12.11.26) </w:t>
            </w:r>
          </w:p>
          <w:p w14:paraId="70C312EB" w14:textId="77777777" w:rsidR="00EF3424" w:rsidRDefault="00EF3424" w:rsidP="00AA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9B19E" w14:textId="77777777" w:rsidR="00EF3424" w:rsidRPr="00CB1469" w:rsidRDefault="00EF3424" w:rsidP="00AA6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Векторный и тензорный анализ (прак) </w:t>
            </w:r>
          </w:p>
          <w:p w14:paraId="1CDFB1C6" w14:textId="77777777" w:rsidR="00EF3424" w:rsidRPr="006A4B91" w:rsidRDefault="00EF3424" w:rsidP="00AA60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469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4CB3B552" w14:textId="77777777" w:rsidR="00EF3424" w:rsidRPr="006A4B91" w:rsidRDefault="00EF3424" w:rsidP="00AA60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bCs/>
                <w:sz w:val="24"/>
                <w:szCs w:val="24"/>
              </w:rPr>
              <w:t>Ауд. 312 2 корпус (пр. Металлистов, д.3)</w:t>
            </w:r>
          </w:p>
          <w:p w14:paraId="13DEA3E9" w14:textId="7CC05AC4" w:rsidR="00EF3424" w:rsidRPr="00CA00BC" w:rsidRDefault="00EF3424" w:rsidP="00AA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(03.12.26</w:t>
            </w:r>
            <w:r w:rsidR="00FF3F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17.12.2026</w:t>
            </w: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3424" w:rsidRPr="00CA00BC" w14:paraId="5C76DFBE" w14:textId="77777777" w:rsidTr="00366D89">
        <w:trPr>
          <w:trHeight w:val="567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25A2CDA5" w14:textId="77777777" w:rsidR="00EF3424" w:rsidRPr="00CA00BC" w:rsidRDefault="00EF3424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1B80775" w14:textId="12023F93" w:rsidR="00EF3424" w:rsidRPr="00CA00BC" w:rsidRDefault="00EF3424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Нижняя</w:t>
            </w:r>
          </w:p>
        </w:tc>
        <w:tc>
          <w:tcPr>
            <w:tcW w:w="6802" w:type="dxa"/>
            <w:gridSpan w:val="2"/>
            <w:tcBorders>
              <w:bottom w:val="single" w:sz="4" w:space="0" w:color="auto"/>
            </w:tcBorders>
            <w:vAlign w:val="center"/>
          </w:tcPr>
          <w:p w14:paraId="49FA3B78" w14:textId="77777777" w:rsidR="00EF3424" w:rsidRDefault="00EF3424" w:rsidP="00E33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A5E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технологии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(лек)</w:t>
            </w:r>
          </w:p>
          <w:p w14:paraId="1FC838F9" w14:textId="77777777" w:rsidR="00EF3424" w:rsidRDefault="00EF3424" w:rsidP="00E33A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A5E">
              <w:rPr>
                <w:rFonts w:ascii="Times New Roman" w:hAnsi="Times New Roman" w:cs="Times New Roman"/>
                <w:bCs/>
                <w:sz w:val="24"/>
                <w:szCs w:val="24"/>
              </w:rPr>
              <w:t>доц. Топтунова Ольга Николаевна</w:t>
            </w:r>
          </w:p>
          <w:p w14:paraId="5F3E5BC8" w14:textId="77777777" w:rsidR="00EF3424" w:rsidRPr="006A4B91" w:rsidRDefault="00EF3424" w:rsidP="00E33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  <w:p w14:paraId="57072093" w14:textId="77777777" w:rsidR="00EF3424" w:rsidRDefault="00EF3424" w:rsidP="00EF34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(24.09.2026, 08.10.2026, 22.10.2026, 05.11.2026, 19.11.2026)</w:t>
            </w:r>
          </w:p>
          <w:p w14:paraId="3EFE8DD7" w14:textId="255C0A62" w:rsidR="00EF3424" w:rsidRDefault="00EF3424" w:rsidP="00EF3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B149278" w14:textId="2C4A71DA" w:rsidR="00EF3424" w:rsidRPr="006A4B91" w:rsidRDefault="00EF3424" w:rsidP="00EF3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Векторный и тензорный анализ (прак) </w:t>
            </w:r>
          </w:p>
          <w:p w14:paraId="7F43D5EA" w14:textId="77777777" w:rsidR="00EF3424" w:rsidRPr="006A4B91" w:rsidRDefault="00EF3424" w:rsidP="00EF34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6872676B" w14:textId="77777777" w:rsidR="00EF3424" w:rsidRPr="006A4B91" w:rsidRDefault="00EF3424" w:rsidP="00EF34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bCs/>
                <w:sz w:val="24"/>
                <w:szCs w:val="24"/>
              </w:rPr>
              <w:t>Ауд. 312 2 корпус (пр. Металлистов, д.3)</w:t>
            </w:r>
          </w:p>
          <w:p w14:paraId="3C030F83" w14:textId="03F6926D" w:rsidR="00EF3424" w:rsidRPr="00EF3424" w:rsidRDefault="00EF3424" w:rsidP="00EF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10.12.26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75DE" w:rsidRPr="00CA00BC" w14:paraId="206C92B7" w14:textId="77777777" w:rsidTr="000E45A4">
        <w:trPr>
          <w:trHeight w:val="416"/>
        </w:trPr>
        <w:tc>
          <w:tcPr>
            <w:tcW w:w="1418" w:type="dxa"/>
            <w:vAlign w:val="center"/>
          </w:tcPr>
          <w:p w14:paraId="57725CFB" w14:textId="77777777" w:rsidR="00E275DE" w:rsidRPr="00CA00BC" w:rsidRDefault="00E275DE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br w:type="page"/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14.45-16.20</w:t>
            </w:r>
          </w:p>
          <w:p w14:paraId="5965E4AB" w14:textId="77777777" w:rsidR="00E275DE" w:rsidRPr="00CA00BC" w:rsidRDefault="00E275DE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35026C02" w14:textId="77777777" w:rsidR="00E275DE" w:rsidRPr="00CA00BC" w:rsidRDefault="00E275DE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15.30-15.35</w:t>
            </w:r>
          </w:p>
        </w:tc>
        <w:tc>
          <w:tcPr>
            <w:tcW w:w="1276" w:type="dxa"/>
            <w:vAlign w:val="center"/>
          </w:tcPr>
          <w:p w14:paraId="38F6542E" w14:textId="1578D660" w:rsidR="00E275DE" w:rsidRPr="00CA00BC" w:rsidRDefault="00E275DE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14:paraId="333E601F" w14:textId="77777777" w:rsidR="00EF3424" w:rsidRDefault="00EF3424" w:rsidP="00E2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121929" w14:textId="2AC06DBB" w:rsidR="00897556" w:rsidRDefault="000F6A5E" w:rsidP="00E2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A5E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технологии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(лек)</w:t>
            </w:r>
          </w:p>
          <w:p w14:paraId="018A2E81" w14:textId="50CD0B76" w:rsidR="000F6A5E" w:rsidRDefault="000F6A5E" w:rsidP="00E275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6A5E">
              <w:rPr>
                <w:rFonts w:ascii="Times New Roman" w:hAnsi="Times New Roman" w:cs="Times New Roman"/>
                <w:bCs/>
                <w:sz w:val="24"/>
                <w:szCs w:val="24"/>
              </w:rPr>
              <w:t>доц. Топтунова Ольга Николаевна</w:t>
            </w:r>
          </w:p>
          <w:p w14:paraId="1F065F20" w14:textId="77777777" w:rsidR="000F6A5E" w:rsidRPr="006A4B91" w:rsidRDefault="000F6A5E" w:rsidP="000F6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  <w:p w14:paraId="070FDF76" w14:textId="10D72A98" w:rsidR="000F6A5E" w:rsidRPr="000F6A5E" w:rsidRDefault="000F6A5E" w:rsidP="00E275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1C3DE1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.09.2026 – </w:t>
            </w:r>
            <w:r w:rsidR="001C3DE1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33A4D">
              <w:rPr>
                <w:rFonts w:ascii="Times New Roman" w:hAnsi="Times New Roman" w:cs="Times New Roman"/>
                <w:bCs/>
                <w:sz w:val="24"/>
                <w:szCs w:val="24"/>
              </w:rPr>
              <w:t>11.2026)</w:t>
            </w:r>
          </w:p>
          <w:p w14:paraId="3CE14FD5" w14:textId="77777777" w:rsidR="00EF3424" w:rsidRDefault="00EF3424" w:rsidP="00EF3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AB3A4D" w14:textId="73311436" w:rsidR="00E275DE" w:rsidRPr="006A4B91" w:rsidRDefault="00E275DE" w:rsidP="00E2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функций комплексного переменного (прак) </w:t>
            </w:r>
          </w:p>
          <w:p w14:paraId="28E85718" w14:textId="77777777" w:rsidR="00E275DE" w:rsidRPr="006A4B91" w:rsidRDefault="00E275DE" w:rsidP="00E275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sz w:val="24"/>
                <w:szCs w:val="24"/>
              </w:rPr>
              <w:t>доц. Петрова Вера Валерьевна</w:t>
            </w:r>
          </w:p>
          <w:p w14:paraId="7461F341" w14:textId="77777777" w:rsidR="00E275DE" w:rsidRPr="006A4B91" w:rsidRDefault="00E275DE" w:rsidP="00E275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312 2 корпус (пр. Металлистов, д.3) </w:t>
            </w:r>
          </w:p>
          <w:p w14:paraId="5D083F2D" w14:textId="1447C70D" w:rsidR="00E275DE" w:rsidRPr="00CA00BC" w:rsidRDefault="00446364" w:rsidP="00E27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64">
              <w:rPr>
                <w:rFonts w:ascii="Times New Roman" w:hAnsi="Times New Roman" w:cs="Times New Roman"/>
                <w:sz w:val="24"/>
                <w:szCs w:val="24"/>
              </w:rPr>
              <w:t>(03.12.26 – 17.12.26)</w:t>
            </w:r>
          </w:p>
        </w:tc>
      </w:tr>
    </w:tbl>
    <w:p w14:paraId="656D2B0F" w14:textId="77777777" w:rsidR="00FF3F23" w:rsidRDefault="00FF3F23">
      <w:r>
        <w:br w:type="page"/>
      </w:r>
    </w:p>
    <w:tbl>
      <w:tblPr>
        <w:tblStyle w:val="a9"/>
        <w:tblW w:w="949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6802"/>
      </w:tblGrid>
      <w:tr w:rsidR="00CD514D" w:rsidRPr="00CA00BC" w14:paraId="4446144A" w14:textId="77777777" w:rsidTr="00366D89">
        <w:trPr>
          <w:trHeight w:val="391"/>
        </w:trPr>
        <w:tc>
          <w:tcPr>
            <w:tcW w:w="9496" w:type="dxa"/>
            <w:gridSpan w:val="3"/>
            <w:shd w:val="clear" w:color="auto" w:fill="D9D9D9" w:themeFill="background1" w:themeFillShade="D9"/>
            <w:vAlign w:val="center"/>
          </w:tcPr>
          <w:p w14:paraId="16EAAEF1" w14:textId="624E0044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lastRenderedPageBreak/>
              <w:br w:type="page"/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17519B" w:rsidRPr="00CA00BC" w14:paraId="105B4345" w14:textId="77777777" w:rsidTr="00B8079C">
        <w:trPr>
          <w:trHeight w:val="114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853253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09.00-10.35</w:t>
            </w:r>
          </w:p>
          <w:p w14:paraId="43E87304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47914AA0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09.45-09.50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14:paraId="2BE8C4BA" w14:textId="640605A0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Merge w:val="restart"/>
            <w:tcBorders>
              <w:bottom w:val="single" w:sz="4" w:space="0" w:color="auto"/>
            </w:tcBorders>
            <w:vAlign w:val="center"/>
          </w:tcPr>
          <w:p w14:paraId="1BCFDCED" w14:textId="23DF6F7D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Военно-учебный центр</w:t>
            </w:r>
          </w:p>
        </w:tc>
      </w:tr>
      <w:tr w:rsidR="0017519B" w:rsidRPr="00CA00BC" w14:paraId="0EE97CBB" w14:textId="77777777" w:rsidTr="00B8079C">
        <w:trPr>
          <w:trHeight w:val="114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BE6586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10.45-12.20</w:t>
            </w:r>
          </w:p>
          <w:p w14:paraId="504972F0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2CCB2FF0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11.30-11.35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9FAE05C" w14:textId="3039C70E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Merge/>
            <w:tcBorders>
              <w:bottom w:val="single" w:sz="4" w:space="0" w:color="auto"/>
            </w:tcBorders>
            <w:vAlign w:val="center"/>
          </w:tcPr>
          <w:p w14:paraId="787DD88C" w14:textId="71E1ECA9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19B" w:rsidRPr="00CA00BC" w14:paraId="1B9C5D90" w14:textId="77777777" w:rsidTr="00B8079C">
        <w:trPr>
          <w:trHeight w:val="114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62F1BF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13.00-14.35</w:t>
            </w:r>
          </w:p>
          <w:p w14:paraId="5AE118CE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088190AC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13.45-13.50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6D97D74B" w14:textId="24C66B10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Merge/>
            <w:tcBorders>
              <w:bottom w:val="single" w:sz="4" w:space="0" w:color="auto"/>
            </w:tcBorders>
            <w:vAlign w:val="center"/>
          </w:tcPr>
          <w:p w14:paraId="752B5D04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19B" w:rsidRPr="00CA00BC" w14:paraId="076561CE" w14:textId="77777777" w:rsidTr="00B8079C">
        <w:trPr>
          <w:trHeight w:val="114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73DBC44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br w:type="page"/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14.45-16.20</w:t>
            </w:r>
          </w:p>
          <w:p w14:paraId="266C630F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2720EE93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15.30-15.35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56D32C1" w14:textId="6D2734A8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Merge/>
            <w:tcBorders>
              <w:bottom w:val="single" w:sz="4" w:space="0" w:color="auto"/>
            </w:tcBorders>
            <w:vAlign w:val="center"/>
          </w:tcPr>
          <w:p w14:paraId="3940D62D" w14:textId="77777777" w:rsidR="0017519B" w:rsidRPr="00CA00BC" w:rsidRDefault="0017519B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14D" w:rsidRPr="00CA00BC" w14:paraId="4122DC90" w14:textId="77777777" w:rsidTr="00366D89">
        <w:trPr>
          <w:trHeight w:val="377"/>
        </w:trPr>
        <w:tc>
          <w:tcPr>
            <w:tcW w:w="9496" w:type="dxa"/>
            <w:gridSpan w:val="3"/>
            <w:shd w:val="clear" w:color="auto" w:fill="D9D9D9" w:themeFill="background1" w:themeFillShade="D9"/>
            <w:vAlign w:val="center"/>
          </w:tcPr>
          <w:p w14:paraId="3C3B11B3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br w:type="page"/>
            </w:r>
            <w:r w:rsidRPr="00CA00BC">
              <w:br w:type="page"/>
            </w: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AA60E7" w:rsidRPr="00CA00BC" w14:paraId="43CC04B0" w14:textId="77777777" w:rsidTr="00E20A10">
        <w:trPr>
          <w:trHeight w:val="1265"/>
        </w:trPr>
        <w:tc>
          <w:tcPr>
            <w:tcW w:w="1418" w:type="dxa"/>
            <w:vAlign w:val="center"/>
          </w:tcPr>
          <w:p w14:paraId="717466A9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09.00-10.35</w:t>
            </w:r>
          </w:p>
          <w:p w14:paraId="1993663F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46C6344F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09.45-09.50</w:t>
            </w:r>
          </w:p>
        </w:tc>
        <w:tc>
          <w:tcPr>
            <w:tcW w:w="1276" w:type="dxa"/>
            <w:vAlign w:val="center"/>
          </w:tcPr>
          <w:p w14:paraId="3CD1A818" w14:textId="65AF0E0D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Align w:val="center"/>
          </w:tcPr>
          <w:p w14:paraId="1B5A0336" w14:textId="77777777" w:rsidR="00AA60E7" w:rsidRPr="00A77CB2" w:rsidRDefault="00AA60E7" w:rsidP="00AA60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Векторный и тензорный анализ (лек)</w:t>
            </w:r>
          </w:p>
          <w:p w14:paraId="6739DDAC" w14:textId="77777777" w:rsidR="00AA60E7" w:rsidRPr="00E06E6A" w:rsidRDefault="00AA60E7" w:rsidP="00AA60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CB2">
              <w:rPr>
                <w:rFonts w:ascii="Times New Roman" w:hAnsi="Times New Roman" w:cs="Times New Roman"/>
                <w:bCs/>
                <w:sz w:val="24"/>
                <w:szCs w:val="24"/>
              </w:rPr>
              <w:t>доц. Петрова Вера Валерьевна</w:t>
            </w: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1F9EC06" w14:textId="77777777" w:rsidR="00AA60E7" w:rsidRPr="00E06E6A" w:rsidRDefault="00AA60E7" w:rsidP="00AA60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>Ауд.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корпус (пр. Металлистов, д.3) </w:t>
            </w:r>
          </w:p>
          <w:p w14:paraId="522A820D" w14:textId="5BE0622B" w:rsidR="00AA60E7" w:rsidRPr="00CA00BC" w:rsidRDefault="00AA60E7" w:rsidP="00AA60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E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05.09.26 – 19.12.26</w:t>
            </w:r>
            <w:r w:rsidRPr="00E06E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60E7" w:rsidRPr="00CA00BC" w14:paraId="2AA65829" w14:textId="77777777" w:rsidTr="00E20A10">
        <w:trPr>
          <w:trHeight w:val="1247"/>
        </w:trPr>
        <w:tc>
          <w:tcPr>
            <w:tcW w:w="1418" w:type="dxa"/>
            <w:vAlign w:val="center"/>
          </w:tcPr>
          <w:p w14:paraId="0DE1F40B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10.45-12.20</w:t>
            </w:r>
          </w:p>
          <w:p w14:paraId="305C111B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5708FABF" w14:textId="77777777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11.30-11.35</w:t>
            </w:r>
          </w:p>
        </w:tc>
        <w:tc>
          <w:tcPr>
            <w:tcW w:w="1276" w:type="dxa"/>
            <w:vAlign w:val="center"/>
          </w:tcPr>
          <w:p w14:paraId="0E88453C" w14:textId="6E393575" w:rsidR="00AA60E7" w:rsidRPr="00CA00BC" w:rsidRDefault="00AA60E7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Align w:val="center"/>
          </w:tcPr>
          <w:p w14:paraId="7BCFE3CA" w14:textId="77777777" w:rsidR="00AA60E7" w:rsidRPr="00A77CB2" w:rsidRDefault="00AA60E7" w:rsidP="00AA60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Векторный и тензорный 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(пра</w:t>
            </w:r>
            <w:r w:rsidRPr="00A77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к)</w:t>
            </w:r>
          </w:p>
          <w:p w14:paraId="7162B012" w14:textId="77777777" w:rsidR="00AA60E7" w:rsidRPr="00E06E6A" w:rsidRDefault="00AA60E7" w:rsidP="00AA60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CB2">
              <w:rPr>
                <w:rFonts w:ascii="Times New Roman" w:hAnsi="Times New Roman" w:cs="Times New Roman"/>
                <w:bCs/>
                <w:sz w:val="24"/>
                <w:szCs w:val="24"/>
              </w:rPr>
              <w:t>доц. Петрова Вера Валерьевна</w:t>
            </w: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2098DC2" w14:textId="77777777" w:rsidR="00AA60E7" w:rsidRPr="00E06E6A" w:rsidRDefault="00AA60E7" w:rsidP="00AA60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>Ауд.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корпус (пр. Металлистов, д.3) </w:t>
            </w:r>
          </w:p>
          <w:p w14:paraId="1CD4CC17" w14:textId="739048FB" w:rsidR="00AA60E7" w:rsidRPr="00CA00BC" w:rsidRDefault="00AA60E7" w:rsidP="00AA60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E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05.09.26 – 19.12.26</w:t>
            </w:r>
            <w:r w:rsidRPr="00E06E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0A10" w:rsidRPr="00CA00BC" w14:paraId="02796772" w14:textId="77777777" w:rsidTr="00E20A10">
        <w:trPr>
          <w:trHeight w:val="1855"/>
        </w:trPr>
        <w:tc>
          <w:tcPr>
            <w:tcW w:w="1418" w:type="dxa"/>
            <w:vAlign w:val="center"/>
          </w:tcPr>
          <w:p w14:paraId="12566323" w14:textId="77777777" w:rsidR="00E20A10" w:rsidRPr="00CA00BC" w:rsidRDefault="00E20A1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13.00-14.35</w:t>
            </w:r>
          </w:p>
          <w:p w14:paraId="1725F75B" w14:textId="77777777" w:rsidR="00E20A10" w:rsidRPr="00CA00BC" w:rsidRDefault="00E20A1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268F1608" w14:textId="77777777" w:rsidR="00E20A10" w:rsidRPr="00CA00BC" w:rsidRDefault="00E20A1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13.45-13.50</w:t>
            </w:r>
          </w:p>
        </w:tc>
        <w:tc>
          <w:tcPr>
            <w:tcW w:w="1276" w:type="dxa"/>
            <w:vAlign w:val="center"/>
          </w:tcPr>
          <w:p w14:paraId="5A4CFEAE" w14:textId="1D31EBF1" w:rsidR="00E20A10" w:rsidRPr="00CA00BC" w:rsidRDefault="00E20A1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Align w:val="center"/>
          </w:tcPr>
          <w:p w14:paraId="174A7852" w14:textId="4043E4D3" w:rsidR="00E20A10" w:rsidRDefault="00E20A10" w:rsidP="00771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A10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практикум по электромагнетизму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(лаб)</w:t>
            </w:r>
          </w:p>
          <w:p w14:paraId="7901F2BF" w14:textId="5B831721" w:rsidR="00E20A10" w:rsidRDefault="00E20A1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A10">
              <w:rPr>
                <w:rFonts w:ascii="Times New Roman" w:hAnsi="Times New Roman" w:cs="Times New Roman"/>
                <w:bCs/>
                <w:sz w:val="24"/>
                <w:szCs w:val="24"/>
              </w:rPr>
              <w:t>асс. Уварова Елизавета Алексеевна</w:t>
            </w:r>
          </w:p>
          <w:p w14:paraId="548DEB6A" w14:textId="3F60EE16" w:rsidR="00E20A10" w:rsidRPr="00E20A10" w:rsidRDefault="00E20A10" w:rsidP="00E20A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>Ауд.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корпус (пр. Металлистов, д.3) </w:t>
            </w:r>
          </w:p>
          <w:p w14:paraId="5EDE6DFF" w14:textId="1DAC0E0B" w:rsidR="00E20A10" w:rsidRPr="00E20A10" w:rsidRDefault="00E20A1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A10">
              <w:rPr>
                <w:rFonts w:ascii="Times New Roman" w:hAnsi="Times New Roman" w:cs="Times New Roman"/>
                <w:bCs/>
                <w:sz w:val="24"/>
                <w:szCs w:val="24"/>
              </w:rPr>
              <w:t>(05.09.2026 – 21.11.2026)</w:t>
            </w:r>
          </w:p>
          <w:p w14:paraId="1B500F25" w14:textId="77777777" w:rsidR="00E20A10" w:rsidRDefault="00E20A10" w:rsidP="00771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DC96DB" w14:textId="1EF6B171" w:rsidR="00E20A10" w:rsidRPr="00CA00BC" w:rsidRDefault="00E20A1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sz w:val="24"/>
                <w:szCs w:val="24"/>
              </w:rPr>
              <w:t>Акселератор «Гидромет» (Работа с кураторами)</w:t>
            </w:r>
          </w:p>
          <w:p w14:paraId="1B941878" w14:textId="77777777" w:rsidR="00E20A10" w:rsidRPr="00CA00BC" w:rsidRDefault="00E20A1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310, 14 кв 2 корпус (пр. Металлистов, д.3) </w:t>
            </w:r>
          </w:p>
          <w:p w14:paraId="1B7B73F6" w14:textId="77777777" w:rsidR="00E20A10" w:rsidRPr="00CA00BC" w:rsidRDefault="00E20A1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Cs/>
                <w:sz w:val="24"/>
                <w:szCs w:val="24"/>
              </w:rPr>
              <w:t>Ауд. 126, 212 1 корпус (Малоохтинский пр., д.98)</w:t>
            </w:r>
          </w:p>
          <w:p w14:paraId="56D347E1" w14:textId="6A1C58F7" w:rsidR="00E20A10" w:rsidRPr="00CA00BC" w:rsidRDefault="00E20A10" w:rsidP="00771C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9" w:history="1">
              <w:r w:rsidRPr="00CA00BC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https://startup.rshu.ru</w:t>
              </w:r>
            </w:hyperlink>
          </w:p>
        </w:tc>
      </w:tr>
      <w:tr w:rsidR="00E20A10" w:rsidRPr="00CA00BC" w14:paraId="70075CD8" w14:textId="77777777" w:rsidTr="00E87EFA">
        <w:trPr>
          <w:trHeight w:val="415"/>
        </w:trPr>
        <w:tc>
          <w:tcPr>
            <w:tcW w:w="1418" w:type="dxa"/>
            <w:vAlign w:val="center"/>
          </w:tcPr>
          <w:p w14:paraId="2E35DCFE" w14:textId="77777777" w:rsidR="00E20A10" w:rsidRPr="00CA00BC" w:rsidRDefault="00E20A1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14.45-16.20</w:t>
            </w:r>
          </w:p>
          <w:p w14:paraId="636BC27B" w14:textId="77777777" w:rsidR="00E20A10" w:rsidRPr="00CA00BC" w:rsidRDefault="00E20A1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  <w:p w14:paraId="3810CA17" w14:textId="77777777" w:rsidR="00E20A10" w:rsidRPr="00CA00BC" w:rsidRDefault="00E20A1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15.30-15.35</w:t>
            </w:r>
          </w:p>
        </w:tc>
        <w:tc>
          <w:tcPr>
            <w:tcW w:w="1276" w:type="dxa"/>
            <w:vAlign w:val="center"/>
          </w:tcPr>
          <w:p w14:paraId="7725B349" w14:textId="286BB019" w:rsidR="00E20A10" w:rsidRPr="00CA00BC" w:rsidRDefault="00E20A10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Align w:val="center"/>
          </w:tcPr>
          <w:p w14:paraId="7ECDDA63" w14:textId="77777777" w:rsidR="00E20A10" w:rsidRDefault="00E20A10" w:rsidP="00E20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A10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практикум по электромагнетизму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(лаб)</w:t>
            </w:r>
          </w:p>
          <w:p w14:paraId="3A4006BF" w14:textId="77777777" w:rsidR="00E20A10" w:rsidRDefault="00E20A10" w:rsidP="00E20A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A10">
              <w:rPr>
                <w:rFonts w:ascii="Times New Roman" w:hAnsi="Times New Roman" w:cs="Times New Roman"/>
                <w:bCs/>
                <w:sz w:val="24"/>
                <w:szCs w:val="24"/>
              </w:rPr>
              <w:t>асс. Уварова Елизавета Алексеевна</w:t>
            </w:r>
          </w:p>
          <w:p w14:paraId="454F8DC0" w14:textId="77777777" w:rsidR="00E20A10" w:rsidRPr="00E20A10" w:rsidRDefault="00E20A10" w:rsidP="00E20A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>Ауд.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06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корпус (пр. Металлистов, д.3) </w:t>
            </w:r>
          </w:p>
          <w:p w14:paraId="17FDD9B7" w14:textId="42838D03" w:rsidR="00E20A10" w:rsidRPr="00E20A10" w:rsidRDefault="00E20A10" w:rsidP="00E20A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(05.09.2026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E20A10">
              <w:rPr>
                <w:rFonts w:ascii="Times New Roman" w:hAnsi="Times New Roman" w:cs="Times New Roman"/>
                <w:bCs/>
                <w:sz w:val="24"/>
                <w:szCs w:val="24"/>
              </w:rPr>
              <w:t>.11.2026)</w:t>
            </w:r>
          </w:p>
          <w:p w14:paraId="24DAF3F6" w14:textId="77777777" w:rsidR="00E20A10" w:rsidRDefault="00E20A10" w:rsidP="00E20A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56C8A6" w14:textId="7389EF55" w:rsidR="00E20A10" w:rsidRPr="00CA00BC" w:rsidRDefault="00E20A1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sz w:val="24"/>
                <w:szCs w:val="24"/>
              </w:rPr>
              <w:t>Акселератор «Гидромет» (Работа с кураторами)</w:t>
            </w:r>
          </w:p>
          <w:p w14:paraId="1C5C3C62" w14:textId="77777777" w:rsidR="00E20A10" w:rsidRPr="00CA00BC" w:rsidRDefault="00E20A1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Ауд. 310, 14 кв 2 корпус (пр. Металлистов, д.3) </w:t>
            </w:r>
          </w:p>
          <w:p w14:paraId="19854F4B" w14:textId="77777777" w:rsidR="00E20A10" w:rsidRPr="00CA00BC" w:rsidRDefault="00E20A10" w:rsidP="00771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Cs/>
                <w:sz w:val="24"/>
                <w:szCs w:val="24"/>
              </w:rPr>
              <w:t>Ауд. 126, 212 1 корпус (Малоохтинский пр., д.98)</w:t>
            </w:r>
          </w:p>
          <w:p w14:paraId="7C5BFD0A" w14:textId="2A3FB5B5" w:rsidR="00E20A10" w:rsidRPr="00CA00BC" w:rsidRDefault="00E20A10" w:rsidP="00771CB0">
            <w:pPr>
              <w:jc w:val="center"/>
              <w:rPr>
                <w:rFonts w:ascii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</w:rPr>
            </w:pPr>
            <w:hyperlink r:id="rId10" w:history="1">
              <w:r w:rsidRPr="00CA00BC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https://startup.rshu.ru</w:t>
              </w:r>
            </w:hyperlink>
          </w:p>
        </w:tc>
      </w:tr>
      <w:tr w:rsidR="00CD514D" w14:paraId="6C837D63" w14:textId="77777777" w:rsidTr="00366D89">
        <w:trPr>
          <w:trHeight w:val="907"/>
        </w:trPr>
        <w:tc>
          <w:tcPr>
            <w:tcW w:w="1418" w:type="dxa"/>
            <w:vAlign w:val="center"/>
          </w:tcPr>
          <w:p w14:paraId="0BA31071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17:00-21:00</w:t>
            </w:r>
          </w:p>
        </w:tc>
        <w:tc>
          <w:tcPr>
            <w:tcW w:w="1276" w:type="dxa"/>
            <w:vAlign w:val="center"/>
          </w:tcPr>
          <w:p w14:paraId="09BA72D4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2" w:type="dxa"/>
            <w:vAlign w:val="center"/>
          </w:tcPr>
          <w:p w14:paraId="50D3F632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b/>
                <w:sz w:val="24"/>
                <w:szCs w:val="24"/>
              </w:rPr>
              <w:t>Акселератор «Гидромет» (Проектный блок)</w:t>
            </w:r>
          </w:p>
          <w:p w14:paraId="6E98CB6E" w14:textId="77777777" w:rsidR="00CD514D" w:rsidRPr="00CA00BC" w:rsidRDefault="00CD514D" w:rsidP="0036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BC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  <w:p w14:paraId="76C1310B" w14:textId="77777777" w:rsidR="00CD514D" w:rsidRDefault="00CD514D" w:rsidP="0036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CA00BC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https://startup.rshu.ru</w:t>
              </w:r>
            </w:hyperlink>
          </w:p>
        </w:tc>
      </w:tr>
    </w:tbl>
    <w:p w14:paraId="47D59976" w14:textId="77777777" w:rsidR="00EA50E8" w:rsidRDefault="00EA50E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A50E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908B" w14:textId="77777777" w:rsidR="00347F3D" w:rsidRDefault="00347F3D" w:rsidP="00347F3D">
      <w:pPr>
        <w:spacing w:after="0" w:line="240" w:lineRule="auto"/>
      </w:pPr>
      <w:r>
        <w:separator/>
      </w:r>
    </w:p>
  </w:endnote>
  <w:endnote w:type="continuationSeparator" w:id="0">
    <w:p w14:paraId="04C26490" w14:textId="77777777" w:rsidR="00347F3D" w:rsidRDefault="00347F3D" w:rsidP="0034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D8F1E" w14:textId="77777777" w:rsidR="00347F3D" w:rsidRDefault="00347F3D" w:rsidP="00347F3D">
      <w:pPr>
        <w:spacing w:after="0" w:line="240" w:lineRule="auto"/>
      </w:pPr>
      <w:r>
        <w:separator/>
      </w:r>
    </w:p>
  </w:footnote>
  <w:footnote w:type="continuationSeparator" w:id="0">
    <w:p w14:paraId="080117B2" w14:textId="77777777" w:rsidR="00347F3D" w:rsidRDefault="00347F3D" w:rsidP="00347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E8"/>
    <w:rsid w:val="000E45A4"/>
    <w:rsid w:val="000E4AE7"/>
    <w:rsid w:val="000F6A5E"/>
    <w:rsid w:val="00152AA8"/>
    <w:rsid w:val="00153A20"/>
    <w:rsid w:val="001567C8"/>
    <w:rsid w:val="00174401"/>
    <w:rsid w:val="0017519B"/>
    <w:rsid w:val="00192951"/>
    <w:rsid w:val="001C3DE1"/>
    <w:rsid w:val="002706E5"/>
    <w:rsid w:val="00283BEB"/>
    <w:rsid w:val="00347F3D"/>
    <w:rsid w:val="003D5027"/>
    <w:rsid w:val="00446364"/>
    <w:rsid w:val="004519DF"/>
    <w:rsid w:val="00460955"/>
    <w:rsid w:val="004C42A8"/>
    <w:rsid w:val="00524851"/>
    <w:rsid w:val="005D0FC2"/>
    <w:rsid w:val="00696CB5"/>
    <w:rsid w:val="007278DE"/>
    <w:rsid w:val="00771CB0"/>
    <w:rsid w:val="007B3E4A"/>
    <w:rsid w:val="008063A3"/>
    <w:rsid w:val="0081331E"/>
    <w:rsid w:val="00840B77"/>
    <w:rsid w:val="00897556"/>
    <w:rsid w:val="008D2D34"/>
    <w:rsid w:val="0096158E"/>
    <w:rsid w:val="00996878"/>
    <w:rsid w:val="00A373B6"/>
    <w:rsid w:val="00A510DE"/>
    <w:rsid w:val="00AA0CED"/>
    <w:rsid w:val="00AA60E7"/>
    <w:rsid w:val="00AD55A4"/>
    <w:rsid w:val="00AF35F3"/>
    <w:rsid w:val="00B406F2"/>
    <w:rsid w:val="00B43C01"/>
    <w:rsid w:val="00BD7F65"/>
    <w:rsid w:val="00C239BF"/>
    <w:rsid w:val="00C95285"/>
    <w:rsid w:val="00CB1469"/>
    <w:rsid w:val="00CB5946"/>
    <w:rsid w:val="00CD514D"/>
    <w:rsid w:val="00D76F31"/>
    <w:rsid w:val="00E20A10"/>
    <w:rsid w:val="00E275DE"/>
    <w:rsid w:val="00E33A4D"/>
    <w:rsid w:val="00E87EFA"/>
    <w:rsid w:val="00EA50E8"/>
    <w:rsid w:val="00EE3301"/>
    <w:rsid w:val="00EF3424"/>
    <w:rsid w:val="00F33BD2"/>
    <w:rsid w:val="00FB0851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133A"/>
  <w15:docId w15:val="{3C6B482B-BEDC-462A-B15B-0F308939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347F3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47F3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47F3D"/>
    <w:rPr>
      <w:vertAlign w:val="superscript"/>
    </w:rPr>
  </w:style>
  <w:style w:type="table" w:styleId="a9">
    <w:name w:val="Table Grid"/>
    <w:basedOn w:val="a1"/>
    <w:uiPriority w:val="39"/>
    <w:rsid w:val="00CD514D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D51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tup.rsh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artup.rsh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tartup.rsh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tartup.rsh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rtup.rsh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FC0F-E90D-4D1C-9D51-98AA4314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6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 Наталья Михайловна</dc:creator>
  <cp:lastModifiedBy>Лосева Наталья Михайловна</cp:lastModifiedBy>
  <cp:revision>17</cp:revision>
  <cp:lastPrinted>2026-08-20T07:08:00Z</cp:lastPrinted>
  <dcterms:created xsi:type="dcterms:W3CDTF">2026-07-01T13:25:00Z</dcterms:created>
  <dcterms:modified xsi:type="dcterms:W3CDTF">2026-08-27T09:00:00Z</dcterms:modified>
</cp:coreProperties>
</file>