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2CE22" w14:textId="1117B5D8" w:rsidR="0017470E" w:rsidRDefault="0017470E" w:rsidP="00DF647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DF6474">
        <w:rPr>
          <w:rFonts w:ascii="Times New Roman" w:eastAsia="Times New Roman" w:hAnsi="Times New Roman" w:cs="Times New Roman"/>
          <w:b/>
        </w:rPr>
        <w:t>Расписание занятий на 2026/27 учебный год, 1 семестр</w:t>
      </w:r>
    </w:p>
    <w:p w14:paraId="1B6D63A1" w14:textId="77777777" w:rsidR="00DF6474" w:rsidRPr="00DF6474" w:rsidRDefault="00DF6474" w:rsidP="00DF647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</w:rPr>
      </w:pPr>
    </w:p>
    <w:p w14:paraId="1A6AAAF9" w14:textId="22844D82" w:rsidR="0017470E" w:rsidRPr="00DF6474" w:rsidRDefault="0017470E" w:rsidP="00DF6474">
      <w:pPr>
        <w:spacing w:after="0" w:line="276" w:lineRule="auto"/>
        <w:rPr>
          <w:rFonts w:ascii="Times New Roman" w:eastAsia="Times New Roman" w:hAnsi="Times New Roman" w:cs="Times New Roman"/>
        </w:rPr>
      </w:pPr>
      <w:r w:rsidRPr="00DF6474">
        <w:rPr>
          <w:rFonts w:ascii="Times New Roman" w:eastAsia="Times New Roman" w:hAnsi="Times New Roman" w:cs="Times New Roman"/>
        </w:rPr>
        <w:t>Группа – МКР-Б26</w:t>
      </w:r>
    </w:p>
    <w:p w14:paraId="092DC3EA" w14:textId="77777777" w:rsidR="0017470E" w:rsidRPr="00DF6474" w:rsidRDefault="0017470E" w:rsidP="00DF6474">
      <w:pPr>
        <w:spacing w:after="0" w:line="276" w:lineRule="auto"/>
        <w:rPr>
          <w:rFonts w:ascii="Times New Roman" w:eastAsia="Times New Roman" w:hAnsi="Times New Roman" w:cs="Times New Roman"/>
        </w:rPr>
      </w:pPr>
      <w:r w:rsidRPr="00DF6474">
        <w:rPr>
          <w:rFonts w:ascii="Times New Roman" w:eastAsia="Times New Roman" w:hAnsi="Times New Roman" w:cs="Times New Roman"/>
        </w:rPr>
        <w:t>"1" курс, институт/факультет – Метеорологический факультет</w:t>
      </w:r>
    </w:p>
    <w:p w14:paraId="3BC196FD" w14:textId="77777777" w:rsidR="0017470E" w:rsidRPr="00DF6474" w:rsidRDefault="0017470E" w:rsidP="00DF6474">
      <w:pPr>
        <w:spacing w:after="0" w:line="276" w:lineRule="auto"/>
        <w:rPr>
          <w:rFonts w:ascii="Times New Roman" w:eastAsia="Times New Roman" w:hAnsi="Times New Roman" w:cs="Times New Roman"/>
        </w:rPr>
      </w:pPr>
      <w:r w:rsidRPr="00DF6474">
        <w:rPr>
          <w:rFonts w:ascii="Times New Roman" w:eastAsia="Times New Roman" w:hAnsi="Times New Roman" w:cs="Times New Roman"/>
        </w:rPr>
        <w:t>Форма обучения – очная</w:t>
      </w:r>
    </w:p>
    <w:p w14:paraId="0CCA3D7B" w14:textId="017893D7" w:rsidR="0017470E" w:rsidRPr="00DF6474" w:rsidRDefault="0017470E" w:rsidP="00DF6474">
      <w:pPr>
        <w:spacing w:after="0" w:line="276" w:lineRule="auto"/>
        <w:rPr>
          <w:rFonts w:ascii="Times New Roman" w:eastAsia="Times New Roman" w:hAnsi="Times New Roman" w:cs="Times New Roman"/>
        </w:rPr>
      </w:pPr>
      <w:r w:rsidRPr="00DF6474">
        <w:rPr>
          <w:rFonts w:ascii="Times New Roman" w:eastAsia="Times New Roman" w:hAnsi="Times New Roman" w:cs="Times New Roman"/>
        </w:rPr>
        <w:t>Направление подготовки– 05.03.04 Гидрометеорология</w:t>
      </w:r>
    </w:p>
    <w:p w14:paraId="6082C116" w14:textId="77777777" w:rsidR="0017470E" w:rsidRPr="00DF6474" w:rsidRDefault="0017470E" w:rsidP="00DF6474">
      <w:pPr>
        <w:spacing w:after="0" w:line="276" w:lineRule="auto"/>
        <w:rPr>
          <w:rFonts w:ascii="Times New Roman" w:eastAsia="Times New Roman" w:hAnsi="Times New Roman" w:cs="Times New Roman"/>
        </w:rPr>
      </w:pPr>
      <w:r w:rsidRPr="00DF6474">
        <w:rPr>
          <w:rFonts w:ascii="Times New Roman" w:eastAsia="Times New Roman" w:hAnsi="Times New Roman" w:cs="Times New Roman"/>
        </w:rPr>
        <w:t xml:space="preserve">Направленность (профиль) – Метеорология и климатические риски </w:t>
      </w:r>
    </w:p>
    <w:p w14:paraId="73BF58DA" w14:textId="7CD7090A" w:rsidR="0017470E" w:rsidRPr="00DF6474" w:rsidRDefault="0017470E" w:rsidP="00DF6474">
      <w:pPr>
        <w:spacing w:after="0" w:line="276" w:lineRule="auto"/>
        <w:rPr>
          <w:rFonts w:ascii="Times New Roman" w:eastAsia="Times New Roman" w:hAnsi="Times New Roman" w:cs="Times New Roman"/>
        </w:rPr>
      </w:pPr>
      <w:r w:rsidRPr="00DF6474">
        <w:rPr>
          <w:rFonts w:ascii="Times New Roman" w:eastAsia="Times New Roman" w:hAnsi="Times New Roman" w:cs="Times New Roman"/>
        </w:rPr>
        <w:t>Уровень образования – бакалавриат</w:t>
      </w:r>
    </w:p>
    <w:p w14:paraId="598B98D3" w14:textId="586D9FE9" w:rsidR="00DB24F6" w:rsidRPr="00DF6474" w:rsidRDefault="00DB24F6" w:rsidP="00DF6474">
      <w:pPr>
        <w:spacing w:after="0" w:line="276" w:lineRule="auto"/>
        <w:rPr>
          <w:rFonts w:ascii="Times New Roman" w:hAnsi="Times New Roman" w:cs="Times New Roman"/>
        </w:rPr>
      </w:pPr>
      <w:bookmarkStart w:id="0" w:name="_Hlk175415702"/>
      <w:r w:rsidRPr="00DF6474">
        <w:rPr>
          <w:rFonts w:ascii="Times New Roman" w:hAnsi="Times New Roman" w:cs="Times New Roman"/>
        </w:rPr>
        <w:t>Период теоретического обучения: 01.09.2026 – 2</w:t>
      </w:r>
      <w:r w:rsidR="00877AF7" w:rsidRPr="00DF6474">
        <w:rPr>
          <w:rFonts w:ascii="Times New Roman" w:hAnsi="Times New Roman" w:cs="Times New Roman"/>
        </w:rPr>
        <w:t>3</w:t>
      </w:r>
      <w:r w:rsidRPr="00DF6474">
        <w:rPr>
          <w:rFonts w:ascii="Times New Roman" w:hAnsi="Times New Roman" w:cs="Times New Roman"/>
        </w:rPr>
        <w:t>.12.2026</w:t>
      </w:r>
    </w:p>
    <w:p w14:paraId="5B72ADA5" w14:textId="3B0484E3" w:rsidR="00DB24F6" w:rsidRPr="00DF6474" w:rsidRDefault="00DB24F6" w:rsidP="00DF6474">
      <w:pPr>
        <w:spacing w:after="0" w:line="276" w:lineRule="auto"/>
        <w:rPr>
          <w:rFonts w:ascii="Times New Roman" w:hAnsi="Times New Roman" w:cs="Times New Roman"/>
        </w:rPr>
      </w:pPr>
      <w:r w:rsidRPr="00DF6474">
        <w:rPr>
          <w:rFonts w:ascii="Times New Roman" w:hAnsi="Times New Roman" w:cs="Times New Roman"/>
        </w:rPr>
        <w:t xml:space="preserve">Период экзаменационной сессии: </w:t>
      </w:r>
      <w:r w:rsidR="00877AF7" w:rsidRPr="00DF6474">
        <w:rPr>
          <w:rFonts w:ascii="Times New Roman" w:hAnsi="Times New Roman" w:cs="Times New Roman"/>
        </w:rPr>
        <w:t>24</w:t>
      </w:r>
      <w:r w:rsidRPr="00DF6474">
        <w:rPr>
          <w:rFonts w:ascii="Times New Roman" w:hAnsi="Times New Roman" w:cs="Times New Roman"/>
        </w:rPr>
        <w:t>.12.2026 – 10.01.2027</w:t>
      </w:r>
    </w:p>
    <w:p w14:paraId="597C685C" w14:textId="77777777" w:rsidR="00DB24F6" w:rsidRPr="00DF6474" w:rsidRDefault="00DB24F6" w:rsidP="00DF6474">
      <w:pPr>
        <w:spacing w:line="276" w:lineRule="auto"/>
        <w:rPr>
          <w:rFonts w:ascii="Times New Roman" w:hAnsi="Times New Roman" w:cs="Times New Roman"/>
        </w:rPr>
      </w:pPr>
      <w:r w:rsidRPr="00DF6474">
        <w:rPr>
          <w:rFonts w:ascii="Times New Roman" w:hAnsi="Times New Roman" w:cs="Times New Roman"/>
        </w:rPr>
        <w:t>Каникулы: 11.01.2027 – 25.01.2027</w:t>
      </w:r>
    </w:p>
    <w:tbl>
      <w:tblPr>
        <w:tblStyle w:val="ac"/>
        <w:tblW w:w="949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418"/>
        <w:gridCol w:w="1276"/>
        <w:gridCol w:w="3401"/>
        <w:gridCol w:w="3401"/>
      </w:tblGrid>
      <w:tr w:rsidR="0017470E" w:rsidRPr="00897822" w14:paraId="7001AC04" w14:textId="77777777" w:rsidTr="0042460C">
        <w:trPr>
          <w:trHeight w:val="612"/>
        </w:trPr>
        <w:tc>
          <w:tcPr>
            <w:tcW w:w="1418" w:type="dxa"/>
            <w:vMerge w:val="restart"/>
            <w:vAlign w:val="center"/>
          </w:tcPr>
          <w:bookmarkEnd w:id="0"/>
          <w:p w14:paraId="387681AD" w14:textId="77777777" w:rsidR="0017470E" w:rsidRPr="00897822" w:rsidRDefault="0017470E" w:rsidP="004246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7822">
              <w:rPr>
                <w:rFonts w:ascii="Times New Roman" w:hAnsi="Times New Roman" w:cs="Times New Roman"/>
                <w:b/>
                <w:bCs/>
              </w:rPr>
              <w:t>Время</w:t>
            </w:r>
          </w:p>
        </w:tc>
        <w:tc>
          <w:tcPr>
            <w:tcW w:w="1276" w:type="dxa"/>
            <w:vMerge w:val="restart"/>
            <w:vAlign w:val="center"/>
          </w:tcPr>
          <w:p w14:paraId="35598F28" w14:textId="77777777" w:rsidR="0017470E" w:rsidRPr="00897822" w:rsidRDefault="0017470E" w:rsidP="004246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7822">
              <w:rPr>
                <w:rFonts w:ascii="Times New Roman" w:hAnsi="Times New Roman" w:cs="Times New Roman"/>
                <w:b/>
                <w:bCs/>
              </w:rPr>
              <w:t>Неделя (верхняя</w:t>
            </w:r>
            <w:r w:rsidRPr="00897822">
              <w:rPr>
                <w:rFonts w:ascii="Times New Roman" w:hAnsi="Times New Roman" w:cs="Times New Roman"/>
                <w:b/>
                <w:bCs/>
                <w:lang w:val="en-US"/>
              </w:rPr>
              <w:t>/</w:t>
            </w:r>
            <w:r w:rsidRPr="00897822">
              <w:rPr>
                <w:rFonts w:ascii="Times New Roman" w:hAnsi="Times New Roman" w:cs="Times New Roman"/>
                <w:b/>
                <w:bCs/>
              </w:rPr>
              <w:t>нижняя)</w:t>
            </w:r>
          </w:p>
        </w:tc>
        <w:tc>
          <w:tcPr>
            <w:tcW w:w="6802" w:type="dxa"/>
            <w:gridSpan w:val="2"/>
            <w:vAlign w:val="center"/>
          </w:tcPr>
          <w:p w14:paraId="47D5CC0B" w14:textId="77777777" w:rsidR="0017470E" w:rsidRPr="00897822" w:rsidRDefault="0017470E" w:rsidP="004246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7822">
              <w:rPr>
                <w:rFonts w:ascii="Times New Roman" w:hAnsi="Times New Roman" w:cs="Times New Roman"/>
                <w:b/>
                <w:bCs/>
              </w:rPr>
              <w:t>Дисциплина, тип занятия, ФИО и должность преподавателя, место проведения занятия</w:t>
            </w:r>
          </w:p>
        </w:tc>
      </w:tr>
      <w:tr w:rsidR="0017470E" w:rsidRPr="00897822" w14:paraId="1BA53610" w14:textId="77777777" w:rsidTr="0042460C">
        <w:trPr>
          <w:trHeight w:val="479"/>
        </w:trPr>
        <w:tc>
          <w:tcPr>
            <w:tcW w:w="1418" w:type="dxa"/>
            <w:vMerge/>
            <w:vAlign w:val="center"/>
          </w:tcPr>
          <w:p w14:paraId="0B31167C" w14:textId="77777777" w:rsidR="0017470E" w:rsidRPr="00897822" w:rsidRDefault="0017470E" w:rsidP="004246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vMerge/>
            <w:vAlign w:val="center"/>
          </w:tcPr>
          <w:p w14:paraId="75383E6D" w14:textId="77777777" w:rsidR="0017470E" w:rsidRPr="00897822" w:rsidRDefault="0017470E" w:rsidP="004246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1" w:type="dxa"/>
            <w:vAlign w:val="center"/>
          </w:tcPr>
          <w:p w14:paraId="09BFE253" w14:textId="77777777" w:rsidR="0017470E" w:rsidRPr="00897822" w:rsidRDefault="0017470E" w:rsidP="004246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7822">
              <w:rPr>
                <w:rFonts w:ascii="Times New Roman" w:hAnsi="Times New Roman" w:cs="Times New Roman"/>
                <w:b/>
                <w:bCs/>
              </w:rPr>
              <w:t>1 подгруппа</w:t>
            </w:r>
          </w:p>
        </w:tc>
        <w:tc>
          <w:tcPr>
            <w:tcW w:w="3401" w:type="dxa"/>
            <w:vAlign w:val="center"/>
          </w:tcPr>
          <w:p w14:paraId="215A2E0C" w14:textId="77777777" w:rsidR="0017470E" w:rsidRPr="00897822" w:rsidRDefault="0017470E" w:rsidP="004246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7822">
              <w:rPr>
                <w:rFonts w:ascii="Times New Roman" w:hAnsi="Times New Roman" w:cs="Times New Roman"/>
                <w:b/>
                <w:bCs/>
              </w:rPr>
              <w:t>2 подгруппа</w:t>
            </w:r>
          </w:p>
        </w:tc>
      </w:tr>
      <w:tr w:rsidR="0017470E" w:rsidRPr="00897822" w14:paraId="26C80D92" w14:textId="77777777" w:rsidTr="0042460C">
        <w:trPr>
          <w:trHeight w:val="329"/>
        </w:trPr>
        <w:tc>
          <w:tcPr>
            <w:tcW w:w="9496" w:type="dxa"/>
            <w:gridSpan w:val="4"/>
            <w:shd w:val="clear" w:color="auto" w:fill="D9D9D9" w:themeFill="background1" w:themeFillShade="D9"/>
            <w:vAlign w:val="center"/>
          </w:tcPr>
          <w:p w14:paraId="2C17C407" w14:textId="77777777" w:rsidR="0017470E" w:rsidRPr="00897822" w:rsidRDefault="0017470E" w:rsidP="004246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7822">
              <w:rPr>
                <w:rFonts w:ascii="Times New Roman" w:hAnsi="Times New Roman" w:cs="Times New Roman"/>
                <w:b/>
                <w:bCs/>
              </w:rPr>
              <w:t>Понедельник</w:t>
            </w:r>
          </w:p>
        </w:tc>
      </w:tr>
      <w:tr w:rsidR="00C81E5C" w:rsidRPr="00560B11" w14:paraId="2C66DB67" w14:textId="77777777" w:rsidTr="00A0065D">
        <w:trPr>
          <w:trHeight w:val="1134"/>
        </w:trPr>
        <w:tc>
          <w:tcPr>
            <w:tcW w:w="1418" w:type="dxa"/>
            <w:vAlign w:val="center"/>
          </w:tcPr>
          <w:p w14:paraId="19E96543" w14:textId="77777777" w:rsidR="00C81E5C" w:rsidRPr="00560B11" w:rsidRDefault="00C81E5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10.45-12.20</w:t>
            </w:r>
          </w:p>
          <w:p w14:paraId="29DE831F" w14:textId="77777777" w:rsidR="00C81E5C" w:rsidRPr="00560B11" w:rsidRDefault="00C81E5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5859168D" w14:textId="77777777" w:rsidR="00C81E5C" w:rsidRPr="00560B11" w:rsidRDefault="00C81E5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11.30-11.35</w:t>
            </w:r>
          </w:p>
        </w:tc>
        <w:tc>
          <w:tcPr>
            <w:tcW w:w="1276" w:type="dxa"/>
            <w:vAlign w:val="center"/>
          </w:tcPr>
          <w:p w14:paraId="6CC2F457" w14:textId="3FD203BE" w:rsidR="00C81E5C" w:rsidRPr="00560B11" w:rsidRDefault="00C81E5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802" w:type="dxa"/>
            <w:gridSpan w:val="2"/>
            <w:vAlign w:val="center"/>
          </w:tcPr>
          <w:p w14:paraId="0DC302AC" w14:textId="77777777" w:rsidR="00C81E5C" w:rsidRDefault="00C81E5C" w:rsidP="00A505DC">
            <w:pPr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hd w:val="clear" w:color="auto" w:fill="FFFFFF"/>
              </w:rPr>
              <w:t>Философия (прак.)</w:t>
            </w:r>
          </w:p>
          <w:p w14:paraId="4931FB2C" w14:textId="3DA9E079" w:rsidR="00C81E5C" w:rsidRDefault="00C81E5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доц. </w:t>
            </w:r>
            <w:r w:rsidRPr="004D2147">
              <w:rPr>
                <w:rFonts w:ascii="Times New Roman" w:hAnsi="Times New Roman" w:cs="Times New Roman"/>
                <w:bCs/>
                <w:shd w:val="clear" w:color="auto" w:fill="FFFFFF"/>
              </w:rPr>
              <w:t>Савинов Родион Валентинович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1D7DB0A3" w14:textId="2F62BB85" w:rsidR="00C81E5C" w:rsidRDefault="00C81E5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ауд. 406а</w:t>
            </w:r>
            <w:r w:rsidRPr="009771CB">
              <w:rPr>
                <w:rFonts w:ascii="Times New Roman" w:hAnsi="Times New Roman" w:cs="Times New Roman"/>
              </w:rPr>
              <w:t xml:space="preserve"> 2 корпус (пр. Металлистов, д.3)</w:t>
            </w:r>
          </w:p>
          <w:p w14:paraId="0E2494A3" w14:textId="020B02D2" w:rsidR="00C81E5C" w:rsidRPr="00607052" w:rsidRDefault="00C81E5C" w:rsidP="00A505DC">
            <w:pPr>
              <w:jc w:val="center"/>
              <w:rPr>
                <w:rFonts w:ascii="Times New Roman" w:hAnsi="Times New Roman" w:cs="Times New Roman"/>
              </w:rPr>
            </w:pPr>
            <w:r w:rsidRPr="004D2147">
              <w:rPr>
                <w:rFonts w:ascii="Times New Roman" w:hAnsi="Times New Roman" w:cs="Times New Roman"/>
                <w:bCs/>
                <w:shd w:val="clear" w:color="auto" w:fill="FFFFFF"/>
              </w:rPr>
              <w:t>(</w:t>
            </w:r>
            <w:r>
              <w:rPr>
                <w:rFonts w:ascii="Times New Roman" w:hAnsi="Times New Roman" w:cs="Times New Roman"/>
                <w:bCs/>
                <w:shd w:val="clear" w:color="auto" w:fill="FFFFFF"/>
              </w:rPr>
              <w:t>02.11.2026 – 07.12.2026)</w:t>
            </w:r>
          </w:p>
        </w:tc>
      </w:tr>
      <w:tr w:rsidR="00A505DC" w:rsidRPr="00560B11" w14:paraId="208AD54F" w14:textId="77777777" w:rsidTr="00A0065D">
        <w:trPr>
          <w:trHeight w:val="2268"/>
        </w:trPr>
        <w:tc>
          <w:tcPr>
            <w:tcW w:w="1418" w:type="dxa"/>
            <w:vAlign w:val="center"/>
          </w:tcPr>
          <w:p w14:paraId="5A0D0CAE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13.00-14.35</w:t>
            </w:r>
          </w:p>
          <w:p w14:paraId="41AC63A6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0D77BB7D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13.45-13.50</w:t>
            </w:r>
          </w:p>
        </w:tc>
        <w:tc>
          <w:tcPr>
            <w:tcW w:w="1276" w:type="dxa"/>
            <w:vAlign w:val="center"/>
          </w:tcPr>
          <w:p w14:paraId="45605844" w14:textId="00F51008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1" w:type="dxa"/>
            <w:vAlign w:val="center"/>
          </w:tcPr>
          <w:p w14:paraId="64A08B4A" w14:textId="5E76E221" w:rsidR="00A505DC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D4209">
              <w:rPr>
                <w:rFonts w:ascii="Times New Roman" w:hAnsi="Times New Roman" w:cs="Times New Roman"/>
                <w:b/>
                <w:bCs/>
              </w:rPr>
              <w:t>Геофизика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(лаб)</w:t>
            </w:r>
          </w:p>
          <w:p w14:paraId="7E0C896B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0D4209">
              <w:rPr>
                <w:rFonts w:ascii="Times New Roman" w:hAnsi="Times New Roman" w:cs="Times New Roman"/>
              </w:rPr>
              <w:t>доц. Виноград Наталия Анатольевна</w:t>
            </w:r>
          </w:p>
          <w:p w14:paraId="38A61013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ауд. 209</w:t>
            </w:r>
            <w:r w:rsidRPr="009771CB">
              <w:rPr>
                <w:rFonts w:ascii="Times New Roman" w:hAnsi="Times New Roman" w:cs="Times New Roman"/>
              </w:rPr>
              <w:t xml:space="preserve"> 2 корпус (пр. Металлистов, д.3)</w:t>
            </w:r>
          </w:p>
          <w:p w14:paraId="2C2A2BC8" w14:textId="75C61563" w:rsidR="00A505DC" w:rsidRPr="00607052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C81E5C">
              <w:rPr>
                <w:rFonts w:ascii="Times New Roman" w:hAnsi="Times New Roman" w:cs="Times New Roman"/>
              </w:rPr>
              <w:t xml:space="preserve">(02.11.2026 – </w:t>
            </w:r>
            <w:r w:rsidR="00C81E5C">
              <w:rPr>
                <w:rFonts w:ascii="Times New Roman" w:hAnsi="Times New Roman" w:cs="Times New Roman"/>
              </w:rPr>
              <w:t>14</w:t>
            </w:r>
            <w:r w:rsidRPr="00C81E5C">
              <w:rPr>
                <w:rFonts w:ascii="Times New Roman" w:hAnsi="Times New Roman" w:cs="Times New Roman"/>
              </w:rPr>
              <w:t>.</w:t>
            </w:r>
            <w:r w:rsidR="00E42917" w:rsidRPr="00C81E5C">
              <w:rPr>
                <w:rFonts w:ascii="Times New Roman" w:hAnsi="Times New Roman" w:cs="Times New Roman"/>
              </w:rPr>
              <w:t>12</w:t>
            </w:r>
            <w:r w:rsidRPr="00C81E5C">
              <w:rPr>
                <w:rFonts w:ascii="Times New Roman" w:hAnsi="Times New Roman" w:cs="Times New Roman"/>
              </w:rPr>
              <w:t>.2026)</w:t>
            </w:r>
          </w:p>
        </w:tc>
        <w:tc>
          <w:tcPr>
            <w:tcW w:w="3401" w:type="dxa"/>
            <w:vAlign w:val="center"/>
          </w:tcPr>
          <w:p w14:paraId="5C8A5147" w14:textId="11CE036D" w:rsidR="00A505DC" w:rsidRPr="00D54CFF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4CFF">
              <w:rPr>
                <w:rFonts w:ascii="Times New Roman" w:hAnsi="Times New Roman" w:cs="Times New Roman"/>
                <w:b/>
                <w:bCs/>
              </w:rPr>
              <w:t>Введение в химию природной среды (лаб)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415CF1D3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D54CFF">
              <w:rPr>
                <w:rFonts w:ascii="Times New Roman" w:hAnsi="Times New Roman" w:cs="Times New Roman"/>
              </w:rPr>
              <w:t>доц. Коузова Надежда Ивановна</w:t>
            </w:r>
          </w:p>
          <w:p w14:paraId="25B60E1C" w14:textId="00D7181F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ауд. 30</w:t>
            </w:r>
            <w:r w:rsidR="00A17595">
              <w:rPr>
                <w:rFonts w:ascii="Times New Roman" w:hAnsi="Times New Roman" w:cs="Times New Roman"/>
              </w:rPr>
              <w:t>7</w:t>
            </w:r>
            <w:r w:rsidRPr="009771CB">
              <w:rPr>
                <w:rFonts w:ascii="Times New Roman" w:hAnsi="Times New Roman" w:cs="Times New Roman"/>
              </w:rPr>
              <w:t xml:space="preserve"> 2 корпус (пр. Металлистов, д.3)</w:t>
            </w:r>
          </w:p>
          <w:p w14:paraId="1C2708D7" w14:textId="3A7D5745" w:rsidR="00A505DC" w:rsidRPr="00607052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(02.11.2026 –</w:t>
            </w:r>
            <w:r w:rsidR="001C1BB8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.12.2026)</w:t>
            </w:r>
          </w:p>
        </w:tc>
      </w:tr>
      <w:tr w:rsidR="00A505DC" w:rsidRPr="00942D81" w14:paraId="257F8118" w14:textId="77777777" w:rsidTr="00A0065D">
        <w:trPr>
          <w:trHeight w:val="2268"/>
        </w:trPr>
        <w:tc>
          <w:tcPr>
            <w:tcW w:w="1418" w:type="dxa"/>
            <w:vAlign w:val="center"/>
          </w:tcPr>
          <w:p w14:paraId="16B944CC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14.45-16.20</w:t>
            </w:r>
          </w:p>
          <w:p w14:paraId="5C910559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42870CDC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15.30-15.35</w:t>
            </w:r>
          </w:p>
        </w:tc>
        <w:tc>
          <w:tcPr>
            <w:tcW w:w="1276" w:type="dxa"/>
            <w:vAlign w:val="center"/>
          </w:tcPr>
          <w:p w14:paraId="5205327B" w14:textId="153C9449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1" w:type="dxa"/>
            <w:vAlign w:val="center"/>
          </w:tcPr>
          <w:p w14:paraId="5F56621C" w14:textId="2766349B" w:rsidR="00A505DC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D4209">
              <w:rPr>
                <w:rFonts w:ascii="Times New Roman" w:hAnsi="Times New Roman" w:cs="Times New Roman"/>
                <w:b/>
                <w:bCs/>
              </w:rPr>
              <w:t>Геофизика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(лаб)</w:t>
            </w:r>
          </w:p>
          <w:p w14:paraId="0FFEC496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0D4209">
              <w:rPr>
                <w:rFonts w:ascii="Times New Roman" w:hAnsi="Times New Roman" w:cs="Times New Roman"/>
              </w:rPr>
              <w:t>доц. Виноград Наталия Анатольевна</w:t>
            </w:r>
          </w:p>
          <w:p w14:paraId="6BC3F7BD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ауд. 209</w:t>
            </w:r>
            <w:r w:rsidRPr="009771CB">
              <w:rPr>
                <w:rFonts w:ascii="Times New Roman" w:hAnsi="Times New Roman" w:cs="Times New Roman"/>
              </w:rPr>
              <w:t xml:space="preserve"> 2 корпус (пр. Металлистов, д.3)</w:t>
            </w:r>
          </w:p>
          <w:p w14:paraId="3FA98001" w14:textId="7582EF3B" w:rsidR="00A505DC" w:rsidRPr="00607052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C81E5C" w:rsidRPr="00C81E5C">
              <w:rPr>
                <w:rFonts w:ascii="Times New Roman" w:hAnsi="Times New Roman" w:cs="Times New Roman"/>
              </w:rPr>
              <w:t>14.12.2026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401" w:type="dxa"/>
            <w:vAlign w:val="center"/>
          </w:tcPr>
          <w:p w14:paraId="3A1EAD34" w14:textId="16FCE724" w:rsidR="00A505DC" w:rsidRPr="00D54CFF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4CFF">
              <w:rPr>
                <w:rFonts w:ascii="Times New Roman" w:hAnsi="Times New Roman" w:cs="Times New Roman"/>
                <w:b/>
                <w:bCs/>
              </w:rPr>
              <w:t>Введение в химию природной среды (лаб)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45E7811A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D54CFF">
              <w:rPr>
                <w:rFonts w:ascii="Times New Roman" w:hAnsi="Times New Roman" w:cs="Times New Roman"/>
              </w:rPr>
              <w:t>доц. Коузова Надежда Ивановна</w:t>
            </w:r>
          </w:p>
          <w:p w14:paraId="5D509AC9" w14:textId="629B6343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ауд. 30</w:t>
            </w:r>
            <w:r w:rsidR="00A17595">
              <w:rPr>
                <w:rFonts w:ascii="Times New Roman" w:hAnsi="Times New Roman" w:cs="Times New Roman"/>
              </w:rPr>
              <w:t>7</w:t>
            </w:r>
            <w:r w:rsidRPr="009771CB">
              <w:rPr>
                <w:rFonts w:ascii="Times New Roman" w:hAnsi="Times New Roman" w:cs="Times New Roman"/>
              </w:rPr>
              <w:t xml:space="preserve"> 2 корпус (пр. Металлистов, д.3)</w:t>
            </w:r>
          </w:p>
          <w:p w14:paraId="2C6E7B5E" w14:textId="3E1EECFD" w:rsidR="00A505DC" w:rsidRPr="00607052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(02.11.2026 – </w:t>
            </w:r>
            <w:r w:rsidR="001C1BB8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.12.2026)</w:t>
            </w:r>
          </w:p>
        </w:tc>
      </w:tr>
      <w:tr w:rsidR="00C81E5C" w:rsidRPr="00942D81" w14:paraId="07744255" w14:textId="77777777" w:rsidTr="00C81E5C">
        <w:trPr>
          <w:trHeight w:val="1801"/>
        </w:trPr>
        <w:tc>
          <w:tcPr>
            <w:tcW w:w="1418" w:type="dxa"/>
            <w:vAlign w:val="center"/>
          </w:tcPr>
          <w:p w14:paraId="1976CA65" w14:textId="77777777" w:rsidR="00C81E5C" w:rsidRPr="00897822" w:rsidRDefault="00C81E5C" w:rsidP="00C81E5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</w:t>
            </w:r>
            <w:r w:rsidRPr="00897822">
              <w:rPr>
                <w:rFonts w:ascii="Times New Roman" w:hAnsi="Times New Roman" w:cs="Times New Roman"/>
                <w:b/>
                <w:bCs/>
              </w:rPr>
              <w:t>.</w:t>
            </w:r>
            <w:r>
              <w:rPr>
                <w:rFonts w:ascii="Times New Roman" w:hAnsi="Times New Roman" w:cs="Times New Roman"/>
                <w:b/>
                <w:bCs/>
              </w:rPr>
              <w:t>3</w:t>
            </w:r>
            <w:r w:rsidRPr="00897822">
              <w:rPr>
                <w:rFonts w:ascii="Times New Roman" w:hAnsi="Times New Roman" w:cs="Times New Roman"/>
                <w:b/>
                <w:bCs/>
              </w:rPr>
              <w:t>0-1</w:t>
            </w:r>
            <w:r>
              <w:rPr>
                <w:rFonts w:ascii="Times New Roman" w:hAnsi="Times New Roman" w:cs="Times New Roman"/>
                <w:b/>
                <w:bCs/>
              </w:rPr>
              <w:t>8</w:t>
            </w:r>
            <w:r w:rsidRPr="00897822">
              <w:rPr>
                <w:rFonts w:ascii="Times New Roman" w:hAnsi="Times New Roman" w:cs="Times New Roman"/>
                <w:b/>
                <w:bCs/>
              </w:rPr>
              <w:t>.</w:t>
            </w:r>
            <w:r>
              <w:rPr>
                <w:rFonts w:ascii="Times New Roman" w:hAnsi="Times New Roman" w:cs="Times New Roman"/>
                <w:b/>
                <w:bCs/>
              </w:rPr>
              <w:t>0</w:t>
            </w:r>
            <w:r w:rsidRPr="00897822">
              <w:rPr>
                <w:rFonts w:ascii="Times New Roman" w:hAnsi="Times New Roman" w:cs="Times New Roman"/>
                <w:b/>
                <w:bCs/>
              </w:rPr>
              <w:t>5</w:t>
            </w:r>
          </w:p>
          <w:p w14:paraId="7D3F49D9" w14:textId="77777777" w:rsidR="00C81E5C" w:rsidRPr="00897822" w:rsidRDefault="00C81E5C" w:rsidP="00C81E5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7822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4218BD12" w14:textId="0000FCC7" w:rsidR="00C81E5C" w:rsidRPr="00560B11" w:rsidRDefault="00C81E5C" w:rsidP="00C81E5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17</w:t>
            </w:r>
            <w:r w:rsidRPr="00897822">
              <w:rPr>
                <w:rFonts w:ascii="Times New Roman" w:hAnsi="Times New Roman" w:cs="Times New Roman"/>
                <w:b/>
                <w:bCs/>
              </w:rPr>
              <w:t>.</w:t>
            </w:r>
            <w:r>
              <w:rPr>
                <w:rFonts w:ascii="Times New Roman" w:hAnsi="Times New Roman" w:cs="Times New Roman"/>
                <w:b/>
                <w:bCs/>
              </w:rPr>
              <w:t>1</w:t>
            </w:r>
            <w:r w:rsidRPr="00897822">
              <w:rPr>
                <w:rFonts w:ascii="Times New Roman" w:hAnsi="Times New Roman" w:cs="Times New Roman"/>
                <w:b/>
                <w:bCs/>
              </w:rPr>
              <w:t>5-</w:t>
            </w:r>
            <w:r>
              <w:rPr>
                <w:rFonts w:ascii="Times New Roman" w:hAnsi="Times New Roman" w:cs="Times New Roman"/>
                <w:b/>
                <w:bCs/>
              </w:rPr>
              <w:t>17</w:t>
            </w:r>
            <w:r w:rsidRPr="00897822">
              <w:rPr>
                <w:rFonts w:ascii="Times New Roman" w:hAnsi="Times New Roman" w:cs="Times New Roman"/>
                <w:b/>
                <w:bCs/>
              </w:rPr>
              <w:t>.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897822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vAlign w:val="center"/>
          </w:tcPr>
          <w:p w14:paraId="4A1A30E2" w14:textId="77777777" w:rsidR="00C81E5C" w:rsidRPr="00560B11" w:rsidRDefault="00C81E5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1" w:type="dxa"/>
            <w:vAlign w:val="center"/>
          </w:tcPr>
          <w:p w14:paraId="62490573" w14:textId="77777777" w:rsidR="00C81E5C" w:rsidRDefault="00C81E5C" w:rsidP="00C81E5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D4209">
              <w:rPr>
                <w:rFonts w:ascii="Times New Roman" w:hAnsi="Times New Roman" w:cs="Times New Roman"/>
                <w:b/>
                <w:bCs/>
              </w:rPr>
              <w:t>Геофизика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(лаб)</w:t>
            </w:r>
          </w:p>
          <w:p w14:paraId="2662F5FB" w14:textId="77777777" w:rsidR="00C81E5C" w:rsidRDefault="00C81E5C" w:rsidP="00C81E5C">
            <w:pPr>
              <w:jc w:val="center"/>
              <w:rPr>
                <w:rFonts w:ascii="Times New Roman" w:hAnsi="Times New Roman" w:cs="Times New Roman"/>
              </w:rPr>
            </w:pPr>
            <w:r w:rsidRPr="000D4209">
              <w:rPr>
                <w:rFonts w:ascii="Times New Roman" w:hAnsi="Times New Roman" w:cs="Times New Roman"/>
              </w:rPr>
              <w:t>доц. Виноград Наталия Анатольевна</w:t>
            </w:r>
          </w:p>
          <w:p w14:paraId="3D83528F" w14:textId="18EDFDE4" w:rsidR="00C81E5C" w:rsidRPr="00C81E5C" w:rsidRDefault="00C81E5C" w:rsidP="00C81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ауд. 2</w:t>
            </w:r>
            <w:r w:rsidR="00BD4D2B">
              <w:rPr>
                <w:rFonts w:ascii="Times New Roman" w:hAnsi="Times New Roman" w:cs="Times New Roman"/>
              </w:rPr>
              <w:t>09</w:t>
            </w:r>
            <w:r w:rsidRPr="009771CB">
              <w:rPr>
                <w:rFonts w:ascii="Times New Roman" w:hAnsi="Times New Roman" w:cs="Times New Roman"/>
              </w:rPr>
              <w:t xml:space="preserve"> 2 корпус (пр. Металлистов, д.3)</w:t>
            </w:r>
          </w:p>
          <w:p w14:paraId="69D223AB" w14:textId="72031083" w:rsidR="00C81E5C" w:rsidRPr="000D4209" w:rsidRDefault="00C81E5C" w:rsidP="00C81E5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81E5C">
              <w:rPr>
                <w:rFonts w:ascii="Times New Roman" w:hAnsi="Times New Roman" w:cs="Times New Roman"/>
              </w:rPr>
              <w:t>(14.12.2026)</w:t>
            </w:r>
          </w:p>
        </w:tc>
        <w:tc>
          <w:tcPr>
            <w:tcW w:w="3401" w:type="dxa"/>
            <w:vAlign w:val="center"/>
          </w:tcPr>
          <w:p w14:paraId="3DAF4198" w14:textId="77777777" w:rsidR="00C81E5C" w:rsidRPr="00D54CFF" w:rsidRDefault="00C81E5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7C8ED6C" w14:textId="77777777" w:rsidR="00C81E5C" w:rsidRDefault="00C81E5C">
      <w:r>
        <w:br w:type="page"/>
      </w:r>
    </w:p>
    <w:tbl>
      <w:tblPr>
        <w:tblStyle w:val="ac"/>
        <w:tblW w:w="949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418"/>
        <w:gridCol w:w="1276"/>
        <w:gridCol w:w="3401"/>
        <w:gridCol w:w="3401"/>
      </w:tblGrid>
      <w:tr w:rsidR="00A505DC" w:rsidRPr="00560B11" w14:paraId="523DB5D3" w14:textId="77777777" w:rsidTr="0042460C">
        <w:trPr>
          <w:trHeight w:val="361"/>
        </w:trPr>
        <w:tc>
          <w:tcPr>
            <w:tcW w:w="9496" w:type="dxa"/>
            <w:gridSpan w:val="4"/>
            <w:shd w:val="clear" w:color="auto" w:fill="D9D9D9" w:themeFill="background1" w:themeFillShade="D9"/>
            <w:vAlign w:val="center"/>
          </w:tcPr>
          <w:p w14:paraId="392B6E92" w14:textId="12216FC1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lastRenderedPageBreak/>
              <w:br w:type="page"/>
            </w:r>
            <w:r>
              <w:br w:type="page"/>
            </w:r>
            <w:r w:rsidRPr="00560B11">
              <w:rPr>
                <w:rFonts w:ascii="Times New Roman" w:hAnsi="Times New Roman" w:cs="Times New Roman"/>
                <w:b/>
                <w:bCs/>
              </w:rPr>
              <w:t>Вторник</w:t>
            </w:r>
          </w:p>
        </w:tc>
      </w:tr>
      <w:tr w:rsidR="00A505DC" w:rsidRPr="004639F2" w14:paraId="3FCEA86A" w14:textId="77777777" w:rsidTr="00C301A7">
        <w:trPr>
          <w:trHeight w:val="1144"/>
        </w:trPr>
        <w:tc>
          <w:tcPr>
            <w:tcW w:w="1418" w:type="dxa"/>
            <w:vAlign w:val="center"/>
          </w:tcPr>
          <w:p w14:paraId="247530E0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09.00-10.35</w:t>
            </w:r>
          </w:p>
          <w:p w14:paraId="3EE0D751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52B12560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09.45-09.50</w:t>
            </w:r>
          </w:p>
        </w:tc>
        <w:tc>
          <w:tcPr>
            <w:tcW w:w="1276" w:type="dxa"/>
            <w:vAlign w:val="center"/>
          </w:tcPr>
          <w:p w14:paraId="70F3C3BE" w14:textId="1558E584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802" w:type="dxa"/>
            <w:gridSpan w:val="2"/>
            <w:vAlign w:val="center"/>
          </w:tcPr>
          <w:p w14:paraId="608BA07E" w14:textId="77777777" w:rsidR="00A505DC" w:rsidRPr="00687EA2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87EA2">
              <w:rPr>
                <w:rFonts w:ascii="Times New Roman" w:hAnsi="Times New Roman" w:cs="Times New Roman"/>
                <w:b/>
              </w:rPr>
              <w:t>Физическая культура и спорт (лек)</w:t>
            </w:r>
          </w:p>
          <w:p w14:paraId="6798E1AE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687EA2">
              <w:rPr>
                <w:rFonts w:ascii="Times New Roman" w:hAnsi="Times New Roman" w:cs="Times New Roman"/>
              </w:rPr>
              <w:t>ав</w:t>
            </w:r>
            <w:r>
              <w:rPr>
                <w:rFonts w:ascii="Times New Roman" w:hAnsi="Times New Roman" w:cs="Times New Roman"/>
              </w:rPr>
              <w:t>.</w:t>
            </w:r>
            <w:r w:rsidRPr="00687EA2">
              <w:rPr>
                <w:rFonts w:ascii="Times New Roman" w:hAnsi="Times New Roman" w:cs="Times New Roman"/>
              </w:rPr>
              <w:t>каф</w:t>
            </w:r>
            <w:r>
              <w:rPr>
                <w:rFonts w:ascii="Times New Roman" w:hAnsi="Times New Roman" w:cs="Times New Roman"/>
              </w:rPr>
              <w:t>.</w:t>
            </w:r>
            <w:r w:rsidRPr="00687EA2">
              <w:rPr>
                <w:rFonts w:ascii="Times New Roman" w:hAnsi="Times New Roman" w:cs="Times New Roman"/>
              </w:rPr>
              <w:t xml:space="preserve"> Петров Сергей Иванович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6F16BD3B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Дистанционная поддержка</w:t>
            </w:r>
          </w:p>
          <w:p w14:paraId="1B647515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(13.10.26 – 10.11.26)</w:t>
            </w:r>
          </w:p>
          <w:p w14:paraId="44A228F1" w14:textId="77777777" w:rsidR="002D6522" w:rsidRDefault="002D6522" w:rsidP="00A505DC">
            <w:pPr>
              <w:jc w:val="center"/>
              <w:rPr>
                <w:rFonts w:ascii="Times New Roman" w:hAnsi="Times New Roman" w:cs="Times New Roman"/>
              </w:rPr>
            </w:pPr>
          </w:p>
          <w:p w14:paraId="095CE5EB" w14:textId="77777777" w:rsidR="005E2B2C" w:rsidRPr="003D2760" w:rsidRDefault="005E2B2C" w:rsidP="005E2B2C">
            <w:pPr>
              <w:jc w:val="center"/>
              <w:rPr>
                <w:rFonts w:ascii="Times New Roman" w:hAnsi="Times New Roman" w:cs="Times New Roman"/>
              </w:rPr>
            </w:pPr>
            <w:r w:rsidRPr="003D2760">
              <w:rPr>
                <w:rFonts w:ascii="Times New Roman" w:hAnsi="Times New Roman" w:cs="Times New Roman"/>
                <w:b/>
              </w:rPr>
              <w:t>Инклюзивная грамотность (прак)</w:t>
            </w:r>
          </w:p>
          <w:p w14:paraId="4BED1E78" w14:textId="77777777" w:rsidR="005E2B2C" w:rsidRPr="003D2760" w:rsidRDefault="005E2B2C" w:rsidP="005E2B2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2760">
              <w:rPr>
                <w:rFonts w:ascii="Times New Roman" w:hAnsi="Times New Roman" w:cs="Times New Roman"/>
              </w:rPr>
              <w:t>доц. Протасова Татьяна Николаевна</w:t>
            </w:r>
          </w:p>
          <w:p w14:paraId="62B6C0FA" w14:textId="77777777" w:rsidR="005E2B2C" w:rsidRPr="003D2760" w:rsidRDefault="005E2B2C" w:rsidP="005E2B2C">
            <w:pPr>
              <w:jc w:val="center"/>
              <w:rPr>
                <w:rFonts w:ascii="Times New Roman" w:hAnsi="Times New Roman" w:cs="Times New Roman"/>
              </w:rPr>
            </w:pPr>
            <w:r w:rsidRPr="003D2760">
              <w:rPr>
                <w:rFonts w:ascii="Times New Roman" w:hAnsi="Times New Roman" w:cs="Times New Roman"/>
              </w:rPr>
              <w:t>ауд. 101 4 корп. Рижский пр. д. 11</w:t>
            </w:r>
          </w:p>
          <w:p w14:paraId="52A93121" w14:textId="1816196E" w:rsidR="002D6522" w:rsidRPr="00F520AC" w:rsidRDefault="005E2B2C" w:rsidP="005E2B2C">
            <w:pPr>
              <w:jc w:val="center"/>
              <w:rPr>
                <w:rFonts w:ascii="Times New Roman" w:hAnsi="Times New Roman" w:cs="Times New Roman"/>
              </w:rPr>
            </w:pPr>
            <w:r w:rsidRPr="003D2760">
              <w:rPr>
                <w:rFonts w:ascii="Times New Roman" w:hAnsi="Times New Roman" w:cs="Times New Roman"/>
              </w:rPr>
              <w:t>(17.11.2026 – 15.12.2026)</w:t>
            </w:r>
          </w:p>
        </w:tc>
      </w:tr>
      <w:tr w:rsidR="00A505DC" w:rsidRPr="00560B11" w14:paraId="121933FE" w14:textId="77777777" w:rsidTr="004E6BC3">
        <w:trPr>
          <w:trHeight w:val="1144"/>
        </w:trPr>
        <w:tc>
          <w:tcPr>
            <w:tcW w:w="1418" w:type="dxa"/>
            <w:vAlign w:val="center"/>
          </w:tcPr>
          <w:p w14:paraId="1D4FE7B4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10.45-12.20</w:t>
            </w:r>
          </w:p>
          <w:p w14:paraId="1D78A548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38697A2C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11.30-11.35</w:t>
            </w:r>
          </w:p>
        </w:tc>
        <w:tc>
          <w:tcPr>
            <w:tcW w:w="1276" w:type="dxa"/>
            <w:vAlign w:val="center"/>
          </w:tcPr>
          <w:p w14:paraId="4180BA9C" w14:textId="03F012AD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802" w:type="dxa"/>
            <w:gridSpan w:val="2"/>
            <w:vAlign w:val="center"/>
          </w:tcPr>
          <w:p w14:paraId="6AEB2168" w14:textId="77777777" w:rsidR="00A505DC" w:rsidRPr="00687EA2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87EA2">
              <w:rPr>
                <w:rFonts w:ascii="Times New Roman" w:hAnsi="Times New Roman" w:cs="Times New Roman"/>
                <w:b/>
              </w:rPr>
              <w:t>Социология (лек)</w:t>
            </w:r>
          </w:p>
          <w:p w14:paraId="596D710A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687EA2">
              <w:rPr>
                <w:rFonts w:ascii="Times New Roman" w:hAnsi="Times New Roman" w:cs="Times New Roman"/>
              </w:rPr>
              <w:t>доц. Парфенов Константин Борисович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569679F4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Дистанционная поддержка</w:t>
            </w:r>
          </w:p>
          <w:p w14:paraId="65D16001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(08.09.26 – 06.10.26)</w:t>
            </w:r>
          </w:p>
          <w:p w14:paraId="2C5CE274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</w:p>
          <w:p w14:paraId="026838B0" w14:textId="77777777" w:rsidR="00A505DC" w:rsidRPr="00687EA2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87EA2">
              <w:rPr>
                <w:rFonts w:ascii="Times New Roman" w:hAnsi="Times New Roman" w:cs="Times New Roman"/>
                <w:b/>
              </w:rPr>
              <w:t>Безопасность жизнедеятельности (лек)</w:t>
            </w:r>
          </w:p>
          <w:p w14:paraId="7353626B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687EA2">
              <w:rPr>
                <w:rFonts w:ascii="Times New Roman" w:hAnsi="Times New Roman" w:cs="Times New Roman"/>
              </w:rPr>
              <w:t>ав</w:t>
            </w:r>
            <w:r>
              <w:rPr>
                <w:rFonts w:ascii="Times New Roman" w:hAnsi="Times New Roman" w:cs="Times New Roman"/>
              </w:rPr>
              <w:t>.</w:t>
            </w:r>
            <w:r w:rsidRPr="00687EA2">
              <w:rPr>
                <w:rFonts w:ascii="Times New Roman" w:hAnsi="Times New Roman" w:cs="Times New Roman"/>
              </w:rPr>
              <w:t>каф</w:t>
            </w:r>
            <w:r>
              <w:rPr>
                <w:rFonts w:ascii="Times New Roman" w:hAnsi="Times New Roman" w:cs="Times New Roman"/>
              </w:rPr>
              <w:t>.</w:t>
            </w:r>
            <w:r w:rsidRPr="00687EA2">
              <w:rPr>
                <w:rFonts w:ascii="Times New Roman" w:hAnsi="Times New Roman" w:cs="Times New Roman"/>
              </w:rPr>
              <w:t xml:space="preserve"> Петров Сергей Иванович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60F3A2B3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Дистанционная поддержка</w:t>
            </w:r>
          </w:p>
          <w:p w14:paraId="742E55D7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(13.10.26 – 10.11.26)</w:t>
            </w:r>
          </w:p>
          <w:p w14:paraId="07CCCAE6" w14:textId="77777777" w:rsidR="005E2B2C" w:rsidRDefault="005E2B2C" w:rsidP="00A505DC">
            <w:pPr>
              <w:jc w:val="center"/>
              <w:rPr>
                <w:rFonts w:ascii="Times New Roman" w:hAnsi="Times New Roman" w:cs="Times New Roman"/>
              </w:rPr>
            </w:pPr>
          </w:p>
          <w:p w14:paraId="0A18220B" w14:textId="77777777" w:rsidR="005E2B2C" w:rsidRPr="003D2760" w:rsidRDefault="005E2B2C" w:rsidP="005E2B2C">
            <w:pPr>
              <w:jc w:val="center"/>
              <w:rPr>
                <w:rFonts w:ascii="Times New Roman" w:hAnsi="Times New Roman" w:cs="Times New Roman"/>
              </w:rPr>
            </w:pPr>
            <w:r w:rsidRPr="003D2760">
              <w:rPr>
                <w:rFonts w:ascii="Times New Roman" w:hAnsi="Times New Roman" w:cs="Times New Roman"/>
                <w:b/>
              </w:rPr>
              <w:t>Инклюзивная грамотность (прак)</w:t>
            </w:r>
          </w:p>
          <w:p w14:paraId="5ADEA90E" w14:textId="77777777" w:rsidR="005E2B2C" w:rsidRPr="003D2760" w:rsidRDefault="005E2B2C" w:rsidP="005E2B2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2760">
              <w:rPr>
                <w:rFonts w:ascii="Times New Roman" w:hAnsi="Times New Roman" w:cs="Times New Roman"/>
              </w:rPr>
              <w:t>доц. Протасова Татьяна Николаевна</w:t>
            </w:r>
          </w:p>
          <w:p w14:paraId="2B086C9B" w14:textId="77777777" w:rsidR="005E2B2C" w:rsidRPr="003D2760" w:rsidRDefault="005E2B2C" w:rsidP="005E2B2C">
            <w:pPr>
              <w:jc w:val="center"/>
              <w:rPr>
                <w:rFonts w:ascii="Times New Roman" w:hAnsi="Times New Roman" w:cs="Times New Roman"/>
              </w:rPr>
            </w:pPr>
            <w:r w:rsidRPr="003D2760">
              <w:rPr>
                <w:rFonts w:ascii="Times New Roman" w:hAnsi="Times New Roman" w:cs="Times New Roman"/>
              </w:rPr>
              <w:t>ауд. 101 4 корп. Рижский пр. д. 11</w:t>
            </w:r>
          </w:p>
          <w:p w14:paraId="0283B73C" w14:textId="6708B8C7" w:rsidR="005E2B2C" w:rsidRPr="00607052" w:rsidRDefault="005E2B2C" w:rsidP="005E2B2C">
            <w:pPr>
              <w:jc w:val="center"/>
              <w:rPr>
                <w:rFonts w:ascii="Times New Roman" w:hAnsi="Times New Roman" w:cs="Times New Roman"/>
              </w:rPr>
            </w:pPr>
            <w:r w:rsidRPr="003D2760">
              <w:rPr>
                <w:rFonts w:ascii="Times New Roman" w:hAnsi="Times New Roman" w:cs="Times New Roman"/>
              </w:rPr>
              <w:t>(15.12.2026)</w:t>
            </w:r>
          </w:p>
        </w:tc>
      </w:tr>
      <w:tr w:rsidR="00A505DC" w:rsidRPr="00560B11" w14:paraId="61121C41" w14:textId="77777777" w:rsidTr="00F070F5">
        <w:trPr>
          <w:trHeight w:val="2835"/>
        </w:trPr>
        <w:tc>
          <w:tcPr>
            <w:tcW w:w="1418" w:type="dxa"/>
            <w:vAlign w:val="center"/>
          </w:tcPr>
          <w:p w14:paraId="7CB0DD76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13.00-14.35</w:t>
            </w:r>
          </w:p>
          <w:p w14:paraId="282CE138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5CC8E3CE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13.45-13.50</w:t>
            </w:r>
          </w:p>
        </w:tc>
        <w:tc>
          <w:tcPr>
            <w:tcW w:w="1276" w:type="dxa"/>
            <w:vAlign w:val="center"/>
          </w:tcPr>
          <w:p w14:paraId="21D83419" w14:textId="028AAEFE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802" w:type="dxa"/>
            <w:gridSpan w:val="2"/>
            <w:vAlign w:val="center"/>
          </w:tcPr>
          <w:p w14:paraId="6725451E" w14:textId="77777777" w:rsidR="00A505DC" w:rsidRPr="00687EA2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87EA2">
              <w:rPr>
                <w:rFonts w:ascii="Times New Roman" w:hAnsi="Times New Roman" w:cs="Times New Roman"/>
                <w:b/>
              </w:rPr>
              <w:t>Экономика (лек)</w:t>
            </w:r>
          </w:p>
          <w:p w14:paraId="1BD97B7F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687EA2">
              <w:rPr>
                <w:rFonts w:ascii="Times New Roman" w:hAnsi="Times New Roman" w:cs="Times New Roman"/>
              </w:rPr>
              <w:t>доц. Островская Елена Николаевна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01638AB0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Дистанционная поддержка</w:t>
            </w:r>
          </w:p>
          <w:p w14:paraId="1551BC61" w14:textId="1C1EBBB9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(08.09.26 – 06.10.26) </w:t>
            </w:r>
          </w:p>
          <w:p w14:paraId="7BB485DD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</w:p>
          <w:p w14:paraId="57806B11" w14:textId="77777777" w:rsidR="00A505DC" w:rsidRPr="00687EA2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87EA2">
              <w:rPr>
                <w:rFonts w:ascii="Times New Roman" w:hAnsi="Times New Roman" w:cs="Times New Roman"/>
                <w:b/>
              </w:rPr>
              <w:t>Основы военной подготовки (лек)</w:t>
            </w:r>
          </w:p>
          <w:p w14:paraId="749847B6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687EA2">
              <w:rPr>
                <w:rFonts w:ascii="Times New Roman" w:hAnsi="Times New Roman" w:cs="Times New Roman"/>
              </w:rPr>
              <w:t>ав</w:t>
            </w:r>
            <w:r>
              <w:rPr>
                <w:rFonts w:ascii="Times New Roman" w:hAnsi="Times New Roman" w:cs="Times New Roman"/>
              </w:rPr>
              <w:t>.</w:t>
            </w:r>
            <w:r w:rsidRPr="00687EA2">
              <w:rPr>
                <w:rFonts w:ascii="Times New Roman" w:hAnsi="Times New Roman" w:cs="Times New Roman"/>
              </w:rPr>
              <w:t>каф</w:t>
            </w:r>
            <w:r>
              <w:rPr>
                <w:rFonts w:ascii="Times New Roman" w:hAnsi="Times New Roman" w:cs="Times New Roman"/>
              </w:rPr>
              <w:t>.</w:t>
            </w:r>
            <w:r w:rsidRPr="00687EA2">
              <w:rPr>
                <w:rFonts w:ascii="Times New Roman" w:hAnsi="Times New Roman" w:cs="Times New Roman"/>
              </w:rPr>
              <w:t xml:space="preserve"> Петров Сергей Иванович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1103F779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Дистанционная поддержка</w:t>
            </w:r>
          </w:p>
          <w:p w14:paraId="7E5369E3" w14:textId="42B4D2BF" w:rsidR="00A505DC" w:rsidRPr="00607052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(13.10.26 – 08.12.26)</w:t>
            </w:r>
          </w:p>
        </w:tc>
      </w:tr>
      <w:tr w:rsidR="00A505DC" w:rsidRPr="00942D81" w14:paraId="7C4476F2" w14:textId="77777777" w:rsidTr="00F070F5">
        <w:trPr>
          <w:trHeight w:val="3969"/>
        </w:trPr>
        <w:tc>
          <w:tcPr>
            <w:tcW w:w="1418" w:type="dxa"/>
            <w:vAlign w:val="center"/>
          </w:tcPr>
          <w:p w14:paraId="2F7F5410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14.45-16.20</w:t>
            </w:r>
          </w:p>
          <w:p w14:paraId="42C8AE4C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27D37433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15.30-15.35</w:t>
            </w:r>
          </w:p>
        </w:tc>
        <w:tc>
          <w:tcPr>
            <w:tcW w:w="1276" w:type="dxa"/>
            <w:vAlign w:val="center"/>
          </w:tcPr>
          <w:p w14:paraId="761D9327" w14:textId="5E5249D2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802" w:type="dxa"/>
            <w:gridSpan w:val="2"/>
            <w:vAlign w:val="center"/>
          </w:tcPr>
          <w:p w14:paraId="57E6BF81" w14:textId="77777777" w:rsidR="00A505DC" w:rsidRPr="00687EA2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87EA2">
              <w:rPr>
                <w:rFonts w:ascii="Times New Roman" w:hAnsi="Times New Roman" w:cs="Times New Roman"/>
                <w:b/>
              </w:rPr>
              <w:t>Философия (лек)</w:t>
            </w:r>
          </w:p>
          <w:p w14:paraId="4A4DA58F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687EA2">
              <w:rPr>
                <w:rFonts w:ascii="Times New Roman" w:hAnsi="Times New Roman" w:cs="Times New Roman"/>
              </w:rPr>
              <w:t>доц. Савинов Родион Валентинович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1FD535CB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Дистанционная поддержка</w:t>
            </w:r>
          </w:p>
          <w:p w14:paraId="5BF30043" w14:textId="4F439E39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(08.09.26 – 06.10.26) </w:t>
            </w:r>
          </w:p>
          <w:p w14:paraId="145DF7AA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</w:p>
          <w:p w14:paraId="73F2E8C1" w14:textId="77777777" w:rsidR="00A505DC" w:rsidRPr="00F070F5" w:rsidRDefault="00A505DC" w:rsidP="00A505D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87EA2">
              <w:rPr>
                <w:rFonts w:ascii="Times New Roman" w:hAnsi="Times New Roman" w:cs="Times New Roman"/>
                <w:b/>
              </w:rPr>
              <w:t>Инклюзивная грамотность (лек)</w:t>
            </w:r>
          </w:p>
          <w:p w14:paraId="48D83690" w14:textId="77777777" w:rsidR="00A505DC" w:rsidRPr="00F070F5" w:rsidRDefault="00A505DC" w:rsidP="00A505D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070F5">
              <w:rPr>
                <w:rFonts w:ascii="Times New Roman" w:hAnsi="Times New Roman" w:cs="Times New Roman"/>
                <w:color w:val="000000" w:themeColor="text1"/>
              </w:rPr>
              <w:t>доц. Протасова Татьяна Николаевна</w:t>
            </w:r>
          </w:p>
          <w:p w14:paraId="29B2154B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Дистанционная поддержка</w:t>
            </w:r>
          </w:p>
          <w:p w14:paraId="2FE7B610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(13.10.26 – 10.11.26) </w:t>
            </w:r>
          </w:p>
          <w:p w14:paraId="67405927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</w:p>
          <w:p w14:paraId="2AA9291A" w14:textId="77777777" w:rsidR="00A505DC" w:rsidRPr="00687EA2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87EA2">
              <w:rPr>
                <w:rFonts w:ascii="Times New Roman" w:hAnsi="Times New Roman" w:cs="Times New Roman"/>
                <w:b/>
              </w:rPr>
              <w:t>Основы военной подготовки (лек)</w:t>
            </w:r>
          </w:p>
          <w:p w14:paraId="369A8E8E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687EA2">
              <w:rPr>
                <w:rFonts w:ascii="Times New Roman" w:hAnsi="Times New Roman" w:cs="Times New Roman"/>
              </w:rPr>
              <w:t>ав</w:t>
            </w:r>
            <w:r>
              <w:rPr>
                <w:rFonts w:ascii="Times New Roman" w:hAnsi="Times New Roman" w:cs="Times New Roman"/>
              </w:rPr>
              <w:t>.</w:t>
            </w:r>
            <w:r w:rsidRPr="00687EA2">
              <w:rPr>
                <w:rFonts w:ascii="Times New Roman" w:hAnsi="Times New Roman" w:cs="Times New Roman"/>
              </w:rPr>
              <w:t>каф</w:t>
            </w:r>
            <w:r>
              <w:rPr>
                <w:rFonts w:ascii="Times New Roman" w:hAnsi="Times New Roman" w:cs="Times New Roman"/>
              </w:rPr>
              <w:t>.</w:t>
            </w:r>
            <w:r w:rsidRPr="00687EA2">
              <w:rPr>
                <w:rFonts w:ascii="Times New Roman" w:hAnsi="Times New Roman" w:cs="Times New Roman"/>
              </w:rPr>
              <w:t xml:space="preserve"> Петров Сергей Иванович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625BBBB2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Дистанционная поддержка</w:t>
            </w:r>
          </w:p>
          <w:p w14:paraId="67A33C12" w14:textId="2CBAE9C8" w:rsidR="00A505DC" w:rsidRPr="00607052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(17.11.26 – 08.12.26)</w:t>
            </w:r>
          </w:p>
        </w:tc>
      </w:tr>
      <w:tr w:rsidR="00A505DC" w:rsidRPr="00942D81" w14:paraId="36DBFCF1" w14:textId="77777777" w:rsidTr="00A0065D">
        <w:trPr>
          <w:trHeight w:val="1701"/>
        </w:trPr>
        <w:tc>
          <w:tcPr>
            <w:tcW w:w="1418" w:type="dxa"/>
            <w:vAlign w:val="center"/>
          </w:tcPr>
          <w:p w14:paraId="311E65E6" w14:textId="32DD876D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87804">
              <w:rPr>
                <w:rFonts w:ascii="Times New Roman" w:hAnsi="Times New Roman" w:cs="Times New Roman"/>
                <w:b/>
                <w:bCs/>
              </w:rPr>
              <w:lastRenderedPageBreak/>
              <w:t>16.30-18.05 перерыв 17.15-17.20</w:t>
            </w:r>
          </w:p>
        </w:tc>
        <w:tc>
          <w:tcPr>
            <w:tcW w:w="1276" w:type="dxa"/>
            <w:vAlign w:val="center"/>
          </w:tcPr>
          <w:p w14:paraId="7637E5C5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802" w:type="dxa"/>
            <w:gridSpan w:val="2"/>
            <w:vAlign w:val="center"/>
          </w:tcPr>
          <w:p w14:paraId="3FD1C88A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7804">
              <w:rPr>
                <w:rFonts w:ascii="Times New Roman" w:hAnsi="Times New Roman" w:cs="Times New Roman"/>
                <w:b/>
              </w:rPr>
              <w:t xml:space="preserve">Правоведение и антикоррупционные стандарты поведения (лек) </w:t>
            </w:r>
          </w:p>
          <w:p w14:paraId="227AEFA5" w14:textId="77777777" w:rsidR="00A505DC" w:rsidRPr="00F87804" w:rsidRDefault="00A505DC" w:rsidP="00A505D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87804">
              <w:rPr>
                <w:rFonts w:ascii="Times New Roman" w:hAnsi="Times New Roman" w:cs="Times New Roman"/>
                <w:bCs/>
              </w:rPr>
              <w:t xml:space="preserve">доц. Арапов Сергей Васильевич </w:t>
            </w:r>
          </w:p>
          <w:p w14:paraId="2BED59C5" w14:textId="77777777" w:rsidR="00A505DC" w:rsidRPr="00F87804" w:rsidRDefault="00A505DC" w:rsidP="00A505D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87804">
              <w:rPr>
                <w:rFonts w:ascii="Times New Roman" w:hAnsi="Times New Roman" w:cs="Times New Roman"/>
                <w:bCs/>
              </w:rPr>
              <w:t xml:space="preserve">Дистанционная поддержка </w:t>
            </w:r>
          </w:p>
          <w:p w14:paraId="59769FC4" w14:textId="614840DD" w:rsidR="00A505DC" w:rsidRPr="00687EA2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7804">
              <w:rPr>
                <w:rFonts w:ascii="Times New Roman" w:hAnsi="Times New Roman" w:cs="Times New Roman"/>
                <w:bCs/>
              </w:rPr>
              <w:t>(08.09.26 – 06.10.26)</w:t>
            </w:r>
          </w:p>
        </w:tc>
      </w:tr>
      <w:tr w:rsidR="00A505DC" w:rsidRPr="00560B11" w14:paraId="725D47CD" w14:textId="77777777" w:rsidTr="0042460C">
        <w:trPr>
          <w:trHeight w:val="345"/>
        </w:trPr>
        <w:tc>
          <w:tcPr>
            <w:tcW w:w="9496" w:type="dxa"/>
            <w:gridSpan w:val="4"/>
            <w:shd w:val="clear" w:color="auto" w:fill="D9D9D9" w:themeFill="background1" w:themeFillShade="D9"/>
            <w:vAlign w:val="center"/>
          </w:tcPr>
          <w:p w14:paraId="54EF109D" w14:textId="05187CFC" w:rsidR="00A505DC" w:rsidRPr="00560B11" w:rsidRDefault="002D6522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br w:type="page"/>
            </w:r>
            <w:r w:rsidR="00A505DC" w:rsidRPr="00560B11">
              <w:rPr>
                <w:rFonts w:ascii="Times New Roman" w:hAnsi="Times New Roman" w:cs="Times New Roman"/>
                <w:b/>
                <w:bCs/>
              </w:rPr>
              <w:t>Среда</w:t>
            </w:r>
          </w:p>
        </w:tc>
      </w:tr>
      <w:tr w:rsidR="00A505DC" w:rsidRPr="004639F2" w14:paraId="151CCDAA" w14:textId="77777777" w:rsidTr="00A0065D">
        <w:trPr>
          <w:trHeight w:val="4252"/>
        </w:trPr>
        <w:tc>
          <w:tcPr>
            <w:tcW w:w="1418" w:type="dxa"/>
            <w:vAlign w:val="center"/>
          </w:tcPr>
          <w:p w14:paraId="7F986B78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09.00-10.35</w:t>
            </w:r>
          </w:p>
          <w:p w14:paraId="155FDF4B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1A060E19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09.45-09.50</w:t>
            </w:r>
          </w:p>
        </w:tc>
        <w:tc>
          <w:tcPr>
            <w:tcW w:w="1276" w:type="dxa"/>
            <w:vAlign w:val="center"/>
          </w:tcPr>
          <w:p w14:paraId="7557A45A" w14:textId="2086A88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802" w:type="dxa"/>
            <w:gridSpan w:val="2"/>
            <w:vAlign w:val="center"/>
          </w:tcPr>
          <w:p w14:paraId="3740CBEC" w14:textId="77777777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00F3">
              <w:rPr>
                <w:rFonts w:ascii="Times New Roman" w:hAnsi="Times New Roman" w:cs="Times New Roman"/>
                <w:b/>
              </w:rPr>
              <w:t>История России (лек)</w:t>
            </w:r>
          </w:p>
          <w:p w14:paraId="4BDBE065" w14:textId="77777777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7B00F3">
              <w:rPr>
                <w:rFonts w:ascii="Times New Roman" w:hAnsi="Times New Roman" w:cs="Times New Roman"/>
              </w:rPr>
              <w:t>доц. Парфенов Константин Борисович</w:t>
            </w:r>
          </w:p>
          <w:p w14:paraId="4D3C5D5B" w14:textId="77777777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7B00F3">
              <w:rPr>
                <w:rFonts w:ascii="Times New Roman" w:hAnsi="Times New Roman" w:cs="Times New Roman"/>
              </w:rPr>
              <w:t xml:space="preserve">Ауд. 213 2 корпус (пр. Металлистов, д.3) </w:t>
            </w:r>
          </w:p>
          <w:p w14:paraId="4A083AF4" w14:textId="34CF49AB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7B00F3">
              <w:rPr>
                <w:rFonts w:ascii="Times New Roman" w:hAnsi="Times New Roman" w:cs="Times New Roman"/>
              </w:rPr>
              <w:t xml:space="preserve">(02.09.26) </w:t>
            </w:r>
          </w:p>
          <w:p w14:paraId="38CA7FDA" w14:textId="77777777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</w:p>
          <w:p w14:paraId="4B97A689" w14:textId="77777777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00F3">
              <w:rPr>
                <w:rFonts w:ascii="Times New Roman" w:hAnsi="Times New Roman" w:cs="Times New Roman"/>
                <w:b/>
              </w:rPr>
              <w:t>История России (лек)</w:t>
            </w:r>
          </w:p>
          <w:p w14:paraId="13DCB588" w14:textId="77777777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7B00F3">
              <w:rPr>
                <w:rFonts w:ascii="Times New Roman" w:hAnsi="Times New Roman" w:cs="Times New Roman"/>
              </w:rPr>
              <w:t>доц. Жаркой Михаил Эмилевич</w:t>
            </w:r>
          </w:p>
          <w:p w14:paraId="152CDB21" w14:textId="77777777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7B00F3">
              <w:rPr>
                <w:rFonts w:ascii="Times New Roman" w:hAnsi="Times New Roman" w:cs="Times New Roman"/>
              </w:rPr>
              <w:t xml:space="preserve">Ауд. 213 2 корпус (пр. Металлистов, д.3) </w:t>
            </w:r>
          </w:p>
          <w:p w14:paraId="74DF47B8" w14:textId="77777777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7B00F3">
              <w:rPr>
                <w:rFonts w:ascii="Times New Roman" w:hAnsi="Times New Roman" w:cs="Times New Roman"/>
              </w:rPr>
              <w:t>(09.09.26)</w:t>
            </w:r>
          </w:p>
          <w:p w14:paraId="3B093EC1" w14:textId="77777777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</w:p>
          <w:p w14:paraId="2943E9D7" w14:textId="77777777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00F3">
              <w:rPr>
                <w:rFonts w:ascii="Times New Roman" w:hAnsi="Times New Roman" w:cs="Times New Roman"/>
                <w:b/>
              </w:rPr>
              <w:t>История России (лек)</w:t>
            </w:r>
          </w:p>
          <w:p w14:paraId="2D6EB66C" w14:textId="77777777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7B00F3">
              <w:rPr>
                <w:rFonts w:ascii="Times New Roman" w:hAnsi="Times New Roman" w:cs="Times New Roman"/>
              </w:rPr>
              <w:t>доц. Куликова Ольга Юрьевна</w:t>
            </w:r>
          </w:p>
          <w:p w14:paraId="0B59147F" w14:textId="45676326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7B00F3">
              <w:rPr>
                <w:rFonts w:ascii="Times New Roman" w:hAnsi="Times New Roman" w:cs="Times New Roman"/>
              </w:rPr>
              <w:t>Ауд.</w:t>
            </w:r>
            <w:r w:rsidR="002663F3" w:rsidRPr="009B49CE">
              <w:rPr>
                <w:rFonts w:ascii="Times New Roman" w:hAnsi="Times New Roman" w:cs="Times New Roman"/>
              </w:rPr>
              <w:t xml:space="preserve"> 406б</w:t>
            </w:r>
            <w:r w:rsidR="002663F3" w:rsidRPr="007B00F3">
              <w:rPr>
                <w:rFonts w:ascii="Times New Roman" w:hAnsi="Times New Roman" w:cs="Times New Roman"/>
              </w:rPr>
              <w:t xml:space="preserve"> </w:t>
            </w:r>
            <w:r w:rsidRPr="007B00F3">
              <w:rPr>
                <w:rFonts w:ascii="Times New Roman" w:hAnsi="Times New Roman" w:cs="Times New Roman"/>
              </w:rPr>
              <w:t xml:space="preserve">2 корпус (пр. Металлистов, д.3) </w:t>
            </w:r>
          </w:p>
          <w:p w14:paraId="3E4917A4" w14:textId="1C8896EF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7B00F3">
              <w:rPr>
                <w:rFonts w:ascii="Times New Roman" w:hAnsi="Times New Roman" w:cs="Times New Roman"/>
              </w:rPr>
              <w:t>(16.09.26 – 28.10.26, 11.11.26 – 16.12.26)</w:t>
            </w:r>
          </w:p>
        </w:tc>
      </w:tr>
      <w:tr w:rsidR="00A505DC" w:rsidRPr="00560B11" w14:paraId="026AE677" w14:textId="77777777" w:rsidTr="00A0065D">
        <w:trPr>
          <w:trHeight w:val="4252"/>
        </w:trPr>
        <w:tc>
          <w:tcPr>
            <w:tcW w:w="1418" w:type="dxa"/>
            <w:vAlign w:val="center"/>
          </w:tcPr>
          <w:p w14:paraId="3BE61F42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10.45-12.20</w:t>
            </w:r>
          </w:p>
          <w:p w14:paraId="0649E94B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5C878C34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11.30-11.35</w:t>
            </w:r>
          </w:p>
        </w:tc>
        <w:tc>
          <w:tcPr>
            <w:tcW w:w="1276" w:type="dxa"/>
            <w:vAlign w:val="center"/>
          </w:tcPr>
          <w:p w14:paraId="571A9C4D" w14:textId="2E91BD0F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802" w:type="dxa"/>
            <w:gridSpan w:val="2"/>
            <w:vAlign w:val="center"/>
          </w:tcPr>
          <w:p w14:paraId="51731649" w14:textId="77777777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00F3">
              <w:rPr>
                <w:rFonts w:ascii="Times New Roman" w:hAnsi="Times New Roman" w:cs="Times New Roman"/>
                <w:b/>
              </w:rPr>
              <w:t>История России (лек)</w:t>
            </w:r>
          </w:p>
          <w:p w14:paraId="472AC164" w14:textId="77777777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7B00F3">
              <w:rPr>
                <w:rFonts w:ascii="Times New Roman" w:hAnsi="Times New Roman" w:cs="Times New Roman"/>
              </w:rPr>
              <w:t>доц. Парфенов Константин Борисович</w:t>
            </w:r>
          </w:p>
          <w:p w14:paraId="4E49EF1F" w14:textId="77777777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7B00F3">
              <w:rPr>
                <w:rFonts w:ascii="Times New Roman" w:hAnsi="Times New Roman" w:cs="Times New Roman"/>
              </w:rPr>
              <w:t xml:space="preserve">Ауд. 213 2 корпус (пр. Металлистов, д.3) </w:t>
            </w:r>
          </w:p>
          <w:p w14:paraId="3F131050" w14:textId="3CB62EA6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7B00F3">
              <w:rPr>
                <w:rFonts w:ascii="Times New Roman" w:hAnsi="Times New Roman" w:cs="Times New Roman"/>
              </w:rPr>
              <w:t xml:space="preserve">(02.09.26) </w:t>
            </w:r>
          </w:p>
          <w:p w14:paraId="59659D76" w14:textId="77777777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</w:p>
          <w:p w14:paraId="2A568DE3" w14:textId="77777777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00F3">
              <w:rPr>
                <w:rFonts w:ascii="Times New Roman" w:hAnsi="Times New Roman" w:cs="Times New Roman"/>
                <w:b/>
              </w:rPr>
              <w:t>История России (лек)</w:t>
            </w:r>
          </w:p>
          <w:p w14:paraId="558E0505" w14:textId="77777777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7B00F3">
              <w:rPr>
                <w:rFonts w:ascii="Times New Roman" w:hAnsi="Times New Roman" w:cs="Times New Roman"/>
              </w:rPr>
              <w:t>доц. Жаркой Михаил Эмилевич</w:t>
            </w:r>
          </w:p>
          <w:p w14:paraId="44637C90" w14:textId="77777777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7B00F3">
              <w:rPr>
                <w:rFonts w:ascii="Times New Roman" w:hAnsi="Times New Roman" w:cs="Times New Roman"/>
              </w:rPr>
              <w:t xml:space="preserve">Ауд. 213 2 корпус (пр. Металлистов, д.3) </w:t>
            </w:r>
          </w:p>
          <w:p w14:paraId="37AE81CC" w14:textId="77777777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7B00F3">
              <w:rPr>
                <w:rFonts w:ascii="Times New Roman" w:hAnsi="Times New Roman" w:cs="Times New Roman"/>
              </w:rPr>
              <w:t>(09.09.26)</w:t>
            </w:r>
          </w:p>
          <w:p w14:paraId="67A5E28A" w14:textId="77777777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</w:p>
          <w:p w14:paraId="61F0A87D" w14:textId="77777777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00F3">
              <w:rPr>
                <w:rFonts w:ascii="Times New Roman" w:hAnsi="Times New Roman" w:cs="Times New Roman"/>
                <w:b/>
              </w:rPr>
              <w:t>История России (лек)</w:t>
            </w:r>
          </w:p>
          <w:p w14:paraId="687CB3E0" w14:textId="77777777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7B00F3">
              <w:rPr>
                <w:rFonts w:ascii="Times New Roman" w:hAnsi="Times New Roman" w:cs="Times New Roman"/>
              </w:rPr>
              <w:t>доц. Куликова Ольга Юрьевна</w:t>
            </w:r>
          </w:p>
          <w:p w14:paraId="130D8ADE" w14:textId="3F154F77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7B00F3">
              <w:rPr>
                <w:rFonts w:ascii="Times New Roman" w:hAnsi="Times New Roman" w:cs="Times New Roman"/>
              </w:rPr>
              <w:t xml:space="preserve">Ауд. </w:t>
            </w:r>
            <w:r w:rsidR="002663F3" w:rsidRPr="009B49CE">
              <w:rPr>
                <w:rFonts w:ascii="Times New Roman" w:hAnsi="Times New Roman" w:cs="Times New Roman"/>
              </w:rPr>
              <w:t>406б</w:t>
            </w:r>
            <w:r w:rsidRPr="007B00F3">
              <w:rPr>
                <w:rFonts w:ascii="Times New Roman" w:hAnsi="Times New Roman" w:cs="Times New Roman"/>
              </w:rPr>
              <w:t xml:space="preserve"> 2 корпус (пр. Металлистов, д.3) </w:t>
            </w:r>
          </w:p>
          <w:p w14:paraId="32EB2804" w14:textId="73A435CE" w:rsidR="00A505DC" w:rsidRPr="007B00F3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7B00F3">
              <w:rPr>
                <w:rFonts w:ascii="Times New Roman" w:hAnsi="Times New Roman" w:cs="Times New Roman"/>
              </w:rPr>
              <w:t>(16.09.26 – 28.10.26, 11.11.26 – 16.12.26)</w:t>
            </w:r>
          </w:p>
        </w:tc>
      </w:tr>
      <w:tr w:rsidR="00A505DC" w:rsidRPr="00560B11" w14:paraId="25B30571" w14:textId="77777777" w:rsidTr="00A0065D">
        <w:trPr>
          <w:trHeight w:val="1134"/>
        </w:trPr>
        <w:tc>
          <w:tcPr>
            <w:tcW w:w="1418" w:type="dxa"/>
            <w:vAlign w:val="center"/>
          </w:tcPr>
          <w:p w14:paraId="2252E1C1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13.00-14.35</w:t>
            </w:r>
          </w:p>
          <w:p w14:paraId="60AB6FC5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2BEBBD6C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13.45-13.50</w:t>
            </w:r>
          </w:p>
        </w:tc>
        <w:tc>
          <w:tcPr>
            <w:tcW w:w="1276" w:type="dxa"/>
            <w:vAlign w:val="center"/>
          </w:tcPr>
          <w:p w14:paraId="0DCE9E72" w14:textId="006D8828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802" w:type="dxa"/>
            <w:gridSpan w:val="2"/>
            <w:vAlign w:val="center"/>
          </w:tcPr>
          <w:p w14:paraId="60CB3938" w14:textId="77777777" w:rsidR="00A505DC" w:rsidRPr="006751F7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751F7">
              <w:rPr>
                <w:rFonts w:ascii="Times New Roman" w:hAnsi="Times New Roman" w:cs="Times New Roman"/>
                <w:b/>
                <w:bCs/>
              </w:rPr>
              <w:t xml:space="preserve">Переезд на Малоохтинский </w:t>
            </w:r>
          </w:p>
          <w:p w14:paraId="4AA13675" w14:textId="0C09129C" w:rsidR="00A505DC" w:rsidRPr="00607052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6751F7">
              <w:rPr>
                <w:rFonts w:ascii="Times New Roman" w:hAnsi="Times New Roman" w:cs="Times New Roman"/>
                <w:b/>
                <w:bCs/>
              </w:rPr>
              <w:t>(18.11.2026 – 16.12.2026)</w:t>
            </w:r>
          </w:p>
        </w:tc>
      </w:tr>
      <w:tr w:rsidR="00A505DC" w:rsidRPr="00942D81" w14:paraId="42459B7F" w14:textId="77777777" w:rsidTr="00A0065D">
        <w:trPr>
          <w:trHeight w:val="2835"/>
        </w:trPr>
        <w:tc>
          <w:tcPr>
            <w:tcW w:w="1418" w:type="dxa"/>
            <w:vAlign w:val="center"/>
          </w:tcPr>
          <w:p w14:paraId="074DAC1D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lastRenderedPageBreak/>
              <w:t>14.45-16.20</w:t>
            </w:r>
          </w:p>
          <w:p w14:paraId="49D09B58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62E44B65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15.30-15.35</w:t>
            </w:r>
          </w:p>
        </w:tc>
        <w:tc>
          <w:tcPr>
            <w:tcW w:w="1276" w:type="dxa"/>
            <w:vAlign w:val="center"/>
          </w:tcPr>
          <w:p w14:paraId="6B2D4605" w14:textId="7A2C4383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802" w:type="dxa"/>
            <w:gridSpan w:val="2"/>
            <w:vAlign w:val="center"/>
          </w:tcPr>
          <w:p w14:paraId="4DBCF1F6" w14:textId="7BC302D7" w:rsidR="00A505DC" w:rsidRPr="00DE6EB0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E6EB0">
              <w:rPr>
                <w:rFonts w:ascii="Times New Roman" w:hAnsi="Times New Roman" w:cs="Times New Roman"/>
                <w:b/>
                <w:bCs/>
              </w:rPr>
              <w:t>Практикум по физике (лаб)</w:t>
            </w:r>
          </w:p>
          <w:p w14:paraId="16CC6557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DE6EB0">
              <w:rPr>
                <w:rFonts w:ascii="Times New Roman" w:hAnsi="Times New Roman" w:cs="Times New Roman"/>
              </w:rPr>
              <w:t>асс. Рочев Андрей Михайлович</w:t>
            </w:r>
          </w:p>
          <w:p w14:paraId="1790EE37" w14:textId="642240E6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ауд. 206 </w:t>
            </w:r>
            <w:r w:rsidRPr="00F05F57">
              <w:rPr>
                <w:rFonts w:ascii="Times New Roman" w:hAnsi="Times New Roman" w:cs="Times New Roman"/>
              </w:rPr>
              <w:t>2 корпус (пр. Металлистов, д.3)</w:t>
            </w:r>
          </w:p>
          <w:p w14:paraId="68D083F8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(09.09.2026 – 28.10.2026, 11.11.2026)</w:t>
            </w:r>
          </w:p>
          <w:p w14:paraId="03A8BF64" w14:textId="77777777" w:rsidR="00A505DC" w:rsidRDefault="00A505DC" w:rsidP="00A505DC">
            <w:pPr>
              <w:rPr>
                <w:rFonts w:ascii="Times New Roman" w:hAnsi="Times New Roman" w:cs="Times New Roman"/>
                <w:b/>
              </w:rPr>
            </w:pPr>
          </w:p>
          <w:p w14:paraId="0075AEBC" w14:textId="0D5EA9E7" w:rsidR="00A505DC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61F4F">
              <w:rPr>
                <w:rFonts w:ascii="Times New Roman" w:hAnsi="Times New Roman" w:cs="Times New Roman"/>
                <w:b/>
              </w:rPr>
              <w:t>Основы военной подготовки</w:t>
            </w:r>
            <w:r>
              <w:rPr>
                <w:rFonts w:ascii="Times New Roman" w:hAnsi="Times New Roman" w:cs="Times New Roman"/>
                <w:b/>
              </w:rPr>
              <w:t xml:space="preserve"> (прак)</w:t>
            </w:r>
          </w:p>
          <w:p w14:paraId="3DBD110D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61F4F">
              <w:rPr>
                <w:rFonts w:ascii="Times New Roman" w:hAnsi="Times New Roman" w:cs="Times New Roman"/>
                <w:bCs/>
              </w:rPr>
              <w:t>ст. преп. Кондрашов Павел Владимирович</w:t>
            </w:r>
          </w:p>
          <w:p w14:paraId="194406C1" w14:textId="4DF4436B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ауд. 206 </w:t>
            </w:r>
            <w:r w:rsidRPr="004155A2">
              <w:rPr>
                <w:rFonts w:ascii="Times New Roman" w:hAnsi="Times New Roman" w:cs="Times New Roman"/>
              </w:rPr>
              <w:t>1 корпус (Малоохтинский пр., д.98)</w:t>
            </w:r>
          </w:p>
          <w:p w14:paraId="42E40FF9" w14:textId="21955CD3" w:rsidR="00A505DC" w:rsidRPr="00607052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(18.11.2026 –16.12.2026)</w:t>
            </w:r>
          </w:p>
        </w:tc>
      </w:tr>
      <w:tr w:rsidR="00A505DC" w:rsidRPr="00897822" w14:paraId="627F279A" w14:textId="77777777" w:rsidTr="00A0065D">
        <w:trPr>
          <w:trHeight w:val="1417"/>
        </w:trPr>
        <w:tc>
          <w:tcPr>
            <w:tcW w:w="1418" w:type="dxa"/>
            <w:vAlign w:val="center"/>
          </w:tcPr>
          <w:p w14:paraId="43641EAF" w14:textId="77777777" w:rsidR="00A505DC" w:rsidRPr="00897822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</w:t>
            </w:r>
            <w:r w:rsidRPr="00897822">
              <w:rPr>
                <w:rFonts w:ascii="Times New Roman" w:hAnsi="Times New Roman" w:cs="Times New Roman"/>
                <w:b/>
                <w:bCs/>
              </w:rPr>
              <w:t>.</w:t>
            </w:r>
            <w:r>
              <w:rPr>
                <w:rFonts w:ascii="Times New Roman" w:hAnsi="Times New Roman" w:cs="Times New Roman"/>
                <w:b/>
                <w:bCs/>
              </w:rPr>
              <w:t>3</w:t>
            </w:r>
            <w:r w:rsidRPr="00897822">
              <w:rPr>
                <w:rFonts w:ascii="Times New Roman" w:hAnsi="Times New Roman" w:cs="Times New Roman"/>
                <w:b/>
                <w:bCs/>
              </w:rPr>
              <w:t>0-1</w:t>
            </w:r>
            <w:r>
              <w:rPr>
                <w:rFonts w:ascii="Times New Roman" w:hAnsi="Times New Roman" w:cs="Times New Roman"/>
                <w:b/>
                <w:bCs/>
              </w:rPr>
              <w:t>8</w:t>
            </w:r>
            <w:r w:rsidRPr="00897822">
              <w:rPr>
                <w:rFonts w:ascii="Times New Roman" w:hAnsi="Times New Roman" w:cs="Times New Roman"/>
                <w:b/>
                <w:bCs/>
              </w:rPr>
              <w:t>.</w:t>
            </w:r>
            <w:r>
              <w:rPr>
                <w:rFonts w:ascii="Times New Roman" w:hAnsi="Times New Roman" w:cs="Times New Roman"/>
                <w:b/>
                <w:bCs/>
              </w:rPr>
              <w:t>0</w:t>
            </w:r>
            <w:r w:rsidRPr="00897822">
              <w:rPr>
                <w:rFonts w:ascii="Times New Roman" w:hAnsi="Times New Roman" w:cs="Times New Roman"/>
                <w:b/>
                <w:bCs/>
              </w:rPr>
              <w:t>5</w:t>
            </w:r>
          </w:p>
          <w:p w14:paraId="72FA00D4" w14:textId="77777777" w:rsidR="00A505DC" w:rsidRPr="00897822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7822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7BFEBC60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17</w:t>
            </w:r>
            <w:r w:rsidRPr="00897822">
              <w:rPr>
                <w:rFonts w:ascii="Times New Roman" w:hAnsi="Times New Roman" w:cs="Times New Roman"/>
                <w:b/>
                <w:bCs/>
              </w:rPr>
              <w:t>.</w:t>
            </w:r>
            <w:r>
              <w:rPr>
                <w:rFonts w:ascii="Times New Roman" w:hAnsi="Times New Roman" w:cs="Times New Roman"/>
                <w:b/>
                <w:bCs/>
              </w:rPr>
              <w:t>1</w:t>
            </w:r>
            <w:r w:rsidRPr="00897822">
              <w:rPr>
                <w:rFonts w:ascii="Times New Roman" w:hAnsi="Times New Roman" w:cs="Times New Roman"/>
                <w:b/>
                <w:bCs/>
              </w:rPr>
              <w:t>5-</w:t>
            </w:r>
            <w:r>
              <w:rPr>
                <w:rFonts w:ascii="Times New Roman" w:hAnsi="Times New Roman" w:cs="Times New Roman"/>
                <w:b/>
                <w:bCs/>
              </w:rPr>
              <w:t>17</w:t>
            </w:r>
            <w:r w:rsidRPr="00897822">
              <w:rPr>
                <w:rFonts w:ascii="Times New Roman" w:hAnsi="Times New Roman" w:cs="Times New Roman"/>
                <w:b/>
                <w:bCs/>
              </w:rPr>
              <w:t>.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897822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vAlign w:val="center"/>
          </w:tcPr>
          <w:p w14:paraId="768D9659" w14:textId="3C06B1B3" w:rsidR="00A505DC" w:rsidRPr="00897822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802" w:type="dxa"/>
            <w:gridSpan w:val="2"/>
            <w:vAlign w:val="center"/>
          </w:tcPr>
          <w:p w14:paraId="00CEBF67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61F4F">
              <w:rPr>
                <w:rFonts w:ascii="Times New Roman" w:hAnsi="Times New Roman" w:cs="Times New Roman"/>
                <w:b/>
              </w:rPr>
              <w:t>Основы военной подготовки</w:t>
            </w:r>
            <w:r>
              <w:rPr>
                <w:rFonts w:ascii="Times New Roman" w:hAnsi="Times New Roman" w:cs="Times New Roman"/>
                <w:b/>
              </w:rPr>
              <w:t xml:space="preserve"> (прак)</w:t>
            </w:r>
          </w:p>
          <w:p w14:paraId="16917603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61F4F">
              <w:rPr>
                <w:rFonts w:ascii="Times New Roman" w:hAnsi="Times New Roman" w:cs="Times New Roman"/>
                <w:bCs/>
              </w:rPr>
              <w:t>ст. преп. Кондрашов Павел Владимирович</w:t>
            </w:r>
          </w:p>
          <w:p w14:paraId="65690F48" w14:textId="05C7FED5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ауд. 206 </w:t>
            </w:r>
            <w:r w:rsidRPr="004155A2">
              <w:rPr>
                <w:rFonts w:ascii="Times New Roman" w:hAnsi="Times New Roman" w:cs="Times New Roman"/>
              </w:rPr>
              <w:t>1 корпус (Малоохтинский пр., д.98)</w:t>
            </w:r>
          </w:p>
          <w:p w14:paraId="30CDCEB1" w14:textId="0A7C195C" w:rsidR="00A505DC" w:rsidRPr="000B43F6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Cs/>
              </w:rPr>
              <w:t>(18.11.2026 – 27.11.2026)</w:t>
            </w:r>
          </w:p>
        </w:tc>
      </w:tr>
      <w:tr w:rsidR="00A505DC" w:rsidRPr="00560B11" w14:paraId="3139D3AB" w14:textId="77777777" w:rsidTr="0042460C">
        <w:trPr>
          <w:trHeight w:val="363"/>
        </w:trPr>
        <w:tc>
          <w:tcPr>
            <w:tcW w:w="9496" w:type="dxa"/>
            <w:gridSpan w:val="4"/>
            <w:shd w:val="clear" w:color="auto" w:fill="D9D9D9" w:themeFill="background1" w:themeFillShade="D9"/>
            <w:vAlign w:val="center"/>
          </w:tcPr>
          <w:p w14:paraId="0BDCD090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br w:type="page"/>
            </w:r>
            <w:r w:rsidRPr="00560B11">
              <w:rPr>
                <w:rFonts w:ascii="Times New Roman" w:hAnsi="Times New Roman" w:cs="Times New Roman"/>
                <w:b/>
                <w:bCs/>
              </w:rPr>
              <w:t>Четверг</w:t>
            </w:r>
          </w:p>
        </w:tc>
      </w:tr>
      <w:tr w:rsidR="00A505DC" w:rsidRPr="004639F2" w14:paraId="0A905C5F" w14:textId="77777777" w:rsidTr="00A0065D">
        <w:trPr>
          <w:trHeight w:val="4252"/>
        </w:trPr>
        <w:tc>
          <w:tcPr>
            <w:tcW w:w="1418" w:type="dxa"/>
            <w:vAlign w:val="center"/>
          </w:tcPr>
          <w:p w14:paraId="127A192C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09.00-10.35</w:t>
            </w:r>
          </w:p>
          <w:p w14:paraId="71245C7C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1AFD0765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09.45-09.50</w:t>
            </w:r>
          </w:p>
        </w:tc>
        <w:tc>
          <w:tcPr>
            <w:tcW w:w="1276" w:type="dxa"/>
            <w:vAlign w:val="center"/>
          </w:tcPr>
          <w:p w14:paraId="78117B64" w14:textId="4A9D2BC4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802" w:type="dxa"/>
            <w:gridSpan w:val="2"/>
            <w:vAlign w:val="center"/>
          </w:tcPr>
          <w:p w14:paraId="230C59EC" w14:textId="77777777" w:rsidR="00A505DC" w:rsidRPr="009771CB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71CB">
              <w:rPr>
                <w:rFonts w:ascii="Times New Roman" w:hAnsi="Times New Roman" w:cs="Times New Roman"/>
                <w:b/>
              </w:rPr>
              <w:t>Практикум по физике (лек)</w:t>
            </w:r>
          </w:p>
          <w:p w14:paraId="2BE28A8D" w14:textId="77777777" w:rsidR="00A505DC" w:rsidRPr="009771CB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9771CB">
              <w:rPr>
                <w:rFonts w:ascii="Times New Roman" w:hAnsi="Times New Roman" w:cs="Times New Roman"/>
              </w:rPr>
              <w:t xml:space="preserve">доц. Бобровский Анатолий Петрович </w:t>
            </w:r>
          </w:p>
          <w:p w14:paraId="2CEA1891" w14:textId="2F57F694" w:rsidR="00A505DC" w:rsidRPr="009771CB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9771CB">
              <w:rPr>
                <w:rFonts w:ascii="Times New Roman" w:hAnsi="Times New Roman" w:cs="Times New Roman"/>
              </w:rPr>
              <w:t xml:space="preserve">уд. </w:t>
            </w:r>
            <w:r w:rsidR="002663F3" w:rsidRPr="009B49CE">
              <w:rPr>
                <w:rFonts w:ascii="Times New Roman" w:hAnsi="Times New Roman" w:cs="Times New Roman"/>
              </w:rPr>
              <w:t>406б</w:t>
            </w:r>
            <w:r w:rsidRPr="009771CB">
              <w:rPr>
                <w:rFonts w:ascii="Times New Roman" w:hAnsi="Times New Roman" w:cs="Times New Roman"/>
              </w:rPr>
              <w:t xml:space="preserve"> 2 корпус (пр. Металлистов, д.3) </w:t>
            </w:r>
          </w:p>
          <w:p w14:paraId="2BBD483F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9771CB">
              <w:rPr>
                <w:rFonts w:ascii="Times New Roman" w:hAnsi="Times New Roman" w:cs="Times New Roman"/>
              </w:rPr>
              <w:t>(03.09.</w:t>
            </w:r>
            <w:r>
              <w:rPr>
                <w:rFonts w:ascii="Times New Roman" w:hAnsi="Times New Roman" w:cs="Times New Roman"/>
              </w:rPr>
              <w:t>20</w:t>
            </w:r>
            <w:r w:rsidRPr="009771CB">
              <w:rPr>
                <w:rFonts w:ascii="Times New Roman" w:hAnsi="Times New Roman" w:cs="Times New Roman"/>
              </w:rPr>
              <w:t>26 – 15.10.</w:t>
            </w:r>
            <w:r>
              <w:rPr>
                <w:rFonts w:ascii="Times New Roman" w:hAnsi="Times New Roman" w:cs="Times New Roman"/>
              </w:rPr>
              <w:t>20</w:t>
            </w:r>
            <w:r w:rsidRPr="009771CB">
              <w:rPr>
                <w:rFonts w:ascii="Times New Roman" w:hAnsi="Times New Roman" w:cs="Times New Roman"/>
              </w:rPr>
              <w:t>26)</w:t>
            </w:r>
          </w:p>
          <w:p w14:paraId="17895D00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</w:p>
          <w:p w14:paraId="0BC180C0" w14:textId="77777777" w:rsidR="00A505DC" w:rsidRPr="009771CB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71CB">
              <w:rPr>
                <w:rFonts w:ascii="Times New Roman" w:hAnsi="Times New Roman" w:cs="Times New Roman"/>
                <w:b/>
              </w:rPr>
              <w:t>Геофизика (лек)</w:t>
            </w:r>
          </w:p>
          <w:p w14:paraId="1974FEA0" w14:textId="77777777" w:rsidR="00A505DC" w:rsidRPr="009771CB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9771CB">
              <w:rPr>
                <w:rFonts w:ascii="Times New Roman" w:hAnsi="Times New Roman" w:cs="Times New Roman"/>
              </w:rPr>
              <w:t xml:space="preserve">доц. Виноград Наталия Анатольевна </w:t>
            </w:r>
          </w:p>
          <w:p w14:paraId="3858EE6E" w14:textId="4FAFC753" w:rsidR="00A505DC" w:rsidRPr="009771CB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9771CB">
              <w:rPr>
                <w:rFonts w:ascii="Times New Roman" w:hAnsi="Times New Roman" w:cs="Times New Roman"/>
              </w:rPr>
              <w:t xml:space="preserve">уд. </w:t>
            </w:r>
            <w:r w:rsidR="002663F3" w:rsidRPr="009B49CE">
              <w:rPr>
                <w:rFonts w:ascii="Times New Roman" w:hAnsi="Times New Roman" w:cs="Times New Roman"/>
              </w:rPr>
              <w:t>406б</w:t>
            </w:r>
            <w:r w:rsidRPr="009771CB">
              <w:rPr>
                <w:rFonts w:ascii="Times New Roman" w:hAnsi="Times New Roman" w:cs="Times New Roman"/>
              </w:rPr>
              <w:t xml:space="preserve"> 2 корпус (пр. Металлистов, д.3) </w:t>
            </w:r>
          </w:p>
          <w:p w14:paraId="46BFD58A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9771CB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22.10.2026 – 03.12.2026</w:t>
            </w:r>
            <w:r w:rsidRPr="009771CB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486FF855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</w:p>
          <w:p w14:paraId="0A96AF9F" w14:textId="77777777" w:rsidR="00A505DC" w:rsidRPr="009771CB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71CB">
              <w:rPr>
                <w:rFonts w:ascii="Times New Roman" w:hAnsi="Times New Roman" w:cs="Times New Roman"/>
                <w:b/>
              </w:rPr>
              <w:t>Введение в химию природной среды (лек)</w:t>
            </w:r>
          </w:p>
          <w:p w14:paraId="51DC18F7" w14:textId="77777777" w:rsidR="00A505DC" w:rsidRPr="009771CB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9771CB">
              <w:rPr>
                <w:rFonts w:ascii="Times New Roman" w:hAnsi="Times New Roman" w:cs="Times New Roman"/>
              </w:rPr>
              <w:t xml:space="preserve">доц. Коузова Надежда Ивановна </w:t>
            </w:r>
          </w:p>
          <w:p w14:paraId="03B68A09" w14:textId="077F3F69" w:rsidR="00A505DC" w:rsidRPr="009771CB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9771CB">
              <w:rPr>
                <w:rFonts w:ascii="Times New Roman" w:hAnsi="Times New Roman" w:cs="Times New Roman"/>
              </w:rPr>
              <w:t xml:space="preserve">уд. </w:t>
            </w:r>
            <w:r w:rsidR="002663F3" w:rsidRPr="009B49CE">
              <w:rPr>
                <w:rFonts w:ascii="Times New Roman" w:hAnsi="Times New Roman" w:cs="Times New Roman"/>
              </w:rPr>
              <w:t>406б</w:t>
            </w:r>
            <w:r w:rsidRPr="009771CB">
              <w:rPr>
                <w:rFonts w:ascii="Times New Roman" w:hAnsi="Times New Roman" w:cs="Times New Roman"/>
              </w:rPr>
              <w:t xml:space="preserve"> 2 корпус (пр. Металлистов, д.3) </w:t>
            </w:r>
          </w:p>
          <w:p w14:paraId="51B79307" w14:textId="0CDA27A1" w:rsidR="00A505DC" w:rsidRPr="00F520A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9771CB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10.12.2026</w:t>
            </w:r>
            <w:r w:rsidRPr="009771CB">
              <w:rPr>
                <w:rFonts w:ascii="Times New Roman" w:hAnsi="Times New Roman" w:cs="Times New Roman"/>
              </w:rPr>
              <w:t>)</w:t>
            </w:r>
          </w:p>
        </w:tc>
      </w:tr>
      <w:tr w:rsidR="00A505DC" w:rsidRPr="00560B11" w14:paraId="4B949743" w14:textId="77777777" w:rsidTr="00A0065D">
        <w:trPr>
          <w:trHeight w:val="2835"/>
        </w:trPr>
        <w:tc>
          <w:tcPr>
            <w:tcW w:w="1418" w:type="dxa"/>
            <w:vAlign w:val="center"/>
          </w:tcPr>
          <w:p w14:paraId="2847D605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10.45-12.20</w:t>
            </w:r>
          </w:p>
          <w:p w14:paraId="66EA55B5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46E6DD11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11.30-11.35</w:t>
            </w:r>
          </w:p>
        </w:tc>
        <w:tc>
          <w:tcPr>
            <w:tcW w:w="1276" w:type="dxa"/>
            <w:vAlign w:val="center"/>
          </w:tcPr>
          <w:p w14:paraId="21BBA6A0" w14:textId="432C3C1A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802" w:type="dxa"/>
            <w:gridSpan w:val="2"/>
            <w:vAlign w:val="center"/>
          </w:tcPr>
          <w:p w14:paraId="7A394C37" w14:textId="77777777" w:rsidR="00A505DC" w:rsidRPr="009771CB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71CB">
              <w:rPr>
                <w:rFonts w:ascii="Times New Roman" w:hAnsi="Times New Roman" w:cs="Times New Roman"/>
                <w:b/>
              </w:rPr>
              <w:t>Практикум по математике (лек)</w:t>
            </w:r>
          </w:p>
          <w:p w14:paraId="032DC2F6" w14:textId="77777777" w:rsidR="00A505DC" w:rsidRPr="009771CB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9771CB">
              <w:rPr>
                <w:rFonts w:ascii="Times New Roman" w:hAnsi="Times New Roman" w:cs="Times New Roman"/>
              </w:rPr>
              <w:t xml:space="preserve">доц. Петрова Вера Валерьевна </w:t>
            </w:r>
          </w:p>
          <w:p w14:paraId="0D9CF6EA" w14:textId="632914C3" w:rsidR="00A505DC" w:rsidRPr="009771CB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9771CB">
              <w:rPr>
                <w:rFonts w:ascii="Times New Roman" w:hAnsi="Times New Roman" w:cs="Times New Roman"/>
              </w:rPr>
              <w:t xml:space="preserve">Ауд. </w:t>
            </w:r>
            <w:r w:rsidR="002663F3" w:rsidRPr="009B49CE">
              <w:rPr>
                <w:rFonts w:ascii="Times New Roman" w:hAnsi="Times New Roman" w:cs="Times New Roman"/>
              </w:rPr>
              <w:t>406б</w:t>
            </w:r>
            <w:r w:rsidRPr="009771CB">
              <w:rPr>
                <w:rFonts w:ascii="Times New Roman" w:hAnsi="Times New Roman" w:cs="Times New Roman"/>
              </w:rPr>
              <w:t xml:space="preserve"> 2 корпус (пр. Металлистов, д.3) </w:t>
            </w:r>
          </w:p>
          <w:p w14:paraId="59B9348B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9771CB">
              <w:rPr>
                <w:rFonts w:ascii="Times New Roman" w:hAnsi="Times New Roman" w:cs="Times New Roman"/>
              </w:rPr>
              <w:t>(03.09.26 – 15.10.26)</w:t>
            </w:r>
          </w:p>
          <w:p w14:paraId="3121988E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</w:p>
          <w:p w14:paraId="70E6542D" w14:textId="77777777" w:rsidR="00A505DC" w:rsidRPr="009771CB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71CB">
              <w:rPr>
                <w:rFonts w:ascii="Times New Roman" w:hAnsi="Times New Roman" w:cs="Times New Roman"/>
                <w:b/>
              </w:rPr>
              <w:t>Введение в химию природной среды (лек)</w:t>
            </w:r>
          </w:p>
          <w:p w14:paraId="4F384552" w14:textId="77777777" w:rsidR="00A505DC" w:rsidRPr="009771CB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9771CB">
              <w:rPr>
                <w:rFonts w:ascii="Times New Roman" w:hAnsi="Times New Roman" w:cs="Times New Roman"/>
              </w:rPr>
              <w:t xml:space="preserve">доц. Коузова Надежда Ивановна </w:t>
            </w:r>
          </w:p>
          <w:p w14:paraId="3CC8481C" w14:textId="5A75F55E" w:rsidR="00A505DC" w:rsidRPr="009771CB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9771CB">
              <w:rPr>
                <w:rFonts w:ascii="Times New Roman" w:hAnsi="Times New Roman" w:cs="Times New Roman"/>
              </w:rPr>
              <w:t xml:space="preserve">уд. </w:t>
            </w:r>
            <w:r w:rsidR="002663F3" w:rsidRPr="009B49CE">
              <w:rPr>
                <w:rFonts w:ascii="Times New Roman" w:hAnsi="Times New Roman" w:cs="Times New Roman"/>
              </w:rPr>
              <w:t>406б</w:t>
            </w:r>
            <w:r w:rsidRPr="009771CB">
              <w:rPr>
                <w:rFonts w:ascii="Times New Roman" w:hAnsi="Times New Roman" w:cs="Times New Roman"/>
              </w:rPr>
              <w:t xml:space="preserve"> 2 корпус (пр. Металлистов, д.3) </w:t>
            </w:r>
          </w:p>
          <w:p w14:paraId="36F40C9C" w14:textId="6A833488" w:rsidR="00A505DC" w:rsidRPr="00607052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9771CB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22.10.26 – 10.12.26</w:t>
            </w:r>
            <w:r w:rsidRPr="009771CB">
              <w:rPr>
                <w:rFonts w:ascii="Times New Roman" w:hAnsi="Times New Roman" w:cs="Times New Roman"/>
              </w:rPr>
              <w:t>)</w:t>
            </w:r>
          </w:p>
        </w:tc>
      </w:tr>
      <w:tr w:rsidR="00A505DC" w:rsidRPr="00560B11" w14:paraId="723CD9A0" w14:textId="77777777" w:rsidTr="00A0065D">
        <w:trPr>
          <w:trHeight w:val="3969"/>
        </w:trPr>
        <w:tc>
          <w:tcPr>
            <w:tcW w:w="1418" w:type="dxa"/>
            <w:vAlign w:val="center"/>
          </w:tcPr>
          <w:p w14:paraId="587C1D58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lastRenderedPageBreak/>
              <w:t>13.00-14.35</w:t>
            </w:r>
          </w:p>
          <w:p w14:paraId="2C7EAC96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12AFB463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13.45-13.50</w:t>
            </w:r>
          </w:p>
        </w:tc>
        <w:tc>
          <w:tcPr>
            <w:tcW w:w="1276" w:type="dxa"/>
            <w:vAlign w:val="center"/>
          </w:tcPr>
          <w:p w14:paraId="79A7EEC9" w14:textId="7BF9C7EC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802" w:type="dxa"/>
            <w:gridSpan w:val="2"/>
            <w:vAlign w:val="center"/>
          </w:tcPr>
          <w:p w14:paraId="4A75AC2B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F21303">
              <w:rPr>
                <w:rFonts w:ascii="Times New Roman" w:hAnsi="Times New Roman" w:cs="Times New Roman"/>
                <w:b/>
                <w:bCs/>
              </w:rPr>
              <w:t>Правоведение и антикоррупционные стандарты поведения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21303">
              <w:rPr>
                <w:rFonts w:ascii="Times New Roman" w:hAnsi="Times New Roman" w:cs="Times New Roman"/>
                <w:b/>
                <w:bCs/>
              </w:rPr>
              <w:t>(прак)</w:t>
            </w:r>
          </w:p>
          <w:p w14:paraId="6AAF1900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A134C7">
              <w:rPr>
                <w:rFonts w:ascii="Times New Roman" w:hAnsi="Times New Roman" w:cs="Times New Roman"/>
              </w:rPr>
              <w:t>доц. Бразовская Яна Евгеньевна</w:t>
            </w:r>
          </w:p>
          <w:p w14:paraId="662DDFED" w14:textId="61AAA5FF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ауд. 406б</w:t>
            </w:r>
            <w:r w:rsidRPr="009771CB">
              <w:rPr>
                <w:rFonts w:ascii="Times New Roman" w:hAnsi="Times New Roman" w:cs="Times New Roman"/>
              </w:rPr>
              <w:t xml:space="preserve"> 2 корпус (пр. Металлистов, д.3)</w:t>
            </w:r>
          </w:p>
          <w:p w14:paraId="2A882DDE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(03.09.2026 – 08.10.2026)</w:t>
            </w:r>
          </w:p>
          <w:p w14:paraId="509354F5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</w:p>
          <w:p w14:paraId="6CF8CDDB" w14:textId="77777777" w:rsidR="00A505DC" w:rsidRPr="00DE6EB0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E6EB0">
              <w:rPr>
                <w:rFonts w:ascii="Times New Roman" w:hAnsi="Times New Roman" w:cs="Times New Roman"/>
                <w:b/>
                <w:bCs/>
              </w:rPr>
              <w:t>Практикум по физике (лаб)</w:t>
            </w:r>
          </w:p>
          <w:p w14:paraId="1FFE2958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F6751D">
              <w:rPr>
                <w:rFonts w:ascii="Times New Roman" w:hAnsi="Times New Roman" w:cs="Times New Roman"/>
              </w:rPr>
              <w:t xml:space="preserve">доц. Бобровский Анатолий Петрович </w:t>
            </w:r>
          </w:p>
          <w:p w14:paraId="7484E643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ауд. 215 </w:t>
            </w:r>
            <w:r w:rsidRPr="00F05F57">
              <w:rPr>
                <w:rFonts w:ascii="Times New Roman" w:hAnsi="Times New Roman" w:cs="Times New Roman"/>
              </w:rPr>
              <w:t>2 корпус (пр. Металлистов, д.3)</w:t>
            </w:r>
          </w:p>
          <w:p w14:paraId="4BB8C5B5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(15.10.2026, 22.10.2026)</w:t>
            </w:r>
          </w:p>
          <w:p w14:paraId="0EF92820" w14:textId="77777777" w:rsidR="00A505DC" w:rsidRPr="00607052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</w:p>
          <w:p w14:paraId="0A85A100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Переезд на Малоохтинский</w:t>
            </w:r>
          </w:p>
          <w:p w14:paraId="3A809765" w14:textId="437E3439" w:rsidR="00A505DC" w:rsidRPr="00607052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(29.10.2026 – 10.12.2026)</w:t>
            </w:r>
          </w:p>
        </w:tc>
      </w:tr>
      <w:tr w:rsidR="00A505DC" w:rsidRPr="00942D81" w14:paraId="501B7E7E" w14:textId="77777777" w:rsidTr="00A0065D">
        <w:trPr>
          <w:trHeight w:val="1417"/>
        </w:trPr>
        <w:tc>
          <w:tcPr>
            <w:tcW w:w="1418" w:type="dxa"/>
            <w:vMerge w:val="restart"/>
            <w:vAlign w:val="center"/>
          </w:tcPr>
          <w:p w14:paraId="46350F83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14.45-16.20</w:t>
            </w:r>
          </w:p>
          <w:p w14:paraId="7CA0FB3D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46D34D85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15.30-15.35</w:t>
            </w:r>
          </w:p>
        </w:tc>
        <w:tc>
          <w:tcPr>
            <w:tcW w:w="1276" w:type="dxa"/>
            <w:vMerge w:val="restart"/>
            <w:vAlign w:val="center"/>
          </w:tcPr>
          <w:p w14:paraId="3351B29F" w14:textId="057FE9DE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802" w:type="dxa"/>
            <w:gridSpan w:val="2"/>
            <w:tcBorders>
              <w:bottom w:val="nil"/>
            </w:tcBorders>
            <w:vAlign w:val="center"/>
          </w:tcPr>
          <w:p w14:paraId="198C725C" w14:textId="77777777" w:rsidR="00A505DC" w:rsidRPr="00DE6EB0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E6EB0">
              <w:rPr>
                <w:rFonts w:ascii="Times New Roman" w:hAnsi="Times New Roman" w:cs="Times New Roman"/>
                <w:b/>
                <w:bCs/>
              </w:rPr>
              <w:t>Практикум по физике (лаб)</w:t>
            </w:r>
          </w:p>
          <w:p w14:paraId="6B8E36AD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F6751D">
              <w:rPr>
                <w:rFonts w:ascii="Times New Roman" w:hAnsi="Times New Roman" w:cs="Times New Roman"/>
              </w:rPr>
              <w:t xml:space="preserve">доц. Бобровский Анатолий Петрович </w:t>
            </w:r>
          </w:p>
          <w:p w14:paraId="326EB728" w14:textId="7A5F5F6A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ауд. 215 </w:t>
            </w:r>
            <w:r w:rsidRPr="00F05F57">
              <w:rPr>
                <w:rFonts w:ascii="Times New Roman" w:hAnsi="Times New Roman" w:cs="Times New Roman"/>
              </w:rPr>
              <w:t>2 корпус (пр. Металлистов, д.3)</w:t>
            </w:r>
          </w:p>
          <w:p w14:paraId="603E464A" w14:textId="7A1BB27F" w:rsidR="00A505DC" w:rsidRPr="00C40557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(03.09.2026 – 15.10.2026)</w:t>
            </w:r>
          </w:p>
        </w:tc>
      </w:tr>
      <w:tr w:rsidR="00A505DC" w:rsidRPr="00942D81" w14:paraId="75E7CDE8" w14:textId="77777777" w:rsidTr="00A0065D">
        <w:trPr>
          <w:trHeight w:val="2268"/>
        </w:trPr>
        <w:tc>
          <w:tcPr>
            <w:tcW w:w="1418" w:type="dxa"/>
            <w:vMerge/>
            <w:vAlign w:val="center"/>
          </w:tcPr>
          <w:p w14:paraId="0F3B5001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vMerge/>
            <w:vAlign w:val="center"/>
          </w:tcPr>
          <w:p w14:paraId="7178FE4B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1" w:type="dxa"/>
            <w:tcBorders>
              <w:top w:val="nil"/>
            </w:tcBorders>
            <w:vAlign w:val="center"/>
          </w:tcPr>
          <w:p w14:paraId="7D95BF66" w14:textId="20B6FF2A" w:rsidR="00A505DC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61F4F">
              <w:rPr>
                <w:rFonts w:ascii="Times New Roman" w:hAnsi="Times New Roman" w:cs="Times New Roman"/>
                <w:b/>
              </w:rPr>
              <w:t>Основы военной подготовки</w:t>
            </w:r>
            <w:r>
              <w:rPr>
                <w:rFonts w:ascii="Times New Roman" w:hAnsi="Times New Roman" w:cs="Times New Roman"/>
                <w:b/>
              </w:rPr>
              <w:t xml:space="preserve"> (лаб) </w:t>
            </w:r>
          </w:p>
          <w:p w14:paraId="74DCA3DD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61F4F">
              <w:rPr>
                <w:rFonts w:ascii="Times New Roman" w:hAnsi="Times New Roman" w:cs="Times New Roman"/>
                <w:bCs/>
              </w:rPr>
              <w:t>ст. преп. Кондрашов Павел Владимирович</w:t>
            </w:r>
          </w:p>
          <w:p w14:paraId="4F874035" w14:textId="721E57DD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ауд. 212 </w:t>
            </w:r>
            <w:r w:rsidRPr="004155A2">
              <w:rPr>
                <w:rFonts w:ascii="Times New Roman" w:hAnsi="Times New Roman" w:cs="Times New Roman"/>
              </w:rPr>
              <w:t>1 корпус (Малоохтинский пр., д.98)</w:t>
            </w:r>
          </w:p>
          <w:p w14:paraId="05433004" w14:textId="3F3D50F0" w:rsidR="00A505DC" w:rsidRPr="00C40557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C40557">
              <w:rPr>
                <w:rFonts w:ascii="Times New Roman" w:hAnsi="Times New Roman" w:cs="Times New Roman"/>
              </w:rPr>
              <w:t>(2</w:t>
            </w:r>
            <w:r>
              <w:rPr>
                <w:rFonts w:ascii="Times New Roman" w:hAnsi="Times New Roman" w:cs="Times New Roman"/>
              </w:rPr>
              <w:t>9.10</w:t>
            </w:r>
            <w:r w:rsidRPr="00C40557">
              <w:rPr>
                <w:rFonts w:ascii="Times New Roman" w:hAnsi="Times New Roman" w:cs="Times New Roman"/>
              </w:rPr>
              <w:t>.2026</w:t>
            </w:r>
            <w:r>
              <w:rPr>
                <w:rFonts w:ascii="Times New Roman" w:hAnsi="Times New Roman" w:cs="Times New Roman"/>
              </w:rPr>
              <w:t xml:space="preserve"> – 12.11.2026</w:t>
            </w:r>
            <w:r w:rsidRPr="00C4055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401" w:type="dxa"/>
            <w:tcBorders>
              <w:top w:val="nil"/>
            </w:tcBorders>
            <w:vAlign w:val="center"/>
          </w:tcPr>
          <w:p w14:paraId="1D7A5D22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61F4F">
              <w:rPr>
                <w:rFonts w:ascii="Times New Roman" w:hAnsi="Times New Roman" w:cs="Times New Roman"/>
                <w:b/>
              </w:rPr>
              <w:t>Основы военной подготовки</w:t>
            </w:r>
            <w:r>
              <w:rPr>
                <w:rFonts w:ascii="Times New Roman" w:hAnsi="Times New Roman" w:cs="Times New Roman"/>
                <w:b/>
              </w:rPr>
              <w:t xml:space="preserve"> (лаб) </w:t>
            </w:r>
          </w:p>
          <w:p w14:paraId="7A539978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61F4F">
              <w:rPr>
                <w:rFonts w:ascii="Times New Roman" w:hAnsi="Times New Roman" w:cs="Times New Roman"/>
                <w:bCs/>
              </w:rPr>
              <w:t>ст. преп. Кондрашов Павел Владимирович</w:t>
            </w:r>
          </w:p>
          <w:p w14:paraId="743392AB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ауд. 206 </w:t>
            </w:r>
            <w:r w:rsidRPr="004155A2">
              <w:rPr>
                <w:rFonts w:ascii="Times New Roman" w:hAnsi="Times New Roman" w:cs="Times New Roman"/>
              </w:rPr>
              <w:t>1 корпус (Малоохтинский пр., д.98)</w:t>
            </w:r>
          </w:p>
          <w:p w14:paraId="49C06B79" w14:textId="798E908B" w:rsidR="00A505DC" w:rsidRPr="00DE6EB0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0557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19.11</w:t>
            </w:r>
            <w:r w:rsidRPr="00C40557">
              <w:rPr>
                <w:rFonts w:ascii="Times New Roman" w:hAnsi="Times New Roman" w:cs="Times New Roman"/>
              </w:rPr>
              <w:t>.2026 – 10.12.2026)</w:t>
            </w:r>
          </w:p>
        </w:tc>
      </w:tr>
      <w:tr w:rsidR="00A505DC" w:rsidRPr="00560B11" w14:paraId="6B5E4B46" w14:textId="77777777" w:rsidTr="0042460C">
        <w:trPr>
          <w:trHeight w:val="391"/>
        </w:trPr>
        <w:tc>
          <w:tcPr>
            <w:tcW w:w="9496" w:type="dxa"/>
            <w:gridSpan w:val="4"/>
            <w:shd w:val="clear" w:color="auto" w:fill="D9D9D9" w:themeFill="background1" w:themeFillShade="D9"/>
            <w:vAlign w:val="center"/>
          </w:tcPr>
          <w:p w14:paraId="282D4289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br w:type="page"/>
            </w:r>
            <w:r w:rsidRPr="00560B11">
              <w:rPr>
                <w:rFonts w:ascii="Times New Roman" w:hAnsi="Times New Roman" w:cs="Times New Roman"/>
                <w:b/>
                <w:bCs/>
              </w:rPr>
              <w:t>Пятница</w:t>
            </w:r>
          </w:p>
        </w:tc>
      </w:tr>
      <w:tr w:rsidR="00A505DC" w:rsidRPr="004639F2" w14:paraId="117426A5" w14:textId="77777777" w:rsidTr="00A0065D">
        <w:trPr>
          <w:trHeight w:val="1417"/>
        </w:trPr>
        <w:tc>
          <w:tcPr>
            <w:tcW w:w="1418" w:type="dxa"/>
            <w:vMerge w:val="restart"/>
            <w:vAlign w:val="center"/>
          </w:tcPr>
          <w:p w14:paraId="17F6510D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09.00-10.35</w:t>
            </w:r>
          </w:p>
          <w:p w14:paraId="5F902E65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6855CD11" w14:textId="3950CE41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09.45-09.50</w:t>
            </w:r>
          </w:p>
        </w:tc>
        <w:tc>
          <w:tcPr>
            <w:tcW w:w="1276" w:type="dxa"/>
            <w:vMerge w:val="restart"/>
            <w:vAlign w:val="center"/>
          </w:tcPr>
          <w:p w14:paraId="3EA8FC89" w14:textId="78C9AAEC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802" w:type="dxa"/>
            <w:gridSpan w:val="2"/>
            <w:tcBorders>
              <w:bottom w:val="nil"/>
            </w:tcBorders>
            <w:vAlign w:val="center"/>
          </w:tcPr>
          <w:p w14:paraId="120D67F3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E12C9">
              <w:rPr>
                <w:rFonts w:ascii="Times New Roman" w:hAnsi="Times New Roman" w:cs="Times New Roman"/>
                <w:b/>
                <w:bCs/>
              </w:rPr>
              <w:t>Практикум по математике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(прак)</w:t>
            </w:r>
          </w:p>
          <w:p w14:paraId="02F80242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7E12C9">
              <w:rPr>
                <w:rFonts w:ascii="Times New Roman" w:hAnsi="Times New Roman" w:cs="Times New Roman"/>
              </w:rPr>
              <w:t>доц. Петрова Вера Валерьевна</w:t>
            </w:r>
          </w:p>
          <w:p w14:paraId="7F7B3DBE" w14:textId="3A0501FF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ауд. 406 б</w:t>
            </w:r>
            <w:r w:rsidRPr="009771CB">
              <w:rPr>
                <w:rFonts w:ascii="Times New Roman" w:hAnsi="Times New Roman" w:cs="Times New Roman"/>
              </w:rPr>
              <w:t xml:space="preserve"> 2 корпус (пр. Металлистов, д.3)</w:t>
            </w:r>
          </w:p>
          <w:p w14:paraId="656C93EF" w14:textId="039FAF0A" w:rsidR="00A505DC" w:rsidRPr="007E12C9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(11.09.2026 – 09.10.2026)</w:t>
            </w:r>
          </w:p>
        </w:tc>
      </w:tr>
      <w:tr w:rsidR="00A505DC" w:rsidRPr="004639F2" w14:paraId="6AD918CE" w14:textId="77777777" w:rsidTr="00A0065D">
        <w:trPr>
          <w:trHeight w:val="1984"/>
        </w:trPr>
        <w:tc>
          <w:tcPr>
            <w:tcW w:w="1418" w:type="dxa"/>
            <w:vMerge/>
            <w:vAlign w:val="center"/>
          </w:tcPr>
          <w:p w14:paraId="292E9972" w14:textId="61410F56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vMerge/>
            <w:vAlign w:val="center"/>
          </w:tcPr>
          <w:p w14:paraId="7BC1769D" w14:textId="6911AA90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1" w:type="dxa"/>
            <w:tcBorders>
              <w:top w:val="nil"/>
            </w:tcBorders>
            <w:vAlign w:val="center"/>
          </w:tcPr>
          <w:p w14:paraId="2BC3FC88" w14:textId="15BC6BFE" w:rsidR="00A505DC" w:rsidRPr="00D54CFF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4CFF">
              <w:rPr>
                <w:rFonts w:ascii="Times New Roman" w:hAnsi="Times New Roman" w:cs="Times New Roman"/>
                <w:b/>
                <w:bCs/>
              </w:rPr>
              <w:t>Введение в химию природной среды (лаб)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18BBB6B0" w14:textId="0379DD10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D54CFF">
              <w:rPr>
                <w:rFonts w:ascii="Times New Roman" w:hAnsi="Times New Roman" w:cs="Times New Roman"/>
              </w:rPr>
              <w:t xml:space="preserve"> </w:t>
            </w:r>
            <w:r w:rsidRPr="00D94543">
              <w:rPr>
                <w:rFonts w:ascii="Times New Roman" w:hAnsi="Times New Roman" w:cs="Times New Roman"/>
              </w:rPr>
              <w:t>доц. Хаймина Ольга Владимировна</w:t>
            </w:r>
          </w:p>
          <w:p w14:paraId="3E36FDEF" w14:textId="41A91904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ауд. 307</w:t>
            </w:r>
            <w:r w:rsidRPr="009771CB">
              <w:rPr>
                <w:rFonts w:ascii="Times New Roman" w:hAnsi="Times New Roman" w:cs="Times New Roman"/>
              </w:rPr>
              <w:t xml:space="preserve"> 2 корпус (пр. Металлистов, д.3)</w:t>
            </w:r>
          </w:p>
          <w:p w14:paraId="166E97D8" w14:textId="3EA5C912" w:rsidR="00A505DC" w:rsidRPr="00F520A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(23.10.2026 – </w:t>
            </w:r>
            <w:r w:rsidR="00BC0B46">
              <w:rPr>
                <w:rFonts w:ascii="Times New Roman" w:hAnsi="Times New Roman" w:cs="Times New Roman"/>
              </w:rPr>
              <w:t>04</w:t>
            </w:r>
            <w:r>
              <w:rPr>
                <w:rFonts w:ascii="Times New Roman" w:hAnsi="Times New Roman" w:cs="Times New Roman"/>
              </w:rPr>
              <w:t>.12.2026)</w:t>
            </w:r>
          </w:p>
        </w:tc>
        <w:tc>
          <w:tcPr>
            <w:tcW w:w="3401" w:type="dxa"/>
            <w:tcBorders>
              <w:top w:val="nil"/>
            </w:tcBorders>
            <w:vAlign w:val="center"/>
          </w:tcPr>
          <w:p w14:paraId="7158DE52" w14:textId="072C1223" w:rsidR="00A505DC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D4209">
              <w:rPr>
                <w:rFonts w:ascii="Times New Roman" w:hAnsi="Times New Roman" w:cs="Times New Roman"/>
                <w:b/>
                <w:bCs/>
              </w:rPr>
              <w:t>Геофизика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(лаб) </w:t>
            </w:r>
          </w:p>
          <w:p w14:paraId="7955D7DC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0D4209">
              <w:rPr>
                <w:rFonts w:ascii="Times New Roman" w:hAnsi="Times New Roman" w:cs="Times New Roman"/>
              </w:rPr>
              <w:t>доц. Виноград Наталия Анатольевна</w:t>
            </w:r>
          </w:p>
          <w:p w14:paraId="26097B70" w14:textId="59897754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ауд. 312</w:t>
            </w:r>
            <w:r w:rsidRPr="009771CB">
              <w:rPr>
                <w:rFonts w:ascii="Times New Roman" w:hAnsi="Times New Roman" w:cs="Times New Roman"/>
              </w:rPr>
              <w:t xml:space="preserve"> 2 корпус (пр. Металлистов, д.3)</w:t>
            </w:r>
          </w:p>
          <w:p w14:paraId="47F05AD3" w14:textId="423903A0" w:rsidR="00A505DC" w:rsidRPr="00F520A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(23.10.2026 – </w:t>
            </w:r>
            <w:r w:rsidR="00BC0B46">
              <w:rPr>
                <w:rFonts w:ascii="Times New Roman" w:hAnsi="Times New Roman" w:cs="Times New Roman"/>
              </w:rPr>
              <w:t>30</w:t>
            </w:r>
            <w:r>
              <w:rPr>
                <w:rFonts w:ascii="Times New Roman" w:hAnsi="Times New Roman" w:cs="Times New Roman"/>
              </w:rPr>
              <w:t>.</w:t>
            </w:r>
            <w:r w:rsidR="00BC0B46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.2026)</w:t>
            </w:r>
          </w:p>
        </w:tc>
      </w:tr>
      <w:tr w:rsidR="00A505DC" w:rsidRPr="00560B11" w14:paraId="687BB4DB" w14:textId="77777777" w:rsidTr="00A0065D">
        <w:trPr>
          <w:trHeight w:val="1417"/>
        </w:trPr>
        <w:tc>
          <w:tcPr>
            <w:tcW w:w="1418" w:type="dxa"/>
            <w:vMerge w:val="restart"/>
            <w:vAlign w:val="center"/>
          </w:tcPr>
          <w:p w14:paraId="38E65ABA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10.45-12.20</w:t>
            </w:r>
          </w:p>
          <w:p w14:paraId="78337659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62CCE0B3" w14:textId="695019EF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11.30-11.35</w:t>
            </w:r>
          </w:p>
        </w:tc>
        <w:tc>
          <w:tcPr>
            <w:tcW w:w="1276" w:type="dxa"/>
            <w:vMerge w:val="restart"/>
            <w:vAlign w:val="center"/>
          </w:tcPr>
          <w:p w14:paraId="68D51029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802" w:type="dxa"/>
            <w:gridSpan w:val="2"/>
            <w:tcBorders>
              <w:bottom w:val="nil"/>
            </w:tcBorders>
            <w:vAlign w:val="center"/>
          </w:tcPr>
          <w:p w14:paraId="5B7B3BB2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E12C9">
              <w:rPr>
                <w:rFonts w:ascii="Times New Roman" w:hAnsi="Times New Roman" w:cs="Times New Roman"/>
                <w:b/>
                <w:bCs/>
              </w:rPr>
              <w:t>Практикум по математике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(прак)</w:t>
            </w:r>
          </w:p>
          <w:p w14:paraId="21AE03AB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7E12C9">
              <w:rPr>
                <w:rFonts w:ascii="Times New Roman" w:hAnsi="Times New Roman" w:cs="Times New Roman"/>
              </w:rPr>
              <w:t>доц. Петрова Вера Валерьевна</w:t>
            </w:r>
          </w:p>
          <w:p w14:paraId="2BCF6F18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ауд. 406 б</w:t>
            </w:r>
            <w:r w:rsidRPr="009771CB">
              <w:rPr>
                <w:rFonts w:ascii="Times New Roman" w:hAnsi="Times New Roman" w:cs="Times New Roman"/>
              </w:rPr>
              <w:t xml:space="preserve"> 2 корпус (пр. Металлистов, д.3)</w:t>
            </w:r>
          </w:p>
          <w:p w14:paraId="5357C05E" w14:textId="79B8A9A9" w:rsidR="00A505DC" w:rsidRPr="005C3306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(11.09.2026 – 02.10.2026)</w:t>
            </w:r>
          </w:p>
        </w:tc>
      </w:tr>
      <w:tr w:rsidR="00A505DC" w:rsidRPr="00560B11" w14:paraId="75A55391" w14:textId="77777777" w:rsidTr="00A0065D">
        <w:trPr>
          <w:trHeight w:val="1984"/>
        </w:trPr>
        <w:tc>
          <w:tcPr>
            <w:tcW w:w="1418" w:type="dxa"/>
            <w:vMerge/>
            <w:vAlign w:val="center"/>
          </w:tcPr>
          <w:p w14:paraId="5B7D1197" w14:textId="3CB64E4B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vMerge/>
            <w:vAlign w:val="center"/>
          </w:tcPr>
          <w:p w14:paraId="6818C5E3" w14:textId="699D6F70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1" w:type="dxa"/>
            <w:tcBorders>
              <w:top w:val="nil"/>
            </w:tcBorders>
            <w:vAlign w:val="center"/>
          </w:tcPr>
          <w:p w14:paraId="37E16B7B" w14:textId="7887B9C0" w:rsidR="00A505DC" w:rsidRPr="00D54CFF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4CFF">
              <w:rPr>
                <w:rFonts w:ascii="Times New Roman" w:hAnsi="Times New Roman" w:cs="Times New Roman"/>
                <w:b/>
                <w:bCs/>
              </w:rPr>
              <w:t>Введение в химию природной среды (лаб)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6112541D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D94543">
              <w:rPr>
                <w:rFonts w:ascii="Times New Roman" w:hAnsi="Times New Roman" w:cs="Times New Roman"/>
              </w:rPr>
              <w:t xml:space="preserve">доц. Хаймина Ольга Владимировна </w:t>
            </w:r>
          </w:p>
          <w:p w14:paraId="3B8BCCF4" w14:textId="0BA8AD70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ауд. 307</w:t>
            </w:r>
            <w:r w:rsidRPr="009771CB">
              <w:rPr>
                <w:rFonts w:ascii="Times New Roman" w:hAnsi="Times New Roman" w:cs="Times New Roman"/>
              </w:rPr>
              <w:t xml:space="preserve"> 2 корпус (пр. Металлистов, д.3)</w:t>
            </w:r>
          </w:p>
          <w:p w14:paraId="74591417" w14:textId="0ADBF450" w:rsidR="00A505DC" w:rsidRPr="00607052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(23.10.2026 – </w:t>
            </w:r>
            <w:r w:rsidR="00BC0B46">
              <w:rPr>
                <w:rFonts w:ascii="Times New Roman" w:hAnsi="Times New Roman" w:cs="Times New Roman"/>
              </w:rPr>
              <w:t>04</w:t>
            </w:r>
            <w:r>
              <w:rPr>
                <w:rFonts w:ascii="Times New Roman" w:hAnsi="Times New Roman" w:cs="Times New Roman"/>
              </w:rPr>
              <w:t>.12.2026)</w:t>
            </w:r>
          </w:p>
        </w:tc>
        <w:tc>
          <w:tcPr>
            <w:tcW w:w="3401" w:type="dxa"/>
            <w:tcBorders>
              <w:top w:val="nil"/>
            </w:tcBorders>
            <w:vAlign w:val="center"/>
          </w:tcPr>
          <w:p w14:paraId="18FC33C4" w14:textId="09EDE9B9" w:rsidR="00A505DC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D4209">
              <w:rPr>
                <w:rFonts w:ascii="Times New Roman" w:hAnsi="Times New Roman" w:cs="Times New Roman"/>
                <w:b/>
                <w:bCs/>
              </w:rPr>
              <w:t>Геофизика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(лаб) </w:t>
            </w:r>
          </w:p>
          <w:p w14:paraId="1E5AB674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0D4209">
              <w:rPr>
                <w:rFonts w:ascii="Times New Roman" w:hAnsi="Times New Roman" w:cs="Times New Roman"/>
              </w:rPr>
              <w:t>доц. Виноград Наталия Анатольевна</w:t>
            </w:r>
          </w:p>
          <w:p w14:paraId="19164839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ауд. 312</w:t>
            </w:r>
            <w:r w:rsidRPr="009771CB">
              <w:rPr>
                <w:rFonts w:ascii="Times New Roman" w:hAnsi="Times New Roman" w:cs="Times New Roman"/>
              </w:rPr>
              <w:t xml:space="preserve"> 2 корпус (пр. Металлистов, д.3)</w:t>
            </w:r>
          </w:p>
          <w:p w14:paraId="196C9538" w14:textId="2E219BBD" w:rsidR="00A505DC" w:rsidRPr="00607052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(23.10.2026 – </w:t>
            </w:r>
            <w:r w:rsidR="00BC0B46">
              <w:rPr>
                <w:rFonts w:ascii="Times New Roman" w:hAnsi="Times New Roman" w:cs="Times New Roman"/>
              </w:rPr>
              <w:t>04</w:t>
            </w:r>
            <w:r>
              <w:rPr>
                <w:rFonts w:ascii="Times New Roman" w:hAnsi="Times New Roman" w:cs="Times New Roman"/>
              </w:rPr>
              <w:t>.1</w:t>
            </w:r>
            <w:r w:rsidR="0071622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.2026)</w:t>
            </w:r>
          </w:p>
        </w:tc>
      </w:tr>
      <w:tr w:rsidR="00A505DC" w:rsidRPr="00560B11" w14:paraId="4E8EB72D" w14:textId="77777777" w:rsidTr="00A0065D">
        <w:trPr>
          <w:trHeight w:val="1984"/>
        </w:trPr>
        <w:tc>
          <w:tcPr>
            <w:tcW w:w="1418" w:type="dxa"/>
            <w:vAlign w:val="center"/>
          </w:tcPr>
          <w:p w14:paraId="07B5250A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13.00-14.35</w:t>
            </w:r>
          </w:p>
          <w:p w14:paraId="4B5AB6EA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72281761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13.45-13.50</w:t>
            </w:r>
          </w:p>
        </w:tc>
        <w:tc>
          <w:tcPr>
            <w:tcW w:w="1276" w:type="dxa"/>
            <w:vAlign w:val="center"/>
          </w:tcPr>
          <w:p w14:paraId="0715E56B" w14:textId="410B59FD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802" w:type="dxa"/>
            <w:gridSpan w:val="2"/>
            <w:vAlign w:val="center"/>
          </w:tcPr>
          <w:p w14:paraId="1550CBF5" w14:textId="77777777" w:rsidR="00A505DC" w:rsidRPr="005C3306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C3306">
              <w:rPr>
                <w:rFonts w:ascii="Times New Roman" w:hAnsi="Times New Roman" w:cs="Times New Roman"/>
                <w:b/>
                <w:bCs/>
              </w:rPr>
              <w:t>Социология (прак)</w:t>
            </w:r>
          </w:p>
          <w:p w14:paraId="4363DBD5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5C3306">
              <w:rPr>
                <w:rFonts w:ascii="Times New Roman" w:hAnsi="Times New Roman" w:cs="Times New Roman"/>
              </w:rPr>
              <w:t>доц. Парфенов Константин Борисович</w:t>
            </w:r>
          </w:p>
          <w:p w14:paraId="7BA57CBD" w14:textId="69966828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ауд. </w:t>
            </w:r>
            <w:r w:rsidR="00585626" w:rsidRPr="00585626">
              <w:rPr>
                <w:rFonts w:ascii="Times New Roman" w:hAnsi="Times New Roman" w:cs="Times New Roman"/>
              </w:rPr>
              <w:t>406а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771CB">
              <w:rPr>
                <w:rFonts w:ascii="Times New Roman" w:hAnsi="Times New Roman" w:cs="Times New Roman"/>
              </w:rPr>
              <w:t>2 корпус (пр. Металлистов, д.3)</w:t>
            </w:r>
          </w:p>
          <w:p w14:paraId="488C23DF" w14:textId="77777777" w:rsidR="00A505DC" w:rsidRPr="00607052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(11.09.2026 – 16.10.2026)</w:t>
            </w:r>
          </w:p>
          <w:p w14:paraId="0146DD2B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4348EAB1" w14:textId="05935C41" w:rsidR="00A505DC" w:rsidRPr="00B7683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76831">
              <w:rPr>
                <w:rFonts w:ascii="Times New Roman" w:hAnsi="Times New Roman" w:cs="Times New Roman"/>
                <w:b/>
                <w:bCs/>
              </w:rPr>
              <w:t>Переезд на Малоохтинский</w:t>
            </w:r>
          </w:p>
          <w:p w14:paraId="6E0EF30A" w14:textId="0B338E95" w:rsidR="00A505DC" w:rsidRPr="00607052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B76831">
              <w:rPr>
                <w:rFonts w:ascii="Times New Roman" w:hAnsi="Times New Roman" w:cs="Times New Roman"/>
                <w:b/>
                <w:bCs/>
              </w:rPr>
              <w:t xml:space="preserve">(23.10.2026 – </w:t>
            </w:r>
            <w:r w:rsidR="00BC0B46">
              <w:rPr>
                <w:rFonts w:ascii="Times New Roman" w:hAnsi="Times New Roman" w:cs="Times New Roman"/>
                <w:b/>
                <w:bCs/>
              </w:rPr>
              <w:t>04</w:t>
            </w:r>
            <w:r>
              <w:rPr>
                <w:rFonts w:ascii="Times New Roman" w:hAnsi="Times New Roman" w:cs="Times New Roman"/>
                <w:b/>
                <w:bCs/>
              </w:rPr>
              <w:t>.12</w:t>
            </w:r>
            <w:r w:rsidRPr="00B76831">
              <w:rPr>
                <w:rFonts w:ascii="Times New Roman" w:hAnsi="Times New Roman" w:cs="Times New Roman"/>
                <w:b/>
                <w:bCs/>
              </w:rPr>
              <w:t>.2026)</w:t>
            </w:r>
          </w:p>
        </w:tc>
      </w:tr>
      <w:tr w:rsidR="00A505DC" w:rsidRPr="00942D81" w14:paraId="2F46EC57" w14:textId="77777777" w:rsidTr="00A0065D">
        <w:trPr>
          <w:trHeight w:val="2835"/>
        </w:trPr>
        <w:tc>
          <w:tcPr>
            <w:tcW w:w="1418" w:type="dxa"/>
            <w:vAlign w:val="center"/>
          </w:tcPr>
          <w:p w14:paraId="5ECB205C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14.45-16.20</w:t>
            </w:r>
          </w:p>
          <w:p w14:paraId="31A54270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2BF29470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15.30-15.35</w:t>
            </w:r>
          </w:p>
        </w:tc>
        <w:tc>
          <w:tcPr>
            <w:tcW w:w="1276" w:type="dxa"/>
            <w:vAlign w:val="center"/>
          </w:tcPr>
          <w:p w14:paraId="143546AF" w14:textId="5A6953B2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802" w:type="dxa"/>
            <w:gridSpan w:val="2"/>
            <w:vAlign w:val="center"/>
          </w:tcPr>
          <w:p w14:paraId="5329CD89" w14:textId="0A8AE0C2" w:rsidR="00A505DC" w:rsidRPr="00B7683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76831">
              <w:rPr>
                <w:rFonts w:ascii="Times New Roman" w:hAnsi="Times New Roman" w:cs="Times New Roman"/>
                <w:b/>
                <w:bCs/>
              </w:rPr>
              <w:t>Физическая культура и спорт (прак)</w:t>
            </w:r>
          </w:p>
          <w:p w14:paraId="17D2E254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B76831">
              <w:rPr>
                <w:rFonts w:ascii="Times New Roman" w:hAnsi="Times New Roman" w:cs="Times New Roman"/>
              </w:rPr>
              <w:t>ст. преп. Кондрашов Павел Владимирович</w:t>
            </w:r>
          </w:p>
          <w:p w14:paraId="71F93430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ауд. Спортзал </w:t>
            </w:r>
            <w:r w:rsidRPr="004155A2">
              <w:rPr>
                <w:rFonts w:ascii="Times New Roman" w:hAnsi="Times New Roman" w:cs="Times New Roman"/>
              </w:rPr>
              <w:t>1 корпус (Малоохтинский пр., д.98)</w:t>
            </w:r>
          </w:p>
          <w:p w14:paraId="4C75F836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B76831">
              <w:rPr>
                <w:rFonts w:ascii="Times New Roman" w:hAnsi="Times New Roman" w:cs="Times New Roman"/>
              </w:rPr>
              <w:t>(23.10.2026 – 27.11.2026)</w:t>
            </w:r>
          </w:p>
          <w:p w14:paraId="7D2188D2" w14:textId="77777777" w:rsidR="00A505DC" w:rsidRDefault="00A505DC" w:rsidP="00A505DC">
            <w:pPr>
              <w:rPr>
                <w:rFonts w:ascii="Times New Roman" w:hAnsi="Times New Roman" w:cs="Times New Roman"/>
                <w:b/>
              </w:rPr>
            </w:pPr>
          </w:p>
          <w:p w14:paraId="4E7D79D3" w14:textId="169F6CE7" w:rsidR="00A505DC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61F4F">
              <w:rPr>
                <w:rFonts w:ascii="Times New Roman" w:hAnsi="Times New Roman" w:cs="Times New Roman"/>
                <w:b/>
              </w:rPr>
              <w:t>Основы военной подготовки</w:t>
            </w:r>
            <w:r>
              <w:rPr>
                <w:rFonts w:ascii="Times New Roman" w:hAnsi="Times New Roman" w:cs="Times New Roman"/>
                <w:b/>
              </w:rPr>
              <w:t xml:space="preserve"> (прак)</w:t>
            </w:r>
          </w:p>
          <w:p w14:paraId="3EB77A01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61F4F">
              <w:rPr>
                <w:rFonts w:ascii="Times New Roman" w:hAnsi="Times New Roman" w:cs="Times New Roman"/>
                <w:bCs/>
              </w:rPr>
              <w:t>ст. преп. Кондрашов Павел Владимирович</w:t>
            </w:r>
          </w:p>
          <w:p w14:paraId="1FD056DA" w14:textId="37D20F0D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ауд. 206 </w:t>
            </w:r>
            <w:r w:rsidRPr="004155A2">
              <w:rPr>
                <w:rFonts w:ascii="Times New Roman" w:hAnsi="Times New Roman" w:cs="Times New Roman"/>
              </w:rPr>
              <w:t>1 корпус (Малоохтинский пр., д.98)</w:t>
            </w:r>
          </w:p>
          <w:p w14:paraId="5AE571AD" w14:textId="0E9550C4" w:rsidR="00A505DC" w:rsidRPr="00B76831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(04.12.2026)</w:t>
            </w:r>
          </w:p>
        </w:tc>
      </w:tr>
      <w:tr w:rsidR="00A505DC" w:rsidRPr="00897822" w14:paraId="5D1D910B" w14:textId="77777777" w:rsidTr="00A0065D">
        <w:trPr>
          <w:trHeight w:val="1417"/>
        </w:trPr>
        <w:tc>
          <w:tcPr>
            <w:tcW w:w="1418" w:type="dxa"/>
            <w:vAlign w:val="center"/>
          </w:tcPr>
          <w:p w14:paraId="426F2B29" w14:textId="77777777" w:rsidR="00A505DC" w:rsidRPr="00897822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</w:t>
            </w:r>
            <w:r w:rsidRPr="00897822">
              <w:rPr>
                <w:rFonts w:ascii="Times New Roman" w:hAnsi="Times New Roman" w:cs="Times New Roman"/>
                <w:b/>
                <w:bCs/>
              </w:rPr>
              <w:t>.</w:t>
            </w:r>
            <w:r>
              <w:rPr>
                <w:rFonts w:ascii="Times New Roman" w:hAnsi="Times New Roman" w:cs="Times New Roman"/>
                <w:b/>
                <w:bCs/>
              </w:rPr>
              <w:t>3</w:t>
            </w:r>
            <w:r w:rsidRPr="00897822">
              <w:rPr>
                <w:rFonts w:ascii="Times New Roman" w:hAnsi="Times New Roman" w:cs="Times New Roman"/>
                <w:b/>
                <w:bCs/>
              </w:rPr>
              <w:t>0-1</w:t>
            </w:r>
            <w:r>
              <w:rPr>
                <w:rFonts w:ascii="Times New Roman" w:hAnsi="Times New Roman" w:cs="Times New Roman"/>
                <w:b/>
                <w:bCs/>
              </w:rPr>
              <w:t>8</w:t>
            </w:r>
            <w:r w:rsidRPr="00897822">
              <w:rPr>
                <w:rFonts w:ascii="Times New Roman" w:hAnsi="Times New Roman" w:cs="Times New Roman"/>
                <w:b/>
                <w:bCs/>
              </w:rPr>
              <w:t>.</w:t>
            </w:r>
            <w:r>
              <w:rPr>
                <w:rFonts w:ascii="Times New Roman" w:hAnsi="Times New Roman" w:cs="Times New Roman"/>
                <w:b/>
                <w:bCs/>
              </w:rPr>
              <w:t>0</w:t>
            </w:r>
            <w:r w:rsidRPr="00897822">
              <w:rPr>
                <w:rFonts w:ascii="Times New Roman" w:hAnsi="Times New Roman" w:cs="Times New Roman"/>
                <w:b/>
                <w:bCs/>
              </w:rPr>
              <w:t>5</w:t>
            </w:r>
          </w:p>
          <w:p w14:paraId="3DD7A740" w14:textId="77777777" w:rsidR="00A505DC" w:rsidRPr="00897822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7822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1538168C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17</w:t>
            </w:r>
            <w:r w:rsidRPr="00897822">
              <w:rPr>
                <w:rFonts w:ascii="Times New Roman" w:hAnsi="Times New Roman" w:cs="Times New Roman"/>
                <w:b/>
                <w:bCs/>
              </w:rPr>
              <w:t>.</w:t>
            </w:r>
            <w:r>
              <w:rPr>
                <w:rFonts w:ascii="Times New Roman" w:hAnsi="Times New Roman" w:cs="Times New Roman"/>
                <w:b/>
                <w:bCs/>
              </w:rPr>
              <w:t>1</w:t>
            </w:r>
            <w:r w:rsidRPr="00897822">
              <w:rPr>
                <w:rFonts w:ascii="Times New Roman" w:hAnsi="Times New Roman" w:cs="Times New Roman"/>
                <w:b/>
                <w:bCs/>
              </w:rPr>
              <w:t>5-</w:t>
            </w:r>
            <w:r>
              <w:rPr>
                <w:rFonts w:ascii="Times New Roman" w:hAnsi="Times New Roman" w:cs="Times New Roman"/>
                <w:b/>
                <w:bCs/>
              </w:rPr>
              <w:t>17</w:t>
            </w:r>
            <w:r w:rsidRPr="00897822">
              <w:rPr>
                <w:rFonts w:ascii="Times New Roman" w:hAnsi="Times New Roman" w:cs="Times New Roman"/>
                <w:b/>
                <w:bCs/>
              </w:rPr>
              <w:t>.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897822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vAlign w:val="center"/>
          </w:tcPr>
          <w:p w14:paraId="23C5B999" w14:textId="1D22D169" w:rsidR="00A505DC" w:rsidRPr="00897822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802" w:type="dxa"/>
            <w:gridSpan w:val="2"/>
            <w:vAlign w:val="center"/>
          </w:tcPr>
          <w:p w14:paraId="1A0BC45A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61F4F">
              <w:rPr>
                <w:rFonts w:ascii="Times New Roman" w:hAnsi="Times New Roman" w:cs="Times New Roman"/>
                <w:b/>
              </w:rPr>
              <w:t>Основы военной подготовки</w:t>
            </w:r>
            <w:r>
              <w:rPr>
                <w:rFonts w:ascii="Times New Roman" w:hAnsi="Times New Roman" w:cs="Times New Roman"/>
                <w:b/>
              </w:rPr>
              <w:t xml:space="preserve"> (прак)</w:t>
            </w:r>
          </w:p>
          <w:p w14:paraId="6598D1B1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61F4F">
              <w:rPr>
                <w:rFonts w:ascii="Times New Roman" w:hAnsi="Times New Roman" w:cs="Times New Roman"/>
                <w:bCs/>
              </w:rPr>
              <w:t>ст. преп. Кондрашов Павел Владимирович</w:t>
            </w:r>
          </w:p>
          <w:p w14:paraId="356C8A25" w14:textId="135507AB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ауд. 206 </w:t>
            </w:r>
            <w:r w:rsidRPr="004155A2">
              <w:rPr>
                <w:rFonts w:ascii="Times New Roman" w:hAnsi="Times New Roman" w:cs="Times New Roman"/>
              </w:rPr>
              <w:t>1 корпус (Малоохтинский пр., д.98)</w:t>
            </w:r>
          </w:p>
          <w:p w14:paraId="736DFA05" w14:textId="3450546B" w:rsidR="00A505DC" w:rsidRPr="00461F4F" w:rsidRDefault="00A505DC" w:rsidP="00A505D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(23.10.2026 – 27.11.2026)</w:t>
            </w:r>
          </w:p>
        </w:tc>
      </w:tr>
      <w:tr w:rsidR="00A505DC" w:rsidRPr="00560B11" w14:paraId="73B21E9C" w14:textId="77777777" w:rsidTr="0042460C">
        <w:trPr>
          <w:trHeight w:val="377"/>
        </w:trPr>
        <w:tc>
          <w:tcPr>
            <w:tcW w:w="9496" w:type="dxa"/>
            <w:gridSpan w:val="4"/>
            <w:shd w:val="clear" w:color="auto" w:fill="D9D9D9" w:themeFill="background1" w:themeFillShade="D9"/>
            <w:vAlign w:val="center"/>
          </w:tcPr>
          <w:p w14:paraId="2D6E1897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br w:type="page"/>
            </w:r>
            <w:r w:rsidRPr="00560B11">
              <w:br w:type="page"/>
            </w:r>
            <w:r w:rsidRPr="00560B11">
              <w:rPr>
                <w:rFonts w:ascii="Times New Roman" w:hAnsi="Times New Roman" w:cs="Times New Roman"/>
                <w:b/>
                <w:bCs/>
              </w:rPr>
              <w:t>Суббота</w:t>
            </w:r>
          </w:p>
        </w:tc>
      </w:tr>
      <w:tr w:rsidR="00A505DC" w:rsidRPr="004639F2" w14:paraId="237000D8" w14:textId="77777777" w:rsidTr="00A0065D">
        <w:trPr>
          <w:trHeight w:val="1417"/>
        </w:trPr>
        <w:tc>
          <w:tcPr>
            <w:tcW w:w="1418" w:type="dxa"/>
            <w:vAlign w:val="center"/>
          </w:tcPr>
          <w:p w14:paraId="134D4B00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09.00-10.35</w:t>
            </w:r>
          </w:p>
          <w:p w14:paraId="1742EA16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7D1B1279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09.45-09.50</w:t>
            </w:r>
          </w:p>
        </w:tc>
        <w:tc>
          <w:tcPr>
            <w:tcW w:w="1276" w:type="dxa"/>
            <w:vAlign w:val="center"/>
          </w:tcPr>
          <w:p w14:paraId="12A0ACE9" w14:textId="42BEDC70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802" w:type="dxa"/>
            <w:gridSpan w:val="2"/>
            <w:vAlign w:val="center"/>
          </w:tcPr>
          <w:p w14:paraId="5227C465" w14:textId="77777777" w:rsidR="00A505DC" w:rsidRPr="004632EB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632EB">
              <w:rPr>
                <w:rFonts w:ascii="Times New Roman" w:hAnsi="Times New Roman" w:cs="Times New Roman"/>
                <w:b/>
                <w:bCs/>
              </w:rPr>
              <w:t>История России (прак)</w:t>
            </w:r>
          </w:p>
          <w:p w14:paraId="5AA6467C" w14:textId="5F095BC1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4632EB">
              <w:rPr>
                <w:rFonts w:ascii="Times New Roman" w:hAnsi="Times New Roman" w:cs="Times New Roman"/>
              </w:rPr>
              <w:t xml:space="preserve">доц. </w:t>
            </w:r>
            <w:r w:rsidRPr="00EE5404">
              <w:rPr>
                <w:rFonts w:ascii="Times New Roman" w:hAnsi="Times New Roman" w:cs="Times New Roman"/>
              </w:rPr>
              <w:t>Парфенов Константин Борисович</w:t>
            </w:r>
          </w:p>
          <w:p w14:paraId="37EADD30" w14:textId="30DD770D" w:rsidR="00A505DC" w:rsidRPr="009771CB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9771CB">
              <w:rPr>
                <w:rFonts w:ascii="Times New Roman" w:hAnsi="Times New Roman" w:cs="Times New Roman"/>
              </w:rPr>
              <w:t xml:space="preserve">уд. </w:t>
            </w:r>
            <w:r>
              <w:rPr>
                <w:rFonts w:ascii="Times New Roman" w:hAnsi="Times New Roman" w:cs="Times New Roman"/>
              </w:rPr>
              <w:t>417</w:t>
            </w:r>
            <w:r w:rsidRPr="009771CB">
              <w:rPr>
                <w:rFonts w:ascii="Times New Roman" w:hAnsi="Times New Roman" w:cs="Times New Roman"/>
              </w:rPr>
              <w:t xml:space="preserve"> </w:t>
            </w:r>
            <w:r w:rsidRPr="004155A2">
              <w:rPr>
                <w:rFonts w:ascii="Times New Roman" w:hAnsi="Times New Roman" w:cs="Times New Roman"/>
              </w:rPr>
              <w:t>1 корпус (Малоохтинский пр., д.98)</w:t>
            </w:r>
          </w:p>
          <w:p w14:paraId="39163159" w14:textId="33AA1A8B" w:rsidR="00A505DC" w:rsidRPr="00F520A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(05.09.2026 – 12.12.2026)</w:t>
            </w:r>
          </w:p>
        </w:tc>
      </w:tr>
      <w:tr w:rsidR="00A505DC" w:rsidRPr="00560B11" w14:paraId="79D6EF2E" w14:textId="77777777" w:rsidTr="00A0065D">
        <w:trPr>
          <w:trHeight w:val="1417"/>
        </w:trPr>
        <w:tc>
          <w:tcPr>
            <w:tcW w:w="1418" w:type="dxa"/>
            <w:vAlign w:val="center"/>
          </w:tcPr>
          <w:p w14:paraId="05707529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10.45-12.20</w:t>
            </w:r>
          </w:p>
          <w:p w14:paraId="464B491C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51409F3F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11.30-11.35</w:t>
            </w:r>
          </w:p>
        </w:tc>
        <w:tc>
          <w:tcPr>
            <w:tcW w:w="1276" w:type="dxa"/>
            <w:vAlign w:val="center"/>
          </w:tcPr>
          <w:p w14:paraId="372A1931" w14:textId="4964C284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802" w:type="dxa"/>
            <w:gridSpan w:val="2"/>
            <w:vAlign w:val="center"/>
          </w:tcPr>
          <w:p w14:paraId="1BE6211D" w14:textId="77777777" w:rsidR="00A505DC" w:rsidRPr="004632EB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632EB">
              <w:rPr>
                <w:rFonts w:ascii="Times New Roman" w:hAnsi="Times New Roman" w:cs="Times New Roman"/>
                <w:b/>
                <w:bCs/>
              </w:rPr>
              <w:t>История России (прак)</w:t>
            </w:r>
          </w:p>
          <w:p w14:paraId="66911346" w14:textId="4D21EE29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4632EB">
              <w:rPr>
                <w:rFonts w:ascii="Times New Roman" w:hAnsi="Times New Roman" w:cs="Times New Roman"/>
              </w:rPr>
              <w:t>доц.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E5404">
              <w:rPr>
                <w:rFonts w:ascii="Times New Roman" w:hAnsi="Times New Roman" w:cs="Times New Roman"/>
              </w:rPr>
              <w:t>Парфенов Константин Борисович</w:t>
            </w:r>
          </w:p>
          <w:p w14:paraId="669D580B" w14:textId="47B93CCF" w:rsidR="00A505DC" w:rsidRPr="009771CB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9771CB">
              <w:rPr>
                <w:rFonts w:ascii="Times New Roman" w:hAnsi="Times New Roman" w:cs="Times New Roman"/>
              </w:rPr>
              <w:t xml:space="preserve">уд. </w:t>
            </w:r>
            <w:r>
              <w:rPr>
                <w:rFonts w:ascii="Times New Roman" w:hAnsi="Times New Roman" w:cs="Times New Roman"/>
              </w:rPr>
              <w:t>417</w:t>
            </w:r>
            <w:r w:rsidRPr="009771CB">
              <w:rPr>
                <w:rFonts w:ascii="Times New Roman" w:hAnsi="Times New Roman" w:cs="Times New Roman"/>
              </w:rPr>
              <w:t xml:space="preserve"> </w:t>
            </w:r>
            <w:r w:rsidRPr="004155A2">
              <w:rPr>
                <w:rFonts w:ascii="Times New Roman" w:hAnsi="Times New Roman" w:cs="Times New Roman"/>
              </w:rPr>
              <w:t>1 корпус (Малоохтинский пр., д.98)</w:t>
            </w:r>
          </w:p>
          <w:p w14:paraId="65153674" w14:textId="76034EF6" w:rsidR="00A505DC" w:rsidRPr="00607052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(05.09.2026 – 05.12.2026)</w:t>
            </w:r>
          </w:p>
        </w:tc>
      </w:tr>
      <w:tr w:rsidR="00A505DC" w:rsidRPr="00560B11" w14:paraId="0ED43E7A" w14:textId="77777777" w:rsidTr="00A0065D">
        <w:trPr>
          <w:trHeight w:val="1417"/>
        </w:trPr>
        <w:tc>
          <w:tcPr>
            <w:tcW w:w="1418" w:type="dxa"/>
            <w:vAlign w:val="center"/>
          </w:tcPr>
          <w:p w14:paraId="614A5D19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13.00-14.35</w:t>
            </w:r>
          </w:p>
          <w:p w14:paraId="7CE284D6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190EF025" w14:textId="77777777" w:rsidR="00A505DC" w:rsidRPr="00560B1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13.45-13.50</w:t>
            </w:r>
          </w:p>
        </w:tc>
        <w:tc>
          <w:tcPr>
            <w:tcW w:w="1276" w:type="dxa"/>
            <w:vAlign w:val="center"/>
          </w:tcPr>
          <w:p w14:paraId="6D1F6C38" w14:textId="06FA3E2F" w:rsidR="00A505DC" w:rsidRPr="00560B11" w:rsidRDefault="00A505DC" w:rsidP="00463446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802" w:type="dxa"/>
            <w:gridSpan w:val="2"/>
            <w:vAlign w:val="center"/>
          </w:tcPr>
          <w:p w14:paraId="5D1E773F" w14:textId="77777777" w:rsidR="00463446" w:rsidRDefault="00463446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EEE42B7" w14:textId="49304D9E" w:rsidR="00A505DC" w:rsidRPr="003773E1" w:rsidRDefault="00A505DC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73E1">
              <w:rPr>
                <w:rFonts w:ascii="Times New Roman" w:hAnsi="Times New Roman" w:cs="Times New Roman"/>
                <w:b/>
                <w:bCs/>
              </w:rPr>
              <w:t>Безопасность жизнедеятельности (прак)</w:t>
            </w:r>
          </w:p>
          <w:p w14:paraId="5BBE605F" w14:textId="77777777" w:rsidR="00A505DC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 w:rsidRPr="003773E1">
              <w:rPr>
                <w:rFonts w:ascii="Times New Roman" w:hAnsi="Times New Roman" w:cs="Times New Roman"/>
              </w:rPr>
              <w:t>доц. Воронов Николай Вячеславович</w:t>
            </w:r>
          </w:p>
          <w:p w14:paraId="3183FB72" w14:textId="1C6309EC" w:rsidR="00A505DC" w:rsidRPr="009771CB" w:rsidRDefault="00A505DC" w:rsidP="00A505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9771CB">
              <w:rPr>
                <w:rFonts w:ascii="Times New Roman" w:hAnsi="Times New Roman" w:cs="Times New Roman"/>
              </w:rPr>
              <w:t xml:space="preserve">уд. </w:t>
            </w:r>
            <w:r>
              <w:rPr>
                <w:rFonts w:ascii="Times New Roman" w:hAnsi="Times New Roman" w:cs="Times New Roman"/>
              </w:rPr>
              <w:t>426</w:t>
            </w:r>
            <w:r w:rsidRPr="009771CB">
              <w:rPr>
                <w:rFonts w:ascii="Times New Roman" w:hAnsi="Times New Roman" w:cs="Times New Roman"/>
              </w:rPr>
              <w:t xml:space="preserve"> </w:t>
            </w:r>
            <w:r w:rsidRPr="004155A2">
              <w:rPr>
                <w:rFonts w:ascii="Times New Roman" w:hAnsi="Times New Roman" w:cs="Times New Roman"/>
              </w:rPr>
              <w:t>1 корпус (Малоохтинский пр., д.98)</w:t>
            </w:r>
          </w:p>
          <w:p w14:paraId="1A5BE5B7" w14:textId="21D7C7A7" w:rsidR="00463446" w:rsidRDefault="00A505DC" w:rsidP="004634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(17.10.2026)</w:t>
            </w:r>
          </w:p>
          <w:p w14:paraId="4A9DE9F2" w14:textId="77777777" w:rsidR="0015594E" w:rsidRDefault="0015594E" w:rsidP="00463446">
            <w:pPr>
              <w:jc w:val="center"/>
              <w:rPr>
                <w:rFonts w:ascii="Times New Roman" w:hAnsi="Times New Roman" w:cs="Times New Roman"/>
              </w:rPr>
            </w:pPr>
          </w:p>
          <w:p w14:paraId="586AC28F" w14:textId="77777777" w:rsidR="0015594E" w:rsidRDefault="0015594E" w:rsidP="0015594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0BB7">
              <w:rPr>
                <w:rFonts w:ascii="Times New Roman" w:hAnsi="Times New Roman" w:cs="Times New Roman"/>
                <w:b/>
                <w:bCs/>
              </w:rPr>
              <w:t>Экономика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(прак)</w:t>
            </w:r>
          </w:p>
          <w:p w14:paraId="12B6DCB1" w14:textId="77777777" w:rsidR="0015594E" w:rsidRDefault="0015594E" w:rsidP="0015594E">
            <w:pPr>
              <w:jc w:val="center"/>
              <w:rPr>
                <w:rFonts w:ascii="Times New Roman" w:hAnsi="Times New Roman" w:cs="Times New Roman"/>
              </w:rPr>
            </w:pPr>
            <w:r w:rsidRPr="002734B0">
              <w:rPr>
                <w:rFonts w:ascii="Times New Roman" w:hAnsi="Times New Roman" w:cs="Times New Roman"/>
              </w:rPr>
              <w:t>доц. Островская Елена Николаевна</w:t>
            </w:r>
          </w:p>
          <w:p w14:paraId="0C3D25A1" w14:textId="77777777" w:rsidR="0015594E" w:rsidRPr="009771CB" w:rsidRDefault="0015594E" w:rsidP="001559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9771CB">
              <w:rPr>
                <w:rFonts w:ascii="Times New Roman" w:hAnsi="Times New Roman" w:cs="Times New Roman"/>
              </w:rPr>
              <w:t xml:space="preserve">уд. </w:t>
            </w:r>
            <w:r w:rsidRPr="002734B0">
              <w:rPr>
                <w:rFonts w:ascii="Times New Roman" w:hAnsi="Times New Roman" w:cs="Times New Roman"/>
              </w:rPr>
              <w:t>308б</w:t>
            </w:r>
            <w:r w:rsidRPr="009771CB">
              <w:rPr>
                <w:rFonts w:ascii="Times New Roman" w:hAnsi="Times New Roman" w:cs="Times New Roman"/>
              </w:rPr>
              <w:t xml:space="preserve"> </w:t>
            </w:r>
            <w:r w:rsidRPr="004155A2">
              <w:rPr>
                <w:rFonts w:ascii="Times New Roman" w:hAnsi="Times New Roman" w:cs="Times New Roman"/>
              </w:rPr>
              <w:t>1 корпус (Малоохтинский пр., д.98)</w:t>
            </w:r>
          </w:p>
          <w:p w14:paraId="698783B2" w14:textId="75CA1B27" w:rsidR="00463446" w:rsidRPr="00607052" w:rsidRDefault="0015594E" w:rsidP="001559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24.10</w:t>
            </w:r>
            <w:r>
              <w:rPr>
                <w:rFonts w:ascii="Times New Roman" w:hAnsi="Times New Roman" w:cs="Times New Roman"/>
              </w:rPr>
              <w:t>.2026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3A29EA">
              <w:rPr>
                <w:rFonts w:ascii="Times New Roman" w:hAnsi="Times New Roman" w:cs="Times New Roman"/>
              </w:rPr>
              <w:t xml:space="preserve">07.11.2026, </w:t>
            </w:r>
            <w:r>
              <w:rPr>
                <w:rFonts w:ascii="Times New Roman" w:hAnsi="Times New Roman" w:cs="Times New Roman"/>
              </w:rPr>
              <w:t>21.11</w:t>
            </w:r>
            <w:r>
              <w:rPr>
                <w:rFonts w:ascii="Times New Roman" w:hAnsi="Times New Roman" w:cs="Times New Roman"/>
              </w:rPr>
              <w:t>.2026)</w:t>
            </w:r>
          </w:p>
        </w:tc>
      </w:tr>
      <w:tr w:rsidR="009A60F2" w:rsidRPr="00942D81" w14:paraId="6AD1066E" w14:textId="77777777" w:rsidTr="00E6367B">
        <w:trPr>
          <w:trHeight w:val="2531"/>
        </w:trPr>
        <w:tc>
          <w:tcPr>
            <w:tcW w:w="1418" w:type="dxa"/>
            <w:vAlign w:val="center"/>
          </w:tcPr>
          <w:p w14:paraId="0A1D6A29" w14:textId="77777777" w:rsidR="009A60F2" w:rsidRPr="00560B11" w:rsidRDefault="009A60F2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lastRenderedPageBreak/>
              <w:t>14.45-16.20</w:t>
            </w:r>
          </w:p>
          <w:p w14:paraId="257E4E03" w14:textId="77777777" w:rsidR="009A60F2" w:rsidRPr="00560B11" w:rsidRDefault="009A60F2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перерыв</w:t>
            </w:r>
          </w:p>
          <w:p w14:paraId="79838105" w14:textId="77777777" w:rsidR="009A60F2" w:rsidRPr="00560B11" w:rsidRDefault="009A60F2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0B11">
              <w:rPr>
                <w:rFonts w:ascii="Times New Roman" w:hAnsi="Times New Roman" w:cs="Times New Roman"/>
                <w:b/>
                <w:bCs/>
              </w:rPr>
              <w:t>15.30-15.35</w:t>
            </w:r>
          </w:p>
        </w:tc>
        <w:tc>
          <w:tcPr>
            <w:tcW w:w="1276" w:type="dxa"/>
            <w:vAlign w:val="center"/>
          </w:tcPr>
          <w:p w14:paraId="44F9A0A7" w14:textId="1BD8D377" w:rsidR="009A60F2" w:rsidRPr="00560B11" w:rsidRDefault="009A60F2" w:rsidP="00A50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802" w:type="dxa"/>
            <w:gridSpan w:val="2"/>
            <w:vAlign w:val="center"/>
          </w:tcPr>
          <w:p w14:paraId="5B7194AB" w14:textId="33A1B52F" w:rsidR="009A60F2" w:rsidRDefault="009A60F2" w:rsidP="009A60F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0BB7">
              <w:rPr>
                <w:rFonts w:ascii="Times New Roman" w:hAnsi="Times New Roman" w:cs="Times New Roman"/>
                <w:b/>
                <w:bCs/>
              </w:rPr>
              <w:t>Экономика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(прак)</w:t>
            </w:r>
          </w:p>
          <w:p w14:paraId="2F6156B0" w14:textId="77777777" w:rsidR="009A60F2" w:rsidRDefault="009A60F2" w:rsidP="00463446">
            <w:pPr>
              <w:jc w:val="center"/>
              <w:rPr>
                <w:rFonts w:ascii="Times New Roman" w:hAnsi="Times New Roman" w:cs="Times New Roman"/>
              </w:rPr>
            </w:pPr>
            <w:r w:rsidRPr="002734B0">
              <w:rPr>
                <w:rFonts w:ascii="Times New Roman" w:hAnsi="Times New Roman" w:cs="Times New Roman"/>
              </w:rPr>
              <w:t>доц. Островская Елена Николаевна</w:t>
            </w:r>
          </w:p>
          <w:p w14:paraId="44476D5D" w14:textId="77777777" w:rsidR="009A60F2" w:rsidRPr="009771CB" w:rsidRDefault="009A60F2" w:rsidP="004634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9771CB">
              <w:rPr>
                <w:rFonts w:ascii="Times New Roman" w:hAnsi="Times New Roman" w:cs="Times New Roman"/>
              </w:rPr>
              <w:t xml:space="preserve">уд. </w:t>
            </w:r>
            <w:r w:rsidRPr="002734B0">
              <w:rPr>
                <w:rFonts w:ascii="Times New Roman" w:hAnsi="Times New Roman" w:cs="Times New Roman"/>
              </w:rPr>
              <w:t>308б</w:t>
            </w:r>
            <w:r w:rsidRPr="009771CB">
              <w:rPr>
                <w:rFonts w:ascii="Times New Roman" w:hAnsi="Times New Roman" w:cs="Times New Roman"/>
              </w:rPr>
              <w:t xml:space="preserve"> </w:t>
            </w:r>
            <w:r w:rsidRPr="004155A2">
              <w:rPr>
                <w:rFonts w:ascii="Times New Roman" w:hAnsi="Times New Roman" w:cs="Times New Roman"/>
              </w:rPr>
              <w:t>1 корпус (Малоохтинский пр., д.98)</w:t>
            </w:r>
          </w:p>
          <w:p w14:paraId="6E16FE25" w14:textId="77777777" w:rsidR="009A60F2" w:rsidRDefault="009A60F2" w:rsidP="009A60F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(12.09.2026</w:t>
            </w:r>
            <w:r>
              <w:rPr>
                <w:rFonts w:ascii="Times New Roman" w:hAnsi="Times New Roman" w:cs="Times New Roman"/>
              </w:rPr>
              <w:t>, 26.09.2026, 10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.2026)</w:t>
            </w:r>
            <w:r w:rsidRPr="003773E1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1C6820A8" w14:textId="77777777" w:rsidR="009A60F2" w:rsidRDefault="009A60F2" w:rsidP="009A60F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3F70A3E" w14:textId="77777777" w:rsidR="009A60F2" w:rsidRDefault="009A60F2" w:rsidP="009A60F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0B743DB" w14:textId="61B97CD6" w:rsidR="009A60F2" w:rsidRPr="003773E1" w:rsidRDefault="009A60F2" w:rsidP="009A60F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73E1">
              <w:rPr>
                <w:rFonts w:ascii="Times New Roman" w:hAnsi="Times New Roman" w:cs="Times New Roman"/>
                <w:b/>
                <w:bCs/>
              </w:rPr>
              <w:t>Безопасность жизнедеятельности (прак)</w:t>
            </w:r>
          </w:p>
          <w:p w14:paraId="71B30F95" w14:textId="77777777" w:rsidR="009A60F2" w:rsidRDefault="009A60F2" w:rsidP="009A60F2">
            <w:pPr>
              <w:jc w:val="center"/>
              <w:rPr>
                <w:rFonts w:ascii="Times New Roman" w:hAnsi="Times New Roman" w:cs="Times New Roman"/>
              </w:rPr>
            </w:pPr>
            <w:r w:rsidRPr="003773E1">
              <w:rPr>
                <w:rFonts w:ascii="Times New Roman" w:hAnsi="Times New Roman" w:cs="Times New Roman"/>
              </w:rPr>
              <w:t>доц. Воронов Николай Вячеславович</w:t>
            </w:r>
          </w:p>
          <w:p w14:paraId="7D69BDF6" w14:textId="77777777" w:rsidR="009A60F2" w:rsidRPr="009771CB" w:rsidRDefault="009A60F2" w:rsidP="009A60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9771CB">
              <w:rPr>
                <w:rFonts w:ascii="Times New Roman" w:hAnsi="Times New Roman" w:cs="Times New Roman"/>
              </w:rPr>
              <w:t xml:space="preserve">уд. </w:t>
            </w:r>
            <w:r>
              <w:rPr>
                <w:rFonts w:ascii="Times New Roman" w:hAnsi="Times New Roman" w:cs="Times New Roman"/>
              </w:rPr>
              <w:t>426</w:t>
            </w:r>
            <w:r w:rsidRPr="009771CB">
              <w:rPr>
                <w:rFonts w:ascii="Times New Roman" w:hAnsi="Times New Roman" w:cs="Times New Roman"/>
              </w:rPr>
              <w:t xml:space="preserve"> </w:t>
            </w:r>
            <w:r w:rsidRPr="004155A2">
              <w:rPr>
                <w:rFonts w:ascii="Times New Roman" w:hAnsi="Times New Roman" w:cs="Times New Roman"/>
              </w:rPr>
              <w:t>1 корпус (Малоохтинский пр., д.98)</w:t>
            </w:r>
          </w:p>
          <w:p w14:paraId="37950441" w14:textId="5750A099" w:rsidR="009A60F2" w:rsidRPr="002734B0" w:rsidRDefault="009A60F2" w:rsidP="009A60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(24.10.2026 – 21.11.2026)</w:t>
            </w:r>
          </w:p>
        </w:tc>
      </w:tr>
    </w:tbl>
    <w:p w14:paraId="00F6D6A2" w14:textId="77777777" w:rsidR="0017470E" w:rsidRDefault="0017470E" w:rsidP="0017470E"/>
    <w:p w14:paraId="15B22BD6" w14:textId="77777777" w:rsidR="002A3627" w:rsidRPr="002A3627" w:rsidRDefault="002A3627" w:rsidP="002A3627"/>
    <w:p w14:paraId="3BAFD423" w14:textId="77777777" w:rsidR="004F1C37" w:rsidRDefault="004F1C37"/>
    <w:sectPr w:rsidR="004F1C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782"/>
    <w:rsid w:val="00010A86"/>
    <w:rsid w:val="000B114A"/>
    <w:rsid w:val="0015594E"/>
    <w:rsid w:val="0017470E"/>
    <w:rsid w:val="00196E25"/>
    <w:rsid w:val="001A6E73"/>
    <w:rsid w:val="001C1BB8"/>
    <w:rsid w:val="0020441B"/>
    <w:rsid w:val="00204BBE"/>
    <w:rsid w:val="0024436C"/>
    <w:rsid w:val="002663F3"/>
    <w:rsid w:val="00272914"/>
    <w:rsid w:val="002734B0"/>
    <w:rsid w:val="002A3627"/>
    <w:rsid w:val="002C1690"/>
    <w:rsid w:val="002D6522"/>
    <w:rsid w:val="002E00EA"/>
    <w:rsid w:val="00314BF2"/>
    <w:rsid w:val="00320787"/>
    <w:rsid w:val="003710DD"/>
    <w:rsid w:val="003773E1"/>
    <w:rsid w:val="003A29EA"/>
    <w:rsid w:val="003D61E8"/>
    <w:rsid w:val="003F7656"/>
    <w:rsid w:val="00461F4F"/>
    <w:rsid w:val="004632EB"/>
    <w:rsid w:val="00463446"/>
    <w:rsid w:val="0046677F"/>
    <w:rsid w:val="00484B6F"/>
    <w:rsid w:val="00495D0F"/>
    <w:rsid w:val="004B25AD"/>
    <w:rsid w:val="004D2147"/>
    <w:rsid w:val="004D6049"/>
    <w:rsid w:val="004F1C37"/>
    <w:rsid w:val="00540EFF"/>
    <w:rsid w:val="00585626"/>
    <w:rsid w:val="00590984"/>
    <w:rsid w:val="005C3306"/>
    <w:rsid w:val="005E2B2C"/>
    <w:rsid w:val="006022D6"/>
    <w:rsid w:val="006212E7"/>
    <w:rsid w:val="00622C89"/>
    <w:rsid w:val="006751F7"/>
    <w:rsid w:val="00693043"/>
    <w:rsid w:val="006940A6"/>
    <w:rsid w:val="00697782"/>
    <w:rsid w:val="006A02E9"/>
    <w:rsid w:val="007125D9"/>
    <w:rsid w:val="00716223"/>
    <w:rsid w:val="0075081C"/>
    <w:rsid w:val="007B00F3"/>
    <w:rsid w:val="007E12C9"/>
    <w:rsid w:val="00877AF7"/>
    <w:rsid w:val="00915CE2"/>
    <w:rsid w:val="009304D7"/>
    <w:rsid w:val="009705D3"/>
    <w:rsid w:val="009A2373"/>
    <w:rsid w:val="009A60F2"/>
    <w:rsid w:val="00A0065D"/>
    <w:rsid w:val="00A10333"/>
    <w:rsid w:val="00A134C7"/>
    <w:rsid w:val="00A17595"/>
    <w:rsid w:val="00A30BB7"/>
    <w:rsid w:val="00A4060D"/>
    <w:rsid w:val="00A505DC"/>
    <w:rsid w:val="00AE2F25"/>
    <w:rsid w:val="00B2094F"/>
    <w:rsid w:val="00B76831"/>
    <w:rsid w:val="00B9380A"/>
    <w:rsid w:val="00BA2623"/>
    <w:rsid w:val="00BC0B46"/>
    <w:rsid w:val="00BD4D2B"/>
    <w:rsid w:val="00C40557"/>
    <w:rsid w:val="00C65BA7"/>
    <w:rsid w:val="00C81E5C"/>
    <w:rsid w:val="00CD503F"/>
    <w:rsid w:val="00CF7B65"/>
    <w:rsid w:val="00D33C70"/>
    <w:rsid w:val="00D51574"/>
    <w:rsid w:val="00D94543"/>
    <w:rsid w:val="00DB24F6"/>
    <w:rsid w:val="00DE6EB0"/>
    <w:rsid w:val="00DF6474"/>
    <w:rsid w:val="00E42917"/>
    <w:rsid w:val="00EC532C"/>
    <w:rsid w:val="00EE5404"/>
    <w:rsid w:val="00F070F5"/>
    <w:rsid w:val="00F21303"/>
    <w:rsid w:val="00F24CDF"/>
    <w:rsid w:val="00F65FA7"/>
    <w:rsid w:val="00F6751D"/>
    <w:rsid w:val="00F87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9CB11"/>
  <w15:chartTrackingRefBased/>
  <w15:docId w15:val="{5FEBFBC9-E2B2-4ABA-8868-617B9CFC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977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77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77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77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77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77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977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977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977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77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977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977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9778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9778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9778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9778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9778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9778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977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977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977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977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977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9778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9778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9778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977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9778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97782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2A36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7</Pages>
  <Words>1232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Лосева Наталья Михайловна</dc:creator>
  <cp:keywords/>
  <dc:description/>
  <cp:lastModifiedBy>Лосева Наталья Михайловна</cp:lastModifiedBy>
  <cp:revision>31</cp:revision>
  <dcterms:created xsi:type="dcterms:W3CDTF">2026-08-04T13:56:00Z</dcterms:created>
  <dcterms:modified xsi:type="dcterms:W3CDTF">2026-10-21T13:44:00Z</dcterms:modified>
</cp:coreProperties>
</file>