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BA88" w14:textId="78CF7073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Ректору ФГБОУ ВО </w:t>
      </w:r>
    </w:p>
    <w:p w14:paraId="28D4E36D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«Российский государственный </w:t>
      </w:r>
    </w:p>
    <w:p w14:paraId="0A25955B" w14:textId="77777777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гидрометеорологический университет»</w:t>
      </w:r>
    </w:p>
    <w:p w14:paraId="5EDF85D8" w14:textId="46072EA0" w:rsidR="00B87379" w:rsidRDefault="00B87379" w:rsidP="00B873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Михееву</w:t>
      </w:r>
      <w:r w:rsidR="00D8260D" w:rsidRPr="00D82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260D">
        <w:rPr>
          <w:rFonts w:ascii="Times New Roman" w:eastAsia="Times New Roman" w:hAnsi="Times New Roman" w:cs="Times New Roman"/>
          <w:sz w:val="28"/>
          <w:szCs w:val="28"/>
          <w:lang w:eastAsia="ar-SA"/>
        </w:rPr>
        <w:t>В.Л.</w:t>
      </w:r>
    </w:p>
    <w:p w14:paraId="0AD47CB0" w14:textId="79C999B1" w:rsidR="00B87379" w:rsidRDefault="00B87379" w:rsidP="00D826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D8260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8260D" w:rsidRPr="00D82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26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>ФИО (полностью) с указанием</w:t>
      </w:r>
    </w:p>
    <w:p w14:paraId="17A6DF1F" w14:textId="71777F4E" w:rsidR="00D8260D" w:rsidRDefault="00D8260D" w:rsidP="00D8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</w:t>
      </w:r>
      <w:r w:rsidRPr="00D8260D">
        <w:rPr>
          <w:rFonts w:ascii="Times New Roman" w:eastAsia="Times New Roman" w:hAnsi="Times New Roman" w:cs="Times New Roman"/>
          <w:i/>
          <w:iCs/>
          <w:sz w:val="28"/>
          <w:szCs w:val="26"/>
          <w:u w:val="single"/>
          <w:lang w:eastAsia="ru-RU"/>
        </w:rPr>
        <w:t>должности, ученой степени</w:t>
      </w:r>
      <w:r>
        <w:rPr>
          <w:rFonts w:ascii="Times New Roman" w:eastAsia="Times New Roman" w:hAnsi="Times New Roman" w:cs="Times New Roman"/>
          <w:i/>
          <w:iCs/>
          <w:sz w:val="28"/>
          <w:szCs w:val="26"/>
          <w:u w:val="single"/>
          <w:lang w:eastAsia="ru-RU"/>
        </w:rPr>
        <w:t>/звания</w:t>
      </w:r>
      <w:r w:rsidRPr="00D8260D">
        <w:rPr>
          <w:rFonts w:ascii="Times New Roman" w:eastAsia="Times New Roman" w:hAnsi="Times New Roman" w:cs="Times New Roman"/>
          <w:i/>
          <w:iCs/>
          <w:sz w:val="28"/>
          <w:szCs w:val="26"/>
          <w:u w:val="single"/>
          <w:lang w:eastAsia="ru-RU"/>
        </w:rPr>
        <w:t xml:space="preserve"> </w:t>
      </w:r>
    </w:p>
    <w:p w14:paraId="2A8C1C7D" w14:textId="77777777" w:rsidR="00D8260D" w:rsidRDefault="00D8260D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AC93A" w14:textId="77777777" w:rsidR="00D8260D" w:rsidRDefault="00D8260D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A7A7F" w14:textId="77777777" w:rsidR="00D8260D" w:rsidRDefault="00D8260D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583CC" w14:textId="77777777" w:rsidR="00D8260D" w:rsidRDefault="00D8260D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B537D" w14:textId="18BFDACF" w:rsidR="00B87379" w:rsidRDefault="00D8260D" w:rsidP="00B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14:paraId="5DDEA2EC" w14:textId="77777777" w:rsidR="00B87379" w:rsidRDefault="00B87379" w:rsidP="00B873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64FBFBB" w14:textId="23E745AA" w:rsidR="00B87379" w:rsidRDefault="00D8260D" w:rsidP="00BF15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объявлением выборов на замещение</w:t>
      </w:r>
      <w:r w:rsidR="00710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10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декана _____________________ факультета/ директора института ________________ </w:t>
      </w:r>
    </w:p>
    <w:p w14:paraId="4C7B5F3F" w14:textId="22B04881" w:rsidR="00B87379" w:rsidRDefault="00D8260D" w:rsidP="00BF15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инициативная группа в составе _______________________________________</w:t>
      </w:r>
    </w:p>
    <w:p w14:paraId="5FDA3A9A" w14:textId="44CD1425" w:rsidR="00D8260D" w:rsidRDefault="00BF155B" w:rsidP="00BF15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выдвигает кандидатуру ______________________________________________</w:t>
      </w:r>
    </w:p>
    <w:p w14:paraId="0A8A980D" w14:textId="1D71F9F7" w:rsidR="00BF155B" w:rsidRDefault="00BF155B" w:rsidP="00BF15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 w:rsidRPr="00BF155B">
        <w:rPr>
          <w:rFonts w:ascii="Times New Roman" w:eastAsia="Times New Roman" w:hAnsi="Times New Roman" w:cs="Times New Roman"/>
          <w:sz w:val="20"/>
          <w:szCs w:val="20"/>
          <w:lang w:eastAsia="ar-SA"/>
        </w:rPr>
        <w:t>ФИО полностью</w:t>
      </w:r>
    </w:p>
    <w:p w14:paraId="388F46E2" w14:textId="6BEDA70D" w:rsidR="00BF155B" w:rsidRPr="00BF155B" w:rsidRDefault="00BF155B" w:rsidP="00BF15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выборах на вышеуказанную должность.</w:t>
      </w:r>
    </w:p>
    <w:p w14:paraId="026A2DEC" w14:textId="77777777" w:rsidR="00710AD7" w:rsidRDefault="00710AD7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ED0547" w14:textId="77777777" w:rsidR="00BF155B" w:rsidRDefault="00BF155B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C64860" w14:textId="77777777" w:rsidR="00BF155B" w:rsidRDefault="00BF155B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B56CBD" w14:textId="77777777" w:rsidR="00BF155B" w:rsidRDefault="00BF155B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01C675" w14:textId="7DD342C5" w:rsidR="00B87379" w:rsidRDefault="00BF155B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="00B87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_________/_______________________/</w:t>
      </w:r>
    </w:p>
    <w:p w14:paraId="432756C9" w14:textId="43D112B5" w:rsidR="00B87379" w:rsidRDefault="00BF155B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должность</w:t>
      </w:r>
      <w:r w:rsidR="00B87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подпись                   расшифровка подписи</w:t>
      </w:r>
    </w:p>
    <w:p w14:paraId="46C78FCE" w14:textId="70E4BACF" w:rsidR="00BF155B" w:rsidRDefault="00BF155B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C09E9F" w14:textId="77777777" w:rsidR="00BF155B" w:rsidRDefault="00BF155B" w:rsidP="00BF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                            _________/_______________________/</w:t>
      </w:r>
    </w:p>
    <w:p w14:paraId="669206F0" w14:textId="77777777" w:rsidR="00BF155B" w:rsidRDefault="00BF155B" w:rsidP="00BF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должность                                                     подпись                   расшифровка подписи</w:t>
      </w:r>
    </w:p>
    <w:p w14:paraId="11DF8366" w14:textId="0B21027A" w:rsidR="00BF155B" w:rsidRDefault="00BF155B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270763" w14:textId="77777777" w:rsidR="00BF155B" w:rsidRDefault="00BF155B" w:rsidP="00BF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                            _________/_______________________/</w:t>
      </w:r>
    </w:p>
    <w:p w14:paraId="06533843" w14:textId="77777777" w:rsidR="00BF155B" w:rsidRDefault="00BF155B" w:rsidP="00BF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должность                                                     подпись                   расшифровка подписи</w:t>
      </w:r>
    </w:p>
    <w:p w14:paraId="0C68BB45" w14:textId="41A206E8" w:rsidR="00BF155B" w:rsidRDefault="00BF155B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65AABB" w14:textId="77777777" w:rsidR="00BF155B" w:rsidRDefault="00BF155B" w:rsidP="00BF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                            _________/_______________________/</w:t>
      </w:r>
    </w:p>
    <w:p w14:paraId="7653987B" w14:textId="000D8AA4" w:rsidR="00BF155B" w:rsidRDefault="00BF155B" w:rsidP="00BF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должность                                                     подпись                   расшифровка подписи</w:t>
      </w:r>
    </w:p>
    <w:p w14:paraId="228C750B" w14:textId="0172FB12" w:rsidR="00BF155B" w:rsidRDefault="00BF155B" w:rsidP="00BF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BE5B1C" w14:textId="77777777" w:rsidR="00BF155B" w:rsidRDefault="00BF155B" w:rsidP="00BF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169B03" w14:textId="47534657" w:rsidR="00BF155B" w:rsidRDefault="00BF155B" w:rsidP="00BF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14:paraId="7FEFBE54" w14:textId="77777777" w:rsidR="00BF155B" w:rsidRDefault="00BF155B" w:rsidP="00B8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757D7" w14:textId="22C19DCC" w:rsidR="00B87379" w:rsidRDefault="00B87379" w:rsidP="00133E50"/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0"/>
    <w:rsid w:val="0013095F"/>
    <w:rsid w:val="00133E50"/>
    <w:rsid w:val="00301156"/>
    <w:rsid w:val="00373717"/>
    <w:rsid w:val="00436F94"/>
    <w:rsid w:val="00446462"/>
    <w:rsid w:val="00536B2B"/>
    <w:rsid w:val="005745E3"/>
    <w:rsid w:val="005E3DC2"/>
    <w:rsid w:val="005F0BF9"/>
    <w:rsid w:val="006C22C7"/>
    <w:rsid w:val="006C3239"/>
    <w:rsid w:val="00710AD7"/>
    <w:rsid w:val="00B87379"/>
    <w:rsid w:val="00BF155B"/>
    <w:rsid w:val="00C7773D"/>
    <w:rsid w:val="00D5472B"/>
    <w:rsid w:val="00D8260D"/>
    <w:rsid w:val="00E03FB2"/>
    <w:rsid w:val="00EE3878"/>
    <w:rsid w:val="00EF4FC4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  <w15:chartTrackingRefBased/>
  <w15:docId w15:val="{EA517222-17B0-44C7-B6B2-0CB3A23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Анатольевна Петрова</cp:lastModifiedBy>
  <cp:revision>2</cp:revision>
  <dcterms:created xsi:type="dcterms:W3CDTF">2022-04-29T17:16:00Z</dcterms:created>
  <dcterms:modified xsi:type="dcterms:W3CDTF">2022-04-29T17:16:00Z</dcterms:modified>
</cp:coreProperties>
</file>