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BA88" w14:textId="78CF7073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Ректору ФГБОУ ВО </w:t>
      </w:r>
    </w:p>
    <w:p w14:paraId="28D4E36D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«Российский государственный </w:t>
      </w:r>
    </w:p>
    <w:p w14:paraId="0A25955B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гидрометеорологический университет»</w:t>
      </w:r>
    </w:p>
    <w:p w14:paraId="5EDF85D8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В.Л. Михееву</w:t>
      </w:r>
    </w:p>
    <w:p w14:paraId="401E9BBE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от________________________________ </w:t>
      </w:r>
    </w:p>
    <w:p w14:paraId="71498D8E" w14:textId="77777777" w:rsidR="00B87379" w:rsidRDefault="00B87379" w:rsidP="00B873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адрес регистрации </w:t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                </w:t>
      </w:r>
    </w:p>
    <w:p w14:paraId="2DC87001" w14:textId="3CFFB3D3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  <w:r w:rsidR="00710AD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    </w:t>
      </w:r>
    </w:p>
    <w:p w14:paraId="7D7DB418" w14:textId="38A26BA3" w:rsidR="00B87379" w:rsidRPr="00710AD7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r w:rsidR="00710AD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__________________________________</w:t>
      </w:r>
    </w:p>
    <w:p w14:paraId="5A7305D6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__________________________________</w:t>
      </w:r>
    </w:p>
    <w:p w14:paraId="09B3CC2C" w14:textId="4A08242E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</w:p>
    <w:p w14:paraId="51AC56E6" w14:textId="7557217F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r w:rsidR="00710AD7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ел.__________________________</w:t>
      </w:r>
    </w:p>
    <w:p w14:paraId="5B8EA81E" w14:textId="77777777" w:rsidR="00B87379" w:rsidRDefault="00B87379" w:rsidP="00B873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ar-SA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3"/>
          <w:lang w:val="en-US" w:eastAsia="ar-SA"/>
        </w:rPr>
        <w:t>E</w:t>
      </w:r>
      <w:r>
        <w:rPr>
          <w:rFonts w:ascii="Times New Roman" w:eastAsia="Times New Roman" w:hAnsi="Times New Roman" w:cs="Times New Roman"/>
          <w:sz w:val="28"/>
          <w:szCs w:val="23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3"/>
          <w:lang w:val="en-US" w:eastAsia="ar-SA"/>
        </w:rPr>
        <w:t>mail</w:t>
      </w:r>
      <w:r>
        <w:rPr>
          <w:rFonts w:ascii="Times New Roman" w:eastAsia="Times New Roman" w:hAnsi="Times New Roman" w:cs="Times New Roman"/>
          <w:sz w:val="28"/>
          <w:szCs w:val="23"/>
          <w:lang w:eastAsia="ar-SA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3"/>
          <w:lang w:eastAsia="ar-SA"/>
        </w:rPr>
        <w:t>___________________________</w:t>
      </w:r>
    </w:p>
    <w:p w14:paraId="0AD47CB0" w14:textId="77777777" w:rsidR="00B87379" w:rsidRDefault="00B87379" w:rsidP="00B873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ar-SA"/>
        </w:rPr>
        <w:t xml:space="preserve">                                                                  _________________________________</w:t>
      </w:r>
    </w:p>
    <w:p w14:paraId="14C03419" w14:textId="77777777" w:rsidR="00B87379" w:rsidRDefault="00B87379" w:rsidP="00B8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C9B537D" w14:textId="77777777" w:rsidR="00B87379" w:rsidRDefault="00B87379" w:rsidP="00B8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DDEA2EC" w14:textId="77777777" w:rsidR="00B87379" w:rsidRDefault="00B87379" w:rsidP="00B873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64FBFBB" w14:textId="35336947" w:rsidR="00B87379" w:rsidRDefault="00710AD7" w:rsidP="00EE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Согласен</w:t>
      </w:r>
      <w:r w:rsidR="00EE3878">
        <w:rPr>
          <w:rFonts w:ascii="Times New Roman" w:eastAsia="Times New Roman" w:hAnsi="Times New Roman" w:cs="Times New Roman"/>
          <w:sz w:val="28"/>
          <w:szCs w:val="28"/>
          <w:lang w:eastAsia="ar-SA"/>
        </w:rPr>
        <w:t>(на)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выдвижением моей кандидатуры на должность декана _____________________ факультета/ директора института ________________ </w:t>
      </w:r>
    </w:p>
    <w:p w14:paraId="5FA348A3" w14:textId="5BA19C9C" w:rsidR="00710AD7" w:rsidRDefault="00710AD7" w:rsidP="00EE38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прошу допустить меня к участию в выборах, назначенных приказом ректора от ___________ № _____ на «___» __________ 20___ года.</w:t>
      </w:r>
    </w:p>
    <w:p w14:paraId="4C7B5F3F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6A2DEC" w14:textId="77777777" w:rsidR="00710AD7" w:rsidRDefault="00710AD7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01C675" w14:textId="62020441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____________20____г.                            _________/_______________________/</w:t>
      </w:r>
    </w:p>
    <w:p w14:paraId="432756C9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                                                                     подпись                   расшифровка подписи</w:t>
      </w:r>
    </w:p>
    <w:p w14:paraId="557757D7" w14:textId="22C19DCC" w:rsidR="00B87379" w:rsidRDefault="00B87379" w:rsidP="00133E50"/>
    <w:sectPr w:rsidR="00B8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B53"/>
    <w:multiLevelType w:val="multilevel"/>
    <w:tmpl w:val="B35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C27D6"/>
    <w:multiLevelType w:val="multilevel"/>
    <w:tmpl w:val="01C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B3325"/>
    <w:multiLevelType w:val="multilevel"/>
    <w:tmpl w:val="97C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B6D70"/>
    <w:multiLevelType w:val="multilevel"/>
    <w:tmpl w:val="81E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0"/>
    <w:rsid w:val="0013095F"/>
    <w:rsid w:val="00133E50"/>
    <w:rsid w:val="00301156"/>
    <w:rsid w:val="00373717"/>
    <w:rsid w:val="00436F94"/>
    <w:rsid w:val="00446462"/>
    <w:rsid w:val="00536B2B"/>
    <w:rsid w:val="005745E3"/>
    <w:rsid w:val="005E3DC2"/>
    <w:rsid w:val="005F0BF9"/>
    <w:rsid w:val="006C22C7"/>
    <w:rsid w:val="006C3239"/>
    <w:rsid w:val="00710AD7"/>
    <w:rsid w:val="00B87379"/>
    <w:rsid w:val="00C7773D"/>
    <w:rsid w:val="00D5472B"/>
    <w:rsid w:val="00E03FB2"/>
    <w:rsid w:val="00EE3878"/>
    <w:rsid w:val="00EF4FC4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DBF9"/>
  <w15:chartTrackingRefBased/>
  <w15:docId w15:val="{EA517222-17B0-44C7-B6B2-0CB3A234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E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E5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574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Петрова</dc:creator>
  <cp:keywords/>
  <dc:description/>
  <cp:lastModifiedBy>Елена Анатольевна Петрова</cp:lastModifiedBy>
  <cp:revision>2</cp:revision>
  <dcterms:created xsi:type="dcterms:W3CDTF">2022-04-29T16:57:00Z</dcterms:created>
  <dcterms:modified xsi:type="dcterms:W3CDTF">2022-04-29T16:57:00Z</dcterms:modified>
</cp:coreProperties>
</file>