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A1D60" w14:textId="77777777" w:rsidR="00AB5C71" w:rsidRPr="00AB5C71" w:rsidRDefault="00AB5C71" w:rsidP="00AB5C71">
      <w:pPr>
        <w:shd w:val="clear" w:color="auto" w:fill="FFFFFF"/>
        <w:spacing w:before="60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A75C03F" w14:textId="77777777" w:rsidR="00AB5C71" w:rsidRPr="00AB5C71" w:rsidRDefault="00AB5C71" w:rsidP="00AB5C71">
      <w:pPr>
        <w:shd w:val="clear" w:color="auto" w:fill="FFFFFF"/>
        <w:spacing w:before="60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25CF899" w14:textId="77777777" w:rsidR="00AB5C71" w:rsidRPr="00AB5C71" w:rsidRDefault="00AB5C71" w:rsidP="00AB5C71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B5C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Письменное согласие на обработку персональных данных</w:t>
      </w:r>
    </w:p>
    <w:p w14:paraId="43B9B28A" w14:textId="77777777" w:rsidR="00AB5C71" w:rsidRPr="00AB5C71" w:rsidRDefault="00AB5C71" w:rsidP="00AB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C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46033160" w14:textId="77777777" w:rsidR="00AB5C71" w:rsidRPr="00AB5C71" w:rsidRDefault="00AB5C71" w:rsidP="00AB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C71">
        <w:rPr>
          <w:rFonts w:ascii="Times New Roman" w:eastAsia="Times New Roman" w:hAnsi="Times New Roman" w:cs="Times New Roman"/>
          <w:sz w:val="24"/>
          <w:szCs w:val="24"/>
          <w:lang w:eastAsia="ar-SA"/>
        </w:rPr>
        <w:t>Я, _____________________________________________________________________</w:t>
      </w:r>
    </w:p>
    <w:p w14:paraId="038A072C" w14:textId="77777777" w:rsidR="00AB5C71" w:rsidRPr="00AB5C71" w:rsidRDefault="00AB5C71" w:rsidP="00AB5C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C71">
        <w:rPr>
          <w:rFonts w:ascii="Times New Roman" w:eastAsia="Times New Roman" w:hAnsi="Times New Roman" w:cs="Times New Roman"/>
          <w:sz w:val="24"/>
          <w:szCs w:val="24"/>
          <w:lang w:eastAsia="ar-SA"/>
        </w:rPr>
        <w:t>(фамилия, имя, отчество)</w:t>
      </w:r>
    </w:p>
    <w:p w14:paraId="6141C78C" w14:textId="77777777" w:rsidR="00AB5C71" w:rsidRPr="00AB5C71" w:rsidRDefault="00AB5C71" w:rsidP="00AB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C71">
        <w:rPr>
          <w:rFonts w:ascii="Times New Roman" w:eastAsia="Times New Roman" w:hAnsi="Times New Roman" w:cs="Times New Roman"/>
          <w:sz w:val="24"/>
          <w:szCs w:val="24"/>
          <w:lang w:eastAsia="ar-SA"/>
        </w:rPr>
        <w:t>паспорт______________________________________________________________________</w:t>
      </w:r>
    </w:p>
    <w:p w14:paraId="6528BD47" w14:textId="789AB36D" w:rsidR="00AB5C71" w:rsidRPr="00AB5C71" w:rsidRDefault="007C7C82" w:rsidP="00AB5C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C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B5C71" w:rsidRPr="00AB5C71">
        <w:rPr>
          <w:rFonts w:ascii="Times New Roman" w:eastAsia="Times New Roman" w:hAnsi="Times New Roman" w:cs="Times New Roman"/>
          <w:sz w:val="24"/>
          <w:szCs w:val="24"/>
          <w:lang w:eastAsia="ar-SA"/>
        </w:rPr>
        <w:t>(серия, номер, кем и когда выдан, код подразделения)</w:t>
      </w:r>
    </w:p>
    <w:p w14:paraId="66F2438D" w14:textId="77777777" w:rsidR="00AB5C71" w:rsidRPr="00AB5C71" w:rsidRDefault="00AB5C71" w:rsidP="00AB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C7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проживающий (</w:t>
      </w:r>
      <w:proofErr w:type="spellStart"/>
      <w:r w:rsidRPr="00AB5C71">
        <w:rPr>
          <w:rFonts w:ascii="Times New Roman" w:eastAsia="Times New Roman" w:hAnsi="Times New Roman" w:cs="Times New Roman"/>
          <w:sz w:val="24"/>
          <w:szCs w:val="24"/>
          <w:lang w:eastAsia="ar-SA"/>
        </w:rPr>
        <w:t>ая</w:t>
      </w:r>
      <w:proofErr w:type="spellEnd"/>
      <w:r w:rsidRPr="00AB5C71">
        <w:rPr>
          <w:rFonts w:ascii="Times New Roman" w:eastAsia="Times New Roman" w:hAnsi="Times New Roman" w:cs="Times New Roman"/>
          <w:sz w:val="24"/>
          <w:szCs w:val="24"/>
          <w:lang w:eastAsia="ar-SA"/>
        </w:rPr>
        <w:t>) по адресу: ___________________________________________________</w:t>
      </w:r>
    </w:p>
    <w:p w14:paraId="338425DE" w14:textId="61E248DE" w:rsidR="00AB5C71" w:rsidRPr="00AB5C71" w:rsidRDefault="007C7C82" w:rsidP="00AB5C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C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B5C71" w:rsidRPr="00AB5C71">
        <w:rPr>
          <w:rFonts w:ascii="Times New Roman" w:eastAsia="Times New Roman" w:hAnsi="Times New Roman" w:cs="Times New Roman"/>
          <w:sz w:val="24"/>
          <w:szCs w:val="24"/>
          <w:lang w:eastAsia="ar-SA"/>
        </w:rPr>
        <w:t>(индекс, город, улица, дом, корпус, квартира)</w:t>
      </w:r>
    </w:p>
    <w:p w14:paraId="6FAD7B1B" w14:textId="77777777" w:rsidR="00AB5C71" w:rsidRPr="00AB5C71" w:rsidRDefault="00AB5C71" w:rsidP="00AB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C71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регистрации: ____________________________________________________________</w:t>
      </w:r>
    </w:p>
    <w:p w14:paraId="7C7BFCE8" w14:textId="4112589F" w:rsidR="00AB5C71" w:rsidRPr="00AB5C71" w:rsidRDefault="007C7C82" w:rsidP="00AB5C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AB5C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B5C71" w:rsidRPr="00AB5C71">
        <w:rPr>
          <w:rFonts w:ascii="Times New Roman" w:eastAsia="Times New Roman" w:hAnsi="Times New Roman" w:cs="Times New Roman"/>
          <w:sz w:val="24"/>
          <w:szCs w:val="24"/>
          <w:lang w:eastAsia="ar-SA"/>
        </w:rPr>
        <w:t>(индекс, город, улица, дом, корпус, квартира)</w:t>
      </w:r>
    </w:p>
    <w:p w14:paraId="3BA239B5" w14:textId="77777777" w:rsidR="00AB5C71" w:rsidRPr="00AB5C71" w:rsidRDefault="00AB5C71" w:rsidP="00AB5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AB5C71">
        <w:rPr>
          <w:rFonts w:ascii="Times New Roman" w:eastAsia="Times New Roman" w:hAnsi="Times New Roman" w:cs="Times New Roman"/>
          <w:szCs w:val="24"/>
          <w:lang w:eastAsia="ar-SA"/>
        </w:rPr>
        <w:t>в соответствии с требованиями Федерального закона от 27.07.2006 г. № 152-ФЗ «О персональных данных», подтверждаю своё согласие федерального государственному бюджетному образовательному учреждению высшего образования «Российский государственный гидрометеорологический университет» (далее - РГГМУ, Университет) на обработку и включение в общедоступные источники моих персональных данных: фамилии, имени, отчества; даты рождения; мета рождения; гражданства; фото- и видеоизображений; биографических данных; сведений о составе семьи; должности; сведений об образовании (включая название образовательного учреждения, профиль подготовки (специальность), квалификацию); ученой степени; ученого звания; почетных званий; сведений о дате защиты и теме диссертации; сведений о прохождение за последние три года повышении квалификации или профессиональной переподготовки или стажировки; сведений о наградах/поощрениях, сведений о трудовой деятельности; (сведений о привлечении к дисциплинарной, материальной, гражданско-правовой, административной и уголовной ответственности); сведений о научно-педагогической работе; сведений о знании иностранных языков; списка публикаций.</w:t>
      </w:r>
    </w:p>
    <w:p w14:paraId="598C9E1C" w14:textId="77777777" w:rsidR="00AB5C71" w:rsidRPr="00AB5C71" w:rsidRDefault="00AB5C71" w:rsidP="00AB5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AB5C71">
        <w:rPr>
          <w:rFonts w:ascii="Times New Roman" w:eastAsia="Times New Roman" w:hAnsi="Times New Roman" w:cs="Times New Roman"/>
          <w:szCs w:val="24"/>
          <w:lang w:eastAsia="ar-SA"/>
        </w:rPr>
        <w:tab/>
        <w:t>Согласие дается мной в целях обеспечения соблюдения законов и иных нормативных правовых актов, содействия работникам в трудоустройстве, продвижения по службе, обеспечения личной безопасности работников, обеспечения сохранности имущества, информационного обеспечения в соответствии с Федеральным законом от 29.12.2012 № 273-ФЗ «Об образовании в Российской Федерации», Уставом РГГМУ и другими нормативными правовыми актами. Я предоставляю Университету право на обмен, включая приём и передачу моих персональных данных другим организациям (в том числе государственным органам, органам местного самоуправления, учреждениям и т.д.) в вышеуказанных целях с использованием бумажных и электронных носителей.</w:t>
      </w:r>
    </w:p>
    <w:p w14:paraId="029A6B59" w14:textId="77777777" w:rsidR="00AB5C71" w:rsidRPr="00AB5C71" w:rsidRDefault="00AB5C71" w:rsidP="00AB5C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AB5C71">
        <w:rPr>
          <w:rFonts w:ascii="Times New Roman" w:eastAsia="Times New Roman" w:hAnsi="Times New Roman" w:cs="Times New Roman"/>
          <w:szCs w:val="24"/>
          <w:lang w:eastAsia="ar-SA"/>
        </w:rPr>
        <w:t>Настоящее согласие даётся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Я оставляю за собой право отозвать свое согласие посредством соответствующего письменного документа.</w:t>
      </w:r>
    </w:p>
    <w:p w14:paraId="7914DA45" w14:textId="77777777" w:rsidR="00AB5C71" w:rsidRPr="00AB5C71" w:rsidRDefault="00AB5C71" w:rsidP="00AB5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C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5C71">
        <w:rPr>
          <w:rFonts w:ascii="Times New Roman" w:eastAsia="Times New Roman" w:hAnsi="Times New Roman" w:cs="Times New Roman"/>
          <w:szCs w:val="24"/>
          <w:lang w:eastAsia="ar-SA"/>
        </w:rPr>
        <w:t>С Положением об обработке и защите персональных данных в ФГБОУ ВО «РГГМУ» ознакомлен (а).</w:t>
      </w:r>
    </w:p>
    <w:p w14:paraId="300677F7" w14:textId="77777777" w:rsidR="00AB5C71" w:rsidRPr="00AB5C71" w:rsidRDefault="00AB5C71" w:rsidP="00AB5C71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5C71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____________20____г.                            _________/_______________________/</w:t>
      </w:r>
    </w:p>
    <w:p w14:paraId="033502B2" w14:textId="77777777" w:rsidR="00AB5C71" w:rsidRPr="00AB5C71" w:rsidRDefault="00AB5C71" w:rsidP="00AB5C71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ar-SA"/>
        </w:rPr>
      </w:pPr>
      <w:r w:rsidRPr="00AB5C71">
        <w:rPr>
          <w:rFonts w:ascii="Times New Roman" w:eastAsia="Times New Roman" w:hAnsi="Times New Roman" w:cs="Times New Roman"/>
          <w:sz w:val="14"/>
          <w:szCs w:val="28"/>
          <w:lang w:eastAsia="ar-SA"/>
        </w:rPr>
        <w:t xml:space="preserve">                Дата                                                                                                                 подпись                                        расшифровка подписи</w:t>
      </w:r>
    </w:p>
    <w:p w14:paraId="23B5107A" w14:textId="77777777" w:rsidR="00AB5C71" w:rsidRPr="00AB5C71" w:rsidRDefault="00AB5C71" w:rsidP="00AB5C71">
      <w:pPr>
        <w:shd w:val="clear" w:color="auto" w:fill="FFFFFF"/>
        <w:spacing w:before="60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445D96F" w14:textId="77777777" w:rsidR="00AB5C71" w:rsidRPr="00AB5C71" w:rsidRDefault="00AB5C71" w:rsidP="00AB5C71">
      <w:pPr>
        <w:shd w:val="clear" w:color="auto" w:fill="FFFFFF"/>
        <w:spacing w:before="60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6B3623F" w14:textId="77777777" w:rsidR="00AB5C71" w:rsidRPr="00AB5C71" w:rsidRDefault="00AB5C71" w:rsidP="00AB5C71">
      <w:pPr>
        <w:shd w:val="clear" w:color="auto" w:fill="FFFFFF"/>
        <w:spacing w:before="60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ACCEC85" w14:textId="77777777" w:rsidR="00AB5C71" w:rsidRPr="00AB5C71" w:rsidRDefault="00AB5C71" w:rsidP="00AB5C71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29A77CB" w14:textId="77777777" w:rsidR="00AB5C71" w:rsidRDefault="00AB5C71"/>
    <w:sectPr w:rsidR="00AB5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E5B53"/>
    <w:multiLevelType w:val="multilevel"/>
    <w:tmpl w:val="B35E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C27D6"/>
    <w:multiLevelType w:val="multilevel"/>
    <w:tmpl w:val="01CE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DB3325"/>
    <w:multiLevelType w:val="multilevel"/>
    <w:tmpl w:val="97CC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9B6D70"/>
    <w:multiLevelType w:val="multilevel"/>
    <w:tmpl w:val="81E8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94"/>
    <w:rsid w:val="00036F83"/>
    <w:rsid w:val="00077E1F"/>
    <w:rsid w:val="00137DD2"/>
    <w:rsid w:val="001A5DD4"/>
    <w:rsid w:val="001B58A7"/>
    <w:rsid w:val="002408E5"/>
    <w:rsid w:val="002F2B81"/>
    <w:rsid w:val="003D66A4"/>
    <w:rsid w:val="00424B3D"/>
    <w:rsid w:val="00484B22"/>
    <w:rsid w:val="00502436"/>
    <w:rsid w:val="0055752B"/>
    <w:rsid w:val="005870C2"/>
    <w:rsid w:val="00595BA6"/>
    <w:rsid w:val="005A2D7E"/>
    <w:rsid w:val="005C7480"/>
    <w:rsid w:val="005D25B0"/>
    <w:rsid w:val="005D7568"/>
    <w:rsid w:val="00655CA3"/>
    <w:rsid w:val="00660F79"/>
    <w:rsid w:val="00691418"/>
    <w:rsid w:val="006B033F"/>
    <w:rsid w:val="006B13E5"/>
    <w:rsid w:val="007117C8"/>
    <w:rsid w:val="00744F3A"/>
    <w:rsid w:val="00785DE6"/>
    <w:rsid w:val="00787412"/>
    <w:rsid w:val="007C7C82"/>
    <w:rsid w:val="007D7C73"/>
    <w:rsid w:val="007F4DD0"/>
    <w:rsid w:val="008379F0"/>
    <w:rsid w:val="008544C9"/>
    <w:rsid w:val="008E2F54"/>
    <w:rsid w:val="008E3882"/>
    <w:rsid w:val="009055A7"/>
    <w:rsid w:val="009F5747"/>
    <w:rsid w:val="00A77C2D"/>
    <w:rsid w:val="00A81D94"/>
    <w:rsid w:val="00AB5C71"/>
    <w:rsid w:val="00B22A36"/>
    <w:rsid w:val="00B506CD"/>
    <w:rsid w:val="00C025B6"/>
    <w:rsid w:val="00C25BB2"/>
    <w:rsid w:val="00C52CEC"/>
    <w:rsid w:val="00CD35C1"/>
    <w:rsid w:val="00D125CF"/>
    <w:rsid w:val="00D13BCD"/>
    <w:rsid w:val="00D16041"/>
    <w:rsid w:val="00D55C10"/>
    <w:rsid w:val="00DB585D"/>
    <w:rsid w:val="00E3066B"/>
    <w:rsid w:val="00E3477B"/>
    <w:rsid w:val="00E63695"/>
    <w:rsid w:val="00EA79B0"/>
    <w:rsid w:val="00EC04EB"/>
    <w:rsid w:val="00EC7D62"/>
    <w:rsid w:val="00F21C03"/>
    <w:rsid w:val="00F30CA4"/>
    <w:rsid w:val="00F84276"/>
    <w:rsid w:val="00FC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5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79B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A7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6F83"/>
    <w:pPr>
      <w:spacing w:after="160" w:line="256" w:lineRule="auto"/>
      <w:ind w:left="720"/>
      <w:contextualSpacing/>
    </w:pPr>
    <w:rPr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13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7D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79B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A7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6F83"/>
    <w:pPr>
      <w:spacing w:after="160" w:line="256" w:lineRule="auto"/>
      <w:ind w:left="720"/>
      <w:contextualSpacing/>
    </w:pPr>
    <w:rPr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13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7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Елена Леонидовна Рохлова</cp:lastModifiedBy>
  <cp:revision>3</cp:revision>
  <cp:lastPrinted>2021-04-22T12:20:00Z</cp:lastPrinted>
  <dcterms:created xsi:type="dcterms:W3CDTF">2022-01-31T09:08:00Z</dcterms:created>
  <dcterms:modified xsi:type="dcterms:W3CDTF">2022-03-24T14:39:00Z</dcterms:modified>
</cp:coreProperties>
</file>